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73E182C9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E85A93">
        <w:rPr>
          <w:rFonts w:asciiTheme="majorHAnsi" w:hAnsiTheme="majorHAnsi" w:cstheme="majorHAnsi"/>
          <w:bCs/>
          <w:sz w:val="24"/>
          <w:lang w:val="en-US"/>
        </w:rPr>
        <w:t>29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5B4785E3" w:rsidR="00DE2C24" w:rsidRPr="00DE2C24" w:rsidRDefault="007D514C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 xml:space="preserve">Cc: NAA, </w:t>
      </w:r>
      <w:r w:rsidR="00E85A93">
        <w:rPr>
          <w:rFonts w:asciiTheme="majorHAnsi" w:hAnsiTheme="majorHAnsi" w:cstheme="majorHAnsi"/>
          <w:bCs/>
          <w:sz w:val="24"/>
          <w:lang w:val="en-US"/>
        </w:rPr>
        <w:t>SAA</w:t>
      </w:r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4026AF8F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BE5F4F" w:rsidRPr="00BE5F4F">
        <w:rPr>
          <w:rFonts w:asciiTheme="majorHAnsi" w:hAnsiTheme="majorHAnsi" w:cstheme="majorHAnsi"/>
          <w:b/>
          <w:sz w:val="24"/>
        </w:rPr>
        <w:t>LD-2702/07/2026VN</w:t>
      </w:r>
      <w:r w:rsidR="00BE5F4F">
        <w:rPr>
          <w:rFonts w:asciiTheme="majorHAnsi" w:hAnsiTheme="majorHAnsi" w:cstheme="majorHAnsi"/>
          <w:b/>
          <w:sz w:val="24"/>
          <w:lang w:val="en-US"/>
        </w:rPr>
        <w:t xml:space="preserve"> </w:t>
      </w:r>
      <w:r w:rsidR="003C08D7">
        <w:rPr>
          <w:rFonts w:asciiTheme="majorHAnsi" w:hAnsiTheme="majorHAnsi" w:cstheme="majorHAnsi"/>
          <w:b/>
          <w:sz w:val="24"/>
          <w:lang w:val="en-US"/>
        </w:rPr>
        <w:t>/</w:t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>REV</w:t>
      </w:r>
      <w:r w:rsidR="00BE5F4F">
        <w:rPr>
          <w:rFonts w:asciiTheme="majorHAnsi" w:hAnsiTheme="majorHAnsi" w:cstheme="majorHAnsi"/>
          <w:b/>
          <w:color w:val="FF0000"/>
          <w:sz w:val="24"/>
          <w:lang w:val="en-US"/>
        </w:rPr>
        <w:t>1</w:t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76A1ED7B" w:rsidR="00EE4436" w:rsidRPr="00D452A1" w:rsidRDefault="00EE4436" w:rsidP="00EE4436">
      <w:pPr>
        <w:rPr>
          <w:rFonts w:asciiTheme="majorHAnsi" w:hAnsiTheme="majorHAnsi" w:cstheme="majorHAnsi"/>
          <w:bCs/>
          <w:color w:val="EE0000"/>
          <w:sz w:val="24"/>
          <w:lang w:val="en-US"/>
        </w:rPr>
      </w:pPr>
      <w:r w:rsidRPr="00E456BE">
        <w:rPr>
          <w:rFonts w:asciiTheme="majorHAnsi" w:hAnsiTheme="majorHAnsi" w:cstheme="majorHAnsi"/>
          <w:bCs/>
          <w:sz w:val="24"/>
          <w:highlight w:val="cyan"/>
          <w:lang w:val="en-US"/>
        </w:rPr>
        <w:t xml:space="preserve">Tham chiếu phép bay số: </w:t>
      </w:r>
      <w:r w:rsidR="00BE5F4F" w:rsidRPr="00E456BE">
        <w:rPr>
          <w:rFonts w:asciiTheme="majorHAnsi" w:hAnsiTheme="majorHAnsi" w:cstheme="majorHAnsi"/>
          <w:b/>
          <w:color w:val="EE0000"/>
          <w:sz w:val="24"/>
          <w:highlight w:val="cyan"/>
        </w:rPr>
        <w:t>LD-2702/07/2026VN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Mã ICAO: </w:t>
            </w:r>
            <w:r w:rsidRPr="00D452A1">
              <w:rPr>
                <w:rFonts w:ascii="Times New Roman" w:hAnsi="Times New Roman" w:cs="Times New Roman"/>
                <w:color w:val="EE0000"/>
                <w:sz w:val="24"/>
                <w:szCs w:val="24"/>
                <w:lang w:val="en-US"/>
              </w:rPr>
              <w:t>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E456BE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E456BE">
              <w:rPr>
                <w:rFonts w:ascii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Địa chỉ bưu điện: </w:t>
            </w:r>
            <w:r w:rsidRPr="00E456BE">
              <w:rPr>
                <w:rFonts w:ascii="Times New Roman" w:hAnsi="Times New Roman" w:cs="Times New Roman"/>
                <w:color w:val="EE0000"/>
                <w:sz w:val="24"/>
                <w:szCs w:val="24"/>
                <w:highlight w:val="cyan"/>
                <w:lang w:val="en-US"/>
              </w:rPr>
              <w:t>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9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68B0041" w14:textId="054F1BAB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BE5F4F" w:rsidRPr="00C7159C" w14:paraId="4D064225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42CB" w14:textId="5B1FD313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43C8" w14:textId="3E14E84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27EC" w14:textId="439200E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F6186" w14:textId="4171302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D34E3" w14:textId="15E9B1F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72AED2" w14:textId="4461356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01:55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99DA1" w14:textId="430990B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26B2" w14:textId="11A37F7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004CB7F3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7F2F" w14:textId="6C971F9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383E" w14:textId="2E8380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7A43" w14:textId="51BD828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75113" w14:textId="4DABBE84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E461C" w14:textId="578862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44B8E" w14:textId="0E4DE37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366F1" w14:textId="3C15DFD2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11C05" w14:textId="440F4EAD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04:35</w:t>
            </w:r>
          </w:p>
        </w:tc>
      </w:tr>
      <w:tr w:rsidR="00BE5F4F" w:rsidRPr="00C7159C" w14:paraId="3696FB17" w14:textId="77777777" w:rsidTr="00322E22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EB20" w14:textId="26A8EF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00A89" w14:textId="575D6EA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F06D" w14:textId="38BD2D0B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46A74" w14:textId="5C4C469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4AA59" w14:textId="58B3040E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7F9BE" w14:textId="73C1501C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02:25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4A697" w14:textId="46AA052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7F461" w14:textId="4A686E1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  <w:tr w:rsidR="00BE5F4F" w:rsidRPr="00C7159C" w14:paraId="59AB29E3" w14:textId="77777777" w:rsidTr="00C51176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4745" w14:textId="6A864587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DD43" w14:textId="1F6576D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219DA" w14:textId="1FBEA8A1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70C0" w14:textId="78DD1F06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433" w14:textId="457BE9F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392F" w14:textId="4A223EBA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A60D" w14:textId="443FC2B8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BE5F4F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22BA" w14:textId="60C2A6C0" w:rsidR="00BE5F4F" w:rsidRPr="00BE5F4F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BE5F4F">
              <w:rPr>
                <w:rFonts w:asciiTheme="majorHAnsi" w:hAnsiTheme="majorHAnsi" w:cstheme="majorHAnsi"/>
                <w:highlight w:val="yellow"/>
              </w:rPr>
              <w:t>08:05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D452A1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 kiến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Sân bay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D452A1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</w:pP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>Giờ dự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 xml:space="preserve">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</w:rPr>
              <w:t xml:space="preserve">kiến </w:t>
            </w:r>
            <w:r w:rsidRPr="00D452A1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highlight w:val="cyan"/>
                <w:lang w:val="en-US"/>
              </w:rPr>
              <w:t>đến</w:t>
            </w:r>
          </w:p>
        </w:tc>
      </w:tr>
      <w:tr w:rsidR="00BE5F4F" w:rsidRPr="00EE4436" w14:paraId="586E66FF" w14:textId="77777777" w:rsidTr="0028376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DA3F2" w14:textId="2640377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3BA7" w14:textId="5B99E9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4D1D" w14:textId="5BBAEF1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040A" w14:textId="19F264B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EB772" w14:textId="4000F80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052A7" w14:textId="091C8B9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F9A06" w14:textId="04A2B22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4AB5A" w14:textId="6CD97FC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34A1C8A9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1C56" w14:textId="1E7625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17D5" w14:textId="64A4D83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4BAE" w14:textId="748138D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00B14" w14:textId="394F214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5F94E" w14:textId="66C5195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9D344" w14:textId="02873C8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ABECF" w14:textId="0A488D97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BC48" w14:textId="09C79AF4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48A522A6" w14:textId="77777777" w:rsidTr="006975AF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969A" w14:textId="3D0E67D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3F35" w14:textId="1E8004BB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7CA5" w14:textId="7AC5ADE9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375BF" w14:textId="7FA6FF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8F5E1" w14:textId="086083F1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D9C3E" w14:textId="4A735B8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01:25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FD8C1" w14:textId="0986EA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42F8" w14:textId="6110982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03:35</w:t>
            </w:r>
          </w:p>
        </w:tc>
      </w:tr>
      <w:tr w:rsidR="00BE5F4F" w:rsidRPr="00EE4436" w14:paraId="2C06D996" w14:textId="77777777" w:rsidTr="00AC4DE0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DBD67" w14:textId="6D78AD9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9G841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E7C5" w14:textId="42F12AA6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31C2" w14:textId="03AD7E62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9400" w14:textId="005D112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AA80" w14:textId="64F7407E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HAN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DCED" w14:textId="3F518748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04:20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1D35" w14:textId="126D638F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cyan"/>
              </w:rPr>
            </w:pPr>
            <w:r w:rsidRPr="00D452A1">
              <w:rPr>
                <w:rFonts w:asciiTheme="majorHAnsi" w:hAnsiTheme="majorHAnsi" w:cstheme="majorHAnsi"/>
                <w:highlight w:val="cyan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3B11" w14:textId="1DF5A430" w:rsidR="00BE5F4F" w:rsidRPr="00D452A1" w:rsidRDefault="00BE5F4F" w:rsidP="00BE5F4F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  <w:highlight w:val="cyan"/>
              </w:rPr>
            </w:pPr>
            <w:r w:rsidRPr="00D452A1">
              <w:rPr>
                <w:rFonts w:asciiTheme="majorHAnsi" w:hAnsiTheme="majorHAnsi" w:cstheme="majorHAnsi"/>
                <w:color w:val="FF0000"/>
                <w:highlight w:val="cyan"/>
              </w:rPr>
              <w:t>06:30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911439B" w14:textId="77777777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10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B9906" w14:textId="77777777" w:rsidR="004D49A5" w:rsidRDefault="004D49A5" w:rsidP="00810319">
      <w:pPr>
        <w:spacing w:after="0" w:line="240" w:lineRule="auto"/>
      </w:pPr>
      <w:r>
        <w:separator/>
      </w:r>
    </w:p>
  </w:endnote>
  <w:endnote w:type="continuationSeparator" w:id="0">
    <w:p w14:paraId="2816812A" w14:textId="77777777" w:rsidR="004D49A5" w:rsidRDefault="004D49A5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1A94D" w14:textId="77777777" w:rsidR="004D49A5" w:rsidRDefault="004D49A5" w:rsidP="00810319">
      <w:pPr>
        <w:spacing w:after="0" w:line="240" w:lineRule="auto"/>
      </w:pPr>
      <w:r>
        <w:separator/>
      </w:r>
    </w:p>
  </w:footnote>
  <w:footnote w:type="continuationSeparator" w:id="0">
    <w:p w14:paraId="251782FB" w14:textId="77777777" w:rsidR="004D49A5" w:rsidRDefault="004D49A5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70EC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70292"/>
    <w:rsid w:val="00284559"/>
    <w:rsid w:val="00291F60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41202B"/>
    <w:rsid w:val="00412970"/>
    <w:rsid w:val="00413B57"/>
    <w:rsid w:val="00426212"/>
    <w:rsid w:val="004277CF"/>
    <w:rsid w:val="004311ED"/>
    <w:rsid w:val="0044098F"/>
    <w:rsid w:val="00466C4C"/>
    <w:rsid w:val="00481738"/>
    <w:rsid w:val="004853CF"/>
    <w:rsid w:val="00494082"/>
    <w:rsid w:val="0049751B"/>
    <w:rsid w:val="004A3009"/>
    <w:rsid w:val="004A3378"/>
    <w:rsid w:val="004A4E7C"/>
    <w:rsid w:val="004C558C"/>
    <w:rsid w:val="004C690F"/>
    <w:rsid w:val="004C6939"/>
    <w:rsid w:val="004D2699"/>
    <w:rsid w:val="004D49A5"/>
    <w:rsid w:val="004D72E4"/>
    <w:rsid w:val="004E289B"/>
    <w:rsid w:val="004E6BBE"/>
    <w:rsid w:val="00510AAF"/>
    <w:rsid w:val="00523FE6"/>
    <w:rsid w:val="00535DCC"/>
    <w:rsid w:val="00537E76"/>
    <w:rsid w:val="00544D1B"/>
    <w:rsid w:val="00556A98"/>
    <w:rsid w:val="00560486"/>
    <w:rsid w:val="00563C47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4A4B"/>
    <w:rsid w:val="006F042B"/>
    <w:rsid w:val="007056EA"/>
    <w:rsid w:val="007125CE"/>
    <w:rsid w:val="0072180F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2496"/>
    <w:rsid w:val="007C3819"/>
    <w:rsid w:val="007D027D"/>
    <w:rsid w:val="007D1B41"/>
    <w:rsid w:val="007D38C0"/>
    <w:rsid w:val="007D514C"/>
    <w:rsid w:val="007D6C7E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C79DD"/>
    <w:rsid w:val="00BD699F"/>
    <w:rsid w:val="00BD6C8D"/>
    <w:rsid w:val="00BE16B1"/>
    <w:rsid w:val="00BE5F4F"/>
    <w:rsid w:val="00BE6627"/>
    <w:rsid w:val="00BF4B62"/>
    <w:rsid w:val="00C21AE5"/>
    <w:rsid w:val="00C21FFD"/>
    <w:rsid w:val="00C22555"/>
    <w:rsid w:val="00C34BD9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452A1"/>
    <w:rsid w:val="00D52C43"/>
    <w:rsid w:val="00D75C62"/>
    <w:rsid w:val="00D96346"/>
    <w:rsid w:val="00D9668C"/>
    <w:rsid w:val="00DB379B"/>
    <w:rsid w:val="00DC0025"/>
    <w:rsid w:val="00DC32B6"/>
    <w:rsid w:val="00DE2C24"/>
    <w:rsid w:val="00DF1913"/>
    <w:rsid w:val="00E01329"/>
    <w:rsid w:val="00E20F39"/>
    <w:rsid w:val="00E336EA"/>
    <w:rsid w:val="00E446A1"/>
    <w:rsid w:val="00E456BE"/>
    <w:rsid w:val="00E55CF9"/>
    <w:rsid w:val="00E6191C"/>
    <w:rsid w:val="00E621F2"/>
    <w:rsid w:val="00E6475B"/>
    <w:rsid w:val="00E82752"/>
    <w:rsid w:val="00E83EBF"/>
    <w:rsid w:val="00E85A93"/>
    <w:rsid w:val="00E90D39"/>
    <w:rsid w:val="00E9483F"/>
    <w:rsid w:val="00EA2429"/>
    <w:rsid w:val="00EA2F22"/>
    <w:rsid w:val="00EA7278"/>
    <w:rsid w:val="00EB3AF6"/>
    <w:rsid w:val="00ED7FD8"/>
    <w:rsid w:val="00EE396B"/>
    <w:rsid w:val="00EE423F"/>
    <w:rsid w:val="00EE4436"/>
    <w:rsid w:val="00EE4955"/>
    <w:rsid w:val="00EF4264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occ@sunphuquocairway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ermission@sunphuquocairwa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BC0B0-8F37-4F70-BB53-BA06D0A86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Administrator</cp:lastModifiedBy>
  <cp:revision>7</cp:revision>
  <cp:lastPrinted>2026-06-23T03:42:00Z</cp:lastPrinted>
  <dcterms:created xsi:type="dcterms:W3CDTF">2026-04-20T07:43:00Z</dcterms:created>
  <dcterms:modified xsi:type="dcterms:W3CDTF">2026-07-29T11:18:00Z</dcterms:modified>
</cp:coreProperties>
</file>