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7FA12" w14:textId="77777777" w:rsidR="003B78BF" w:rsidRDefault="003B78BF" w:rsidP="003B78BF">
      <w:pPr>
        <w:spacing w:after="0" w:line="240" w:lineRule="auto"/>
        <w:rPr>
          <w:rFonts w:ascii="Times New Roman" w:eastAsia="Times New Roman" w:hAnsi="Times New Roman"/>
          <w:b/>
          <w:bCs/>
          <w:color w:val="000000"/>
        </w:rPr>
      </w:pPr>
      <w:r>
        <w:rPr>
          <w:rFonts w:ascii="Times New Roman" w:eastAsia="Times New Roman" w:hAnsi="Times New Roman"/>
          <w:b/>
          <w:bCs/>
          <w:color w:val="000000"/>
        </w:rPr>
        <w:t>Hà Nội, ngày 30/7/2026</w:t>
      </w:r>
    </w:p>
    <w:p w14:paraId="02717263" w14:textId="3A91FE37" w:rsidR="003B78BF" w:rsidRDefault="003B78BF" w:rsidP="003B78BF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="Times New Roman" w:eastAsia="Times New Roman" w:hAnsi="Times New Roman"/>
          <w:b/>
          <w:bCs/>
          <w:color w:val="000000"/>
        </w:rPr>
        <w:t>LD-28</w:t>
      </w:r>
      <w:r w:rsidR="00D54177">
        <w:rPr>
          <w:rFonts w:ascii="Times New Roman" w:eastAsia="Times New Roman" w:hAnsi="Times New Roman"/>
          <w:b/>
          <w:bCs/>
          <w:color w:val="000000"/>
        </w:rPr>
        <w:t>1</w:t>
      </w:r>
      <w:r w:rsidR="00304F4D">
        <w:rPr>
          <w:rFonts w:ascii="Times New Roman" w:eastAsia="Times New Roman" w:hAnsi="Times New Roman"/>
          <w:b/>
          <w:bCs/>
          <w:color w:val="000000"/>
        </w:rPr>
        <w:t>8</w:t>
      </w:r>
      <w:r>
        <w:rPr>
          <w:rFonts w:ascii="Times New Roman" w:eastAsia="Times New Roman" w:hAnsi="Times New Roman"/>
          <w:b/>
          <w:bCs/>
          <w:color w:val="000000"/>
        </w:rPr>
        <w:t>/7/2026VN</w:t>
      </w:r>
    </w:p>
    <w:p w14:paraId="3CFA440E" w14:textId="77777777" w:rsidR="002646CD" w:rsidRDefault="002646CD" w:rsidP="002646C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7D6286E" w14:textId="05AA330B" w:rsidR="002646CD" w:rsidRDefault="002646CD" w:rsidP="002646C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1. Người vận chuyển/ Người khai thác</w:t>
      </w:r>
    </w:p>
    <w:tbl>
      <w:tblPr>
        <w:tblW w:w="865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3"/>
        <w:gridCol w:w="5400"/>
      </w:tblGrid>
      <w:tr w:rsidR="00D30381" w14:paraId="6492C53F" w14:textId="77777777" w:rsidTr="00D30381">
        <w:tc>
          <w:tcPr>
            <w:tcW w:w="86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0FFD1" w14:textId="77777777" w:rsidR="00D30381" w:rsidRDefault="00D30381" w:rsidP="00F0409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Tên: </w:t>
            </w:r>
            <w:r w:rsidRPr="00A91372">
              <w:rPr>
                <w:rFonts w:ascii="Times New Roman" w:hAnsi="Times New Roman"/>
              </w:rPr>
              <w:t xml:space="preserve">Công ty cổ phần hàng không </w:t>
            </w:r>
            <w:r>
              <w:rPr>
                <w:rFonts w:ascii="Times New Roman" w:hAnsi="Times New Roman"/>
              </w:rPr>
              <w:t>V</w:t>
            </w:r>
            <w:r w:rsidRPr="00A91372">
              <w:rPr>
                <w:rFonts w:ascii="Times New Roman" w:hAnsi="Times New Roman"/>
              </w:rPr>
              <w:t>ietjet (</w:t>
            </w:r>
            <w:r>
              <w:rPr>
                <w:rFonts w:ascii="Times New Roman" w:hAnsi="Times New Roman"/>
              </w:rPr>
              <w:t>V</w:t>
            </w:r>
            <w:r w:rsidRPr="00A91372">
              <w:rPr>
                <w:rFonts w:ascii="Times New Roman" w:hAnsi="Times New Roman"/>
              </w:rPr>
              <w:t>ietjet air)</w:t>
            </w:r>
            <w:r>
              <w:rPr>
                <w:rFonts w:ascii="Times New Roman" w:eastAsia="Times New Roman" w:hAnsi="Times New Roman" w:cs="Times New Roman"/>
              </w:rPr>
              <w:t xml:space="preserve">                                    </w:t>
            </w:r>
          </w:p>
        </w:tc>
      </w:tr>
      <w:tr w:rsidR="00D30381" w14:paraId="77449BD3" w14:textId="77777777" w:rsidTr="00D30381"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5F74C" w14:textId="77777777" w:rsidR="00D30381" w:rsidRDefault="00D30381" w:rsidP="00F0409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Mã IATA: </w:t>
            </w:r>
            <w:r w:rsidRPr="00A91372">
              <w:rPr>
                <w:rFonts w:ascii="Times New Roman" w:hAnsi="Times New Roman"/>
              </w:rPr>
              <w:t>VJ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D10A7" w14:textId="77777777" w:rsidR="00D30381" w:rsidRDefault="00D30381" w:rsidP="00F0409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Mã ICAO: </w:t>
            </w:r>
            <w:r w:rsidRPr="00A91372">
              <w:rPr>
                <w:rFonts w:ascii="Times New Roman" w:hAnsi="Times New Roman"/>
              </w:rPr>
              <w:t>VJC</w:t>
            </w:r>
          </w:p>
        </w:tc>
      </w:tr>
      <w:tr w:rsidR="00D30381" w14:paraId="0826F346" w14:textId="77777777" w:rsidTr="00D30381">
        <w:tc>
          <w:tcPr>
            <w:tcW w:w="86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AE098" w14:textId="77777777" w:rsidR="00D30381" w:rsidRDefault="00D30381" w:rsidP="00F0409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Địa chỉ bưu điện: </w:t>
            </w:r>
            <w:r w:rsidRPr="0050189A">
              <w:rPr>
                <w:rFonts w:ascii="Times New Roman" w:eastAsia="Times New Roman" w:hAnsi="Times New Roman" w:cs="Times New Roman"/>
              </w:rPr>
              <w:t>302/3 Phố Kim Mã, Phường Ngọc Hà, TP. Hà Nội, Việt Nam</w:t>
            </w:r>
          </w:p>
        </w:tc>
      </w:tr>
      <w:tr w:rsidR="00D30381" w14:paraId="2C475396" w14:textId="77777777" w:rsidTr="00D30381">
        <w:tc>
          <w:tcPr>
            <w:tcW w:w="3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F85EA" w14:textId="77777777" w:rsidR="00D30381" w:rsidRDefault="00D30381" w:rsidP="00F0409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Điện thoại: </w:t>
            </w:r>
            <w:r w:rsidRPr="00A91372">
              <w:rPr>
                <w:rFonts w:ascii="Times New Roman" w:hAnsi="Times New Roman"/>
              </w:rPr>
              <w:t>+84 1900 1886</w:t>
            </w:r>
          </w:p>
        </w:tc>
        <w:tc>
          <w:tcPr>
            <w:tcW w:w="5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158C5" w14:textId="77777777" w:rsidR="00D30381" w:rsidRDefault="00D30381" w:rsidP="00F04091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Thư điện tử:  </w:t>
            </w:r>
          </w:p>
        </w:tc>
      </w:tr>
    </w:tbl>
    <w:p w14:paraId="09B71D53" w14:textId="77777777" w:rsidR="002646CD" w:rsidRDefault="002646CD" w:rsidP="002646C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21851B39" w14:textId="1509982E" w:rsidR="002646CD" w:rsidRDefault="002646CD" w:rsidP="002646CD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2. Lịch bay (Giờ UTC)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39"/>
        <w:gridCol w:w="1240"/>
        <w:gridCol w:w="1281"/>
        <w:gridCol w:w="1254"/>
        <w:gridCol w:w="1039"/>
        <w:gridCol w:w="1152"/>
        <w:gridCol w:w="996"/>
        <w:gridCol w:w="1149"/>
      </w:tblGrid>
      <w:tr w:rsidR="002F7CE8" w:rsidRPr="002F7CE8" w14:paraId="2E0C0B6A" w14:textId="77777777" w:rsidTr="002F7CE8">
        <w:trPr>
          <w:trHeight w:val="94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22E4E9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Số hiệu chuyến bay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498F0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Hiệu lực từ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BDDF1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Hiệu lực đến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E4D93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Ngày trong tuần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2F73C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Sân bay cất cánh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3BC4D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Giờ khởi hành dự kiến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3B810E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Sân bay hạ cánh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2E0EF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Giờ hạ cánh dự kiến</w:t>
            </w:r>
          </w:p>
        </w:tc>
      </w:tr>
      <w:tr w:rsidR="002F7CE8" w:rsidRPr="002F7CE8" w14:paraId="1D1D9CA9" w14:textId="77777777" w:rsidTr="002F7CE8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1EAC24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VJ330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E9141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03AUG26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762F4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31AUG26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BD353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1-3-5--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70932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PQC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88853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0:55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2A4BA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665D6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4:30</w:t>
            </w:r>
          </w:p>
        </w:tc>
      </w:tr>
      <w:tr w:rsidR="002F7CE8" w:rsidRPr="002F7CE8" w14:paraId="758F0DE7" w14:textId="77777777" w:rsidTr="002F7CE8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FB1AD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VJ325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FE8C1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02AUG26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102B7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02AUG26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1EEB7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------7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F99DB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E22F4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7:25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3FAD8D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PQC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F1DBEE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12:00</w:t>
            </w:r>
          </w:p>
        </w:tc>
      </w:tr>
      <w:tr w:rsidR="002F7CE8" w:rsidRPr="002F7CE8" w14:paraId="5AA6F633" w14:textId="77777777" w:rsidTr="002F7CE8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54BF6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VJ325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FC55B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03AUG26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2F540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03AUG26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74CC6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1------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92E70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72C2B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7:25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65147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PQC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8DA98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9:00</w:t>
            </w:r>
          </w:p>
        </w:tc>
      </w:tr>
      <w:tr w:rsidR="002F7CE8" w:rsidRPr="002F7CE8" w14:paraId="2CDD28E0" w14:textId="77777777" w:rsidTr="002F7CE8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FDB77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VJ325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3555F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05AUG26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F01FE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05AUG26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C3714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--3----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9D0E2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F470B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7:25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53BC6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PQC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2FF69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10:00</w:t>
            </w:r>
          </w:p>
        </w:tc>
      </w:tr>
      <w:tr w:rsidR="002F7CE8" w:rsidRPr="002F7CE8" w14:paraId="21805DB7" w14:textId="77777777" w:rsidTr="002F7CE8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5E906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VJ325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9683E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07AUG26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0DCEE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31AUG26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85818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1-3-5-7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8956B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SGN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8F7B8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7:25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84437C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PQC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DA645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13:00</w:t>
            </w:r>
          </w:p>
        </w:tc>
      </w:tr>
      <w:tr w:rsidR="002F7CE8" w:rsidRPr="002F7CE8" w14:paraId="11D3355A" w14:textId="77777777" w:rsidTr="002F7CE8">
        <w:trPr>
          <w:trHeight w:val="31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7F53E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VJ715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83B77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01AUG26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E2C4F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31AUG26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691A4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1234567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E0A3C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DAD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B687B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7:10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83F180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PQC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4ABE4" w14:textId="77777777" w:rsidR="002F7CE8" w:rsidRPr="002F7CE8" w:rsidRDefault="002F7CE8" w:rsidP="002F7C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2F7CE8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12:00</w:t>
            </w:r>
          </w:p>
        </w:tc>
      </w:tr>
    </w:tbl>
    <w:p w14:paraId="0C0AF214" w14:textId="77777777" w:rsidR="008C6159" w:rsidRDefault="008C6159" w:rsidP="002646C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D5C1722" w14:textId="12BD0EF5" w:rsidR="002646CD" w:rsidRPr="00E23C9F" w:rsidRDefault="002646CD" w:rsidP="002646CD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3. Mục đích chuyến bay: </w:t>
      </w:r>
      <w:r w:rsidR="008C6159">
        <w:rPr>
          <w:rFonts w:ascii="Times New Roman" w:eastAsia="Times New Roman" w:hAnsi="Times New Roman" w:cs="Times New Roman"/>
        </w:rPr>
        <w:t>Tăng chuyến c</w:t>
      </w:r>
      <w:r w:rsidR="00E23C9F" w:rsidRPr="00E23C9F">
        <w:rPr>
          <w:rFonts w:ascii="Times New Roman" w:eastAsia="Times New Roman" w:hAnsi="Times New Roman" w:cs="Times New Roman"/>
        </w:rPr>
        <w:t>hở khách và hàng hóa.</w:t>
      </w:r>
    </w:p>
    <w:p w14:paraId="00F059B5" w14:textId="3E7D87D8" w:rsidR="002646CD" w:rsidRDefault="002646CD" w:rsidP="002646CD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4. Tàu bay</w:t>
      </w:r>
    </w:p>
    <w:p w14:paraId="1FAE2D07" w14:textId="77777777" w:rsidR="002646CD" w:rsidRDefault="002646CD" w:rsidP="002646CD">
      <w:pPr>
        <w:spacing w:after="0" w:line="240" w:lineRule="auto"/>
        <w:rPr>
          <w:rFonts w:ascii="Times New Roman" w:eastAsia="Times New Roman" w:hAnsi="Times New Roman" w:cs="Times New Roman"/>
          <w:sz w:val="12"/>
          <w:szCs w:val="12"/>
        </w:rPr>
      </w:pPr>
    </w:p>
    <w:tbl>
      <w:tblPr>
        <w:tblW w:w="7442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5"/>
        <w:gridCol w:w="1915"/>
        <w:gridCol w:w="3612"/>
      </w:tblGrid>
      <w:tr w:rsidR="008C6159" w:rsidRPr="008C6159" w14:paraId="2922CF96" w14:textId="77777777" w:rsidTr="008C6159">
        <w:trPr>
          <w:trHeight w:val="258"/>
        </w:trPr>
        <w:tc>
          <w:tcPr>
            <w:tcW w:w="19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85361B" w14:textId="77777777" w:rsidR="008C6159" w:rsidRPr="008C6159" w:rsidRDefault="008C6159" w:rsidP="008C6159">
            <w:pPr>
              <w:spacing w:after="0" w:line="288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C615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Loại tàu bay</w:t>
            </w:r>
          </w:p>
        </w:tc>
        <w:tc>
          <w:tcPr>
            <w:tcW w:w="191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79648E" w14:textId="77777777" w:rsidR="008C6159" w:rsidRPr="008C6159" w:rsidRDefault="008C6159" w:rsidP="008C6159">
            <w:pPr>
              <w:spacing w:after="0" w:line="288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C615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Số ghế cao nhất</w:t>
            </w:r>
          </w:p>
        </w:tc>
        <w:tc>
          <w:tcPr>
            <w:tcW w:w="361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135EA5" w14:textId="77777777" w:rsidR="008C6159" w:rsidRPr="008C6159" w:rsidRDefault="008C6159" w:rsidP="008C6159">
            <w:pPr>
              <w:spacing w:after="0" w:line="288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C615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Số đăng ký</w:t>
            </w:r>
          </w:p>
        </w:tc>
      </w:tr>
      <w:tr w:rsidR="008C6159" w:rsidRPr="008C6159" w14:paraId="1442435C" w14:textId="77777777" w:rsidTr="008C6159">
        <w:trPr>
          <w:trHeight w:val="258"/>
        </w:trPr>
        <w:tc>
          <w:tcPr>
            <w:tcW w:w="191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8279B2" w14:textId="77777777" w:rsidR="008C6159" w:rsidRPr="008C6159" w:rsidRDefault="008C6159" w:rsidP="008C6159">
            <w:pPr>
              <w:spacing w:after="0" w:line="288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C615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320</w:t>
            </w:r>
          </w:p>
        </w:tc>
        <w:tc>
          <w:tcPr>
            <w:tcW w:w="191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837117" w14:textId="77777777" w:rsidR="008C6159" w:rsidRPr="008C6159" w:rsidRDefault="008C6159" w:rsidP="008C6159">
            <w:pPr>
              <w:spacing w:after="0" w:line="288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C615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186</w:t>
            </w:r>
          </w:p>
        </w:tc>
        <w:tc>
          <w:tcPr>
            <w:tcW w:w="361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4964784" w14:textId="77777777" w:rsidR="008C6159" w:rsidRPr="008C6159" w:rsidRDefault="008C6159" w:rsidP="008C6159">
            <w:pPr>
              <w:spacing w:after="0" w:line="288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C615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Theo AOC của VJ</w:t>
            </w:r>
          </w:p>
        </w:tc>
      </w:tr>
      <w:tr w:rsidR="008C6159" w:rsidRPr="008C6159" w14:paraId="19C39260" w14:textId="77777777" w:rsidTr="008C6159">
        <w:trPr>
          <w:trHeight w:val="258"/>
        </w:trPr>
        <w:tc>
          <w:tcPr>
            <w:tcW w:w="191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1EE0EF" w14:textId="77777777" w:rsidR="008C6159" w:rsidRPr="008C6159" w:rsidRDefault="008C6159" w:rsidP="008C6159">
            <w:pPr>
              <w:spacing w:after="0" w:line="288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C615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321</w:t>
            </w:r>
          </w:p>
        </w:tc>
        <w:tc>
          <w:tcPr>
            <w:tcW w:w="191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A819BA" w14:textId="77777777" w:rsidR="008C6159" w:rsidRPr="008C6159" w:rsidRDefault="008C6159" w:rsidP="008C6159">
            <w:pPr>
              <w:spacing w:after="0" w:line="288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C615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230</w:t>
            </w:r>
          </w:p>
        </w:tc>
        <w:tc>
          <w:tcPr>
            <w:tcW w:w="361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EFB370" w14:textId="77777777" w:rsidR="008C6159" w:rsidRPr="008C6159" w:rsidRDefault="008C6159" w:rsidP="008C6159">
            <w:pPr>
              <w:spacing w:after="0" w:line="288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C615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Theo AOC của VJ</w:t>
            </w:r>
          </w:p>
        </w:tc>
      </w:tr>
      <w:tr w:rsidR="008C6159" w:rsidRPr="008C6159" w14:paraId="7E8311E4" w14:textId="77777777" w:rsidTr="008C6159">
        <w:trPr>
          <w:trHeight w:val="258"/>
        </w:trPr>
        <w:tc>
          <w:tcPr>
            <w:tcW w:w="191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D339AC" w14:textId="77777777" w:rsidR="008C6159" w:rsidRPr="008C6159" w:rsidRDefault="008C6159" w:rsidP="008C6159">
            <w:pPr>
              <w:spacing w:after="0" w:line="288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C615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32Q</w:t>
            </w:r>
          </w:p>
        </w:tc>
        <w:tc>
          <w:tcPr>
            <w:tcW w:w="191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5882A9" w14:textId="77777777" w:rsidR="008C6159" w:rsidRPr="008C6159" w:rsidRDefault="008C6159" w:rsidP="008C6159">
            <w:pPr>
              <w:spacing w:after="0" w:line="288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C615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240</w:t>
            </w:r>
          </w:p>
        </w:tc>
        <w:tc>
          <w:tcPr>
            <w:tcW w:w="361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993495" w14:textId="77777777" w:rsidR="008C6159" w:rsidRPr="008C6159" w:rsidRDefault="008C6159" w:rsidP="008C6159">
            <w:pPr>
              <w:spacing w:after="0" w:line="288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C615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Theo AOC của VJ</w:t>
            </w:r>
          </w:p>
        </w:tc>
      </w:tr>
      <w:tr w:rsidR="008C6159" w:rsidRPr="008C6159" w14:paraId="083654B1" w14:textId="77777777" w:rsidTr="008C6159">
        <w:trPr>
          <w:trHeight w:val="258"/>
        </w:trPr>
        <w:tc>
          <w:tcPr>
            <w:tcW w:w="191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248E6" w14:textId="77777777" w:rsidR="008C6159" w:rsidRPr="008C6159" w:rsidRDefault="008C6159" w:rsidP="008C6159">
            <w:pPr>
              <w:spacing w:after="0" w:line="288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C615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333</w:t>
            </w:r>
          </w:p>
        </w:tc>
        <w:tc>
          <w:tcPr>
            <w:tcW w:w="191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C356C7" w14:textId="77777777" w:rsidR="008C6159" w:rsidRPr="008C6159" w:rsidRDefault="008C6159" w:rsidP="008C6159">
            <w:pPr>
              <w:spacing w:after="0" w:line="288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C615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377</w:t>
            </w:r>
          </w:p>
        </w:tc>
        <w:tc>
          <w:tcPr>
            <w:tcW w:w="361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E4E51D" w14:textId="77777777" w:rsidR="008C6159" w:rsidRPr="008C6159" w:rsidRDefault="008C6159" w:rsidP="008C6159">
            <w:pPr>
              <w:spacing w:after="0" w:line="288" w:lineRule="atLeast"/>
              <w:jc w:val="center"/>
              <w:textAlignment w:val="baseline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8C6159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Theo AOC của VJ</w:t>
            </w:r>
          </w:p>
        </w:tc>
      </w:tr>
    </w:tbl>
    <w:p w14:paraId="02E74EF1" w14:textId="77777777" w:rsidR="002646CD" w:rsidRDefault="002646CD" w:rsidP="002646C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4"/>
          <w:szCs w:val="14"/>
        </w:rPr>
      </w:pPr>
    </w:p>
    <w:p w14:paraId="7ECC33C3" w14:textId="01D6AC21" w:rsidR="002646CD" w:rsidRDefault="002646CD" w:rsidP="002646CD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>5. Đường hàng không</w:t>
      </w:r>
    </w:p>
    <w:p w14:paraId="7AEAB33A" w14:textId="77777777" w:rsidR="002646CD" w:rsidRDefault="002646CD" w:rsidP="002646C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10"/>
          <w:szCs w:val="10"/>
        </w:rPr>
      </w:pPr>
    </w:p>
    <w:tbl>
      <w:tblPr>
        <w:tblW w:w="8365" w:type="dxa"/>
        <w:tblLook w:val="04A0" w:firstRow="1" w:lastRow="0" w:firstColumn="1" w:lastColumn="0" w:noHBand="0" w:noVBand="1"/>
      </w:tblPr>
      <w:tblGrid>
        <w:gridCol w:w="1620"/>
        <w:gridCol w:w="6745"/>
      </w:tblGrid>
      <w:tr w:rsidR="00C05C54" w:rsidRPr="00C05C54" w14:paraId="01055D0F" w14:textId="77777777" w:rsidTr="00C05C54">
        <w:trPr>
          <w:trHeight w:val="315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27C2DB" w14:textId="77777777" w:rsidR="00C05C54" w:rsidRPr="00C05C54" w:rsidRDefault="00C05C54" w:rsidP="00C05C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05C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Chặng bay</w:t>
            </w:r>
          </w:p>
        </w:tc>
        <w:tc>
          <w:tcPr>
            <w:tcW w:w="67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6B1B5C" w14:textId="77777777" w:rsidR="00C05C54" w:rsidRPr="00C05C54" w:rsidRDefault="00C05C54" w:rsidP="00C05C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05C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Đường hàng không</w:t>
            </w:r>
          </w:p>
        </w:tc>
      </w:tr>
      <w:tr w:rsidR="00C05C54" w:rsidRPr="00C05C54" w14:paraId="486930FD" w14:textId="77777777" w:rsidTr="00C05C54">
        <w:trPr>
          <w:trHeight w:val="31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CFCA9C" w14:textId="77777777" w:rsidR="00C05C54" w:rsidRPr="00C05C54" w:rsidRDefault="00C05C54" w:rsidP="00C05C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05C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SGN-PQC</w:t>
            </w:r>
          </w:p>
        </w:tc>
        <w:tc>
          <w:tcPr>
            <w:tcW w:w="6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9CAB6C" w14:textId="77777777" w:rsidR="00C05C54" w:rsidRPr="00C05C54" w:rsidRDefault="00C05C54" w:rsidP="00C05C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05C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W17 W8  hoặc  W16 W8</w:t>
            </w:r>
          </w:p>
        </w:tc>
      </w:tr>
      <w:tr w:rsidR="00C05C54" w:rsidRPr="00C05C54" w14:paraId="5BAC2419" w14:textId="77777777" w:rsidTr="00C05C54">
        <w:trPr>
          <w:trHeight w:val="31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894330" w14:textId="77777777" w:rsidR="00C05C54" w:rsidRPr="00C05C54" w:rsidRDefault="00C05C54" w:rsidP="00C05C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05C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PQC-SGN</w:t>
            </w:r>
          </w:p>
        </w:tc>
        <w:tc>
          <w:tcPr>
            <w:tcW w:w="6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E343C8" w14:textId="77777777" w:rsidR="00C05C54" w:rsidRPr="00C05C54" w:rsidRDefault="00C05C54" w:rsidP="00C05C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05C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W8 W16  hoặc  W8 W17</w:t>
            </w:r>
          </w:p>
        </w:tc>
      </w:tr>
      <w:tr w:rsidR="00C05C54" w:rsidRPr="00C05C54" w14:paraId="5B2BB48E" w14:textId="77777777" w:rsidTr="00C05C54">
        <w:trPr>
          <w:trHeight w:val="31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F1C81E" w14:textId="77777777" w:rsidR="00C05C54" w:rsidRPr="00C05C54" w:rsidRDefault="00C05C54" w:rsidP="00C05C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05C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PQC-DAD</w:t>
            </w:r>
          </w:p>
        </w:tc>
        <w:tc>
          <w:tcPr>
            <w:tcW w:w="6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971C76" w14:textId="77777777" w:rsidR="00C05C54" w:rsidRPr="00C05C54" w:rsidRDefault="00C05C54" w:rsidP="00C05C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05C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W8 W16 W12 Q2 Q7 Q1 hoặc W8 W16 W12 Q1 hoặc W8 Q2</w:t>
            </w:r>
          </w:p>
        </w:tc>
      </w:tr>
      <w:tr w:rsidR="00C05C54" w:rsidRPr="00C05C54" w14:paraId="29CB8ABB" w14:textId="77777777" w:rsidTr="00C05C54">
        <w:trPr>
          <w:trHeight w:val="31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BA95AF" w14:textId="77777777" w:rsidR="00C05C54" w:rsidRPr="00C05C54" w:rsidRDefault="00C05C54" w:rsidP="00C05C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05C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DAD-PQC</w:t>
            </w:r>
          </w:p>
        </w:tc>
        <w:tc>
          <w:tcPr>
            <w:tcW w:w="67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0D3C35" w14:textId="77777777" w:rsidR="00C05C54" w:rsidRPr="00C05C54" w:rsidRDefault="00C05C54" w:rsidP="00C05C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  <w:r w:rsidRPr="00C05C54">
              <w:rPr>
                <w:rFonts w:ascii="Times New Roman" w:eastAsia="Times New Roman" w:hAnsi="Times New Roman" w:cs="Times New Roman"/>
                <w:color w:val="000000"/>
                <w:lang w:val="en-US"/>
              </w:rPr>
              <w:t>Q1 W12 W16 W8</w:t>
            </w:r>
          </w:p>
        </w:tc>
      </w:tr>
    </w:tbl>
    <w:p w14:paraId="3319A3C0" w14:textId="77777777" w:rsidR="002646CD" w:rsidRDefault="002646CD" w:rsidP="002646C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8F0BD14" w14:textId="77777777" w:rsidR="00F23D35" w:rsidRDefault="00F23D35" w:rsidP="00F23D35">
      <w:pPr>
        <w:spacing w:after="0" w:line="240" w:lineRule="auto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b/>
          <w:bCs/>
        </w:rPr>
        <w:t xml:space="preserve">6. Hiệu lực phép bay: </w:t>
      </w:r>
      <w:r w:rsidRPr="00F16C4D">
        <w:rPr>
          <w:rFonts w:ascii="Times New Roman" w:eastAsia="Times New Roman" w:hAnsi="Times New Roman"/>
        </w:rPr>
        <w:t>-12/+24 giờ</w:t>
      </w:r>
    </w:p>
    <w:p w14:paraId="16924EA2" w14:textId="77777777" w:rsidR="00F23D35" w:rsidRDefault="00F23D35" w:rsidP="00F23D35">
      <w:pPr>
        <w:spacing w:after="0" w:line="240" w:lineRule="auto"/>
        <w:rPr>
          <w:rFonts w:ascii="Times New Roman" w:eastAsia="Times New Roman" w:hAnsi="Times New Roman"/>
        </w:rPr>
      </w:pPr>
    </w:p>
    <w:p w14:paraId="05DF5BD5" w14:textId="77777777" w:rsidR="00F23D35" w:rsidRPr="00CA1DDF" w:rsidRDefault="00F23D35" w:rsidP="00F23D35">
      <w:pPr>
        <w:spacing w:after="0" w:line="240" w:lineRule="auto"/>
        <w:rPr>
          <w:rFonts w:ascii="Times New Roman" w:hAnsi="Times New Roman" w:cs="Times New Roman"/>
          <w:lang w:val="vi-VN"/>
        </w:rPr>
      </w:pPr>
      <w:r w:rsidRPr="00CA1DDF">
        <w:rPr>
          <w:rFonts w:ascii="Times New Roman" w:hAnsi="Times New Roman" w:cs="Times New Roman"/>
          <w:lang w:val="vi-VN"/>
        </w:rPr>
        <w:t>PHẠM GIANG</w:t>
      </w:r>
      <w:r>
        <w:rPr>
          <w:rFonts w:ascii="Times New Roman" w:hAnsi="Times New Roman" w:cs="Times New Roman"/>
          <w:lang w:val="vi-VN"/>
        </w:rPr>
        <w:t xml:space="preserve"> GỬI THAY </w:t>
      </w:r>
      <w:r w:rsidRPr="00CA1DDF">
        <w:rPr>
          <w:rFonts w:ascii="Times New Roman" w:hAnsi="Times New Roman" w:cs="Times New Roman"/>
          <w:lang w:val="vi-VN"/>
        </w:rPr>
        <w:t xml:space="preserve">PHẠM THẢO-PTP VTHK, CỤC HKVN </w:t>
      </w:r>
    </w:p>
    <w:p w14:paraId="64D2B456" w14:textId="77777777" w:rsidR="00F23D35" w:rsidRDefault="00F23D35" w:rsidP="00F23D35">
      <w:pPr>
        <w:spacing w:after="0" w:line="240" w:lineRule="auto"/>
        <w:rPr>
          <w:rFonts w:ascii="Times New Roman" w:hAnsi="Times New Roman" w:cs="Times New Roman"/>
          <w:lang w:val="vi-VN"/>
        </w:rPr>
      </w:pPr>
      <w:r w:rsidRPr="00CA1DDF">
        <w:rPr>
          <w:rFonts w:ascii="Times New Roman" w:hAnsi="Times New Roman" w:cs="Times New Roman"/>
          <w:lang w:val="vi-VN"/>
        </w:rPr>
        <w:t>C/c: BÙI MINH ĐĂNG-TP VTHK (để b/c)</w:t>
      </w:r>
    </w:p>
    <w:p w14:paraId="025D210C" w14:textId="77777777" w:rsidR="00F23D35" w:rsidRPr="00F16C4D" w:rsidRDefault="00F23D35" w:rsidP="00F23D35">
      <w:pPr>
        <w:spacing w:after="0" w:line="240" w:lineRule="auto"/>
        <w:rPr>
          <w:rFonts w:asciiTheme="majorHAnsi" w:hAnsiTheme="majorHAnsi" w:cstheme="majorHAnsi"/>
        </w:rPr>
      </w:pPr>
    </w:p>
    <w:p w14:paraId="012F26D0" w14:textId="77777777" w:rsidR="00F23D35" w:rsidRDefault="00F23D35" w:rsidP="002646CD">
      <w:pPr>
        <w:spacing w:after="0" w:line="240" w:lineRule="auto"/>
        <w:rPr>
          <w:rFonts w:ascii="Times New Roman" w:eastAsia="Times New Roman" w:hAnsi="Times New Roman" w:cs="Times New Roman"/>
        </w:rPr>
      </w:pPr>
    </w:p>
    <w:sectPr w:rsidR="00F23D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6CD"/>
    <w:rsid w:val="00132BE7"/>
    <w:rsid w:val="001352C5"/>
    <w:rsid w:val="001423C3"/>
    <w:rsid w:val="002646CD"/>
    <w:rsid w:val="002F7CE8"/>
    <w:rsid w:val="00304F4D"/>
    <w:rsid w:val="003763FF"/>
    <w:rsid w:val="003806A9"/>
    <w:rsid w:val="003B78BF"/>
    <w:rsid w:val="003F145E"/>
    <w:rsid w:val="004D6024"/>
    <w:rsid w:val="0050146A"/>
    <w:rsid w:val="005332DB"/>
    <w:rsid w:val="00841413"/>
    <w:rsid w:val="008B6137"/>
    <w:rsid w:val="008C6159"/>
    <w:rsid w:val="00A22744"/>
    <w:rsid w:val="00A7607F"/>
    <w:rsid w:val="00AF31CC"/>
    <w:rsid w:val="00BF30A0"/>
    <w:rsid w:val="00BF44A5"/>
    <w:rsid w:val="00C05C54"/>
    <w:rsid w:val="00D30381"/>
    <w:rsid w:val="00D4161C"/>
    <w:rsid w:val="00D54177"/>
    <w:rsid w:val="00E23C9F"/>
    <w:rsid w:val="00E43061"/>
    <w:rsid w:val="00E57C89"/>
    <w:rsid w:val="00F2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B430A"/>
  <w15:chartTrackingRefBased/>
  <w15:docId w15:val="{E5FC7465-1DAA-476B-9244-47AA859FE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6CD"/>
    <w:pPr>
      <w:spacing w:line="278" w:lineRule="auto"/>
    </w:pPr>
    <w:rPr>
      <w:rFonts w:ascii="Calibri" w:eastAsia="Calibri" w:hAnsi="Calibri" w:cs="Calibri"/>
      <w:sz w:val="24"/>
      <w:szCs w:val="24"/>
      <w:lang w:val="e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46CD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46CD"/>
    <w:rPr>
      <w:rFonts w:ascii="Calibri" w:eastAsia="Calibri" w:hAnsi="Calibri" w:cs="Calibri"/>
      <w:color w:val="2F5496"/>
      <w:sz w:val="32"/>
      <w:szCs w:val="32"/>
      <w:lang w:val="e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5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1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2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14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31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84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4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4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0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2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49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0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1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6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8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3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37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58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73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5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4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03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Thi Van (vanphan)</dc:creator>
  <cp:keywords/>
  <dc:description/>
  <cp:lastModifiedBy>nguyễn huỳnh</cp:lastModifiedBy>
  <cp:revision>6</cp:revision>
  <dcterms:created xsi:type="dcterms:W3CDTF">2026-07-30T09:01:00Z</dcterms:created>
  <dcterms:modified xsi:type="dcterms:W3CDTF">2026-07-30T09:34:00Z</dcterms:modified>
</cp:coreProperties>
</file>