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3147B2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3147B2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3ECFF152" w:rsidR="008B6990" w:rsidRPr="003147B2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03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3147B2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  <w:lang w:val="pt-BR"/>
        </w:rPr>
        <w:t>LD-2475/07/2026VN</w:t>
      </w:r>
      <w:r w:rsidR="003147B2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 xml:space="preserve"> </w:t>
      </w:r>
      <w:r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/</w:t>
      </w:r>
      <w:r w:rsidR="005C0263" w:rsidRPr="003147B2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t>REV1</w:t>
      </w:r>
    </w:p>
    <w:p w14:paraId="3D9EFE5C" w14:textId="4A69A2FE" w:rsidR="003147B2" w:rsidRPr="003147B2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1790E093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1. Carrier/Operator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4961"/>
      </w:tblGrid>
      <w:tr w:rsidR="003147B2" w:rsidRPr="003147B2" w14:paraId="349EFA60" w14:textId="77777777" w:rsidTr="003147B2">
        <w:tc>
          <w:tcPr>
            <w:tcW w:w="9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1B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ATLAS AIR                                 </w:t>
            </w:r>
          </w:p>
        </w:tc>
      </w:tr>
      <w:tr w:rsidR="003147B2" w:rsidRPr="003147B2" w14:paraId="50258257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813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IATA code: 5Y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70B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ICAO code: GTI</w:t>
            </w:r>
          </w:p>
        </w:tc>
      </w:tr>
      <w:tr w:rsidR="003147B2" w:rsidRPr="003147B2" w14:paraId="699B7974" w14:textId="77777777" w:rsidTr="003147B2">
        <w:tc>
          <w:tcPr>
            <w:tcW w:w="991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62A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2000 WESTCHESTER AVE PURCHASE NEW YORK 10577 USA</w:t>
            </w:r>
          </w:p>
        </w:tc>
      </w:tr>
      <w:tr w:rsidR="003147B2" w:rsidRPr="003147B2" w14:paraId="245E7058" w14:textId="77777777" w:rsidTr="003147B2">
        <w:tc>
          <w:tcPr>
            <w:tcW w:w="4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F384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Tel: +1 (914) 701-8000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DB24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Email: </w:t>
            </w:r>
            <w:hyperlink r:id="rId4" w:history="1">
              <w:r w:rsidRPr="003147B2">
                <w:rPr>
                  <w:rStyle w:val="Hyperlink"/>
                  <w:rFonts w:ascii="Times New Roman" w:eastAsia="Times New Roman" w:hAnsi="Times New Roman" w:cs="Times New Roman"/>
                  <w:bCs/>
                  <w:lang w:val="en-US"/>
                </w:rPr>
                <w:t>info@atlasair.com</w:t>
              </w:r>
            </w:hyperlink>
          </w:p>
        </w:tc>
      </w:tr>
    </w:tbl>
    <w:p w14:paraId="5608AC52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5C7A327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 Schedules (UTC TIME)</w:t>
      </w:r>
    </w:p>
    <w:p w14:paraId="76CACF14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2.1. Old: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144"/>
        <w:gridCol w:w="1203"/>
        <w:gridCol w:w="968"/>
        <w:gridCol w:w="1098"/>
        <w:gridCol w:w="876"/>
        <w:gridCol w:w="906"/>
        <w:gridCol w:w="980"/>
        <w:gridCol w:w="1715"/>
      </w:tblGrid>
      <w:tr w:rsidR="003147B2" w:rsidRPr="003147B2" w14:paraId="59604A5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730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7EDB4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AEF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41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78B63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F3B3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4D312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6468C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ADE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67BCA9E0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0FBF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C9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6DF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BF15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6B6A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9FDE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1410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93E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E0BD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2010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428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55FEDFD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DF41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A81B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C4B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02JUL26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C55C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---4---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4665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74C4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2240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57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9C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0330+1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2B8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69C0E396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39F62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4F79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AD88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C0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F98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EC0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0530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00B5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861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0805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E6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7E306AC4" w14:textId="77777777" w:rsidTr="003147B2">
        <w:tc>
          <w:tcPr>
            <w:tcW w:w="1023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E7F2A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69A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31C36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9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E16B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0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2ED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8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2D49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0935</w:t>
            </w:r>
          </w:p>
        </w:tc>
        <w:tc>
          <w:tcPr>
            <w:tcW w:w="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04A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8B7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0045+1</w:t>
            </w:r>
          </w:p>
        </w:tc>
        <w:tc>
          <w:tcPr>
            <w:tcW w:w="17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A0B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227CE7ED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2CDA395A" w14:textId="77777777" w:rsidR="003147B2" w:rsidRPr="003147B2" w:rsidRDefault="003147B2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2.2. New</w:t>
      </w:r>
    </w:p>
    <w:tbl>
      <w:tblPr>
        <w:tblW w:w="9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"/>
        <w:gridCol w:w="1179"/>
        <w:gridCol w:w="1174"/>
        <w:gridCol w:w="1007"/>
        <w:gridCol w:w="1114"/>
        <w:gridCol w:w="741"/>
        <w:gridCol w:w="891"/>
        <w:gridCol w:w="982"/>
        <w:gridCol w:w="1853"/>
      </w:tblGrid>
      <w:tr w:rsidR="003147B2" w:rsidRPr="003147B2" w14:paraId="4294F6FA" w14:textId="77777777" w:rsidTr="003147B2">
        <w:trPr>
          <w:trHeight w:val="5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D70BC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EAF80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3AFE1C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336DE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0B5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C3DE76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422F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1EBD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D265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Aircraft Type</w:t>
            </w:r>
          </w:p>
        </w:tc>
      </w:tr>
      <w:tr w:rsidR="003147B2" w:rsidRPr="003147B2" w14:paraId="51239D08" w14:textId="77777777" w:rsidTr="003147B2">
        <w:trPr>
          <w:trHeight w:val="313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7D3BC1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2E3E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E7EF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AC13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27CB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ORD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78BD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1215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D8223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66549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1815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882E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D9910B2" w14:textId="77777777" w:rsidTr="003147B2">
        <w:trPr>
          <w:trHeight w:val="299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4C1B1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28E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80114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E1EBA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----5--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DA3D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ICN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2E92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2045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8A2D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DC9D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0105+1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85531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5701DC1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22329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C827B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38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6A32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9B02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HAN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06A0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0305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614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03590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0541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3903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74Y/77F/76Y</w:t>
            </w:r>
          </w:p>
        </w:tc>
      </w:tr>
      <w:tr w:rsidR="003147B2" w:rsidRPr="003147B2" w14:paraId="1125CD83" w14:textId="77777777" w:rsidTr="003147B2">
        <w:trPr>
          <w:trHeight w:val="268"/>
        </w:trPr>
        <w:tc>
          <w:tcPr>
            <w:tcW w:w="991" w:type="dxa"/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3244D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5Y8117</w:t>
            </w:r>
          </w:p>
        </w:tc>
        <w:tc>
          <w:tcPr>
            <w:tcW w:w="11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A9C5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8D73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04JUL26</w:t>
            </w:r>
          </w:p>
        </w:tc>
        <w:tc>
          <w:tcPr>
            <w:tcW w:w="10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51AF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-----6-</w:t>
            </w:r>
          </w:p>
        </w:tc>
        <w:tc>
          <w:tcPr>
            <w:tcW w:w="11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95D1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EHU</w:t>
            </w:r>
          </w:p>
        </w:tc>
        <w:tc>
          <w:tcPr>
            <w:tcW w:w="7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F487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0711</w:t>
            </w:r>
          </w:p>
        </w:tc>
        <w:tc>
          <w:tcPr>
            <w:tcW w:w="8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5A938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ANC</w:t>
            </w:r>
          </w:p>
        </w:tc>
        <w:tc>
          <w:tcPr>
            <w:tcW w:w="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9C2CE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2221</w:t>
            </w:r>
          </w:p>
        </w:tc>
        <w:tc>
          <w:tcPr>
            <w:tcW w:w="1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1D3F" w14:textId="77777777" w:rsidR="003147B2" w:rsidRPr="003147B2" w:rsidRDefault="003147B2" w:rsidP="003147B2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3147B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74Y/77F/76Y</w:t>
            </w:r>
          </w:p>
        </w:tc>
      </w:tr>
    </w:tbl>
    <w:p w14:paraId="1DAA31C4" w14:textId="3B428468" w:rsidR="00D46894" w:rsidRPr="003147B2" w:rsidRDefault="003147B2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  <w:r w:rsidR="005C0263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D46894" w:rsidRPr="003147B2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543FDC4" w14:textId="3A14C98B" w:rsidR="00D46894" w:rsidRPr="003147B2" w:rsidRDefault="00D46894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</w:pPr>
      <w:r w:rsidRPr="003147B2">
        <w:rPr>
          <w:rFonts w:ascii="Times New Roman" w:eastAsia="Times New Roman" w:hAnsi="Times New Roman" w:cs="Times New Roman"/>
          <w:bCs/>
          <w:caps/>
          <w:color w:val="000000" w:themeColor="text1"/>
          <w:lang w:val="en-US"/>
        </w:rPr>
        <w:t>Other details remain unchanged</w:t>
      </w:r>
    </w:p>
    <w:p w14:paraId="6280808E" w14:textId="24754AEF" w:rsidR="00820DE7" w:rsidRPr="003147B2" w:rsidRDefault="00C64B03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3147B2">
        <w:rPr>
          <w:rFonts w:ascii="Times New Roman" w:eastAsia="Times New Roman" w:hAnsi="Times New Roman" w:cs="Times New Roman"/>
          <w:bCs/>
          <w:color w:val="000000" w:themeColor="text1"/>
        </w:rPr>
        <w:t> </w:t>
      </w:r>
    </w:p>
    <w:p w14:paraId="76D0B581" w14:textId="7F3A19DE" w:rsidR="00820DE7" w:rsidRPr="003147B2" w:rsidRDefault="003147B2" w:rsidP="007A2059">
      <w:pPr>
        <w:rPr>
          <w:rFonts w:ascii="Times New Roman" w:hAnsi="Times New Roman" w:cs="Times New Roman"/>
          <w:bCs/>
          <w:lang w:val="en-US"/>
        </w:rPr>
      </w:pPr>
      <w:r w:rsidRPr="003147B2">
        <w:rPr>
          <w:rFonts w:ascii="Times New Roman" w:hAnsi="Times New Roman" w:cs="Times New Roman"/>
          <w:bCs/>
          <w:caps/>
          <w:lang w:val="vi-VN"/>
        </w:rPr>
        <w:t>3</w:t>
      </w:r>
      <w:r w:rsidR="00820DE7" w:rsidRPr="003147B2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3147B2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3147B2">
        <w:rPr>
          <w:rFonts w:ascii="Times New Roman" w:hAnsi="Times New Roman" w:cs="Times New Roman"/>
          <w:bCs/>
          <w:lang w:val="vi-VN"/>
        </w:rPr>
        <w:t>-12/+</w:t>
      </w:r>
      <w:r w:rsidR="00820DE7" w:rsidRPr="003147B2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3147B2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3147B2">
        <w:rPr>
          <w:rFonts w:ascii="Times New Roman" w:hAnsi="Times New Roman" w:cs="Times New Roman"/>
          <w:bCs/>
          <w:lang w:val="en-US"/>
        </w:rPr>
        <w:t>HA ANH FOR BUI MINH DANG</w:t>
      </w:r>
      <w:r w:rsidRPr="003147B2">
        <w:rPr>
          <w:rFonts w:ascii="Times New Roman" w:hAnsi="Times New Roman" w:cs="Times New Roman"/>
          <w:bCs/>
          <w:lang w:val="vi-VN"/>
        </w:rPr>
        <w:t>-</w:t>
      </w:r>
      <w:r w:rsidRPr="003147B2">
        <w:rPr>
          <w:rFonts w:ascii="Times New Roman" w:hAnsi="Times New Roman" w:cs="Times New Roman"/>
          <w:bCs/>
          <w:lang w:val="en-US"/>
        </w:rPr>
        <w:t xml:space="preserve"> DIR OF ATD-CAA</w:t>
      </w:r>
      <w:r w:rsidRPr="003147B2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3147B2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3147B2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4849FA-95C6-4666-AE4E-ABC132D84E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400C20-132C-482D-B291-D40A2EA56C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136A69"/>
    <w:rsid w:val="003147B2"/>
    <w:rsid w:val="0048169A"/>
    <w:rsid w:val="004E3007"/>
    <w:rsid w:val="004E4C56"/>
    <w:rsid w:val="005C0263"/>
    <w:rsid w:val="00775A86"/>
    <w:rsid w:val="00790A00"/>
    <w:rsid w:val="007A2059"/>
    <w:rsid w:val="00820DE7"/>
    <w:rsid w:val="008B37BE"/>
    <w:rsid w:val="008B6990"/>
    <w:rsid w:val="009521A2"/>
    <w:rsid w:val="009C0F83"/>
    <w:rsid w:val="00A50051"/>
    <w:rsid w:val="00A73B91"/>
    <w:rsid w:val="00AC0FFC"/>
    <w:rsid w:val="00AD1873"/>
    <w:rsid w:val="00B23C6A"/>
    <w:rsid w:val="00B452E0"/>
    <w:rsid w:val="00BE1846"/>
    <w:rsid w:val="00C25876"/>
    <w:rsid w:val="00C44619"/>
    <w:rsid w:val="00C64B03"/>
    <w:rsid w:val="00C95EC8"/>
    <w:rsid w:val="00CC0660"/>
    <w:rsid w:val="00D46894"/>
    <w:rsid w:val="00DD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info%2540atlasair.com','Compose',800,600,'yes');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DHB VATM</cp:lastModifiedBy>
  <cp:revision>2</cp:revision>
  <cp:lastPrinted>2026-07-03T11:13:00Z</cp:lastPrinted>
  <dcterms:created xsi:type="dcterms:W3CDTF">2026-07-03T11:13:00Z</dcterms:created>
  <dcterms:modified xsi:type="dcterms:W3CDTF">2026-07-03T11:13:00Z</dcterms:modified>
</cp:coreProperties>
</file>