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B26B9A" w14:textId="77777777" w:rsidR="00E33EEF" w:rsidRPr="0064365F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bookmarkStart w:id="0" w:name="_GoBack"/>
      <w:bookmarkEnd w:id="0"/>
      <w:r w:rsidRPr="0064365F">
        <w:rPr>
          <w:rFonts w:cs="Times New Roman"/>
          <w:b/>
          <w:bCs/>
          <w:sz w:val="24"/>
        </w:rPr>
        <w:t xml:space="preserve">HANOI, </w:t>
      </w:r>
      <w:r w:rsidRPr="00C2277D">
        <w:rPr>
          <w:rFonts w:cs="Times New Roman"/>
          <w:b/>
          <w:bCs/>
          <w:sz w:val="24"/>
        </w:rPr>
        <w:t>0</w:t>
      </w:r>
      <w:r>
        <w:rPr>
          <w:rFonts w:cs="Times New Roman"/>
          <w:b/>
          <w:bCs/>
          <w:sz w:val="24"/>
        </w:rPr>
        <w:t>3</w:t>
      </w:r>
      <w:r w:rsidRPr="0064365F">
        <w:rPr>
          <w:rFonts w:cs="Times New Roman"/>
          <w:b/>
          <w:bCs/>
          <w:sz w:val="24"/>
        </w:rPr>
        <w:t>-Ju</w:t>
      </w:r>
      <w:r w:rsidRPr="00C2277D">
        <w:rPr>
          <w:rFonts w:cs="Times New Roman"/>
          <w:b/>
          <w:bCs/>
          <w:sz w:val="24"/>
        </w:rPr>
        <w:t>l</w:t>
      </w:r>
      <w:r w:rsidRPr="0064365F">
        <w:rPr>
          <w:rFonts w:cs="Times New Roman"/>
          <w:b/>
          <w:bCs/>
          <w:sz w:val="24"/>
        </w:rPr>
        <w:t>-26</w:t>
      </w:r>
    </w:p>
    <w:p w14:paraId="7CD6D09B" w14:textId="32AC3A4D" w:rsidR="00E33EEF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>PERMIT NUMBER OF-</w:t>
      </w:r>
      <w:r>
        <w:rPr>
          <w:rFonts w:cs="Times New Roman"/>
          <w:b/>
          <w:bCs/>
          <w:sz w:val="24"/>
        </w:rPr>
        <w:t>4</w:t>
      </w:r>
      <w:r w:rsidRPr="00C2277D">
        <w:rPr>
          <w:rFonts w:cs="Times New Roman"/>
          <w:b/>
          <w:bCs/>
          <w:sz w:val="24"/>
        </w:rPr>
        <w:t>8</w:t>
      </w:r>
      <w:r>
        <w:rPr>
          <w:rFonts w:cs="Times New Roman"/>
          <w:b/>
          <w:bCs/>
          <w:sz w:val="24"/>
        </w:rPr>
        <w:t>90</w:t>
      </w:r>
      <w:r w:rsidRPr="0064365F">
        <w:rPr>
          <w:rFonts w:cs="Times New Roman"/>
          <w:b/>
          <w:bCs/>
          <w:sz w:val="24"/>
        </w:rPr>
        <w:t>/6/2026VN</w:t>
      </w:r>
      <w:r w:rsidRPr="0064365F">
        <w:rPr>
          <w:rFonts w:cs="Times New Roman"/>
          <w:b/>
          <w:bCs/>
          <w:sz w:val="24"/>
        </w:rPr>
        <w:tab/>
      </w:r>
    </w:p>
    <w:p w14:paraId="7FF7A26C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5A1EF8BA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6767"/>
      </w:tblGrid>
      <w:tr w:rsidR="000072A3" w:rsidRPr="00390F76" w14:paraId="2D646832" w14:textId="77777777" w:rsidTr="00232F7C">
        <w:tc>
          <w:tcPr>
            <w:tcW w:w="9606" w:type="dxa"/>
            <w:gridSpan w:val="2"/>
          </w:tcPr>
          <w:p w14:paraId="7138DC32" w14:textId="5E3CFA9D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ORIENT GLOBAL AVIATION LTD</w:t>
            </w:r>
            <w:r w:rsidR="00D10B43">
              <w:rPr>
                <w:rFonts w:cs="Times New Roman"/>
                <w:sz w:val="24"/>
              </w:rPr>
              <w:t>.</w:t>
            </w:r>
          </w:p>
        </w:tc>
      </w:tr>
      <w:tr w:rsidR="000072A3" w:rsidRPr="00390F76" w14:paraId="3C9E7D7D" w14:textId="77777777" w:rsidTr="00232F7C">
        <w:tc>
          <w:tcPr>
            <w:tcW w:w="2630" w:type="dxa"/>
          </w:tcPr>
          <w:p w14:paraId="7FFE0DB8" w14:textId="2792BE3E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IATA code: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N/A</w:t>
            </w:r>
          </w:p>
        </w:tc>
        <w:tc>
          <w:tcPr>
            <w:tcW w:w="6976" w:type="dxa"/>
          </w:tcPr>
          <w:p w14:paraId="50613797" w14:textId="4EE35F8B" w:rsidR="000072A3" w:rsidRPr="00390F76" w:rsidRDefault="000072A3" w:rsidP="00232F7C">
            <w:pPr>
              <w:ind w:left="5"/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ICAO code: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N/A</w:t>
            </w:r>
          </w:p>
        </w:tc>
      </w:tr>
      <w:tr w:rsidR="000072A3" w:rsidRPr="00390F76" w14:paraId="018C6444" w14:textId="77777777" w:rsidTr="00232F7C">
        <w:tc>
          <w:tcPr>
            <w:tcW w:w="9606" w:type="dxa"/>
            <w:gridSpan w:val="2"/>
          </w:tcPr>
          <w:p w14:paraId="2740F1E3" w14:textId="2D324109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Postal Address:</w:t>
            </w:r>
            <w:r w:rsidRPr="00ED1939">
              <w:rPr>
                <w:sz w:val="24"/>
              </w:rPr>
              <w:t xml:space="preserve"> </w:t>
            </w:r>
            <w:r w:rsidR="00ED1939" w:rsidRPr="00ED1939">
              <w:rPr>
                <w:sz w:val="24"/>
              </w:rPr>
              <w:t>UOB Plaza 1, 80 Raffles Place, Singapore.</w:t>
            </w:r>
          </w:p>
        </w:tc>
      </w:tr>
      <w:tr w:rsidR="000072A3" w:rsidRPr="00390F76" w14:paraId="7504DC8F" w14:textId="77777777" w:rsidTr="00232F7C">
        <w:tc>
          <w:tcPr>
            <w:tcW w:w="2630" w:type="dxa"/>
          </w:tcPr>
          <w:p w14:paraId="01EF2D2B" w14:textId="7ECD2EBF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Tel:</w:t>
            </w:r>
            <w:r w:rsidR="00C22838" w:rsidRPr="00ED1939"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006581260070</w:t>
            </w:r>
          </w:p>
        </w:tc>
        <w:tc>
          <w:tcPr>
            <w:tcW w:w="6976" w:type="dxa"/>
          </w:tcPr>
          <w:p w14:paraId="4FA48165" w14:textId="00ECD966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Email:</w:t>
            </w:r>
            <w:r w:rsidR="00ED1939" w:rsidRPr="00ED1939">
              <w:rPr>
                <w:color w:val="222222"/>
                <w:sz w:val="24"/>
                <w:shd w:val="clear" w:color="auto" w:fill="FFFFFF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Ops(at)Orientglobal.com</w:t>
            </w:r>
          </w:p>
        </w:tc>
      </w:tr>
    </w:tbl>
    <w:p w14:paraId="568E5BE0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sz w:val="24"/>
        </w:rPr>
      </w:pPr>
    </w:p>
    <w:p w14:paraId="2E677904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0072A3" w:rsidRPr="00390F76" w14:paraId="07F07ED0" w14:textId="77777777" w:rsidTr="00232F7C">
        <w:tc>
          <w:tcPr>
            <w:tcW w:w="9576" w:type="dxa"/>
            <w:gridSpan w:val="2"/>
          </w:tcPr>
          <w:p w14:paraId="529A63B9" w14:textId="06F1DD6F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 w:rsidR="00ED1939">
              <w:rPr>
                <w:rFonts w:cs="Times New Roman"/>
                <w:sz w:val="24"/>
              </w:rPr>
              <w:t>VietSky</w:t>
            </w:r>
            <w:proofErr w:type="spellEnd"/>
            <w:r w:rsidR="00ED1939">
              <w:rPr>
                <w:rFonts w:cs="Times New Roman"/>
                <w:sz w:val="24"/>
              </w:rPr>
              <w:t xml:space="preserve"> Support Company Limited</w:t>
            </w:r>
          </w:p>
        </w:tc>
      </w:tr>
      <w:tr w:rsidR="000072A3" w:rsidRPr="00390F76" w14:paraId="454DC0B2" w14:textId="77777777" w:rsidTr="00232F7C">
        <w:tc>
          <w:tcPr>
            <w:tcW w:w="9576" w:type="dxa"/>
            <w:gridSpan w:val="2"/>
          </w:tcPr>
          <w:p w14:paraId="303D936E" w14:textId="4EA56B2F" w:rsidR="000072A3" w:rsidRPr="009524F0" w:rsidRDefault="000072A3" w:rsidP="00232F7C">
            <w:pPr>
              <w:rPr>
                <w:rFonts w:cs="Times New Roman"/>
                <w:sz w:val="24"/>
                <w:lang w:val="en-AU"/>
              </w:rPr>
            </w:pPr>
            <w:r w:rsidRPr="00390F76">
              <w:rPr>
                <w:rFonts w:cs="Times New Roman"/>
                <w:sz w:val="24"/>
              </w:rPr>
              <w:t>Postal Address: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 xml:space="preserve">C7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Phu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Thuan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Street, KDC Tan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Thuan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Nam,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Phu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Thuan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Ward, Ho Chi Minh City, Vietnam</w:t>
            </w:r>
          </w:p>
        </w:tc>
      </w:tr>
      <w:tr w:rsidR="000072A3" w:rsidRPr="00390F76" w14:paraId="50A95E26" w14:textId="77777777" w:rsidTr="00232F7C">
        <w:tc>
          <w:tcPr>
            <w:tcW w:w="2554" w:type="dxa"/>
          </w:tcPr>
          <w:p w14:paraId="52E64F6B" w14:textId="0112AFC2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Tel: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+84964688845</w:t>
            </w:r>
          </w:p>
        </w:tc>
        <w:tc>
          <w:tcPr>
            <w:tcW w:w="7022" w:type="dxa"/>
          </w:tcPr>
          <w:p w14:paraId="6881A525" w14:textId="1224804C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Email: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ops(at)vietskysupport.com</w:t>
            </w:r>
          </w:p>
        </w:tc>
      </w:tr>
    </w:tbl>
    <w:p w14:paraId="0C8DAC41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3215E1ED" w14:textId="77777777" w:rsidR="000072A3" w:rsidRPr="00390F76" w:rsidRDefault="000072A3" w:rsidP="000072A3">
      <w:pPr>
        <w:spacing w:after="0" w:line="240" w:lineRule="auto"/>
        <w:rPr>
          <w:rFonts w:cs="Times New Roman"/>
          <w:i/>
          <w:iCs/>
          <w:sz w:val="24"/>
        </w:rPr>
      </w:pPr>
      <w:r w:rsidRPr="00390F76">
        <w:rPr>
          <w:rFonts w:cs="Times New Roman"/>
          <w:b/>
          <w:bCs/>
          <w:sz w:val="24"/>
        </w:rPr>
        <w:t>3. Schedules:</w:t>
      </w:r>
      <w:r w:rsidRPr="00390F76">
        <w:rPr>
          <w:rFonts w:cs="Times New Roman"/>
          <w:bCs/>
          <w:sz w:val="24"/>
        </w:rPr>
        <w:t xml:space="preserve"> </w:t>
      </w:r>
      <w:r w:rsidRPr="00390F76">
        <w:rPr>
          <w:rFonts w:cs="Times New Roman"/>
          <w:i/>
          <w:iCs/>
          <w:sz w:val="24"/>
        </w:rPr>
        <w:t xml:space="preserve">UTC </w:t>
      </w:r>
      <w:r>
        <w:rPr>
          <w:rFonts w:cs="Times New Roman"/>
          <w:i/>
          <w:iCs/>
          <w:sz w:val="24"/>
        </w:rPr>
        <w:t>Time</w:t>
      </w:r>
    </w:p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42"/>
        <w:gridCol w:w="1275"/>
        <w:gridCol w:w="1277"/>
        <w:gridCol w:w="1275"/>
        <w:gridCol w:w="993"/>
        <w:gridCol w:w="1101"/>
        <w:gridCol w:w="884"/>
      </w:tblGrid>
      <w:tr w:rsidR="000072A3" w:rsidRPr="00390F76" w14:paraId="4155A903" w14:textId="77777777" w:rsidTr="00232F7C">
        <w:trPr>
          <w:trHeight w:val="63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104D" w14:textId="2C80FC24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0D3A" w14:textId="2162EC9C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  <w:p w14:paraId="045F26D7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C57F" w14:textId="7B0373CF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</w:p>
          <w:p w14:paraId="2EE271BC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16A8" w14:textId="1DFD9DCA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114F" w14:textId="4ED893DB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0DB37" w14:textId="0F95B22C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6ACD0" w14:textId="1629797E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08D9E" w14:textId="49546CEB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</w:tc>
      </w:tr>
      <w:tr w:rsidR="000072A3" w:rsidRPr="00390F76" w14:paraId="1EF7A674" w14:textId="77777777" w:rsidTr="006945C7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19DED" w14:textId="7AE8B742" w:rsidR="000072A3" w:rsidRPr="00390F76" w:rsidRDefault="00ED1939" w:rsidP="009524F0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VPBEL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4BAB" w14:textId="74835EB8" w:rsidR="000072A3" w:rsidRPr="00390F76" w:rsidRDefault="00ED1939" w:rsidP="006945C7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  <w:r>
              <w:rPr>
                <w:rFonts w:cs="Times New Roman"/>
                <w:color w:val="000000"/>
                <w:spacing w:val="-2"/>
                <w:sz w:val="24"/>
              </w:rPr>
              <w:t>JU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L</w:t>
            </w:r>
            <w:r w:rsidR="000072A3">
              <w:rPr>
                <w:rFonts w:cs="Times New Roman"/>
                <w:color w:val="000000"/>
                <w:spacing w:val="-2"/>
                <w:sz w:val="24"/>
              </w:rPr>
              <w:t>2</w:t>
            </w:r>
            <w:r w:rsidR="00F73EA9">
              <w:rPr>
                <w:rFonts w:cs="Times New Roman"/>
                <w:color w:val="000000"/>
                <w:spacing w:val="-2"/>
                <w:sz w:val="24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785EF" w14:textId="5E2F493F" w:rsidR="000072A3" w:rsidRPr="00390F76" w:rsidRDefault="006945C7" w:rsidP="006945C7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</w:t>
            </w:r>
            <w:r w:rsidR="00ED1939"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  <w:r w:rsidR="00ED1939">
              <w:rPr>
                <w:rFonts w:cs="Times New Roman"/>
                <w:color w:val="000000"/>
                <w:spacing w:val="-2"/>
                <w:sz w:val="24"/>
              </w:rPr>
              <w:t>JU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L</w:t>
            </w:r>
            <w:r w:rsidR="000072A3">
              <w:rPr>
                <w:rFonts w:cs="Times New Roman"/>
                <w:color w:val="000000"/>
                <w:spacing w:val="-2"/>
                <w:sz w:val="24"/>
              </w:rPr>
              <w:t>2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9FF1C" w14:textId="13E6E862" w:rsidR="000072A3" w:rsidRPr="00390F76" w:rsidRDefault="00CF6727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CB48E" w14:textId="3E836A0F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WSSL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78E31" w14:textId="5346DD14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6C924" w14:textId="3B330020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R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JAA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DAB" w14:textId="71B47DF1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810</w:t>
            </w:r>
          </w:p>
        </w:tc>
      </w:tr>
    </w:tbl>
    <w:p w14:paraId="6A9D4E65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2FD55E4C" w14:textId="3301A0DF" w:rsidR="000072A3" w:rsidRPr="00390F76" w:rsidRDefault="000072A3" w:rsidP="000072A3">
      <w:pPr>
        <w:spacing w:after="0" w:line="240" w:lineRule="auto"/>
        <w:rPr>
          <w:rFonts w:cs="Times New Roman"/>
          <w:bCs/>
          <w:i/>
          <w:sz w:val="24"/>
        </w:rPr>
      </w:pPr>
      <w:r w:rsidRPr="00390F76">
        <w:rPr>
          <w:rFonts w:cs="Times New Roman"/>
          <w:b/>
          <w:bCs/>
          <w:sz w:val="24"/>
        </w:rPr>
        <w:t>4. Purpose of Flight:</w:t>
      </w:r>
      <w:r w:rsidRPr="00390F76">
        <w:rPr>
          <w:rFonts w:cs="Times New Roman"/>
          <w:bCs/>
          <w:i/>
          <w:sz w:val="24"/>
        </w:rPr>
        <w:t xml:space="preserve"> </w:t>
      </w:r>
      <w:r w:rsidR="00ED1939">
        <w:rPr>
          <w:rFonts w:cs="Times New Roman"/>
          <w:bCs/>
          <w:i/>
          <w:sz w:val="24"/>
        </w:rPr>
        <w:t>Private</w:t>
      </w:r>
    </w:p>
    <w:p w14:paraId="3EE7B27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59B74817" w14:textId="77777777" w:rsidR="000072A3" w:rsidRDefault="000072A3" w:rsidP="000072A3">
      <w:pPr>
        <w:spacing w:after="0" w:line="240" w:lineRule="auto"/>
        <w:rPr>
          <w:rFonts w:eastAsia="Times New Roman" w:cs="Times New Roman"/>
          <w:bCs/>
          <w:noProof/>
          <w:color w:val="000000"/>
          <w:spacing w:val="-2"/>
          <w:sz w:val="24"/>
        </w:rPr>
      </w:pPr>
      <w:r w:rsidRPr="00390F76">
        <w:rPr>
          <w:rFonts w:cs="Times New Roman"/>
          <w:b/>
          <w:bCs/>
          <w:sz w:val="24"/>
        </w:rPr>
        <w:t xml:space="preserve">5. </w:t>
      </w:r>
      <w:r w:rsidRPr="00390F76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754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418"/>
        <w:gridCol w:w="1701"/>
        <w:gridCol w:w="1701"/>
        <w:gridCol w:w="1558"/>
      </w:tblGrid>
      <w:tr w:rsidR="00E33EEF" w:rsidRPr="00390F76" w14:paraId="6FB977D1" w14:textId="77777777" w:rsidTr="00E33EEF">
        <w:trPr>
          <w:trHeight w:val="292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57CA9" w14:textId="0588B6D6" w:rsidR="00E33EEF" w:rsidRPr="00390F76" w:rsidRDefault="00E33EEF" w:rsidP="00232F7C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4539" w14:textId="7BE13B33" w:rsidR="00E33EEF" w:rsidRPr="00390F76" w:rsidRDefault="00E33EEF" w:rsidP="00232F7C">
            <w:pPr>
              <w:suppressAutoHyphens/>
              <w:spacing w:after="0" w:line="240" w:lineRule="auto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</w:p>
          <w:p w14:paraId="67186FC6" w14:textId="77777777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F77E" w14:textId="72B84059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Seats for passenger flight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C7B8" w14:textId="77777777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D295" w14:textId="5785EA8A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Nationality</w:t>
            </w:r>
          </w:p>
        </w:tc>
      </w:tr>
      <w:tr w:rsidR="00E33EEF" w:rsidRPr="00390F76" w14:paraId="64A5D362" w14:textId="77777777" w:rsidTr="00E33EEF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67706" w14:textId="75DD5B98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B737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102CF" w14:textId="3F48A27B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VPBEL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5B309" w14:textId="62D29BF4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35F86" w14:textId="553476AE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77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92F0" w14:textId="2887EF65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BERMUDA</w:t>
            </w:r>
          </w:p>
        </w:tc>
      </w:tr>
    </w:tbl>
    <w:p w14:paraId="7367456D" w14:textId="77777777" w:rsidR="000072A3" w:rsidRPr="00390F76" w:rsidRDefault="000072A3" w:rsidP="000072A3">
      <w:pPr>
        <w:spacing w:after="0" w:line="240" w:lineRule="auto"/>
        <w:rPr>
          <w:rFonts w:cs="Times New Roman"/>
          <w:sz w:val="24"/>
        </w:rPr>
      </w:pPr>
    </w:p>
    <w:p w14:paraId="5BDF63C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 w:rsidRPr="00390F76">
        <w:rPr>
          <w:rFonts w:cs="Times New Roman"/>
          <w:b/>
          <w:bCs/>
          <w:sz w:val="24"/>
        </w:rPr>
        <w:t>Airways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0072A3" w:rsidRPr="00390F76" w14:paraId="1DA90FE7" w14:textId="77777777" w:rsidTr="00232F7C">
        <w:trPr>
          <w:cantSplit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9D65" w14:textId="651EBF49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sz w:val="24"/>
              </w:rPr>
              <w:t>Sector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F113" w14:textId="47A1A7FD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Airways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B4762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6080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Exit Point from Vietnam FIR</w:t>
            </w:r>
          </w:p>
        </w:tc>
      </w:tr>
      <w:tr w:rsidR="000072A3" w:rsidRPr="00390F76" w14:paraId="15B7B14D" w14:textId="77777777" w:rsidTr="00232F7C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9D9C" w14:textId="54E3891B" w:rsidR="000072A3" w:rsidRPr="00390F76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>
              <w:rPr>
                <w:rFonts w:cs="Times New Roman"/>
                <w:spacing w:val="-2"/>
                <w:sz w:val="24"/>
              </w:rPr>
              <w:t>WSSL</w:t>
            </w:r>
            <w:r w:rsidR="000072A3" w:rsidRPr="00390F76">
              <w:rPr>
                <w:rFonts w:cs="Times New Roman"/>
                <w:spacing w:val="-2"/>
                <w:sz w:val="24"/>
              </w:rPr>
              <w:t>-</w:t>
            </w:r>
            <w:r>
              <w:rPr>
                <w:rFonts w:cs="Times New Roman"/>
                <w:spacing w:val="-2"/>
                <w:sz w:val="24"/>
              </w:rPr>
              <w:t>R</w:t>
            </w:r>
            <w:r w:rsidR="00CF6727">
              <w:rPr>
                <w:rFonts w:cs="Times New Roman"/>
                <w:spacing w:val="-2"/>
                <w:sz w:val="24"/>
              </w:rPr>
              <w:t>JAA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9B43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M771</w:t>
            </w:r>
          </w:p>
          <w:p w14:paraId="5BA92BD5" w14:textId="31C172E0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L625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81DA8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DUDIS</w:t>
            </w:r>
          </w:p>
          <w:p w14:paraId="04037322" w14:textId="08E254DF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AKMON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DE260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DONDA</w:t>
            </w:r>
          </w:p>
          <w:p w14:paraId="13649BBF" w14:textId="6610CD1A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ARESI</w:t>
            </w:r>
          </w:p>
        </w:tc>
      </w:tr>
      <w:tr w:rsidR="000072A3" w:rsidRPr="00390F76" w14:paraId="470F01DF" w14:textId="77777777" w:rsidTr="00232F7C">
        <w:trPr>
          <w:cantSplit/>
          <w:trHeight w:val="314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99251" w14:textId="77777777" w:rsidR="000072A3" w:rsidRPr="00390F76" w:rsidRDefault="000072A3" w:rsidP="00232F7C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390F76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.</w:t>
            </w:r>
          </w:p>
        </w:tc>
      </w:tr>
    </w:tbl>
    <w:p w14:paraId="25C796B0" w14:textId="77777777" w:rsidR="000072A3" w:rsidRPr="00390F76" w:rsidRDefault="000072A3" w:rsidP="000072A3">
      <w:pPr>
        <w:spacing w:after="0" w:line="240" w:lineRule="auto"/>
        <w:rPr>
          <w:rFonts w:cs="Times New Roman"/>
          <w:sz w:val="24"/>
        </w:rPr>
      </w:pPr>
    </w:p>
    <w:p w14:paraId="74ECAD22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  <w:r w:rsidRPr="00390F76">
        <w:rPr>
          <w:rFonts w:cs="Times New Roman"/>
          <w:b/>
          <w:sz w:val="24"/>
        </w:rPr>
        <w:t xml:space="preserve">7. Validity: </w:t>
      </w:r>
      <w:r w:rsidRPr="00390F76">
        <w:rPr>
          <w:rFonts w:cs="Times New Roman"/>
          <w:bCs/>
          <w:sz w:val="24"/>
        </w:rPr>
        <w:t>-3/+72 Hours</w:t>
      </w:r>
    </w:p>
    <w:p w14:paraId="36BAF154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</w:p>
    <w:p w14:paraId="151A4DEB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RGDS</w:t>
      </w:r>
    </w:p>
    <w:p w14:paraId="2D2BFB00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 xml:space="preserve">MAI THANH FOR PHAM THAO, DEP DIR OF ATD, CAAV </w:t>
      </w:r>
    </w:p>
    <w:p w14:paraId="0B49058C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BUI MINH DANG, DIR OF ATD, CAAV (FOR REPORT)</w:t>
      </w:r>
    </w:p>
    <w:p w14:paraId="0B667779" w14:textId="45BD28BD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(Ref.</w:t>
      </w:r>
      <w:r>
        <w:rPr>
          <w:rFonts w:cs="Times New Roman"/>
          <w:b/>
          <w:bCs/>
          <w:sz w:val="24"/>
        </w:rPr>
        <w:t xml:space="preserve"> </w:t>
      </w:r>
      <w:r w:rsidRPr="00E33EEF">
        <w:rPr>
          <w:rFonts w:cs="Times New Roman"/>
          <w:b/>
          <w:bCs/>
          <w:sz w:val="24"/>
        </w:rPr>
        <w:t>G17.44-260702-170424</w:t>
      </w:r>
      <w:r w:rsidRPr="003331D3">
        <w:rPr>
          <w:rFonts w:cs="Times New Roman"/>
          <w:b/>
          <w:bCs/>
          <w:sz w:val="24"/>
        </w:rPr>
        <w:t>)</w:t>
      </w:r>
    </w:p>
    <w:p w14:paraId="3B501D23" w14:textId="77777777" w:rsidR="000072A3" w:rsidRDefault="000072A3" w:rsidP="00E33EEF">
      <w:pPr>
        <w:spacing w:after="0" w:line="240" w:lineRule="auto"/>
      </w:pPr>
    </w:p>
    <w:sectPr w:rsidR="000072A3" w:rsidSect="00CD73A1">
      <w:pgSz w:w="12240" w:h="15840"/>
      <w:pgMar w:top="45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2A3"/>
    <w:rsid w:val="000072A3"/>
    <w:rsid w:val="001417D1"/>
    <w:rsid w:val="00300C79"/>
    <w:rsid w:val="00336721"/>
    <w:rsid w:val="0038788A"/>
    <w:rsid w:val="003E197F"/>
    <w:rsid w:val="00464BEE"/>
    <w:rsid w:val="00465C47"/>
    <w:rsid w:val="004E7486"/>
    <w:rsid w:val="00536EEF"/>
    <w:rsid w:val="006945C7"/>
    <w:rsid w:val="009524F0"/>
    <w:rsid w:val="00A65C27"/>
    <w:rsid w:val="00A86E00"/>
    <w:rsid w:val="00B46386"/>
    <w:rsid w:val="00B95306"/>
    <w:rsid w:val="00C22838"/>
    <w:rsid w:val="00CB6C2F"/>
    <w:rsid w:val="00CD73A1"/>
    <w:rsid w:val="00CF6727"/>
    <w:rsid w:val="00D10B43"/>
    <w:rsid w:val="00D86B47"/>
    <w:rsid w:val="00DD0EA4"/>
    <w:rsid w:val="00DD4576"/>
    <w:rsid w:val="00E33EEF"/>
    <w:rsid w:val="00E43B8A"/>
    <w:rsid w:val="00E560DB"/>
    <w:rsid w:val="00E85059"/>
    <w:rsid w:val="00ED1939"/>
    <w:rsid w:val="00F7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A676"/>
  <w15:chartTrackingRefBased/>
  <w15:docId w15:val="{DF86225E-7290-42BF-B162-68DBD6AC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2A3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72A3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72A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24F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C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C79"/>
    <w:rPr>
      <w:rFonts w:ascii="Segoe U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Le</dc:creator>
  <cp:keywords/>
  <dc:description/>
  <cp:lastModifiedBy>Administrator</cp:lastModifiedBy>
  <cp:revision>2</cp:revision>
  <cp:lastPrinted>2026-07-03T10:00:00Z</cp:lastPrinted>
  <dcterms:created xsi:type="dcterms:W3CDTF">2026-07-03T10:00:00Z</dcterms:created>
  <dcterms:modified xsi:type="dcterms:W3CDTF">2026-07-03T10:00:00Z</dcterms:modified>
</cp:coreProperties>
</file>