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47396" w14:textId="4C712C7B" w:rsidR="0026229F" w:rsidRPr="00240D9B" w:rsidRDefault="00BC4C2D" w:rsidP="0026229F">
      <w:pPr>
        <w:pStyle w:val="NoSpacing"/>
        <w:rPr>
          <w:rFonts w:asciiTheme="majorHAnsi" w:hAnsiTheme="majorHAnsi" w:cstheme="majorHAnsi"/>
          <w:b/>
          <w:lang w:eastAsia="en-US"/>
        </w:rPr>
      </w:pPr>
      <w:bookmarkStart w:id="0" w:name="_Hlk114932688"/>
      <w:r>
        <w:rPr>
          <w:rFonts w:asciiTheme="majorHAnsi" w:hAnsiTheme="majorHAnsi" w:cstheme="majorHAnsi"/>
          <w:b/>
          <w:lang w:val="en-US" w:eastAsia="en-US"/>
        </w:rPr>
        <w:t>96</w:t>
      </w:r>
      <w:r w:rsidR="0026229F" w:rsidRPr="0026229F">
        <w:rPr>
          <w:rFonts w:asciiTheme="majorHAnsi" w:hAnsiTheme="majorHAnsi" w:cstheme="majorHAnsi"/>
          <w:b/>
          <w:lang w:val="en-US" w:eastAsia="en-US"/>
        </w:rPr>
        <w:t>HANOI, 17-Jul-26</w:t>
      </w:r>
    </w:p>
    <w:p w14:paraId="531F683E" w14:textId="40312FBF" w:rsidR="00533FF5" w:rsidRPr="0026229F" w:rsidRDefault="0026229F" w:rsidP="0026229F">
      <w:pPr>
        <w:pStyle w:val="NoSpacing"/>
        <w:rPr>
          <w:rFonts w:asciiTheme="majorHAnsi" w:hAnsiTheme="majorHAnsi" w:cstheme="majorHAnsi"/>
          <w:b/>
          <w:lang w:val="en-US" w:eastAsia="en-US"/>
        </w:rPr>
      </w:pPr>
      <w:r w:rsidRPr="0026229F">
        <w:rPr>
          <w:rFonts w:asciiTheme="majorHAnsi" w:hAnsiTheme="majorHAnsi" w:cstheme="majorHAnsi"/>
          <w:b/>
          <w:lang w:val="en-US" w:eastAsia="en-US"/>
        </w:rPr>
        <w:t>PERMIT NUMBER OF-</w:t>
      </w:r>
      <w:r w:rsidR="00240D9B">
        <w:rPr>
          <w:rFonts w:asciiTheme="majorHAnsi" w:hAnsiTheme="majorHAnsi" w:cstheme="majorHAnsi"/>
          <w:b/>
          <w:lang w:eastAsia="en-US"/>
        </w:rPr>
        <w:t>5224</w:t>
      </w:r>
      <w:r w:rsidRPr="0026229F">
        <w:rPr>
          <w:rFonts w:asciiTheme="majorHAnsi" w:hAnsiTheme="majorHAnsi" w:cstheme="majorHAnsi"/>
          <w:b/>
          <w:lang w:val="en-US" w:eastAsia="en-US"/>
        </w:rPr>
        <w:t>/7/2026VN</w:t>
      </w:r>
      <w:r w:rsidRPr="0026229F">
        <w:rPr>
          <w:rFonts w:asciiTheme="majorHAnsi" w:hAnsiTheme="majorHAnsi" w:cstheme="majorHAnsi"/>
          <w:b/>
          <w:lang w:val="en-US" w:eastAsia="en-US"/>
        </w:rPr>
        <w:tab/>
      </w:r>
    </w:p>
    <w:p w14:paraId="310668C8" w14:textId="77777777" w:rsidR="0026229F" w:rsidRPr="004D6F95" w:rsidRDefault="0026229F" w:rsidP="0026229F">
      <w:pPr>
        <w:pStyle w:val="s3"/>
        <w:spacing w:before="0" w:beforeAutospacing="0" w:after="0" w:afterAutospacing="0"/>
        <w:rPr>
          <w:rFonts w:asciiTheme="majorHAnsi" w:hAnsiTheme="majorHAnsi" w:cstheme="majorHAnsi"/>
          <w:sz w:val="24"/>
          <w:szCs w:val="24"/>
          <w:lang w:val="en-US"/>
        </w:rPr>
      </w:pPr>
    </w:p>
    <w:p w14:paraId="70AE9DEA" w14:textId="1B7E87FB" w:rsidR="00DB7C50" w:rsidRPr="004D6F95" w:rsidRDefault="00533FF5" w:rsidP="00DB7C50">
      <w:pPr>
        <w:rPr>
          <w:rFonts w:asciiTheme="majorHAnsi" w:hAnsiTheme="majorHAnsi" w:cstheme="majorHAnsi"/>
          <w:b/>
          <w:bCs/>
          <w:sz w:val="24"/>
          <w:szCs w:val="24"/>
        </w:rPr>
      </w:pPr>
      <w:bookmarkStart w:id="1" w:name="_Hlk99956260"/>
      <w:bookmarkEnd w:id="1"/>
      <w:r w:rsidRPr="004D6F95">
        <w:rPr>
          <w:rFonts w:asciiTheme="majorHAnsi" w:hAnsiTheme="majorHAnsi" w:cstheme="majorHAnsi"/>
          <w:b/>
          <w:bCs/>
          <w:sz w:val="24"/>
          <w:szCs w:val="24"/>
        </w:rPr>
        <w:t>1. C</w:t>
      </w:r>
      <w:r w:rsidR="00D67978" w:rsidRPr="004D6F95">
        <w:rPr>
          <w:rFonts w:asciiTheme="majorHAnsi" w:hAnsiTheme="majorHAnsi" w:cstheme="majorHAnsi"/>
          <w:b/>
          <w:bCs/>
          <w:sz w:val="24"/>
          <w:szCs w:val="24"/>
        </w:rPr>
        <w:t>arrier</w:t>
      </w:r>
      <w:r w:rsidRPr="004D6F95">
        <w:rPr>
          <w:rFonts w:asciiTheme="majorHAnsi" w:hAnsiTheme="majorHAnsi" w:cstheme="majorHAnsi"/>
          <w:b/>
          <w:bCs/>
          <w:sz w:val="24"/>
          <w:szCs w:val="24"/>
        </w:rPr>
        <w:t>/O</w:t>
      </w:r>
      <w:r w:rsidR="00D67978" w:rsidRPr="004D6F95">
        <w:rPr>
          <w:rFonts w:asciiTheme="majorHAnsi" w:hAnsiTheme="majorHAnsi" w:cstheme="majorHAnsi"/>
          <w:b/>
          <w:bCs/>
          <w:sz w:val="24"/>
          <w:szCs w:val="24"/>
        </w:rPr>
        <w:t>perator</w:t>
      </w:r>
      <w:r w:rsidRPr="004D6F95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0E4606" w:rsidRPr="004D6F95" w14:paraId="247516F8" w14:textId="77777777" w:rsidTr="00371048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D1CC1" w14:textId="7D65BDDA" w:rsidR="00DB7C50" w:rsidRPr="004D6F95" w:rsidRDefault="003E560C" w:rsidP="00371048">
            <w:pPr>
              <w:pStyle w:val="NoSpacing"/>
              <w:rPr>
                <w:rFonts w:asciiTheme="majorHAnsi" w:eastAsia="Calibri" w:hAnsiTheme="majorHAnsi" w:cstheme="majorHAnsi"/>
                <w:lang w:eastAsia="en-US"/>
              </w:rPr>
            </w:pPr>
            <w:r w:rsidRPr="004D6F95">
              <w:rPr>
                <w:rFonts w:asciiTheme="majorHAnsi" w:eastAsia="Calibri" w:hAnsiTheme="majorHAnsi" w:cstheme="majorHAnsi"/>
                <w:lang w:eastAsia="en-US"/>
              </w:rPr>
              <w:t>Name</w:t>
            </w:r>
            <w:r w:rsidR="00DB7C50" w:rsidRPr="004D6F95">
              <w:rPr>
                <w:rFonts w:asciiTheme="majorHAnsi" w:eastAsia="Calibri" w:hAnsiTheme="majorHAnsi" w:cstheme="majorHAnsi"/>
                <w:lang w:eastAsia="en-US"/>
              </w:rPr>
              <w:t xml:space="preserve">: </w:t>
            </w:r>
            <w:r w:rsidR="000E4606" w:rsidRPr="004D6F95">
              <w:rPr>
                <w:rFonts w:asciiTheme="majorHAnsi" w:hAnsiTheme="majorHAnsi" w:cstheme="majorHAnsi"/>
              </w:rPr>
              <w:t>RAYA AIRWAYS</w:t>
            </w:r>
          </w:p>
        </w:tc>
      </w:tr>
      <w:tr w:rsidR="000E4606" w:rsidRPr="004D6F95" w14:paraId="1121C36D" w14:textId="77777777" w:rsidTr="00371048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EEF80" w14:textId="35BED5B7" w:rsidR="00DB7C50" w:rsidRPr="004D6F95" w:rsidRDefault="00343086" w:rsidP="00371048">
            <w:pPr>
              <w:pStyle w:val="NoSpacing"/>
              <w:rPr>
                <w:rFonts w:asciiTheme="majorHAnsi" w:eastAsia="Calibri" w:hAnsiTheme="majorHAnsi" w:cstheme="majorHAnsi"/>
                <w:lang w:eastAsia="en-US"/>
              </w:rPr>
            </w:pPr>
            <w:r w:rsidRPr="004D6F95">
              <w:rPr>
                <w:rFonts w:asciiTheme="majorHAnsi" w:hAnsiTheme="majorHAnsi" w:cstheme="majorHAnsi"/>
              </w:rPr>
              <w:t>IATA Code</w:t>
            </w:r>
            <w:r w:rsidR="000E4606" w:rsidRPr="004D6F95">
              <w:rPr>
                <w:rFonts w:asciiTheme="majorHAnsi" w:hAnsiTheme="majorHAnsi" w:cstheme="majorHAnsi"/>
              </w:rPr>
              <w:t>: TH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6DF4F" w14:textId="0D3CE1DD" w:rsidR="00DB7C50" w:rsidRPr="004D6F95" w:rsidRDefault="00DB7C50" w:rsidP="00371048">
            <w:pPr>
              <w:pStyle w:val="NoSpacing"/>
              <w:rPr>
                <w:rFonts w:asciiTheme="majorHAnsi" w:eastAsia="Calibri" w:hAnsiTheme="majorHAnsi" w:cstheme="majorHAnsi"/>
                <w:lang w:eastAsia="en-US"/>
              </w:rPr>
            </w:pPr>
            <w:r w:rsidRPr="004D6F95">
              <w:rPr>
                <w:rFonts w:asciiTheme="majorHAnsi" w:hAnsiTheme="majorHAnsi" w:cstheme="majorHAnsi"/>
                <w:lang w:val="en-US"/>
              </w:rPr>
              <w:t xml:space="preserve">   </w:t>
            </w:r>
            <w:r w:rsidR="00343086" w:rsidRPr="004D6F95">
              <w:rPr>
                <w:rFonts w:asciiTheme="majorHAnsi" w:hAnsiTheme="majorHAnsi" w:cstheme="majorHAnsi"/>
                <w:lang w:val="en-US"/>
              </w:rPr>
              <w:t>ICAO Code</w:t>
            </w:r>
            <w:r w:rsidR="00F07649" w:rsidRPr="004D6F95">
              <w:rPr>
                <w:rFonts w:asciiTheme="majorHAnsi" w:hAnsiTheme="majorHAnsi" w:cstheme="majorHAnsi"/>
                <w:lang w:val="en-US"/>
              </w:rPr>
              <w:t xml:space="preserve">: </w:t>
            </w:r>
            <w:r w:rsidR="000E4606" w:rsidRPr="004D6F95">
              <w:rPr>
                <w:rFonts w:asciiTheme="majorHAnsi" w:hAnsiTheme="majorHAnsi" w:cstheme="majorHAnsi"/>
              </w:rPr>
              <w:t>RMY</w:t>
            </w:r>
          </w:p>
        </w:tc>
      </w:tr>
      <w:tr w:rsidR="00DB7C50" w:rsidRPr="004D6F95" w14:paraId="231D170C" w14:textId="77777777" w:rsidTr="00371048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2EB63" w14:textId="1CAFF87B" w:rsidR="00DB7C50" w:rsidRPr="004D6F95" w:rsidRDefault="003E560C" w:rsidP="000E4606">
            <w:pPr>
              <w:pStyle w:val="NoSpacing"/>
              <w:rPr>
                <w:rFonts w:asciiTheme="majorHAnsi" w:hAnsiTheme="majorHAnsi" w:cstheme="majorHAnsi"/>
              </w:rPr>
            </w:pPr>
            <w:r w:rsidRPr="004D6F95">
              <w:rPr>
                <w:rFonts w:asciiTheme="majorHAnsi" w:eastAsia="Calibri" w:hAnsiTheme="majorHAnsi" w:cstheme="majorHAnsi"/>
                <w:lang w:eastAsia="en-US"/>
              </w:rPr>
              <w:t>Postal address</w:t>
            </w:r>
            <w:r w:rsidR="00DB7C50" w:rsidRPr="004D6F95">
              <w:rPr>
                <w:rFonts w:asciiTheme="majorHAnsi" w:eastAsia="Calibri" w:hAnsiTheme="majorHAnsi" w:cstheme="majorHAnsi"/>
                <w:lang w:eastAsia="en-US"/>
              </w:rPr>
              <w:t xml:space="preserve">: </w:t>
            </w:r>
            <w:r w:rsidR="00C425B8" w:rsidRPr="004D6F95">
              <w:t>Left Wing, Ground Floor, Wisma Shell, 3450 Jalan Teknokrat 3, 63000 Cyberjaya, Selangor Darul Ehsan, Malaysia.</w:t>
            </w:r>
          </w:p>
        </w:tc>
      </w:tr>
    </w:tbl>
    <w:p w14:paraId="45AF0406" w14:textId="07AD49D2" w:rsidR="00533FF5" w:rsidRPr="004D6F95" w:rsidRDefault="00533FF5" w:rsidP="00533FF5">
      <w:pPr>
        <w:pStyle w:val="NoSpacing"/>
        <w:rPr>
          <w:rFonts w:asciiTheme="majorHAnsi" w:hAnsiTheme="majorHAnsi" w:cstheme="majorHAnsi"/>
          <w:bCs/>
        </w:rPr>
      </w:pPr>
    </w:p>
    <w:p w14:paraId="306318D5" w14:textId="6B024352" w:rsidR="00DB7C50" w:rsidRPr="004D6F95" w:rsidRDefault="00533FF5" w:rsidP="00DB7C5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D6F95">
        <w:rPr>
          <w:rFonts w:asciiTheme="majorHAnsi" w:hAnsiTheme="majorHAnsi" w:cstheme="majorHAnsi"/>
          <w:b/>
          <w:bCs/>
          <w:sz w:val="24"/>
          <w:szCs w:val="24"/>
        </w:rPr>
        <w:t>2</w:t>
      </w:r>
      <w:r w:rsidRPr="004D6F95">
        <w:rPr>
          <w:rFonts w:asciiTheme="majorHAnsi" w:hAnsiTheme="majorHAnsi" w:cstheme="majorHAnsi"/>
          <w:b/>
          <w:bCs/>
          <w:sz w:val="24"/>
          <w:szCs w:val="24"/>
          <w:lang w:val="en-US"/>
        </w:rPr>
        <w:t>.</w:t>
      </w:r>
      <w:r w:rsidRPr="004D6F95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D67978" w:rsidRPr="004D6F95">
        <w:rPr>
          <w:rFonts w:asciiTheme="majorHAnsi" w:hAnsiTheme="majorHAnsi" w:cstheme="majorHAnsi"/>
          <w:b/>
          <w:bCs/>
          <w:sz w:val="24"/>
          <w:szCs w:val="24"/>
        </w:rPr>
        <w:t>Billing address</w:t>
      </w:r>
      <w:r w:rsidRPr="004D6F95">
        <w:rPr>
          <w:rFonts w:asciiTheme="majorHAnsi" w:hAnsiTheme="majorHAnsi" w:cstheme="majorHAnsi"/>
          <w:b/>
          <w:bCs/>
          <w:sz w:val="24"/>
          <w:szCs w:val="24"/>
        </w:rPr>
        <w:t xml:space="preserve">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7"/>
        <w:gridCol w:w="5759"/>
      </w:tblGrid>
      <w:tr w:rsidR="000E4606" w:rsidRPr="004D6F95" w14:paraId="2B2B80E7" w14:textId="77777777" w:rsidTr="00371048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BC6996" w14:textId="422AA42F" w:rsidR="00DB7C50" w:rsidRPr="004D6F95" w:rsidRDefault="003E560C" w:rsidP="00371048">
            <w:pPr>
              <w:pStyle w:val="NoSpacing"/>
              <w:rPr>
                <w:rFonts w:asciiTheme="majorHAnsi" w:eastAsia="Calibri" w:hAnsiTheme="majorHAnsi" w:cstheme="majorHAnsi"/>
                <w:lang w:eastAsia="en-US"/>
              </w:rPr>
            </w:pPr>
            <w:r w:rsidRPr="004D6F95">
              <w:rPr>
                <w:rFonts w:asciiTheme="majorHAnsi" w:eastAsia="Calibri" w:hAnsiTheme="majorHAnsi" w:cstheme="majorHAnsi"/>
                <w:lang w:eastAsia="en-US"/>
              </w:rPr>
              <w:t>Name</w:t>
            </w:r>
            <w:r w:rsidR="00DB7C50" w:rsidRPr="004D6F95">
              <w:rPr>
                <w:rFonts w:asciiTheme="majorHAnsi" w:eastAsia="Calibri" w:hAnsiTheme="majorHAnsi" w:cstheme="majorHAnsi"/>
                <w:lang w:eastAsia="en-US"/>
              </w:rPr>
              <w:t xml:space="preserve">: </w:t>
            </w:r>
            <w:r w:rsidR="000E4606" w:rsidRPr="004D6F95">
              <w:rPr>
                <w:rFonts w:asciiTheme="majorHAnsi" w:hAnsiTheme="majorHAnsi" w:cstheme="majorHAnsi"/>
              </w:rPr>
              <w:t>RAYA AIRWAYS</w:t>
            </w:r>
          </w:p>
        </w:tc>
      </w:tr>
      <w:tr w:rsidR="000E4606" w:rsidRPr="004D6F95" w14:paraId="04BD5893" w14:textId="77777777" w:rsidTr="00371048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CD67D" w14:textId="53E0B08B" w:rsidR="00DB7C50" w:rsidRPr="004D6F95" w:rsidRDefault="003E560C" w:rsidP="00371048">
            <w:pPr>
              <w:pStyle w:val="NoSpacing"/>
              <w:rPr>
                <w:rFonts w:asciiTheme="majorHAnsi" w:hAnsiTheme="majorHAnsi" w:cstheme="majorHAnsi"/>
              </w:rPr>
            </w:pPr>
            <w:r w:rsidRPr="004D6F95">
              <w:rPr>
                <w:rFonts w:asciiTheme="majorHAnsi" w:eastAsia="Calibri" w:hAnsiTheme="majorHAnsi" w:cstheme="majorHAnsi"/>
                <w:lang w:eastAsia="en-US"/>
              </w:rPr>
              <w:t>Postal address</w:t>
            </w:r>
            <w:r w:rsidR="00DB7C50" w:rsidRPr="004D6F95">
              <w:rPr>
                <w:rFonts w:asciiTheme="majorHAnsi" w:eastAsia="Calibri" w:hAnsiTheme="majorHAnsi" w:cstheme="majorHAnsi"/>
                <w:lang w:eastAsia="en-US"/>
              </w:rPr>
              <w:t xml:space="preserve">: </w:t>
            </w:r>
            <w:r w:rsidR="00C425B8" w:rsidRPr="004D6F95">
              <w:t>Left Wing, Ground Floor, Wisma Shell, 3450 Jalan Teknokrat 3, 63000 Cyberjaya, Selangor Darul Ehsan, Malaysia.</w:t>
            </w:r>
          </w:p>
        </w:tc>
      </w:tr>
      <w:tr w:rsidR="00DB7C50" w:rsidRPr="004D6F95" w14:paraId="5ED41A3F" w14:textId="77777777" w:rsidTr="00345332">
        <w:tc>
          <w:tcPr>
            <w:tcW w:w="1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BA6BD" w14:textId="34EFCE19" w:rsidR="00DB7C50" w:rsidRPr="004D6F95" w:rsidRDefault="00BC3662" w:rsidP="00371048">
            <w:pPr>
              <w:pStyle w:val="NoSpacing"/>
              <w:rPr>
                <w:rFonts w:asciiTheme="majorHAnsi" w:eastAsia="Calibri" w:hAnsiTheme="majorHAnsi" w:cstheme="majorHAnsi"/>
                <w:lang w:eastAsia="en-US"/>
              </w:rPr>
            </w:pPr>
            <w:r w:rsidRPr="004D6F95">
              <w:rPr>
                <w:rFonts w:asciiTheme="majorHAnsi" w:eastAsia="Calibri" w:hAnsiTheme="majorHAnsi" w:cstheme="majorHAnsi"/>
                <w:lang w:eastAsia="en-US"/>
              </w:rPr>
              <w:t>Tel</w:t>
            </w:r>
            <w:r w:rsidR="00DB7C50" w:rsidRPr="004D6F95">
              <w:rPr>
                <w:rFonts w:asciiTheme="majorHAnsi" w:eastAsia="Calibri" w:hAnsiTheme="majorHAnsi" w:cstheme="majorHAnsi"/>
                <w:lang w:eastAsia="en-US"/>
              </w:rPr>
              <w:t xml:space="preserve">: </w:t>
            </w:r>
            <w:r w:rsidR="000E4606" w:rsidRPr="004D6F95">
              <w:rPr>
                <w:rFonts w:asciiTheme="majorHAnsi" w:eastAsia="Calibri" w:hAnsiTheme="majorHAnsi" w:cstheme="majorHAnsi"/>
                <w:lang w:val="en-US" w:eastAsia="en-US"/>
              </w:rPr>
              <w:t xml:space="preserve">+ </w:t>
            </w:r>
            <w:r w:rsidR="000E4606" w:rsidRPr="004D6F95">
              <w:rPr>
                <w:rFonts w:asciiTheme="majorHAnsi" w:hAnsiTheme="majorHAnsi" w:cstheme="majorHAnsi"/>
                <w:shd w:val="clear" w:color="auto" w:fill="FFFFFF"/>
              </w:rPr>
              <w:t>60 3 82139000</w:t>
            </w:r>
          </w:p>
        </w:tc>
        <w:tc>
          <w:tcPr>
            <w:tcW w:w="3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8885C" w14:textId="01624C40" w:rsidR="00345332" w:rsidRPr="009D33F8" w:rsidRDefault="005514B3" w:rsidP="00371048">
            <w:pPr>
              <w:pStyle w:val="NoSpacing"/>
              <w:rPr>
                <w:rFonts w:asciiTheme="majorHAnsi" w:hAnsiTheme="majorHAnsi" w:cstheme="majorHAnsi"/>
                <w:lang w:val="en-US"/>
              </w:rPr>
            </w:pPr>
            <w:r w:rsidRPr="004D6F95">
              <w:rPr>
                <w:rFonts w:asciiTheme="majorHAnsi" w:eastAsia="Calibri" w:hAnsiTheme="majorHAnsi" w:cstheme="majorHAnsi"/>
                <w:lang w:eastAsia="en-US"/>
              </w:rPr>
              <w:t>E</w:t>
            </w:r>
            <w:r w:rsidR="000E4606" w:rsidRPr="004D6F95">
              <w:rPr>
                <w:rFonts w:asciiTheme="majorHAnsi" w:eastAsia="Calibri" w:hAnsiTheme="majorHAnsi" w:cstheme="majorHAnsi"/>
                <w:lang w:eastAsia="en-US"/>
              </w:rPr>
              <w:t xml:space="preserve">mail: </w:t>
            </w:r>
            <w:hyperlink r:id="rId4" w:history="1">
              <w:r w:rsidR="009D33F8" w:rsidRPr="00BB7FA7">
                <w:rPr>
                  <w:rStyle w:val="Hyperlink"/>
                  <w:rFonts w:asciiTheme="majorHAnsi" w:hAnsiTheme="majorHAnsi" w:cstheme="majorHAnsi"/>
                </w:rPr>
                <w:t>mohamadfaisal@rayaairways.com</w:t>
              </w:r>
            </w:hyperlink>
            <w:r w:rsidR="009D33F8">
              <w:rPr>
                <w:rFonts w:asciiTheme="majorHAnsi" w:hAnsiTheme="majorHAnsi" w:cstheme="majorHAnsi"/>
                <w:lang w:val="en-US"/>
              </w:rPr>
              <w:t xml:space="preserve">; </w:t>
            </w:r>
            <w:r w:rsidR="009D33F8" w:rsidRPr="009D33F8">
              <w:rPr>
                <w:rFonts w:asciiTheme="majorHAnsi" w:hAnsiTheme="majorHAnsi" w:cstheme="majorHAnsi"/>
                <w:lang w:val="en-US"/>
              </w:rPr>
              <w:t>networkplanning@rayaairways.com</w:t>
            </w:r>
          </w:p>
        </w:tc>
      </w:tr>
    </w:tbl>
    <w:p w14:paraId="55502AC0" w14:textId="77777777" w:rsidR="00533FF5" w:rsidRPr="004D6F95" w:rsidRDefault="00533FF5" w:rsidP="00533FF5">
      <w:pPr>
        <w:rPr>
          <w:rFonts w:asciiTheme="majorHAnsi" w:hAnsiTheme="majorHAnsi" w:cstheme="majorHAnsi"/>
          <w:bCs/>
          <w:sz w:val="24"/>
          <w:szCs w:val="24"/>
        </w:rPr>
      </w:pPr>
    </w:p>
    <w:bookmarkEnd w:id="0"/>
    <w:p w14:paraId="7F84EFD2" w14:textId="106E389A" w:rsidR="00533FF5" w:rsidRPr="004D6F95" w:rsidRDefault="00533FF5" w:rsidP="00533FF5">
      <w:pPr>
        <w:rPr>
          <w:rFonts w:asciiTheme="majorHAnsi" w:hAnsiTheme="majorHAnsi" w:cstheme="majorHAnsi"/>
          <w:b/>
          <w:sz w:val="24"/>
          <w:szCs w:val="24"/>
          <w:lang w:val="en-US"/>
        </w:rPr>
      </w:pPr>
      <w:r w:rsidRPr="004D6F95">
        <w:rPr>
          <w:rFonts w:asciiTheme="majorHAnsi" w:hAnsiTheme="majorHAnsi" w:cstheme="majorHAnsi"/>
          <w:b/>
          <w:bCs/>
          <w:sz w:val="24"/>
          <w:szCs w:val="24"/>
        </w:rPr>
        <w:t xml:space="preserve">3. </w:t>
      </w:r>
      <w:r w:rsidR="00D67978" w:rsidRPr="004D6F95">
        <w:rPr>
          <w:rFonts w:asciiTheme="majorHAnsi" w:hAnsiTheme="majorHAnsi" w:cstheme="majorHAnsi"/>
          <w:b/>
          <w:bCs/>
          <w:sz w:val="24"/>
          <w:szCs w:val="24"/>
        </w:rPr>
        <w:t xml:space="preserve">Schedules: </w:t>
      </w:r>
      <w:r w:rsidR="00D67978" w:rsidRPr="004D6F95">
        <w:rPr>
          <w:rFonts w:asciiTheme="majorHAnsi" w:hAnsiTheme="majorHAnsi" w:cstheme="majorHAnsi"/>
          <w:iCs/>
          <w:sz w:val="24"/>
          <w:szCs w:val="24"/>
        </w:rPr>
        <w:t>UTC</w:t>
      </w:r>
      <w:bookmarkStart w:id="2" w:name="_Hlk150761551"/>
      <w:r w:rsidR="008B49B8" w:rsidRPr="004D6F95">
        <w:rPr>
          <w:rFonts w:asciiTheme="majorHAnsi" w:hAnsiTheme="majorHAnsi" w:cstheme="majorHAnsi"/>
          <w:iCs/>
          <w:sz w:val="24"/>
          <w:szCs w:val="24"/>
          <w:lang w:val="en-US"/>
        </w:rPr>
        <w:t xml:space="preserve"> Time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1275"/>
        <w:gridCol w:w="1276"/>
        <w:gridCol w:w="1134"/>
        <w:gridCol w:w="992"/>
        <w:gridCol w:w="1276"/>
        <w:gridCol w:w="992"/>
      </w:tblGrid>
      <w:tr w:rsidR="000E4606" w:rsidRPr="004D6F95" w14:paraId="76D6A579" w14:textId="77777777" w:rsidTr="00221E9E">
        <w:trPr>
          <w:trHeight w:val="738"/>
        </w:trPr>
        <w:tc>
          <w:tcPr>
            <w:tcW w:w="1413" w:type="dxa"/>
          </w:tcPr>
          <w:p w14:paraId="29F156F5" w14:textId="77777777" w:rsidR="00533FF5" w:rsidRPr="004D6F95" w:rsidRDefault="00533FF5" w:rsidP="00DC381A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6F95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F</w:t>
            </w:r>
            <w:r w:rsidRPr="004D6F95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 xml:space="preserve">light </w:t>
            </w:r>
            <w:r w:rsidRPr="004D6F95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number</w:t>
            </w:r>
          </w:p>
        </w:tc>
        <w:tc>
          <w:tcPr>
            <w:tcW w:w="1276" w:type="dxa"/>
          </w:tcPr>
          <w:p w14:paraId="2AA1BEA9" w14:textId="77777777" w:rsidR="00533FF5" w:rsidRPr="004D6F95" w:rsidRDefault="00533FF5" w:rsidP="00DC381A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6F95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E</w:t>
            </w:r>
            <w:r w:rsidRPr="004D6F95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ff from</w:t>
            </w:r>
          </w:p>
        </w:tc>
        <w:tc>
          <w:tcPr>
            <w:tcW w:w="1275" w:type="dxa"/>
          </w:tcPr>
          <w:p w14:paraId="1A1C2214" w14:textId="77777777" w:rsidR="00533FF5" w:rsidRPr="004D6F95" w:rsidRDefault="00533FF5" w:rsidP="00DC381A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6F95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Eff to</w:t>
            </w:r>
          </w:p>
        </w:tc>
        <w:tc>
          <w:tcPr>
            <w:tcW w:w="1276" w:type="dxa"/>
          </w:tcPr>
          <w:p w14:paraId="44541416" w14:textId="77777777" w:rsidR="00533FF5" w:rsidRPr="004D6F95" w:rsidRDefault="00533FF5" w:rsidP="00DC381A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6F95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D</w:t>
            </w:r>
            <w:r w:rsidRPr="004D6F95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ay(s) of services</w:t>
            </w:r>
          </w:p>
        </w:tc>
        <w:tc>
          <w:tcPr>
            <w:tcW w:w="1134" w:type="dxa"/>
          </w:tcPr>
          <w:p w14:paraId="68935A05" w14:textId="77777777" w:rsidR="00533FF5" w:rsidRPr="004D6F95" w:rsidRDefault="00533FF5" w:rsidP="00DC381A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6F95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D</w:t>
            </w:r>
            <w:r w:rsidRPr="004D6F95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ep airport</w:t>
            </w:r>
          </w:p>
        </w:tc>
        <w:tc>
          <w:tcPr>
            <w:tcW w:w="992" w:type="dxa"/>
          </w:tcPr>
          <w:p w14:paraId="77F15D56" w14:textId="77777777" w:rsidR="00533FF5" w:rsidRPr="004D6F95" w:rsidRDefault="00533FF5" w:rsidP="00DC381A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6F95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ETD</w:t>
            </w:r>
          </w:p>
        </w:tc>
        <w:tc>
          <w:tcPr>
            <w:tcW w:w="1276" w:type="dxa"/>
          </w:tcPr>
          <w:p w14:paraId="01969F30" w14:textId="77777777" w:rsidR="00533FF5" w:rsidRPr="004D6F95" w:rsidRDefault="00533FF5" w:rsidP="00DC381A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6F95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A</w:t>
            </w:r>
            <w:r w:rsidRPr="004D6F95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rr airport</w:t>
            </w:r>
          </w:p>
        </w:tc>
        <w:tc>
          <w:tcPr>
            <w:tcW w:w="992" w:type="dxa"/>
          </w:tcPr>
          <w:p w14:paraId="0A659A21" w14:textId="77777777" w:rsidR="00533FF5" w:rsidRPr="004D6F95" w:rsidRDefault="00533FF5" w:rsidP="00DC381A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6F95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ETA</w:t>
            </w:r>
          </w:p>
        </w:tc>
      </w:tr>
      <w:tr w:rsidR="00C368DC" w:rsidRPr="004D6F95" w14:paraId="06D02FAC" w14:textId="77777777" w:rsidTr="00221E9E">
        <w:trPr>
          <w:trHeight w:val="409"/>
        </w:trPr>
        <w:tc>
          <w:tcPr>
            <w:tcW w:w="1413" w:type="dxa"/>
          </w:tcPr>
          <w:p w14:paraId="3245FEA0" w14:textId="67A9BF5D" w:rsidR="00C368DC" w:rsidRPr="004D6F95" w:rsidRDefault="002A60D4" w:rsidP="00C368DC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2A60D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RMY685</w:t>
            </w:r>
          </w:p>
        </w:tc>
        <w:tc>
          <w:tcPr>
            <w:tcW w:w="1276" w:type="dxa"/>
          </w:tcPr>
          <w:p w14:paraId="4246170B" w14:textId="379C24E2" w:rsidR="00C368DC" w:rsidRPr="004D6F95" w:rsidRDefault="002A60D4" w:rsidP="00C368DC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20JUL26</w:t>
            </w:r>
          </w:p>
        </w:tc>
        <w:tc>
          <w:tcPr>
            <w:tcW w:w="1275" w:type="dxa"/>
          </w:tcPr>
          <w:p w14:paraId="15EECF73" w14:textId="7857D45E" w:rsidR="00C368DC" w:rsidRPr="004D6F95" w:rsidRDefault="002A60D4" w:rsidP="00C368DC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27JUL26</w:t>
            </w:r>
          </w:p>
        </w:tc>
        <w:tc>
          <w:tcPr>
            <w:tcW w:w="1276" w:type="dxa"/>
          </w:tcPr>
          <w:p w14:paraId="05992913" w14:textId="4FFB60A1" w:rsidR="00C368DC" w:rsidRPr="004D6F95" w:rsidRDefault="002A60D4" w:rsidP="00C368DC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1------</w:t>
            </w:r>
          </w:p>
        </w:tc>
        <w:tc>
          <w:tcPr>
            <w:tcW w:w="1134" w:type="dxa"/>
          </w:tcPr>
          <w:p w14:paraId="5FC97D84" w14:textId="766E3A06" w:rsidR="00C368DC" w:rsidRPr="004D6F95" w:rsidRDefault="00B1465F" w:rsidP="00C368DC">
            <w:pPr>
              <w:jc w:val="center"/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 w:rsidRPr="004D6F95"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>WMKK</w:t>
            </w:r>
          </w:p>
        </w:tc>
        <w:tc>
          <w:tcPr>
            <w:tcW w:w="992" w:type="dxa"/>
          </w:tcPr>
          <w:p w14:paraId="4FE112F5" w14:textId="44B9BDC2" w:rsidR="00C368DC" w:rsidRPr="004D6F95" w:rsidRDefault="002A60D4" w:rsidP="00C368DC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1140</w:t>
            </w:r>
          </w:p>
        </w:tc>
        <w:tc>
          <w:tcPr>
            <w:tcW w:w="1276" w:type="dxa"/>
          </w:tcPr>
          <w:p w14:paraId="08A13153" w14:textId="6E81EEB6" w:rsidR="00C368DC" w:rsidRPr="00B1465F" w:rsidRDefault="002A60D4" w:rsidP="00C368DC">
            <w:pPr>
              <w:jc w:val="center"/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  <w:lang w:val="en-US"/>
              </w:rPr>
              <w:t>VHHH</w:t>
            </w:r>
          </w:p>
        </w:tc>
        <w:tc>
          <w:tcPr>
            <w:tcW w:w="992" w:type="dxa"/>
          </w:tcPr>
          <w:p w14:paraId="2AEDFB58" w14:textId="5FDDE881" w:rsidR="00C368DC" w:rsidRPr="004D6F95" w:rsidRDefault="002A60D4" w:rsidP="00C368DC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1550</w:t>
            </w:r>
          </w:p>
        </w:tc>
      </w:tr>
    </w:tbl>
    <w:p w14:paraId="56E04FC3" w14:textId="77777777" w:rsidR="00533FF5" w:rsidRPr="004D6F95" w:rsidRDefault="00533FF5" w:rsidP="00533FF5">
      <w:pPr>
        <w:jc w:val="center"/>
        <w:rPr>
          <w:rFonts w:asciiTheme="majorHAnsi" w:hAnsiTheme="majorHAnsi" w:cstheme="majorHAnsi"/>
          <w:sz w:val="24"/>
          <w:szCs w:val="24"/>
          <w:lang w:val="en-US"/>
        </w:rPr>
      </w:pPr>
    </w:p>
    <w:p w14:paraId="7B2A6342" w14:textId="606F4BF1" w:rsidR="00533FF5" w:rsidRPr="004D6F95" w:rsidRDefault="00533FF5" w:rsidP="00533FF5">
      <w:pPr>
        <w:rPr>
          <w:rFonts w:asciiTheme="majorHAnsi" w:hAnsiTheme="majorHAnsi" w:cstheme="majorHAnsi"/>
          <w:bCs/>
          <w:sz w:val="24"/>
          <w:szCs w:val="24"/>
          <w:lang w:val="en-US"/>
        </w:rPr>
      </w:pPr>
      <w:r w:rsidRPr="004D6F95">
        <w:rPr>
          <w:rFonts w:asciiTheme="majorHAnsi" w:hAnsiTheme="majorHAnsi" w:cstheme="majorHAnsi"/>
          <w:b/>
          <w:bCs/>
          <w:sz w:val="24"/>
          <w:szCs w:val="24"/>
        </w:rPr>
        <w:t xml:space="preserve">4. </w:t>
      </w:r>
      <w:r w:rsidR="00BF23FD" w:rsidRPr="004D6F95">
        <w:rPr>
          <w:rFonts w:asciiTheme="majorHAnsi" w:hAnsiTheme="majorHAnsi" w:cstheme="majorHAnsi"/>
          <w:b/>
          <w:bCs/>
          <w:sz w:val="24"/>
          <w:szCs w:val="24"/>
        </w:rPr>
        <w:t>Purpose of flight(s)</w:t>
      </w:r>
      <w:r w:rsidRPr="004D6F95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Pr="004D6F95">
        <w:rPr>
          <w:rFonts w:asciiTheme="majorHAnsi" w:hAnsiTheme="majorHAnsi" w:cstheme="majorHAnsi"/>
          <w:bCs/>
          <w:sz w:val="24"/>
          <w:szCs w:val="24"/>
        </w:rPr>
        <w:t xml:space="preserve"> </w:t>
      </w:r>
      <w:r w:rsidR="00A1006D">
        <w:rPr>
          <w:rFonts w:asciiTheme="majorHAnsi" w:hAnsiTheme="majorHAnsi" w:cstheme="majorHAnsi"/>
          <w:bCs/>
          <w:sz w:val="24"/>
          <w:szCs w:val="24"/>
          <w:lang w:val="en-US"/>
        </w:rPr>
        <w:t>Cargo</w:t>
      </w:r>
      <w:r w:rsidR="00BF23FD" w:rsidRPr="004D6F95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flight</w:t>
      </w:r>
    </w:p>
    <w:p w14:paraId="7D2FC9E0" w14:textId="77777777" w:rsidR="00ED03B0" w:rsidRPr="004D6F95" w:rsidRDefault="00ED03B0" w:rsidP="00533FF5">
      <w:pPr>
        <w:rPr>
          <w:rFonts w:asciiTheme="majorHAnsi" w:hAnsiTheme="majorHAnsi" w:cstheme="majorHAnsi"/>
          <w:bCs/>
          <w:sz w:val="24"/>
          <w:szCs w:val="24"/>
          <w:lang w:val="en-US"/>
        </w:rPr>
      </w:pPr>
    </w:p>
    <w:bookmarkEnd w:id="2"/>
    <w:p w14:paraId="1605683F" w14:textId="0139C1AB" w:rsidR="003C73AE" w:rsidRPr="004D6F95" w:rsidRDefault="00533FF5" w:rsidP="003C73A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D6F95">
        <w:rPr>
          <w:rFonts w:asciiTheme="majorHAnsi" w:eastAsia="Arial" w:hAnsiTheme="majorHAnsi" w:cstheme="majorHAnsi"/>
          <w:b/>
          <w:sz w:val="24"/>
          <w:szCs w:val="24"/>
        </w:rPr>
        <w:t>5</w:t>
      </w:r>
      <w:r w:rsidR="003C73AE" w:rsidRPr="004D6F95">
        <w:rPr>
          <w:rFonts w:asciiTheme="majorHAnsi" w:eastAsia="Arial" w:hAnsiTheme="majorHAnsi" w:cstheme="majorHAnsi"/>
          <w:b/>
          <w:sz w:val="24"/>
          <w:szCs w:val="24"/>
          <w:lang w:val="en-US"/>
        </w:rPr>
        <w:t>.</w:t>
      </w:r>
      <w:r w:rsidR="003C73AE" w:rsidRPr="004D6F95">
        <w:rPr>
          <w:rFonts w:asciiTheme="majorHAnsi" w:hAnsiTheme="majorHAnsi" w:cstheme="majorHAnsi"/>
          <w:b/>
          <w:bCs/>
          <w:sz w:val="24"/>
          <w:szCs w:val="24"/>
        </w:rPr>
        <w:t xml:space="preserve"> A</w:t>
      </w:r>
      <w:r w:rsidR="00F47C58" w:rsidRPr="004D6F95">
        <w:rPr>
          <w:rFonts w:asciiTheme="majorHAnsi" w:hAnsiTheme="majorHAnsi" w:cstheme="majorHAnsi"/>
          <w:b/>
          <w:bCs/>
          <w:sz w:val="24"/>
          <w:szCs w:val="24"/>
        </w:rPr>
        <w:t>irways</w:t>
      </w: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7"/>
        <w:gridCol w:w="1985"/>
        <w:gridCol w:w="2693"/>
        <w:gridCol w:w="2693"/>
      </w:tblGrid>
      <w:tr w:rsidR="000E4606" w:rsidRPr="004D6F95" w14:paraId="0BAC1890" w14:textId="77777777" w:rsidTr="000E4606">
        <w:trPr>
          <w:cantSplit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D0623" w14:textId="7079CF17" w:rsidR="003C73AE" w:rsidRPr="004D6F95" w:rsidRDefault="003C73AE" w:rsidP="00D013E7">
            <w:pPr>
              <w:suppressAutoHyphens/>
              <w:jc w:val="center"/>
              <w:rPr>
                <w:rFonts w:asciiTheme="majorHAnsi" w:hAnsiTheme="majorHAnsi" w:cstheme="majorHAnsi"/>
                <w:spacing w:val="-2"/>
                <w:sz w:val="24"/>
                <w:szCs w:val="24"/>
                <w:vertAlign w:val="superscript"/>
              </w:rPr>
            </w:pPr>
            <w:r w:rsidRPr="004D6F9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S</w:t>
            </w:r>
            <w:r w:rsidR="00F47C58" w:rsidRPr="004D6F9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e</w:t>
            </w:r>
            <w:r w:rsidR="00F47C58" w:rsidRPr="004D6F95">
              <w:rPr>
                <w:rFonts w:asciiTheme="majorHAnsi" w:hAnsiTheme="majorHAnsi" w:cstheme="majorHAnsi"/>
                <w:spacing w:val="-2"/>
                <w:sz w:val="24"/>
                <w:szCs w:val="24"/>
                <w:lang w:val="en-US"/>
              </w:rPr>
              <w:t>c</w:t>
            </w:r>
            <w:r w:rsidR="00F47C58" w:rsidRPr="004D6F9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tor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150F9" w14:textId="0EEE772A" w:rsidR="003C73AE" w:rsidRPr="004D6F95" w:rsidRDefault="003C73AE" w:rsidP="00D013E7">
            <w:pPr>
              <w:suppressAutoHyphens/>
              <w:jc w:val="center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4D6F95">
              <w:rPr>
                <w:rFonts w:asciiTheme="majorHAnsi" w:hAnsiTheme="majorHAnsi" w:cstheme="majorHAnsi"/>
                <w:bCs/>
                <w:sz w:val="24"/>
                <w:szCs w:val="24"/>
              </w:rPr>
              <w:t>A</w:t>
            </w:r>
            <w:r w:rsidR="00F47C58" w:rsidRPr="004D6F95">
              <w:rPr>
                <w:rFonts w:asciiTheme="majorHAnsi" w:hAnsiTheme="majorHAnsi" w:cstheme="majorHAnsi"/>
                <w:bCs/>
                <w:sz w:val="24"/>
                <w:szCs w:val="24"/>
              </w:rPr>
              <w:t>irways</w:t>
            </w:r>
            <w:r w:rsidRPr="004D6F9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C1547" w14:textId="1A060E1C" w:rsidR="003C73AE" w:rsidRPr="004D6F95" w:rsidRDefault="00F47C58" w:rsidP="00D013E7">
            <w:pPr>
              <w:suppressAutoHyphens/>
              <w:jc w:val="center"/>
              <w:rPr>
                <w:rFonts w:asciiTheme="majorHAnsi" w:hAnsiTheme="majorHAnsi" w:cstheme="majorHAnsi"/>
                <w:spacing w:val="-2"/>
                <w:sz w:val="24"/>
                <w:szCs w:val="24"/>
                <w:lang w:val="en-US"/>
              </w:rPr>
            </w:pPr>
            <w:r w:rsidRPr="004D6F9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Entry point</w:t>
            </w:r>
            <w:r w:rsidR="003E2531" w:rsidRPr="004D6F95">
              <w:rPr>
                <w:rFonts w:asciiTheme="majorHAnsi" w:hAnsiTheme="majorHAnsi" w:cstheme="majorHAnsi"/>
                <w:spacing w:val="-2"/>
                <w:sz w:val="24"/>
                <w:szCs w:val="24"/>
                <w:lang w:val="en-US"/>
              </w:rPr>
              <w:t xml:space="preserve"> into Vietnam FIR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9472C" w14:textId="755A2C0C" w:rsidR="003C73AE" w:rsidRPr="004D6F95" w:rsidRDefault="00F47C58" w:rsidP="00D013E7">
            <w:pPr>
              <w:suppressAutoHyphens/>
              <w:jc w:val="center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4D6F9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Exit point</w:t>
            </w:r>
            <w:r w:rsidR="003E2531" w:rsidRPr="004D6F95">
              <w:rPr>
                <w:rFonts w:asciiTheme="majorHAnsi" w:hAnsiTheme="majorHAnsi" w:cstheme="majorHAnsi"/>
                <w:spacing w:val="-2"/>
                <w:sz w:val="24"/>
                <w:szCs w:val="24"/>
                <w:lang w:val="en-US"/>
              </w:rPr>
              <w:t xml:space="preserve"> from Vietnam FIR</w:t>
            </w:r>
          </w:p>
        </w:tc>
      </w:tr>
      <w:tr w:rsidR="009D33F8" w:rsidRPr="004D6F95" w14:paraId="46DEBD90" w14:textId="77777777" w:rsidTr="009357B4">
        <w:trPr>
          <w:cantSplit/>
          <w:trHeight w:val="314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26983" w14:textId="35611A22" w:rsidR="009D33F8" w:rsidRPr="004D6F95" w:rsidRDefault="005833A5" w:rsidP="009357B4">
            <w:pPr>
              <w:suppressAutoHyphens/>
              <w:jc w:val="center"/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  <w:lang w:val="en-US"/>
              </w:rPr>
            </w:pPr>
            <w:r w:rsidRPr="004D6F95"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>WMKK</w:t>
            </w:r>
            <w:r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9D33F8" w:rsidRPr="004D6F95"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  <w:lang w:val="en-US"/>
              </w:rPr>
              <w:t xml:space="preserve">- </w:t>
            </w:r>
            <w:r w:rsidR="002A60D4"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  <w:lang w:val="en-US"/>
              </w:rPr>
              <w:t>VHHH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6A647" w14:textId="7E1C1051" w:rsidR="009D33F8" w:rsidRPr="004D6F95" w:rsidRDefault="005833A5" w:rsidP="009357B4">
            <w:pPr>
              <w:suppressAutoHyphens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M765-M771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5A38B" w14:textId="48D92514" w:rsidR="009D33F8" w:rsidRPr="004D6F95" w:rsidRDefault="005833A5" w:rsidP="009357B4">
            <w:pPr>
              <w:suppressAutoHyphens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IGARI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FFCB6" w14:textId="6CEBECE4" w:rsidR="009D33F8" w:rsidRPr="004D6F95" w:rsidRDefault="005833A5" w:rsidP="009357B4">
            <w:pPr>
              <w:suppressAutoHyphens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DONDA</w:t>
            </w:r>
          </w:p>
        </w:tc>
      </w:tr>
      <w:tr w:rsidR="000E4606" w:rsidRPr="004D6F95" w14:paraId="629F43EC" w14:textId="77777777" w:rsidTr="000E4606">
        <w:trPr>
          <w:cantSplit/>
          <w:trHeight w:val="314"/>
        </w:trPr>
        <w:tc>
          <w:tcPr>
            <w:tcW w:w="96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55949" w14:textId="35337E3D" w:rsidR="003C73AE" w:rsidRPr="004D6F95" w:rsidRDefault="000E4606" w:rsidP="00D013E7">
            <w:pPr>
              <w:pStyle w:val="NoSpacing"/>
              <w:rPr>
                <w:rFonts w:asciiTheme="majorHAnsi" w:hAnsiTheme="majorHAnsi" w:cstheme="majorHAnsi"/>
                <w:lang w:val="en-US"/>
              </w:rPr>
            </w:pPr>
            <w:r w:rsidRPr="004D6F95">
              <w:rPr>
                <w:rFonts w:asciiTheme="majorHAnsi" w:hAnsiTheme="majorHAnsi" w:cstheme="majorHAnsi"/>
              </w:rPr>
              <w:t>Alternate airways: Other Permitted Air</w:t>
            </w:r>
            <w:r w:rsidRPr="004D6F95">
              <w:rPr>
                <w:rFonts w:asciiTheme="majorHAnsi" w:hAnsiTheme="majorHAnsi" w:cstheme="majorHAnsi"/>
                <w:lang w:val="en-US"/>
              </w:rPr>
              <w:t>ways</w:t>
            </w:r>
            <w:r w:rsidR="00F02FA5" w:rsidRPr="004D6F95">
              <w:rPr>
                <w:rFonts w:asciiTheme="majorHAnsi" w:hAnsiTheme="majorHAnsi" w:cstheme="majorHAnsi"/>
              </w:rPr>
              <w:t xml:space="preserve"> Published In Vietnam’s AIP</w:t>
            </w:r>
          </w:p>
        </w:tc>
      </w:tr>
    </w:tbl>
    <w:p w14:paraId="1F5DC12B" w14:textId="4E34F04D" w:rsidR="00533FF5" w:rsidRPr="004D6F95" w:rsidRDefault="00533FF5" w:rsidP="003C73AE">
      <w:pPr>
        <w:pStyle w:val="NoSpacing"/>
        <w:rPr>
          <w:rFonts w:asciiTheme="majorHAnsi" w:eastAsia="Arial" w:hAnsiTheme="majorHAnsi" w:cstheme="majorHAnsi"/>
        </w:rPr>
      </w:pPr>
    </w:p>
    <w:p w14:paraId="6F75162A" w14:textId="009C61A7" w:rsidR="003C73AE" w:rsidRPr="004D6F95" w:rsidRDefault="00533FF5" w:rsidP="003C73AE">
      <w:pPr>
        <w:pStyle w:val="NoSpacing"/>
        <w:rPr>
          <w:rFonts w:asciiTheme="majorHAnsi" w:eastAsia="Arial" w:hAnsiTheme="majorHAnsi" w:cstheme="majorHAnsi"/>
          <w:b/>
          <w:bCs/>
        </w:rPr>
      </w:pPr>
      <w:r w:rsidRPr="004D6F95">
        <w:rPr>
          <w:rFonts w:asciiTheme="majorHAnsi" w:hAnsiTheme="majorHAnsi" w:cstheme="majorHAnsi"/>
          <w:b/>
          <w:bCs/>
          <w:lang w:val="en-US"/>
        </w:rPr>
        <w:t>6</w:t>
      </w:r>
      <w:r w:rsidRPr="004D6F95">
        <w:rPr>
          <w:rFonts w:asciiTheme="majorHAnsi" w:hAnsiTheme="majorHAnsi" w:cstheme="majorHAnsi"/>
          <w:b/>
          <w:bCs/>
        </w:rPr>
        <w:t xml:space="preserve">. </w:t>
      </w:r>
      <w:r w:rsidR="003C73AE" w:rsidRPr="004D6F95">
        <w:rPr>
          <w:rFonts w:asciiTheme="majorHAnsi" w:eastAsia="Arial" w:hAnsiTheme="majorHAnsi" w:cstheme="majorHAnsi"/>
          <w:b/>
          <w:bCs/>
        </w:rPr>
        <w:t>A</w:t>
      </w:r>
      <w:r w:rsidR="009D3125" w:rsidRPr="004D6F95">
        <w:rPr>
          <w:rFonts w:asciiTheme="majorHAnsi" w:eastAsia="Arial" w:hAnsiTheme="majorHAnsi" w:cstheme="majorHAnsi"/>
          <w:b/>
          <w:bCs/>
        </w:rPr>
        <w:t>ircraft</w:t>
      </w: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9"/>
        <w:gridCol w:w="4819"/>
        <w:gridCol w:w="1559"/>
        <w:gridCol w:w="1701"/>
      </w:tblGrid>
      <w:tr w:rsidR="000E4606" w:rsidRPr="004D6F95" w14:paraId="641C336B" w14:textId="77777777" w:rsidTr="009A60AD">
        <w:trPr>
          <w:trHeight w:val="292"/>
        </w:trPr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8F8A3" w14:textId="451CF244" w:rsidR="000E4606" w:rsidRPr="004D6F95" w:rsidRDefault="000E4606" w:rsidP="002F0695">
            <w:pPr>
              <w:suppressAutoHyphens/>
              <w:ind w:firstLine="34"/>
              <w:jc w:val="center"/>
              <w:rPr>
                <w:rFonts w:asciiTheme="majorHAnsi" w:eastAsia="Times New Roman" w:hAnsiTheme="majorHAnsi" w:cstheme="majorHAnsi"/>
                <w:bCs/>
                <w:noProof/>
                <w:spacing w:val="-2"/>
                <w:sz w:val="24"/>
                <w:szCs w:val="24"/>
                <w:vertAlign w:val="superscript"/>
              </w:rPr>
            </w:pPr>
            <w:r w:rsidRPr="004D6F95">
              <w:rPr>
                <w:rFonts w:asciiTheme="majorHAnsi" w:eastAsia="Times New Roman" w:hAnsiTheme="majorHAnsi" w:cstheme="majorHAnsi"/>
                <w:bCs/>
                <w:noProof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777A2" w14:textId="0E54CAB0" w:rsidR="000E4606" w:rsidRPr="004D6F95" w:rsidRDefault="000E4606" w:rsidP="002F0695">
            <w:pPr>
              <w:suppressAutoHyphens/>
              <w:jc w:val="center"/>
              <w:rPr>
                <w:rFonts w:asciiTheme="majorHAnsi" w:eastAsia="Times New Roman" w:hAnsiTheme="majorHAnsi" w:cstheme="majorHAnsi"/>
                <w:bCs/>
                <w:noProof/>
                <w:spacing w:val="-2"/>
                <w:sz w:val="24"/>
                <w:szCs w:val="24"/>
              </w:rPr>
            </w:pPr>
            <w:r w:rsidRPr="004D6F95">
              <w:rPr>
                <w:rFonts w:asciiTheme="majorHAnsi" w:eastAsia="Times New Roman" w:hAnsiTheme="majorHAnsi" w:cstheme="majorHAnsi"/>
                <w:bCs/>
                <w:noProof/>
                <w:spacing w:val="-2"/>
                <w:sz w:val="24"/>
                <w:szCs w:val="24"/>
              </w:rPr>
              <w:t>Registration marks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54369" w14:textId="5D3AF0B6" w:rsidR="000E4606" w:rsidRPr="004D6F95" w:rsidRDefault="000E4606" w:rsidP="002F0695">
            <w:pPr>
              <w:suppressAutoHyphens/>
              <w:jc w:val="center"/>
              <w:rPr>
                <w:rFonts w:asciiTheme="majorHAnsi" w:eastAsia="Times New Roman" w:hAnsiTheme="majorHAnsi" w:cstheme="majorHAnsi"/>
                <w:bCs/>
                <w:noProof/>
                <w:spacing w:val="-2"/>
                <w:sz w:val="24"/>
                <w:szCs w:val="24"/>
                <w:lang w:val="en-US"/>
              </w:rPr>
            </w:pPr>
            <w:r w:rsidRPr="004D6F95">
              <w:rPr>
                <w:rFonts w:asciiTheme="majorHAnsi" w:eastAsia="Times New Roman" w:hAnsiTheme="majorHAnsi" w:cstheme="majorHAnsi"/>
                <w:bCs/>
                <w:noProof/>
                <w:spacing w:val="-2"/>
                <w:sz w:val="24"/>
                <w:szCs w:val="24"/>
              </w:rPr>
              <w:t xml:space="preserve">Mtow </w:t>
            </w:r>
            <w:r w:rsidR="00D5676B" w:rsidRPr="004D6F95">
              <w:rPr>
                <w:rFonts w:asciiTheme="majorHAnsi" w:eastAsia="Times New Roman" w:hAnsiTheme="majorHAnsi" w:cstheme="majorHAnsi"/>
                <w:bCs/>
                <w:noProof/>
                <w:spacing w:val="-2"/>
                <w:sz w:val="24"/>
                <w:szCs w:val="24"/>
                <w:lang w:val="en-US"/>
              </w:rPr>
              <w:t>(T)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810DF" w14:textId="6E345E7E" w:rsidR="000E4606" w:rsidRPr="004D6F95" w:rsidRDefault="000E4606" w:rsidP="002F0695">
            <w:pPr>
              <w:suppressAutoHyphens/>
              <w:jc w:val="center"/>
              <w:rPr>
                <w:rFonts w:asciiTheme="majorHAnsi" w:eastAsia="Times New Roman" w:hAnsiTheme="majorHAnsi" w:cstheme="majorHAnsi"/>
                <w:bCs/>
                <w:noProof/>
                <w:spacing w:val="-2"/>
                <w:sz w:val="24"/>
                <w:szCs w:val="24"/>
              </w:rPr>
            </w:pPr>
            <w:r w:rsidRPr="004D6F95">
              <w:rPr>
                <w:rFonts w:asciiTheme="majorHAnsi" w:eastAsia="Times New Roman" w:hAnsiTheme="majorHAnsi" w:cstheme="majorHAnsi"/>
                <w:bCs/>
                <w:noProof/>
                <w:spacing w:val="-2"/>
                <w:sz w:val="24"/>
                <w:szCs w:val="24"/>
              </w:rPr>
              <w:t>Nationality</w:t>
            </w:r>
          </w:p>
        </w:tc>
      </w:tr>
      <w:tr w:rsidR="00D5676B" w:rsidRPr="004D6F95" w14:paraId="13D1FCA8" w14:textId="77777777" w:rsidTr="009A60AD">
        <w:trPr>
          <w:trHeight w:val="383"/>
        </w:trPr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D8C1B" w14:textId="5A937DA5" w:rsidR="00D5676B" w:rsidRPr="004D6F95" w:rsidRDefault="00D5676B" w:rsidP="00D5676B">
            <w:pPr>
              <w:suppressAutoHyphens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  <w:szCs w:val="24"/>
                <w:lang w:val="en-US"/>
              </w:rPr>
            </w:pPr>
            <w:r w:rsidRPr="004D6F95">
              <w:rPr>
                <w:rFonts w:asciiTheme="majorHAnsi" w:hAnsiTheme="majorHAnsi" w:cstheme="majorHAnsi"/>
                <w:sz w:val="24"/>
                <w:szCs w:val="24"/>
              </w:rPr>
              <w:t>76</w:t>
            </w:r>
            <w:r w:rsidRPr="004D6F9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4A16E" w14:textId="52044EEF" w:rsidR="00D5676B" w:rsidRPr="004D6F95" w:rsidRDefault="00D5676B" w:rsidP="00D5676B">
            <w:pPr>
              <w:suppressAutoHyphens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  <w:szCs w:val="24"/>
              </w:rPr>
            </w:pPr>
            <w:r w:rsidRPr="004D6F95">
              <w:rPr>
                <w:rFonts w:asciiTheme="majorHAnsi" w:hAnsiTheme="majorHAnsi" w:cstheme="majorHAnsi"/>
                <w:sz w:val="24"/>
                <w:szCs w:val="24"/>
              </w:rPr>
              <w:t>9MRXA/9MRXB/9MRXC/</w:t>
            </w:r>
            <w:r w:rsidRPr="004D6F9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/9MRXE</w:t>
            </w:r>
            <w:r w:rsidRPr="004D6F9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1C696" w14:textId="0969F1C0" w:rsidR="00D5676B" w:rsidRPr="004D6F95" w:rsidRDefault="00D5676B" w:rsidP="00D5676B">
            <w:pPr>
              <w:suppressAutoHyphens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  <w:szCs w:val="24"/>
              </w:rPr>
            </w:pPr>
            <w:r w:rsidRPr="004D6F95">
              <w:rPr>
                <w:rFonts w:ascii="Times New Roman" w:hAnsi="Times New Roman" w:cs="Times New Roman"/>
                <w:sz w:val="24"/>
                <w:szCs w:val="24"/>
              </w:rPr>
              <w:t>159,2T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C493A" w14:textId="77777777" w:rsidR="00D5676B" w:rsidRPr="004D6F95" w:rsidRDefault="00D5676B" w:rsidP="00D5676B">
            <w:pPr>
              <w:suppressAutoHyphens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  <w:szCs w:val="24"/>
              </w:rPr>
            </w:pPr>
            <w:r w:rsidRPr="004D6F95">
              <w:rPr>
                <w:rFonts w:asciiTheme="majorHAnsi" w:eastAsia="Times New Roman" w:hAnsiTheme="majorHAnsi" w:cstheme="majorHAnsi"/>
                <w:bCs/>
                <w:spacing w:val="-2"/>
                <w:sz w:val="24"/>
                <w:szCs w:val="24"/>
              </w:rPr>
              <w:t>MALAYSIA</w:t>
            </w:r>
          </w:p>
        </w:tc>
      </w:tr>
      <w:tr w:rsidR="00D5676B" w:rsidRPr="004D6F95" w14:paraId="1E7D2F4D" w14:textId="77777777" w:rsidTr="009A60AD">
        <w:trPr>
          <w:trHeight w:val="383"/>
        </w:trPr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8E635" w14:textId="67481129" w:rsidR="00D5676B" w:rsidRPr="004D6F95" w:rsidRDefault="00D5676B" w:rsidP="00D5676B">
            <w:pPr>
              <w:suppressAutoHyphens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6F95">
              <w:rPr>
                <w:rFonts w:asciiTheme="majorHAnsi" w:hAnsiTheme="majorHAnsi" w:cstheme="majorHAnsi"/>
                <w:sz w:val="24"/>
                <w:szCs w:val="24"/>
              </w:rPr>
              <w:t>76</w:t>
            </w:r>
            <w:r w:rsidRPr="004D6F9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449A9" w14:textId="0A54FD85" w:rsidR="00D5676B" w:rsidRPr="004D6F95" w:rsidRDefault="00D5676B" w:rsidP="00D5676B">
            <w:pPr>
              <w:suppressAutoHyphens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6F95">
              <w:rPr>
                <w:rFonts w:asciiTheme="majorHAnsi" w:hAnsiTheme="majorHAnsi" w:cstheme="majorHAnsi"/>
                <w:sz w:val="24"/>
                <w:szCs w:val="24"/>
              </w:rPr>
              <w:t>9MRXD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A9A09" w14:textId="406C0789" w:rsidR="00D5676B" w:rsidRPr="004D6F95" w:rsidRDefault="00D5676B" w:rsidP="00D5676B">
            <w:pPr>
              <w:suppressAutoHyphens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  <w:szCs w:val="24"/>
              </w:rPr>
            </w:pPr>
            <w:r w:rsidRPr="004D6F95">
              <w:rPr>
                <w:rFonts w:ascii="Times New Roman" w:hAnsi="Times New Roman" w:cs="Times New Roman"/>
                <w:sz w:val="24"/>
                <w:szCs w:val="24"/>
              </w:rPr>
              <w:t>140,6T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4033D" w14:textId="456201B2" w:rsidR="00D5676B" w:rsidRPr="004D6F95" w:rsidRDefault="00D5676B" w:rsidP="00D5676B">
            <w:pPr>
              <w:suppressAutoHyphens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  <w:szCs w:val="24"/>
              </w:rPr>
            </w:pPr>
            <w:r w:rsidRPr="004D6F95">
              <w:rPr>
                <w:rFonts w:asciiTheme="majorHAnsi" w:eastAsia="Times New Roman" w:hAnsiTheme="majorHAnsi" w:cstheme="majorHAnsi"/>
                <w:bCs/>
                <w:spacing w:val="-2"/>
                <w:sz w:val="24"/>
                <w:szCs w:val="24"/>
              </w:rPr>
              <w:t>MALAYSIA</w:t>
            </w:r>
          </w:p>
        </w:tc>
      </w:tr>
      <w:tr w:rsidR="00D5676B" w:rsidRPr="004D6F95" w14:paraId="4538A0C2" w14:textId="77777777" w:rsidTr="00DB39C6">
        <w:trPr>
          <w:trHeight w:val="570"/>
        </w:trPr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6708D" w14:textId="5430044A" w:rsidR="00D5676B" w:rsidRPr="004D6F95" w:rsidRDefault="00D5676B" w:rsidP="00D5676B">
            <w:pPr>
              <w:suppressAutoHyphens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6F9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32X</w:t>
            </w:r>
            <w:r w:rsidRPr="004D6F9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8C1EA" w14:textId="5AADA459" w:rsidR="00D5676B" w:rsidRPr="004D6F95" w:rsidRDefault="00D5676B" w:rsidP="00D5676B">
            <w:pPr>
              <w:suppressAutoHyphens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6F95">
              <w:rPr>
                <w:rFonts w:asciiTheme="majorHAnsi" w:hAnsiTheme="majorHAnsi" w:cstheme="majorHAnsi"/>
                <w:sz w:val="24"/>
                <w:szCs w:val="24"/>
              </w:rPr>
              <w:t xml:space="preserve">9MBZA/9MBZB/9MBZC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40F0B" w14:textId="35454392" w:rsidR="00D5676B" w:rsidRPr="004D6F95" w:rsidRDefault="00DB39C6" w:rsidP="00D5676B">
            <w:pPr>
              <w:suppressAutoHyphens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  <w:szCs w:val="24"/>
                <w:lang w:val="en-US"/>
              </w:rPr>
            </w:pPr>
            <w:r w:rsidRPr="004D6F95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  <w:lang w:val="en-US"/>
              </w:rPr>
              <w:t>89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1D516" w14:textId="77777777" w:rsidR="00D5676B" w:rsidRPr="004D6F95" w:rsidRDefault="00D5676B" w:rsidP="00D5676B">
            <w:pPr>
              <w:suppressAutoHyphens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  <w:szCs w:val="24"/>
              </w:rPr>
            </w:pPr>
            <w:r w:rsidRPr="004D6F95">
              <w:rPr>
                <w:rFonts w:asciiTheme="majorHAnsi" w:eastAsia="Times New Roman" w:hAnsiTheme="majorHAnsi" w:cstheme="majorHAnsi"/>
                <w:bCs/>
                <w:spacing w:val="-2"/>
                <w:sz w:val="24"/>
                <w:szCs w:val="24"/>
              </w:rPr>
              <w:t>MALAYSIA</w:t>
            </w:r>
          </w:p>
        </w:tc>
      </w:tr>
    </w:tbl>
    <w:p w14:paraId="4369C337" w14:textId="745C053C" w:rsidR="00533FF5" w:rsidRPr="004D6F95" w:rsidRDefault="00533FF5" w:rsidP="00533FF5">
      <w:pPr>
        <w:pStyle w:val="NoSpacing"/>
        <w:rPr>
          <w:rFonts w:asciiTheme="majorHAnsi" w:hAnsiTheme="majorHAnsi" w:cstheme="majorHAnsi"/>
          <w:lang w:eastAsia="en-US"/>
        </w:rPr>
      </w:pPr>
    </w:p>
    <w:p w14:paraId="4B72ECB9" w14:textId="7D5E474D" w:rsidR="00533FF5" w:rsidRPr="004D6F95" w:rsidRDefault="00533FF5" w:rsidP="00533FF5">
      <w:pPr>
        <w:rPr>
          <w:rFonts w:asciiTheme="majorHAnsi" w:hAnsiTheme="majorHAnsi" w:cstheme="majorHAnsi"/>
          <w:sz w:val="24"/>
          <w:szCs w:val="24"/>
        </w:rPr>
      </w:pPr>
      <w:r w:rsidRPr="004D6F95">
        <w:rPr>
          <w:rFonts w:asciiTheme="majorHAnsi" w:hAnsiTheme="majorHAnsi" w:cstheme="majorHAnsi"/>
          <w:b/>
          <w:sz w:val="24"/>
          <w:szCs w:val="24"/>
          <w:lang w:val="en-US" w:eastAsia="en-US"/>
        </w:rPr>
        <w:t>7</w:t>
      </w:r>
      <w:r w:rsidRPr="004D6F95">
        <w:rPr>
          <w:rFonts w:asciiTheme="majorHAnsi" w:hAnsiTheme="majorHAnsi" w:cstheme="majorHAnsi"/>
          <w:b/>
          <w:sz w:val="24"/>
          <w:szCs w:val="24"/>
        </w:rPr>
        <w:t>. V</w:t>
      </w:r>
      <w:r w:rsidR="009D3125" w:rsidRPr="004D6F95">
        <w:rPr>
          <w:rFonts w:asciiTheme="majorHAnsi" w:hAnsiTheme="majorHAnsi" w:cstheme="majorHAnsi"/>
          <w:b/>
          <w:sz w:val="24"/>
          <w:szCs w:val="24"/>
        </w:rPr>
        <w:t>alidity</w:t>
      </w:r>
      <w:r w:rsidRPr="004D6F95">
        <w:rPr>
          <w:rFonts w:asciiTheme="majorHAnsi" w:hAnsiTheme="majorHAnsi" w:cstheme="majorHAnsi"/>
          <w:b/>
          <w:sz w:val="24"/>
          <w:szCs w:val="24"/>
        </w:rPr>
        <w:t>:</w:t>
      </w:r>
      <w:r w:rsidRPr="004D6F95">
        <w:rPr>
          <w:rFonts w:asciiTheme="majorHAnsi" w:hAnsiTheme="majorHAnsi" w:cstheme="majorHAnsi"/>
          <w:sz w:val="24"/>
          <w:szCs w:val="24"/>
        </w:rPr>
        <w:t xml:space="preserve"> -3/+72 H</w:t>
      </w:r>
      <w:r w:rsidR="009D3125" w:rsidRPr="004D6F95">
        <w:rPr>
          <w:rFonts w:asciiTheme="majorHAnsi" w:hAnsiTheme="majorHAnsi" w:cstheme="majorHAnsi"/>
          <w:sz w:val="24"/>
          <w:szCs w:val="24"/>
        </w:rPr>
        <w:t>ours</w:t>
      </w:r>
      <w:r w:rsidRPr="004D6F95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2E6D607C" w14:textId="77777777" w:rsidR="0006555F" w:rsidRPr="004D6F95" w:rsidRDefault="0006555F" w:rsidP="00533FF5">
      <w:pPr>
        <w:rPr>
          <w:rFonts w:asciiTheme="majorHAnsi" w:hAnsiTheme="majorHAnsi" w:cstheme="majorHAnsi"/>
          <w:sz w:val="24"/>
          <w:szCs w:val="24"/>
        </w:rPr>
      </w:pPr>
    </w:p>
    <w:p w14:paraId="48C168B7" w14:textId="77777777" w:rsidR="0026229F" w:rsidRPr="0026229F" w:rsidRDefault="0026229F" w:rsidP="0026229F">
      <w:pPr>
        <w:pStyle w:val="NoSpacing"/>
        <w:rPr>
          <w:rFonts w:asciiTheme="majorHAnsi" w:hAnsiTheme="majorHAnsi" w:cstheme="majorHAnsi"/>
          <w:b/>
          <w:lang w:val="en-US" w:eastAsia="en-US"/>
        </w:rPr>
      </w:pPr>
      <w:r w:rsidRPr="0026229F">
        <w:rPr>
          <w:rFonts w:asciiTheme="majorHAnsi" w:hAnsiTheme="majorHAnsi" w:cstheme="majorHAnsi"/>
          <w:b/>
          <w:lang w:val="en-US" w:eastAsia="en-US"/>
        </w:rPr>
        <w:t>RGDS</w:t>
      </w:r>
    </w:p>
    <w:p w14:paraId="3EDB10A5" w14:textId="77777777" w:rsidR="0026229F" w:rsidRPr="0026229F" w:rsidRDefault="0026229F" w:rsidP="0026229F">
      <w:pPr>
        <w:pStyle w:val="NoSpacing"/>
        <w:rPr>
          <w:rFonts w:asciiTheme="majorHAnsi" w:hAnsiTheme="majorHAnsi" w:cstheme="majorHAnsi"/>
          <w:b/>
          <w:lang w:val="en-US" w:eastAsia="en-US"/>
        </w:rPr>
      </w:pPr>
      <w:r w:rsidRPr="0026229F">
        <w:rPr>
          <w:rFonts w:asciiTheme="majorHAnsi" w:hAnsiTheme="majorHAnsi" w:cstheme="majorHAnsi"/>
          <w:b/>
          <w:lang w:val="en-US" w:eastAsia="en-US"/>
        </w:rPr>
        <w:t xml:space="preserve">MAI THANH FOR PHAM THAO, DEP DIR OF ATD, CAAV </w:t>
      </w:r>
    </w:p>
    <w:p w14:paraId="751A4D73" w14:textId="77777777" w:rsidR="0026229F" w:rsidRPr="0026229F" w:rsidRDefault="0026229F" w:rsidP="0026229F">
      <w:pPr>
        <w:pStyle w:val="NoSpacing"/>
        <w:rPr>
          <w:rFonts w:asciiTheme="majorHAnsi" w:hAnsiTheme="majorHAnsi" w:cstheme="majorHAnsi"/>
          <w:b/>
          <w:lang w:val="en-US" w:eastAsia="en-US"/>
        </w:rPr>
      </w:pPr>
      <w:r w:rsidRPr="0026229F">
        <w:rPr>
          <w:rFonts w:asciiTheme="majorHAnsi" w:hAnsiTheme="majorHAnsi" w:cstheme="majorHAnsi"/>
          <w:b/>
          <w:lang w:val="en-US" w:eastAsia="en-US"/>
        </w:rPr>
        <w:t>BUI MINH DANG, DIR OF ATD, CAAV (FOR REPORT)</w:t>
      </w:r>
    </w:p>
    <w:p w14:paraId="5EED3D3E" w14:textId="643BA565" w:rsidR="00D636B1" w:rsidRPr="0026229F" w:rsidRDefault="0026229F" w:rsidP="0026229F">
      <w:pPr>
        <w:pStyle w:val="NoSpacing"/>
        <w:rPr>
          <w:rFonts w:asciiTheme="majorHAnsi" w:hAnsiTheme="majorHAnsi" w:cstheme="majorHAnsi"/>
          <w:b/>
          <w:lang w:val="en-US" w:eastAsia="en-US"/>
        </w:rPr>
      </w:pPr>
      <w:r w:rsidRPr="0026229F">
        <w:rPr>
          <w:rFonts w:asciiTheme="majorHAnsi" w:hAnsiTheme="majorHAnsi" w:cstheme="majorHAnsi"/>
          <w:b/>
          <w:lang w:val="en-US" w:eastAsia="en-US"/>
        </w:rPr>
        <w:t>(Ref. G17.44-260715-170787)</w:t>
      </w:r>
    </w:p>
    <w:sectPr w:rsidR="00D636B1" w:rsidRPr="00262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3EEC"/>
    <w:rsid w:val="0000490D"/>
    <w:rsid w:val="00005028"/>
    <w:rsid w:val="00006627"/>
    <w:rsid w:val="00010084"/>
    <w:rsid w:val="00010961"/>
    <w:rsid w:val="00012568"/>
    <w:rsid w:val="00014CA2"/>
    <w:rsid w:val="00021AA1"/>
    <w:rsid w:val="000259AC"/>
    <w:rsid w:val="00026A09"/>
    <w:rsid w:val="00030EA9"/>
    <w:rsid w:val="00034466"/>
    <w:rsid w:val="00035AC2"/>
    <w:rsid w:val="000400D2"/>
    <w:rsid w:val="00042693"/>
    <w:rsid w:val="00042907"/>
    <w:rsid w:val="00042F1A"/>
    <w:rsid w:val="00043A46"/>
    <w:rsid w:val="0004408B"/>
    <w:rsid w:val="00044867"/>
    <w:rsid w:val="000458C2"/>
    <w:rsid w:val="00051FA8"/>
    <w:rsid w:val="000548CD"/>
    <w:rsid w:val="00056C95"/>
    <w:rsid w:val="0006503B"/>
    <w:rsid w:val="0006555F"/>
    <w:rsid w:val="000666CA"/>
    <w:rsid w:val="00066F33"/>
    <w:rsid w:val="00066FA0"/>
    <w:rsid w:val="00067383"/>
    <w:rsid w:val="00071062"/>
    <w:rsid w:val="00072267"/>
    <w:rsid w:val="00075EAB"/>
    <w:rsid w:val="00076851"/>
    <w:rsid w:val="00080F8A"/>
    <w:rsid w:val="00081026"/>
    <w:rsid w:val="00081973"/>
    <w:rsid w:val="00081978"/>
    <w:rsid w:val="000819CD"/>
    <w:rsid w:val="00082D17"/>
    <w:rsid w:val="00082D46"/>
    <w:rsid w:val="0008566A"/>
    <w:rsid w:val="00090F7F"/>
    <w:rsid w:val="00091B7F"/>
    <w:rsid w:val="0009372F"/>
    <w:rsid w:val="00095945"/>
    <w:rsid w:val="000A4160"/>
    <w:rsid w:val="000A7225"/>
    <w:rsid w:val="000A72B8"/>
    <w:rsid w:val="000A72F2"/>
    <w:rsid w:val="000A7B65"/>
    <w:rsid w:val="000B0154"/>
    <w:rsid w:val="000B02D2"/>
    <w:rsid w:val="000B0472"/>
    <w:rsid w:val="000B2C47"/>
    <w:rsid w:val="000B78E6"/>
    <w:rsid w:val="000B7F74"/>
    <w:rsid w:val="000B7FB5"/>
    <w:rsid w:val="000C2E16"/>
    <w:rsid w:val="000C719E"/>
    <w:rsid w:val="000C7FE4"/>
    <w:rsid w:val="000D2D92"/>
    <w:rsid w:val="000D69F4"/>
    <w:rsid w:val="000D6CC3"/>
    <w:rsid w:val="000D7AB1"/>
    <w:rsid w:val="000E0922"/>
    <w:rsid w:val="000E176A"/>
    <w:rsid w:val="000E460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498E"/>
    <w:rsid w:val="0013215C"/>
    <w:rsid w:val="001338F0"/>
    <w:rsid w:val="00136324"/>
    <w:rsid w:val="001431FF"/>
    <w:rsid w:val="00144F16"/>
    <w:rsid w:val="00145511"/>
    <w:rsid w:val="00146BAD"/>
    <w:rsid w:val="001526B2"/>
    <w:rsid w:val="0015290E"/>
    <w:rsid w:val="00153467"/>
    <w:rsid w:val="00154CE8"/>
    <w:rsid w:val="00156206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C95"/>
    <w:rsid w:val="001907E3"/>
    <w:rsid w:val="00190A8D"/>
    <w:rsid w:val="0019274F"/>
    <w:rsid w:val="0019352A"/>
    <w:rsid w:val="001A303F"/>
    <w:rsid w:val="001A30E2"/>
    <w:rsid w:val="001A4401"/>
    <w:rsid w:val="001B20A1"/>
    <w:rsid w:val="001B4378"/>
    <w:rsid w:val="001C42F3"/>
    <w:rsid w:val="001D08A7"/>
    <w:rsid w:val="001D22BD"/>
    <w:rsid w:val="001D4121"/>
    <w:rsid w:val="001D4E20"/>
    <w:rsid w:val="001D57B9"/>
    <w:rsid w:val="001D5E68"/>
    <w:rsid w:val="001D680E"/>
    <w:rsid w:val="001E271F"/>
    <w:rsid w:val="001E51EF"/>
    <w:rsid w:val="001E676B"/>
    <w:rsid w:val="001F27CA"/>
    <w:rsid w:val="0020241D"/>
    <w:rsid w:val="002033B2"/>
    <w:rsid w:val="00204C88"/>
    <w:rsid w:val="00205F6F"/>
    <w:rsid w:val="00212908"/>
    <w:rsid w:val="00212EF2"/>
    <w:rsid w:val="00214623"/>
    <w:rsid w:val="00214BBB"/>
    <w:rsid w:val="002210D2"/>
    <w:rsid w:val="00221E9E"/>
    <w:rsid w:val="0022646C"/>
    <w:rsid w:val="00230DC5"/>
    <w:rsid w:val="00232C3C"/>
    <w:rsid w:val="00233578"/>
    <w:rsid w:val="00234D9A"/>
    <w:rsid w:val="00237114"/>
    <w:rsid w:val="0023758E"/>
    <w:rsid w:val="00240D9B"/>
    <w:rsid w:val="00241032"/>
    <w:rsid w:val="002412B1"/>
    <w:rsid w:val="0024291C"/>
    <w:rsid w:val="00242FDB"/>
    <w:rsid w:val="00246CF5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229F"/>
    <w:rsid w:val="00263BA3"/>
    <w:rsid w:val="00264846"/>
    <w:rsid w:val="00267EF2"/>
    <w:rsid w:val="0027163B"/>
    <w:rsid w:val="00272AE2"/>
    <w:rsid w:val="00273003"/>
    <w:rsid w:val="0027415A"/>
    <w:rsid w:val="002745E1"/>
    <w:rsid w:val="00275C3E"/>
    <w:rsid w:val="00290C5F"/>
    <w:rsid w:val="002947B9"/>
    <w:rsid w:val="00296A6A"/>
    <w:rsid w:val="00296FE6"/>
    <w:rsid w:val="002A0E38"/>
    <w:rsid w:val="002A1D45"/>
    <w:rsid w:val="002A29AD"/>
    <w:rsid w:val="002A48D4"/>
    <w:rsid w:val="002A60D4"/>
    <w:rsid w:val="002A649A"/>
    <w:rsid w:val="002A6BFE"/>
    <w:rsid w:val="002A710A"/>
    <w:rsid w:val="002A73B6"/>
    <w:rsid w:val="002A751D"/>
    <w:rsid w:val="002B00F0"/>
    <w:rsid w:val="002B3528"/>
    <w:rsid w:val="002B61CB"/>
    <w:rsid w:val="002B66B9"/>
    <w:rsid w:val="002C0351"/>
    <w:rsid w:val="002C1B35"/>
    <w:rsid w:val="002C2A80"/>
    <w:rsid w:val="002C3F5A"/>
    <w:rsid w:val="002C7C61"/>
    <w:rsid w:val="002D0B62"/>
    <w:rsid w:val="002D1105"/>
    <w:rsid w:val="002D1F10"/>
    <w:rsid w:val="002D2EC5"/>
    <w:rsid w:val="002D5F62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F44A3"/>
    <w:rsid w:val="002F46C9"/>
    <w:rsid w:val="002F6753"/>
    <w:rsid w:val="002F7839"/>
    <w:rsid w:val="00303672"/>
    <w:rsid w:val="00306B39"/>
    <w:rsid w:val="003113B9"/>
    <w:rsid w:val="00313ABF"/>
    <w:rsid w:val="00315DBB"/>
    <w:rsid w:val="00317263"/>
    <w:rsid w:val="003172D0"/>
    <w:rsid w:val="00320EF9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0826"/>
    <w:rsid w:val="00341057"/>
    <w:rsid w:val="00343058"/>
    <w:rsid w:val="00343086"/>
    <w:rsid w:val="00345332"/>
    <w:rsid w:val="00345E2F"/>
    <w:rsid w:val="00350B99"/>
    <w:rsid w:val="00352F75"/>
    <w:rsid w:val="00361542"/>
    <w:rsid w:val="003626D5"/>
    <w:rsid w:val="00364D54"/>
    <w:rsid w:val="00364DDD"/>
    <w:rsid w:val="003668E9"/>
    <w:rsid w:val="00367473"/>
    <w:rsid w:val="003712C8"/>
    <w:rsid w:val="003720DB"/>
    <w:rsid w:val="003722BF"/>
    <w:rsid w:val="003773FD"/>
    <w:rsid w:val="0038057C"/>
    <w:rsid w:val="00380BD0"/>
    <w:rsid w:val="00380CEC"/>
    <w:rsid w:val="00381515"/>
    <w:rsid w:val="00381B1F"/>
    <w:rsid w:val="0039161A"/>
    <w:rsid w:val="003973D5"/>
    <w:rsid w:val="003A04A5"/>
    <w:rsid w:val="003A3A36"/>
    <w:rsid w:val="003A753E"/>
    <w:rsid w:val="003B08F3"/>
    <w:rsid w:val="003B0CC8"/>
    <w:rsid w:val="003B1C6E"/>
    <w:rsid w:val="003B2681"/>
    <w:rsid w:val="003B2F4F"/>
    <w:rsid w:val="003B33E9"/>
    <w:rsid w:val="003B4B97"/>
    <w:rsid w:val="003B4EEB"/>
    <w:rsid w:val="003B580C"/>
    <w:rsid w:val="003B71A1"/>
    <w:rsid w:val="003C0476"/>
    <w:rsid w:val="003C0B70"/>
    <w:rsid w:val="003C0CC1"/>
    <w:rsid w:val="003C5C2F"/>
    <w:rsid w:val="003C73AE"/>
    <w:rsid w:val="003C7A01"/>
    <w:rsid w:val="003D1A18"/>
    <w:rsid w:val="003D27CD"/>
    <w:rsid w:val="003D4AD4"/>
    <w:rsid w:val="003D509F"/>
    <w:rsid w:val="003D6184"/>
    <w:rsid w:val="003E04AF"/>
    <w:rsid w:val="003E0560"/>
    <w:rsid w:val="003E2503"/>
    <w:rsid w:val="003E2531"/>
    <w:rsid w:val="003E4002"/>
    <w:rsid w:val="003E44D9"/>
    <w:rsid w:val="003E560C"/>
    <w:rsid w:val="003E599B"/>
    <w:rsid w:val="003E745B"/>
    <w:rsid w:val="003F0745"/>
    <w:rsid w:val="003F1C23"/>
    <w:rsid w:val="003F1D49"/>
    <w:rsid w:val="003F3448"/>
    <w:rsid w:val="003F3D3A"/>
    <w:rsid w:val="003F430A"/>
    <w:rsid w:val="003F5043"/>
    <w:rsid w:val="003F65EE"/>
    <w:rsid w:val="003F78B5"/>
    <w:rsid w:val="0040470C"/>
    <w:rsid w:val="00405C0A"/>
    <w:rsid w:val="004073B4"/>
    <w:rsid w:val="00410A85"/>
    <w:rsid w:val="004113A9"/>
    <w:rsid w:val="004127B3"/>
    <w:rsid w:val="00412911"/>
    <w:rsid w:val="00425488"/>
    <w:rsid w:val="00426FF6"/>
    <w:rsid w:val="00430858"/>
    <w:rsid w:val="00432923"/>
    <w:rsid w:val="00432BF3"/>
    <w:rsid w:val="00441FC6"/>
    <w:rsid w:val="00442BAB"/>
    <w:rsid w:val="0044669B"/>
    <w:rsid w:val="00446BE2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05DF"/>
    <w:rsid w:val="00473CD1"/>
    <w:rsid w:val="0047442B"/>
    <w:rsid w:val="00474F71"/>
    <w:rsid w:val="00475948"/>
    <w:rsid w:val="00475A1D"/>
    <w:rsid w:val="00476683"/>
    <w:rsid w:val="00476ACE"/>
    <w:rsid w:val="00482940"/>
    <w:rsid w:val="00483B0A"/>
    <w:rsid w:val="00484786"/>
    <w:rsid w:val="00486344"/>
    <w:rsid w:val="00487464"/>
    <w:rsid w:val="004875AC"/>
    <w:rsid w:val="00491CD6"/>
    <w:rsid w:val="004931CB"/>
    <w:rsid w:val="00493340"/>
    <w:rsid w:val="004A0EC4"/>
    <w:rsid w:val="004A3285"/>
    <w:rsid w:val="004A3B18"/>
    <w:rsid w:val="004A67C7"/>
    <w:rsid w:val="004B0B2C"/>
    <w:rsid w:val="004B0C3D"/>
    <w:rsid w:val="004B1715"/>
    <w:rsid w:val="004B5A78"/>
    <w:rsid w:val="004B7538"/>
    <w:rsid w:val="004C0F00"/>
    <w:rsid w:val="004C75A0"/>
    <w:rsid w:val="004D2CE9"/>
    <w:rsid w:val="004D3516"/>
    <w:rsid w:val="004D651E"/>
    <w:rsid w:val="004D6F95"/>
    <w:rsid w:val="004D7661"/>
    <w:rsid w:val="004E07B5"/>
    <w:rsid w:val="004E27FC"/>
    <w:rsid w:val="004E3283"/>
    <w:rsid w:val="004E60EE"/>
    <w:rsid w:val="004E6AE1"/>
    <w:rsid w:val="004E6DB6"/>
    <w:rsid w:val="004E7E98"/>
    <w:rsid w:val="004F4BC3"/>
    <w:rsid w:val="00503DEC"/>
    <w:rsid w:val="00504FC8"/>
    <w:rsid w:val="00505D45"/>
    <w:rsid w:val="00506E85"/>
    <w:rsid w:val="00510EAA"/>
    <w:rsid w:val="00510F08"/>
    <w:rsid w:val="00512F4F"/>
    <w:rsid w:val="005137B6"/>
    <w:rsid w:val="005169A0"/>
    <w:rsid w:val="00516F51"/>
    <w:rsid w:val="00516F83"/>
    <w:rsid w:val="00517856"/>
    <w:rsid w:val="005262CE"/>
    <w:rsid w:val="00530F35"/>
    <w:rsid w:val="005316CC"/>
    <w:rsid w:val="00532A58"/>
    <w:rsid w:val="00533FF5"/>
    <w:rsid w:val="00536BF9"/>
    <w:rsid w:val="005376A9"/>
    <w:rsid w:val="00541628"/>
    <w:rsid w:val="00542A0B"/>
    <w:rsid w:val="005471B5"/>
    <w:rsid w:val="005514B3"/>
    <w:rsid w:val="00551598"/>
    <w:rsid w:val="00551DFF"/>
    <w:rsid w:val="00552A79"/>
    <w:rsid w:val="00562815"/>
    <w:rsid w:val="005709E4"/>
    <w:rsid w:val="00572A03"/>
    <w:rsid w:val="00577CC4"/>
    <w:rsid w:val="00577E5F"/>
    <w:rsid w:val="005805C5"/>
    <w:rsid w:val="00580F12"/>
    <w:rsid w:val="005833A5"/>
    <w:rsid w:val="0058601E"/>
    <w:rsid w:val="00593FE6"/>
    <w:rsid w:val="00596407"/>
    <w:rsid w:val="005A297C"/>
    <w:rsid w:val="005A4E0E"/>
    <w:rsid w:val="005A5CD8"/>
    <w:rsid w:val="005B4899"/>
    <w:rsid w:val="005B6D43"/>
    <w:rsid w:val="005B73EE"/>
    <w:rsid w:val="005C084C"/>
    <w:rsid w:val="005C2AEF"/>
    <w:rsid w:val="005D1A17"/>
    <w:rsid w:val="005D4163"/>
    <w:rsid w:val="005E2ED2"/>
    <w:rsid w:val="005E3F08"/>
    <w:rsid w:val="005E4D45"/>
    <w:rsid w:val="005E4E1E"/>
    <w:rsid w:val="005E6E60"/>
    <w:rsid w:val="005E6FC7"/>
    <w:rsid w:val="005E74C7"/>
    <w:rsid w:val="005F2521"/>
    <w:rsid w:val="005F4E35"/>
    <w:rsid w:val="005F676F"/>
    <w:rsid w:val="00600642"/>
    <w:rsid w:val="00601647"/>
    <w:rsid w:val="00601B6C"/>
    <w:rsid w:val="006053EF"/>
    <w:rsid w:val="00606476"/>
    <w:rsid w:val="006126BA"/>
    <w:rsid w:val="00614FAD"/>
    <w:rsid w:val="00626A36"/>
    <w:rsid w:val="0063363C"/>
    <w:rsid w:val="00636454"/>
    <w:rsid w:val="00637468"/>
    <w:rsid w:val="00640D24"/>
    <w:rsid w:val="00643E21"/>
    <w:rsid w:val="006452D7"/>
    <w:rsid w:val="006461EB"/>
    <w:rsid w:val="0064687B"/>
    <w:rsid w:val="00647607"/>
    <w:rsid w:val="006478D5"/>
    <w:rsid w:val="00652BF6"/>
    <w:rsid w:val="00654814"/>
    <w:rsid w:val="0065662D"/>
    <w:rsid w:val="00660A71"/>
    <w:rsid w:val="00662788"/>
    <w:rsid w:val="00663DF3"/>
    <w:rsid w:val="00664464"/>
    <w:rsid w:val="006649E8"/>
    <w:rsid w:val="00670488"/>
    <w:rsid w:val="006750C1"/>
    <w:rsid w:val="00675129"/>
    <w:rsid w:val="006775AC"/>
    <w:rsid w:val="00677CFA"/>
    <w:rsid w:val="00683BE2"/>
    <w:rsid w:val="00690DA5"/>
    <w:rsid w:val="00692D77"/>
    <w:rsid w:val="00693488"/>
    <w:rsid w:val="00694929"/>
    <w:rsid w:val="0069634E"/>
    <w:rsid w:val="00696682"/>
    <w:rsid w:val="006A179C"/>
    <w:rsid w:val="006A58CF"/>
    <w:rsid w:val="006A7ECB"/>
    <w:rsid w:val="006B3178"/>
    <w:rsid w:val="006B3635"/>
    <w:rsid w:val="006B3F30"/>
    <w:rsid w:val="006B4C9C"/>
    <w:rsid w:val="006B6E41"/>
    <w:rsid w:val="006C0D60"/>
    <w:rsid w:val="006C24E6"/>
    <w:rsid w:val="006C30E2"/>
    <w:rsid w:val="006C40FC"/>
    <w:rsid w:val="006C4BE8"/>
    <w:rsid w:val="006C5C39"/>
    <w:rsid w:val="006C5FC6"/>
    <w:rsid w:val="006C6FA5"/>
    <w:rsid w:val="006D3A88"/>
    <w:rsid w:val="006D4F73"/>
    <w:rsid w:val="006D5D55"/>
    <w:rsid w:val="006D69AF"/>
    <w:rsid w:val="006E31CB"/>
    <w:rsid w:val="006E3F03"/>
    <w:rsid w:val="006E4CBA"/>
    <w:rsid w:val="006E5518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09EE"/>
    <w:rsid w:val="00701EF2"/>
    <w:rsid w:val="007024E1"/>
    <w:rsid w:val="00703E16"/>
    <w:rsid w:val="007064D3"/>
    <w:rsid w:val="0071050A"/>
    <w:rsid w:val="007111A1"/>
    <w:rsid w:val="00711562"/>
    <w:rsid w:val="00712A64"/>
    <w:rsid w:val="00712DA8"/>
    <w:rsid w:val="007137DC"/>
    <w:rsid w:val="00713C46"/>
    <w:rsid w:val="00715F69"/>
    <w:rsid w:val="0072389D"/>
    <w:rsid w:val="00726848"/>
    <w:rsid w:val="00740367"/>
    <w:rsid w:val="00744622"/>
    <w:rsid w:val="007461FB"/>
    <w:rsid w:val="0074770A"/>
    <w:rsid w:val="007477F1"/>
    <w:rsid w:val="0075090A"/>
    <w:rsid w:val="00750C5A"/>
    <w:rsid w:val="00755775"/>
    <w:rsid w:val="007558D7"/>
    <w:rsid w:val="0075704C"/>
    <w:rsid w:val="00757BE7"/>
    <w:rsid w:val="00757C4F"/>
    <w:rsid w:val="00761B3D"/>
    <w:rsid w:val="00763DF8"/>
    <w:rsid w:val="00764463"/>
    <w:rsid w:val="0076489D"/>
    <w:rsid w:val="007663A1"/>
    <w:rsid w:val="007674CF"/>
    <w:rsid w:val="00772F6B"/>
    <w:rsid w:val="007735BD"/>
    <w:rsid w:val="00774FD4"/>
    <w:rsid w:val="007833B1"/>
    <w:rsid w:val="007932E6"/>
    <w:rsid w:val="00794171"/>
    <w:rsid w:val="00794565"/>
    <w:rsid w:val="007A2889"/>
    <w:rsid w:val="007A70FB"/>
    <w:rsid w:val="007B1D99"/>
    <w:rsid w:val="007B26D5"/>
    <w:rsid w:val="007B343E"/>
    <w:rsid w:val="007B5345"/>
    <w:rsid w:val="007B6CC1"/>
    <w:rsid w:val="007C0115"/>
    <w:rsid w:val="007C3931"/>
    <w:rsid w:val="007C4483"/>
    <w:rsid w:val="007C5980"/>
    <w:rsid w:val="007C6A8A"/>
    <w:rsid w:val="007D00A0"/>
    <w:rsid w:val="007D25D5"/>
    <w:rsid w:val="007D3D3E"/>
    <w:rsid w:val="007E07FC"/>
    <w:rsid w:val="007E1A30"/>
    <w:rsid w:val="007E243A"/>
    <w:rsid w:val="007E245D"/>
    <w:rsid w:val="007E3959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30EB"/>
    <w:rsid w:val="00805165"/>
    <w:rsid w:val="008051E5"/>
    <w:rsid w:val="008114FF"/>
    <w:rsid w:val="0081346C"/>
    <w:rsid w:val="00813ABD"/>
    <w:rsid w:val="008165C8"/>
    <w:rsid w:val="00816F59"/>
    <w:rsid w:val="00824842"/>
    <w:rsid w:val="00825432"/>
    <w:rsid w:val="00825592"/>
    <w:rsid w:val="00826A1D"/>
    <w:rsid w:val="00827558"/>
    <w:rsid w:val="00827800"/>
    <w:rsid w:val="00830DD7"/>
    <w:rsid w:val="00834816"/>
    <w:rsid w:val="00840E3D"/>
    <w:rsid w:val="00841324"/>
    <w:rsid w:val="008415C7"/>
    <w:rsid w:val="00841AA7"/>
    <w:rsid w:val="00841EC1"/>
    <w:rsid w:val="008427A3"/>
    <w:rsid w:val="00842861"/>
    <w:rsid w:val="00857760"/>
    <w:rsid w:val="00857D37"/>
    <w:rsid w:val="008618CE"/>
    <w:rsid w:val="0087033F"/>
    <w:rsid w:val="00873BED"/>
    <w:rsid w:val="008748AE"/>
    <w:rsid w:val="008776C4"/>
    <w:rsid w:val="00882A09"/>
    <w:rsid w:val="00887087"/>
    <w:rsid w:val="0089056E"/>
    <w:rsid w:val="00891F26"/>
    <w:rsid w:val="0089230D"/>
    <w:rsid w:val="00893008"/>
    <w:rsid w:val="00894F87"/>
    <w:rsid w:val="00895073"/>
    <w:rsid w:val="008A153B"/>
    <w:rsid w:val="008A2667"/>
    <w:rsid w:val="008A2CFA"/>
    <w:rsid w:val="008A5293"/>
    <w:rsid w:val="008B3530"/>
    <w:rsid w:val="008B4086"/>
    <w:rsid w:val="008B409F"/>
    <w:rsid w:val="008B49B8"/>
    <w:rsid w:val="008B6AAB"/>
    <w:rsid w:val="008C4428"/>
    <w:rsid w:val="008C583B"/>
    <w:rsid w:val="008C60AF"/>
    <w:rsid w:val="008C78A0"/>
    <w:rsid w:val="008D043D"/>
    <w:rsid w:val="008D28E8"/>
    <w:rsid w:val="008D4C0E"/>
    <w:rsid w:val="008D4F73"/>
    <w:rsid w:val="008E1CB1"/>
    <w:rsid w:val="008E6F15"/>
    <w:rsid w:val="008F6DE8"/>
    <w:rsid w:val="008F7087"/>
    <w:rsid w:val="008F7254"/>
    <w:rsid w:val="00910599"/>
    <w:rsid w:val="009122B0"/>
    <w:rsid w:val="00912400"/>
    <w:rsid w:val="009129E3"/>
    <w:rsid w:val="00913083"/>
    <w:rsid w:val="0091478C"/>
    <w:rsid w:val="0092082C"/>
    <w:rsid w:val="00921465"/>
    <w:rsid w:val="009247C7"/>
    <w:rsid w:val="00925292"/>
    <w:rsid w:val="00927148"/>
    <w:rsid w:val="00927441"/>
    <w:rsid w:val="009311E0"/>
    <w:rsid w:val="00931CDC"/>
    <w:rsid w:val="00931EF9"/>
    <w:rsid w:val="009323AD"/>
    <w:rsid w:val="0093481B"/>
    <w:rsid w:val="0093482B"/>
    <w:rsid w:val="00935107"/>
    <w:rsid w:val="00935B85"/>
    <w:rsid w:val="00941D98"/>
    <w:rsid w:val="009425A7"/>
    <w:rsid w:val="00943970"/>
    <w:rsid w:val="009447F0"/>
    <w:rsid w:val="00945FFF"/>
    <w:rsid w:val="00947FE3"/>
    <w:rsid w:val="00950530"/>
    <w:rsid w:val="009529D4"/>
    <w:rsid w:val="00953898"/>
    <w:rsid w:val="009601AF"/>
    <w:rsid w:val="0096317A"/>
    <w:rsid w:val="009669A5"/>
    <w:rsid w:val="00973CBF"/>
    <w:rsid w:val="00974852"/>
    <w:rsid w:val="009817B3"/>
    <w:rsid w:val="00985786"/>
    <w:rsid w:val="00990206"/>
    <w:rsid w:val="009903A2"/>
    <w:rsid w:val="00990E7E"/>
    <w:rsid w:val="00992B73"/>
    <w:rsid w:val="009969B5"/>
    <w:rsid w:val="00997122"/>
    <w:rsid w:val="00997179"/>
    <w:rsid w:val="009A60AD"/>
    <w:rsid w:val="009B06C7"/>
    <w:rsid w:val="009B33A0"/>
    <w:rsid w:val="009B398D"/>
    <w:rsid w:val="009B3A8B"/>
    <w:rsid w:val="009C0562"/>
    <w:rsid w:val="009C06A2"/>
    <w:rsid w:val="009C0BDE"/>
    <w:rsid w:val="009C2563"/>
    <w:rsid w:val="009C406F"/>
    <w:rsid w:val="009C659A"/>
    <w:rsid w:val="009C7B1D"/>
    <w:rsid w:val="009C7F78"/>
    <w:rsid w:val="009D111E"/>
    <w:rsid w:val="009D2A1A"/>
    <w:rsid w:val="009D3125"/>
    <w:rsid w:val="009D33F8"/>
    <w:rsid w:val="009D4136"/>
    <w:rsid w:val="009D7E42"/>
    <w:rsid w:val="009E00AB"/>
    <w:rsid w:val="009E1394"/>
    <w:rsid w:val="009E374C"/>
    <w:rsid w:val="009E3D17"/>
    <w:rsid w:val="009E3E84"/>
    <w:rsid w:val="009E5F7F"/>
    <w:rsid w:val="009E64AB"/>
    <w:rsid w:val="009E7864"/>
    <w:rsid w:val="009F12D2"/>
    <w:rsid w:val="009F1623"/>
    <w:rsid w:val="009F46DA"/>
    <w:rsid w:val="009F7B7D"/>
    <w:rsid w:val="00A02EFE"/>
    <w:rsid w:val="00A0484C"/>
    <w:rsid w:val="00A06F98"/>
    <w:rsid w:val="00A07293"/>
    <w:rsid w:val="00A1006D"/>
    <w:rsid w:val="00A10871"/>
    <w:rsid w:val="00A10E5C"/>
    <w:rsid w:val="00A10E8D"/>
    <w:rsid w:val="00A11B19"/>
    <w:rsid w:val="00A14DAB"/>
    <w:rsid w:val="00A15729"/>
    <w:rsid w:val="00A167C2"/>
    <w:rsid w:val="00A17597"/>
    <w:rsid w:val="00A26259"/>
    <w:rsid w:val="00A266FA"/>
    <w:rsid w:val="00A26D98"/>
    <w:rsid w:val="00A31CDA"/>
    <w:rsid w:val="00A322E4"/>
    <w:rsid w:val="00A330E5"/>
    <w:rsid w:val="00A33C1A"/>
    <w:rsid w:val="00A34C8E"/>
    <w:rsid w:val="00A35EA7"/>
    <w:rsid w:val="00A402F3"/>
    <w:rsid w:val="00A407D3"/>
    <w:rsid w:val="00A4214E"/>
    <w:rsid w:val="00A42741"/>
    <w:rsid w:val="00A43152"/>
    <w:rsid w:val="00A45D29"/>
    <w:rsid w:val="00A50B3A"/>
    <w:rsid w:val="00A51155"/>
    <w:rsid w:val="00A539A0"/>
    <w:rsid w:val="00A55C0C"/>
    <w:rsid w:val="00A56199"/>
    <w:rsid w:val="00A56C3C"/>
    <w:rsid w:val="00A6076A"/>
    <w:rsid w:val="00A647BE"/>
    <w:rsid w:val="00A72A23"/>
    <w:rsid w:val="00A75CC3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95DE8"/>
    <w:rsid w:val="00AA0C24"/>
    <w:rsid w:val="00AA3267"/>
    <w:rsid w:val="00AA7723"/>
    <w:rsid w:val="00AB58A2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6497"/>
    <w:rsid w:val="00AE6A04"/>
    <w:rsid w:val="00AF05EE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103C"/>
    <w:rsid w:val="00B045B0"/>
    <w:rsid w:val="00B0475A"/>
    <w:rsid w:val="00B04C39"/>
    <w:rsid w:val="00B074B1"/>
    <w:rsid w:val="00B11A79"/>
    <w:rsid w:val="00B1465F"/>
    <w:rsid w:val="00B170DD"/>
    <w:rsid w:val="00B215AF"/>
    <w:rsid w:val="00B21979"/>
    <w:rsid w:val="00B2285A"/>
    <w:rsid w:val="00B24285"/>
    <w:rsid w:val="00B2472C"/>
    <w:rsid w:val="00B254C7"/>
    <w:rsid w:val="00B26B53"/>
    <w:rsid w:val="00B26D4B"/>
    <w:rsid w:val="00B27472"/>
    <w:rsid w:val="00B27FB1"/>
    <w:rsid w:val="00B30305"/>
    <w:rsid w:val="00B3075A"/>
    <w:rsid w:val="00B32023"/>
    <w:rsid w:val="00B430E5"/>
    <w:rsid w:val="00B43680"/>
    <w:rsid w:val="00B44B9F"/>
    <w:rsid w:val="00B44CB8"/>
    <w:rsid w:val="00B46F6C"/>
    <w:rsid w:val="00B47623"/>
    <w:rsid w:val="00B52A28"/>
    <w:rsid w:val="00B56CAD"/>
    <w:rsid w:val="00B575B4"/>
    <w:rsid w:val="00B61BE0"/>
    <w:rsid w:val="00B63EFB"/>
    <w:rsid w:val="00B6551D"/>
    <w:rsid w:val="00B752CC"/>
    <w:rsid w:val="00B7558E"/>
    <w:rsid w:val="00B76B28"/>
    <w:rsid w:val="00B77276"/>
    <w:rsid w:val="00B80267"/>
    <w:rsid w:val="00B804A6"/>
    <w:rsid w:val="00B828A0"/>
    <w:rsid w:val="00B82D43"/>
    <w:rsid w:val="00B83748"/>
    <w:rsid w:val="00B87250"/>
    <w:rsid w:val="00B9076A"/>
    <w:rsid w:val="00B9192A"/>
    <w:rsid w:val="00B9423F"/>
    <w:rsid w:val="00B94653"/>
    <w:rsid w:val="00B95BB5"/>
    <w:rsid w:val="00BA07E5"/>
    <w:rsid w:val="00BA0F3C"/>
    <w:rsid w:val="00BB102F"/>
    <w:rsid w:val="00BB2CE5"/>
    <w:rsid w:val="00BC22B0"/>
    <w:rsid w:val="00BC22DC"/>
    <w:rsid w:val="00BC3662"/>
    <w:rsid w:val="00BC40AC"/>
    <w:rsid w:val="00BC4C2D"/>
    <w:rsid w:val="00BC4F0C"/>
    <w:rsid w:val="00BC519B"/>
    <w:rsid w:val="00BD19BA"/>
    <w:rsid w:val="00BD1E7E"/>
    <w:rsid w:val="00BD25D7"/>
    <w:rsid w:val="00BD2F2C"/>
    <w:rsid w:val="00BD6724"/>
    <w:rsid w:val="00BD6A7A"/>
    <w:rsid w:val="00BE0261"/>
    <w:rsid w:val="00BE05F8"/>
    <w:rsid w:val="00BE0E49"/>
    <w:rsid w:val="00BE2270"/>
    <w:rsid w:val="00BF00FF"/>
    <w:rsid w:val="00BF16B1"/>
    <w:rsid w:val="00BF23FD"/>
    <w:rsid w:val="00BF47F8"/>
    <w:rsid w:val="00BF6598"/>
    <w:rsid w:val="00BF6EBC"/>
    <w:rsid w:val="00C009FB"/>
    <w:rsid w:val="00C00A8A"/>
    <w:rsid w:val="00C01310"/>
    <w:rsid w:val="00C02BE3"/>
    <w:rsid w:val="00C0391E"/>
    <w:rsid w:val="00C04E88"/>
    <w:rsid w:val="00C114A5"/>
    <w:rsid w:val="00C164A4"/>
    <w:rsid w:val="00C22D37"/>
    <w:rsid w:val="00C241C4"/>
    <w:rsid w:val="00C27948"/>
    <w:rsid w:val="00C3187D"/>
    <w:rsid w:val="00C321A5"/>
    <w:rsid w:val="00C33519"/>
    <w:rsid w:val="00C368DC"/>
    <w:rsid w:val="00C3798E"/>
    <w:rsid w:val="00C407E9"/>
    <w:rsid w:val="00C40941"/>
    <w:rsid w:val="00C425B8"/>
    <w:rsid w:val="00C465C0"/>
    <w:rsid w:val="00C4671A"/>
    <w:rsid w:val="00C47059"/>
    <w:rsid w:val="00C474A9"/>
    <w:rsid w:val="00C55D3D"/>
    <w:rsid w:val="00C65812"/>
    <w:rsid w:val="00C67145"/>
    <w:rsid w:val="00C671AC"/>
    <w:rsid w:val="00C71B75"/>
    <w:rsid w:val="00C732E6"/>
    <w:rsid w:val="00C73A7F"/>
    <w:rsid w:val="00C76619"/>
    <w:rsid w:val="00C82880"/>
    <w:rsid w:val="00C8375F"/>
    <w:rsid w:val="00C838E9"/>
    <w:rsid w:val="00C84540"/>
    <w:rsid w:val="00C866C3"/>
    <w:rsid w:val="00C92B19"/>
    <w:rsid w:val="00C938F9"/>
    <w:rsid w:val="00C93C0A"/>
    <w:rsid w:val="00C955F7"/>
    <w:rsid w:val="00CA020C"/>
    <w:rsid w:val="00CA08A6"/>
    <w:rsid w:val="00CA1CFF"/>
    <w:rsid w:val="00CA6A32"/>
    <w:rsid w:val="00CB0216"/>
    <w:rsid w:val="00CB03A3"/>
    <w:rsid w:val="00CB32D8"/>
    <w:rsid w:val="00CB7C23"/>
    <w:rsid w:val="00CC0E34"/>
    <w:rsid w:val="00CC7D71"/>
    <w:rsid w:val="00CD2815"/>
    <w:rsid w:val="00CD4163"/>
    <w:rsid w:val="00CD6235"/>
    <w:rsid w:val="00CE0E54"/>
    <w:rsid w:val="00CE10D7"/>
    <w:rsid w:val="00CE11C6"/>
    <w:rsid w:val="00CE2C23"/>
    <w:rsid w:val="00CE2D06"/>
    <w:rsid w:val="00CE5E9C"/>
    <w:rsid w:val="00CF1403"/>
    <w:rsid w:val="00CF287F"/>
    <w:rsid w:val="00CF2B26"/>
    <w:rsid w:val="00CF2E7F"/>
    <w:rsid w:val="00CF45B0"/>
    <w:rsid w:val="00CF5111"/>
    <w:rsid w:val="00D02796"/>
    <w:rsid w:val="00D059FC"/>
    <w:rsid w:val="00D06214"/>
    <w:rsid w:val="00D06D7D"/>
    <w:rsid w:val="00D10811"/>
    <w:rsid w:val="00D10A1F"/>
    <w:rsid w:val="00D11F1A"/>
    <w:rsid w:val="00D13939"/>
    <w:rsid w:val="00D13B13"/>
    <w:rsid w:val="00D1675B"/>
    <w:rsid w:val="00D22CF6"/>
    <w:rsid w:val="00D2497B"/>
    <w:rsid w:val="00D24FEC"/>
    <w:rsid w:val="00D25421"/>
    <w:rsid w:val="00D301DA"/>
    <w:rsid w:val="00D31164"/>
    <w:rsid w:val="00D31614"/>
    <w:rsid w:val="00D32015"/>
    <w:rsid w:val="00D355C0"/>
    <w:rsid w:val="00D360A0"/>
    <w:rsid w:val="00D51F43"/>
    <w:rsid w:val="00D56305"/>
    <w:rsid w:val="00D5676B"/>
    <w:rsid w:val="00D607A0"/>
    <w:rsid w:val="00D60C87"/>
    <w:rsid w:val="00D636B1"/>
    <w:rsid w:val="00D66EBD"/>
    <w:rsid w:val="00D67978"/>
    <w:rsid w:val="00D73BEB"/>
    <w:rsid w:val="00D74C18"/>
    <w:rsid w:val="00D7510F"/>
    <w:rsid w:val="00D76EA4"/>
    <w:rsid w:val="00D84A0B"/>
    <w:rsid w:val="00D8604C"/>
    <w:rsid w:val="00D9166A"/>
    <w:rsid w:val="00D94730"/>
    <w:rsid w:val="00D95D8E"/>
    <w:rsid w:val="00D96D31"/>
    <w:rsid w:val="00D977BC"/>
    <w:rsid w:val="00DA6D8A"/>
    <w:rsid w:val="00DB0869"/>
    <w:rsid w:val="00DB237C"/>
    <w:rsid w:val="00DB239C"/>
    <w:rsid w:val="00DB2860"/>
    <w:rsid w:val="00DB39C6"/>
    <w:rsid w:val="00DB52D2"/>
    <w:rsid w:val="00DB5410"/>
    <w:rsid w:val="00DB5CB1"/>
    <w:rsid w:val="00DB7B23"/>
    <w:rsid w:val="00DB7C50"/>
    <w:rsid w:val="00DC25B2"/>
    <w:rsid w:val="00DC409B"/>
    <w:rsid w:val="00DC443D"/>
    <w:rsid w:val="00DC62C2"/>
    <w:rsid w:val="00DC7810"/>
    <w:rsid w:val="00DD018B"/>
    <w:rsid w:val="00DD132D"/>
    <w:rsid w:val="00DD1710"/>
    <w:rsid w:val="00DD1BD2"/>
    <w:rsid w:val="00DD6375"/>
    <w:rsid w:val="00DE087B"/>
    <w:rsid w:val="00DE6B56"/>
    <w:rsid w:val="00DF1B10"/>
    <w:rsid w:val="00DF2A31"/>
    <w:rsid w:val="00DF4327"/>
    <w:rsid w:val="00DF44C7"/>
    <w:rsid w:val="00DF4890"/>
    <w:rsid w:val="00DF5274"/>
    <w:rsid w:val="00DF5313"/>
    <w:rsid w:val="00DF59D0"/>
    <w:rsid w:val="00E01F4A"/>
    <w:rsid w:val="00E02678"/>
    <w:rsid w:val="00E03A34"/>
    <w:rsid w:val="00E12669"/>
    <w:rsid w:val="00E143E9"/>
    <w:rsid w:val="00E24AE0"/>
    <w:rsid w:val="00E24D17"/>
    <w:rsid w:val="00E27AEA"/>
    <w:rsid w:val="00E3520A"/>
    <w:rsid w:val="00E359CA"/>
    <w:rsid w:val="00E3792A"/>
    <w:rsid w:val="00E37BEF"/>
    <w:rsid w:val="00E40F7F"/>
    <w:rsid w:val="00E4785E"/>
    <w:rsid w:val="00E506D7"/>
    <w:rsid w:val="00E54E57"/>
    <w:rsid w:val="00E55FB0"/>
    <w:rsid w:val="00E56044"/>
    <w:rsid w:val="00E57657"/>
    <w:rsid w:val="00E61FF4"/>
    <w:rsid w:val="00E631BF"/>
    <w:rsid w:val="00E70BB7"/>
    <w:rsid w:val="00E8292B"/>
    <w:rsid w:val="00E835FB"/>
    <w:rsid w:val="00E8361A"/>
    <w:rsid w:val="00E852BE"/>
    <w:rsid w:val="00E87B45"/>
    <w:rsid w:val="00E87DB0"/>
    <w:rsid w:val="00E9104D"/>
    <w:rsid w:val="00E92EEF"/>
    <w:rsid w:val="00E93BD7"/>
    <w:rsid w:val="00E94E97"/>
    <w:rsid w:val="00E96F62"/>
    <w:rsid w:val="00EA0A7B"/>
    <w:rsid w:val="00EA12AE"/>
    <w:rsid w:val="00EA19AB"/>
    <w:rsid w:val="00EA338D"/>
    <w:rsid w:val="00EA3FA7"/>
    <w:rsid w:val="00EA63D5"/>
    <w:rsid w:val="00EA64D4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69CA"/>
    <w:rsid w:val="00EC792F"/>
    <w:rsid w:val="00ED03B0"/>
    <w:rsid w:val="00ED070B"/>
    <w:rsid w:val="00ED127D"/>
    <w:rsid w:val="00ED1588"/>
    <w:rsid w:val="00ED4434"/>
    <w:rsid w:val="00ED6DD7"/>
    <w:rsid w:val="00EE222A"/>
    <w:rsid w:val="00EE455F"/>
    <w:rsid w:val="00EE618F"/>
    <w:rsid w:val="00EE7557"/>
    <w:rsid w:val="00EF0730"/>
    <w:rsid w:val="00EF2858"/>
    <w:rsid w:val="00EF3F47"/>
    <w:rsid w:val="00EF4F80"/>
    <w:rsid w:val="00F00C63"/>
    <w:rsid w:val="00F02FA5"/>
    <w:rsid w:val="00F03EFF"/>
    <w:rsid w:val="00F05E76"/>
    <w:rsid w:val="00F07649"/>
    <w:rsid w:val="00F07B2B"/>
    <w:rsid w:val="00F12B2A"/>
    <w:rsid w:val="00F133ED"/>
    <w:rsid w:val="00F13C82"/>
    <w:rsid w:val="00F20C00"/>
    <w:rsid w:val="00F21119"/>
    <w:rsid w:val="00F218E7"/>
    <w:rsid w:val="00F22B8E"/>
    <w:rsid w:val="00F22E91"/>
    <w:rsid w:val="00F23D8C"/>
    <w:rsid w:val="00F23E5A"/>
    <w:rsid w:val="00F2570F"/>
    <w:rsid w:val="00F33D26"/>
    <w:rsid w:val="00F35C2C"/>
    <w:rsid w:val="00F4151A"/>
    <w:rsid w:val="00F4461F"/>
    <w:rsid w:val="00F44CA4"/>
    <w:rsid w:val="00F46DBD"/>
    <w:rsid w:val="00F477DB"/>
    <w:rsid w:val="00F47C58"/>
    <w:rsid w:val="00F47F7E"/>
    <w:rsid w:val="00F50CB0"/>
    <w:rsid w:val="00F51A91"/>
    <w:rsid w:val="00F52F55"/>
    <w:rsid w:val="00F548BE"/>
    <w:rsid w:val="00F54CA0"/>
    <w:rsid w:val="00F54FDF"/>
    <w:rsid w:val="00F55EDF"/>
    <w:rsid w:val="00F57386"/>
    <w:rsid w:val="00F57CE0"/>
    <w:rsid w:val="00F61431"/>
    <w:rsid w:val="00F64261"/>
    <w:rsid w:val="00F66C94"/>
    <w:rsid w:val="00F67326"/>
    <w:rsid w:val="00F70047"/>
    <w:rsid w:val="00F722F5"/>
    <w:rsid w:val="00F72323"/>
    <w:rsid w:val="00F73C75"/>
    <w:rsid w:val="00F75F5E"/>
    <w:rsid w:val="00F76F73"/>
    <w:rsid w:val="00F8592F"/>
    <w:rsid w:val="00F863BD"/>
    <w:rsid w:val="00F9079E"/>
    <w:rsid w:val="00F90A89"/>
    <w:rsid w:val="00F915F5"/>
    <w:rsid w:val="00F946FD"/>
    <w:rsid w:val="00F96D64"/>
    <w:rsid w:val="00FA026B"/>
    <w:rsid w:val="00FA066D"/>
    <w:rsid w:val="00FA14D8"/>
    <w:rsid w:val="00FA33DE"/>
    <w:rsid w:val="00FA5B2E"/>
    <w:rsid w:val="00FA606A"/>
    <w:rsid w:val="00FB0EA9"/>
    <w:rsid w:val="00FB3240"/>
    <w:rsid w:val="00FB3CB0"/>
    <w:rsid w:val="00FB455E"/>
    <w:rsid w:val="00FB4D76"/>
    <w:rsid w:val="00FB4E63"/>
    <w:rsid w:val="00FB58CD"/>
    <w:rsid w:val="00FB61F2"/>
    <w:rsid w:val="00FB631E"/>
    <w:rsid w:val="00FB7450"/>
    <w:rsid w:val="00FC0441"/>
    <w:rsid w:val="00FC073C"/>
    <w:rsid w:val="00FC2E93"/>
    <w:rsid w:val="00FC3AE1"/>
    <w:rsid w:val="00FC4750"/>
    <w:rsid w:val="00FC4E08"/>
    <w:rsid w:val="00FC5660"/>
    <w:rsid w:val="00FC5734"/>
    <w:rsid w:val="00FD1156"/>
    <w:rsid w:val="00FD5C7A"/>
    <w:rsid w:val="00FD73F0"/>
    <w:rsid w:val="00FD7B9F"/>
    <w:rsid w:val="00FE392F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uiPriority w:val="99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character" w:customStyle="1" w:styleId="size">
    <w:name w:val="size"/>
    <w:basedOn w:val="DefaultParagraphFont"/>
    <w:rsid w:val="00DB7C50"/>
  </w:style>
  <w:style w:type="character" w:styleId="UnresolvedMention">
    <w:name w:val="Unresolved Mention"/>
    <w:basedOn w:val="DefaultParagraphFont"/>
    <w:uiPriority w:val="99"/>
    <w:semiHidden/>
    <w:unhideWhenUsed/>
    <w:rsid w:val="009D3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ohamadfaisal@rayaairway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bui hai</cp:lastModifiedBy>
  <cp:revision>7</cp:revision>
  <dcterms:created xsi:type="dcterms:W3CDTF">2026-07-17T04:15:00Z</dcterms:created>
  <dcterms:modified xsi:type="dcterms:W3CDTF">2026-07-21T09:18:00Z</dcterms:modified>
</cp:coreProperties>
</file>