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9DBA" w14:textId="77777777" w:rsidR="005E0BD9" w:rsidRPr="004D5039" w:rsidRDefault="005E0BD9" w:rsidP="005E0BD9">
      <w:pPr>
        <w:spacing w:after="0" w:line="240" w:lineRule="auto"/>
        <w:jc w:val="center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>LANDING PERMIT FOR NON-SCHEDULED FLIGHT</w:t>
      </w:r>
    </w:p>
    <w:p w14:paraId="2E57DAFD" w14:textId="77777777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</w:p>
    <w:p w14:paraId="7B78DD65" w14:textId="6C32510D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 xml:space="preserve">Hanoi, </w:t>
      </w:r>
      <w:r w:rsidRPr="004D5039">
        <w:rPr>
          <w:rFonts w:asciiTheme="majorBidi" w:hAnsiTheme="majorBidi" w:cstheme="majorBidi"/>
          <w:bCs/>
          <w:sz w:val="24"/>
          <w:lang w:val="vi-VN"/>
        </w:rPr>
        <w:t>2</w:t>
      </w:r>
      <w:r>
        <w:rPr>
          <w:rFonts w:asciiTheme="majorBidi" w:hAnsiTheme="majorBidi" w:cstheme="majorBidi"/>
          <w:bCs/>
          <w:sz w:val="24"/>
        </w:rPr>
        <w:t>6</w:t>
      </w:r>
      <w:r w:rsidRPr="004D5039">
        <w:rPr>
          <w:rFonts w:asciiTheme="majorBidi" w:hAnsiTheme="majorBidi" w:cstheme="majorBidi"/>
          <w:bCs/>
          <w:sz w:val="24"/>
        </w:rPr>
        <w:t>/07/2026</w:t>
      </w:r>
    </w:p>
    <w:p w14:paraId="66D26273" w14:textId="2E5D69EB" w:rsidR="005E0BD9" w:rsidRPr="004D5039" w:rsidRDefault="005E0BD9" w:rsidP="005E0BD9">
      <w:pPr>
        <w:spacing w:after="0" w:line="240" w:lineRule="auto"/>
        <w:rPr>
          <w:rFonts w:asciiTheme="majorBidi" w:hAnsiTheme="majorBidi" w:cstheme="majorBidi"/>
          <w:bCs/>
          <w:sz w:val="24"/>
        </w:rPr>
      </w:pPr>
      <w:r w:rsidRPr="004D5039">
        <w:rPr>
          <w:rFonts w:asciiTheme="majorBidi" w:hAnsiTheme="majorBidi" w:cstheme="majorBidi"/>
          <w:bCs/>
          <w:sz w:val="24"/>
        </w:rPr>
        <w:t xml:space="preserve">Permit No.: </w:t>
      </w:r>
      <w:r w:rsidRPr="004D5039">
        <w:rPr>
          <w:rFonts w:asciiTheme="majorBidi" w:hAnsiTheme="majorBidi" w:cstheme="majorBidi"/>
          <w:b/>
          <w:sz w:val="24"/>
          <w:highlight w:val="yellow"/>
        </w:rPr>
        <w:t>LD-2</w:t>
      </w:r>
      <w:r w:rsidRPr="004D5039">
        <w:rPr>
          <w:rFonts w:asciiTheme="majorBidi" w:hAnsiTheme="majorBidi" w:cstheme="majorBidi"/>
          <w:b/>
          <w:sz w:val="24"/>
          <w:highlight w:val="yellow"/>
          <w:lang w:val="vi-VN"/>
        </w:rPr>
        <w:t>75</w:t>
      </w:r>
      <w:r>
        <w:rPr>
          <w:rFonts w:asciiTheme="majorBidi" w:hAnsiTheme="majorBidi" w:cstheme="majorBidi"/>
          <w:b/>
          <w:sz w:val="24"/>
          <w:highlight w:val="yellow"/>
        </w:rPr>
        <w:t>6</w:t>
      </w:r>
      <w:r w:rsidRPr="004D5039">
        <w:rPr>
          <w:rFonts w:asciiTheme="majorBidi" w:hAnsiTheme="majorBidi" w:cstheme="majorBidi"/>
          <w:b/>
          <w:sz w:val="24"/>
          <w:highlight w:val="yellow"/>
        </w:rPr>
        <w:t>/07/2026VN</w:t>
      </w:r>
    </w:p>
    <w:p w14:paraId="70162130" w14:textId="77777777" w:rsidR="007D4804" w:rsidRPr="00346512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40DC6309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bookmarkStart w:id="0" w:name="_Hlk210297597"/>
      <w:r w:rsidRPr="005E0BD9">
        <w:rPr>
          <w:rFonts w:cs="Times New Roman"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7D4804" w:rsidRPr="005E0BD9" w14:paraId="0B173866" w14:textId="77777777" w:rsidTr="008A1572">
        <w:tc>
          <w:tcPr>
            <w:tcW w:w="9776" w:type="dxa"/>
            <w:gridSpan w:val="2"/>
          </w:tcPr>
          <w:p w14:paraId="61D031E6" w14:textId="753FFC29" w:rsidR="007D4804" w:rsidRPr="005E0BD9" w:rsidRDefault="007D4804" w:rsidP="008A1572">
            <w:pPr>
              <w:rPr>
                <w:rFonts w:cs="Times New Roman"/>
                <w:sz w:val="24"/>
              </w:rPr>
            </w:pPr>
            <w:bookmarkStart w:id="1" w:name="_Hlk211263923"/>
            <w:r w:rsidRPr="005E0BD9">
              <w:rPr>
                <w:rFonts w:cs="Times New Roman"/>
                <w:sz w:val="24"/>
              </w:rPr>
              <w:t>Name:                         BLUE SKY AIRWAYS JOINT STOCK COMPANY</w:t>
            </w:r>
          </w:p>
        </w:tc>
      </w:tr>
      <w:tr w:rsidR="007D4804" w:rsidRPr="005E0BD9" w14:paraId="5F0F71EE" w14:textId="77777777" w:rsidTr="008A1572">
        <w:tc>
          <w:tcPr>
            <w:tcW w:w="2566" w:type="dxa"/>
          </w:tcPr>
          <w:p w14:paraId="14DB4D7D" w14:textId="3DCBB674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IATA code:</w:t>
            </w:r>
            <w:r w:rsidR="00982A1B" w:rsidRPr="005E0BD9">
              <w:rPr>
                <w:rFonts w:cs="Times New Roman"/>
                <w:sz w:val="24"/>
              </w:rPr>
              <w:t xml:space="preserve"> -</w:t>
            </w:r>
          </w:p>
        </w:tc>
        <w:tc>
          <w:tcPr>
            <w:tcW w:w="7210" w:type="dxa"/>
          </w:tcPr>
          <w:p w14:paraId="3C38833C" w14:textId="269BBFB8" w:rsidR="007D4804" w:rsidRPr="005E0BD9" w:rsidRDefault="007D4804" w:rsidP="008A1572">
            <w:pPr>
              <w:ind w:left="5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ICAO code:</w:t>
            </w:r>
            <w:r w:rsidR="00982A1B" w:rsidRPr="005E0BD9">
              <w:rPr>
                <w:rFonts w:cs="Times New Roman"/>
                <w:sz w:val="24"/>
              </w:rPr>
              <w:t xml:space="preserve"> -</w:t>
            </w:r>
          </w:p>
        </w:tc>
      </w:tr>
      <w:tr w:rsidR="007D4804" w:rsidRPr="005E0BD9" w14:paraId="0C57F50C" w14:textId="77777777" w:rsidTr="008A1572">
        <w:tc>
          <w:tcPr>
            <w:tcW w:w="9776" w:type="dxa"/>
            <w:gridSpan w:val="2"/>
          </w:tcPr>
          <w:p w14:paraId="6E92AF32" w14:textId="75189B62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Postal Address:  8th Floor, Tower 54A Nguyen Chi Thanh, Lang Ward, Hanoi, Vietnam</w:t>
            </w:r>
          </w:p>
        </w:tc>
      </w:tr>
      <w:tr w:rsidR="007D4804" w:rsidRPr="005E0BD9" w14:paraId="2988FFAF" w14:textId="77777777" w:rsidTr="008A1572">
        <w:tc>
          <w:tcPr>
            <w:tcW w:w="2566" w:type="dxa"/>
          </w:tcPr>
          <w:p w14:paraId="256085C8" w14:textId="73C433AD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Tel: 0912930446</w:t>
            </w:r>
          </w:p>
        </w:tc>
        <w:tc>
          <w:tcPr>
            <w:tcW w:w="7210" w:type="dxa"/>
          </w:tcPr>
          <w:p w14:paraId="02F91AE2" w14:textId="2AB88741" w:rsidR="007D4804" w:rsidRPr="005E0BD9" w:rsidRDefault="007D4804" w:rsidP="008A1572">
            <w:pPr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Email:  ops@blueskyairways.vn</w:t>
            </w:r>
          </w:p>
        </w:tc>
      </w:tr>
      <w:bookmarkEnd w:id="1"/>
    </w:tbl>
    <w:p w14:paraId="07C59D2B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432B34C4" w14:textId="77777777" w:rsidR="007D4804" w:rsidRPr="005E0BD9" w:rsidRDefault="007D4804" w:rsidP="007D4804">
      <w:pPr>
        <w:suppressAutoHyphens/>
        <w:spacing w:after="0" w:line="240" w:lineRule="auto"/>
        <w:rPr>
          <w:rFonts w:cs="Times New Roman"/>
          <w:i/>
          <w:iCs/>
          <w:sz w:val="24"/>
        </w:rPr>
      </w:pPr>
      <w:r w:rsidRPr="005E0BD9">
        <w:rPr>
          <w:rFonts w:cs="Times New Roman"/>
          <w:sz w:val="24"/>
        </w:rPr>
        <w:t>2. Schedules (UTC Time)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260"/>
        <w:gridCol w:w="1260"/>
        <w:gridCol w:w="1080"/>
        <w:gridCol w:w="1170"/>
        <w:gridCol w:w="810"/>
        <w:gridCol w:w="990"/>
        <w:gridCol w:w="900"/>
        <w:gridCol w:w="1141"/>
      </w:tblGrid>
      <w:tr w:rsidR="007D4804" w:rsidRPr="005E0BD9" w14:paraId="5D1420A7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  <w:hideMark/>
          </w:tcPr>
          <w:p w14:paraId="6B941B3E" w14:textId="7CBB94CB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  <w:hideMark/>
          </w:tcPr>
          <w:p w14:paraId="2BE603C6" w14:textId="725EAF11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from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  <w:hideMark/>
          </w:tcPr>
          <w:p w14:paraId="322B8C49" w14:textId="059CDB86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Effective to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  <w:hideMark/>
          </w:tcPr>
          <w:p w14:paraId="4BB19FB1" w14:textId="1889BB4E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  <w:hideMark/>
          </w:tcPr>
          <w:p w14:paraId="7848149A" w14:textId="1E403E38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  <w:hideMark/>
          </w:tcPr>
          <w:p w14:paraId="004B46D8" w14:textId="081916C3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  <w:hideMark/>
          </w:tcPr>
          <w:p w14:paraId="62E97959" w14:textId="74200458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  <w:hideMark/>
          </w:tcPr>
          <w:p w14:paraId="31E143F8" w14:textId="422F9081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1141" w:type="dxa"/>
            <w:vAlign w:val="center"/>
          </w:tcPr>
          <w:p w14:paraId="29F953E4" w14:textId="31656542" w:rsidR="007D4804" w:rsidRPr="005E0BD9" w:rsidRDefault="007D4804" w:rsidP="008A1572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2"/>
                <w:szCs w:val="22"/>
              </w:rPr>
            </w:pPr>
            <w:r w:rsidRPr="005E0BD9">
              <w:rPr>
                <w:rFonts w:cs="Times New Roman"/>
                <w:color w:val="000000"/>
                <w:spacing w:val="-2"/>
                <w:sz w:val="22"/>
                <w:szCs w:val="22"/>
              </w:rPr>
              <w:t>Aircraft Type</w:t>
            </w:r>
          </w:p>
        </w:tc>
      </w:tr>
      <w:tr w:rsidR="000B35BC" w:rsidRPr="005E0BD9" w14:paraId="7D62B9F8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</w:tcPr>
          <w:p w14:paraId="6B9149D9" w14:textId="55691787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BSF9</w:t>
            </w:r>
            <w:r w:rsidR="00EE215A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9A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3FCB0CCF" w14:textId="16B69BF1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6BB72827" w14:textId="726A96E9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6C8C60E4" w14:textId="276FB0AB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……7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606E0D47" w14:textId="4FE49EE3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  <w:lang w:val="vi-VN"/>
              </w:rPr>
              <w:t>HAN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79003FC5" w14:textId="5156F5ED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4</w:t>
            </w:r>
            <w:r w:rsidR="0029495C" w:rsidRPr="005E0BD9">
              <w:rPr>
                <w:rFonts w:cs="Times New Roman"/>
                <w:sz w:val="24"/>
              </w:rPr>
              <w:t>0</w:t>
            </w:r>
            <w:r w:rsidR="000B35BC" w:rsidRPr="005E0BD9">
              <w:rPr>
                <w:rFonts w:cs="Times New Roman"/>
                <w:sz w:val="24"/>
                <w:lang w:val="vi-VN"/>
              </w:rPr>
              <w:t>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199B66C0" w14:textId="3C635D97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79C182BA" w14:textId="06B4B7F9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5</w:t>
            </w:r>
            <w:r w:rsidRPr="005E0BD9">
              <w:rPr>
                <w:rFonts w:cs="Times New Roman"/>
                <w:sz w:val="24"/>
              </w:rPr>
              <w:t>00</w:t>
            </w:r>
          </w:p>
        </w:tc>
        <w:tc>
          <w:tcPr>
            <w:tcW w:w="1141" w:type="dxa"/>
            <w:vAlign w:val="center"/>
          </w:tcPr>
          <w:p w14:paraId="0FC11581" w14:textId="4FF9616F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DF7</w:t>
            </w:r>
          </w:p>
        </w:tc>
      </w:tr>
      <w:tr w:rsidR="000B35BC" w:rsidRPr="005E0BD9" w14:paraId="5C698E59" w14:textId="77777777" w:rsidTr="0056331A">
        <w:tc>
          <w:tcPr>
            <w:tcW w:w="1165" w:type="dxa"/>
            <w:tcMar>
              <w:left w:w="57" w:type="dxa"/>
              <w:right w:w="57" w:type="dxa"/>
            </w:tcMar>
            <w:vAlign w:val="center"/>
          </w:tcPr>
          <w:p w14:paraId="2C0783E3" w14:textId="2C86AFD6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BSF9</w:t>
            </w:r>
            <w:r w:rsidR="00EE215A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9A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375B565C" w14:textId="3068DFB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260" w:type="dxa"/>
            <w:tcMar>
              <w:left w:w="57" w:type="dxa"/>
              <w:right w:w="57" w:type="dxa"/>
            </w:tcMar>
            <w:vAlign w:val="center"/>
          </w:tcPr>
          <w:p w14:paraId="460CD86B" w14:textId="23B3A080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26</w:t>
            </w:r>
            <w:r w:rsidR="000B35BC" w:rsidRPr="005E0BD9">
              <w:rPr>
                <w:rFonts w:cs="Times New Roman"/>
                <w:sz w:val="24"/>
              </w:rPr>
              <w:t>Jul26</w:t>
            </w:r>
          </w:p>
        </w:tc>
        <w:tc>
          <w:tcPr>
            <w:tcW w:w="1080" w:type="dxa"/>
            <w:tcMar>
              <w:left w:w="57" w:type="dxa"/>
              <w:right w:w="57" w:type="dxa"/>
            </w:tcMar>
            <w:vAlign w:val="center"/>
          </w:tcPr>
          <w:p w14:paraId="75D76845" w14:textId="76C095A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……7</w:t>
            </w:r>
          </w:p>
        </w:tc>
        <w:tc>
          <w:tcPr>
            <w:tcW w:w="1170" w:type="dxa"/>
            <w:tcMar>
              <w:left w:w="57" w:type="dxa"/>
              <w:right w:w="57" w:type="dxa"/>
            </w:tcMar>
            <w:vAlign w:val="center"/>
          </w:tcPr>
          <w:p w14:paraId="63C81261" w14:textId="42750AA6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0D760210" w14:textId="20A70A2E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6</w:t>
            </w:r>
            <w:r w:rsidR="0029495C" w:rsidRPr="005E0BD9">
              <w:rPr>
                <w:rFonts w:cs="Times New Roman"/>
                <w:sz w:val="24"/>
              </w:rPr>
              <w:t>0</w:t>
            </w:r>
            <w:r w:rsidR="000B35BC" w:rsidRPr="005E0BD9">
              <w:rPr>
                <w:rFonts w:cs="Times New Roman"/>
                <w:sz w:val="24"/>
              </w:rPr>
              <w:t>0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339C5BB" w14:textId="4FF1D855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HAN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vAlign w:val="center"/>
          </w:tcPr>
          <w:p w14:paraId="5A6346F6" w14:textId="47815BA2" w:rsidR="000B35BC" w:rsidRPr="005E0BD9" w:rsidRDefault="00EE215A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  <w:lang w:val="vi-VN"/>
              </w:rPr>
            </w:pPr>
            <w:r w:rsidRPr="005E0BD9">
              <w:rPr>
                <w:rFonts w:cs="Times New Roman"/>
                <w:sz w:val="24"/>
              </w:rPr>
              <w:t>1</w:t>
            </w:r>
            <w:r w:rsidR="0046559C" w:rsidRPr="005E0BD9">
              <w:rPr>
                <w:rFonts w:cs="Times New Roman"/>
                <w:sz w:val="24"/>
              </w:rPr>
              <w:t>7</w:t>
            </w:r>
            <w:r w:rsidRPr="005E0BD9">
              <w:rPr>
                <w:rFonts w:cs="Times New Roman"/>
                <w:sz w:val="24"/>
              </w:rPr>
              <w:t>00</w:t>
            </w:r>
          </w:p>
        </w:tc>
        <w:tc>
          <w:tcPr>
            <w:tcW w:w="1141" w:type="dxa"/>
            <w:vAlign w:val="center"/>
          </w:tcPr>
          <w:p w14:paraId="2DA635C5" w14:textId="3C205757" w:rsidR="000B35BC" w:rsidRPr="005E0BD9" w:rsidRDefault="000B35BC" w:rsidP="000B35BC">
            <w:pPr>
              <w:suppressAutoHyphens/>
              <w:spacing w:after="0" w:line="240" w:lineRule="auto"/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DF7</w:t>
            </w:r>
          </w:p>
        </w:tc>
      </w:tr>
      <w:bookmarkEnd w:id="0"/>
    </w:tbl>
    <w:p w14:paraId="04F063DF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0FAC21D7" w14:textId="144C31F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3. Purpose of Flight</w:t>
      </w:r>
    </w:p>
    <w:p w14:paraId="1B847FFB" w14:textId="2AA3DA3B" w:rsidR="008C2BC7" w:rsidRPr="005E0BD9" w:rsidRDefault="00676F7C" w:rsidP="007D4804">
      <w:pPr>
        <w:spacing w:after="0" w:line="240" w:lineRule="auto"/>
        <w:rPr>
          <w:rFonts w:cs="Times New Roman"/>
          <w:sz w:val="24"/>
          <w:lang w:val="vi-VN"/>
        </w:rPr>
      </w:pPr>
      <w:r w:rsidRPr="005E0BD9">
        <w:rPr>
          <w:rFonts w:cs="Times New Roman"/>
          <w:sz w:val="24"/>
        </w:rPr>
        <w:t>HAN</w:t>
      </w:r>
      <w:r w:rsidR="008C2BC7" w:rsidRPr="005E0BD9">
        <w:rPr>
          <w:rFonts w:cs="Times New Roman"/>
          <w:sz w:val="24"/>
        </w:rPr>
        <w:t>-</w:t>
      </w:r>
      <w:r w:rsidR="00EE215A" w:rsidRPr="005E0BD9">
        <w:rPr>
          <w:rFonts w:cs="Times New Roman"/>
          <w:sz w:val="24"/>
        </w:rPr>
        <w:t>HUI</w:t>
      </w:r>
      <w:r w:rsidR="008C2BC7" w:rsidRPr="005E0BD9">
        <w:rPr>
          <w:rFonts w:cs="Times New Roman"/>
          <w:sz w:val="24"/>
        </w:rPr>
        <w:t xml:space="preserve">: </w:t>
      </w:r>
      <w:r w:rsidR="008202F6" w:rsidRPr="005E0BD9">
        <w:rPr>
          <w:rFonts w:cs="Times New Roman"/>
          <w:sz w:val="24"/>
        </w:rPr>
        <w:t>PRIVATE FLIGHT</w:t>
      </w:r>
    </w:p>
    <w:p w14:paraId="2C2CD0B4" w14:textId="40B095B3" w:rsidR="006D766C" w:rsidRPr="005E0BD9" w:rsidRDefault="00EE215A" w:rsidP="007D4804">
      <w:pPr>
        <w:spacing w:after="0" w:line="240" w:lineRule="auto"/>
        <w:rPr>
          <w:rFonts w:cs="Times New Roman"/>
          <w:sz w:val="24"/>
          <w:lang w:val="vi-VN"/>
        </w:rPr>
      </w:pPr>
      <w:r w:rsidRPr="005E0BD9">
        <w:rPr>
          <w:rFonts w:cs="Times New Roman"/>
          <w:sz w:val="24"/>
        </w:rPr>
        <w:t>HUI</w:t>
      </w:r>
      <w:r w:rsidR="006D766C" w:rsidRPr="005E0BD9">
        <w:rPr>
          <w:rFonts w:cs="Times New Roman"/>
          <w:sz w:val="24"/>
        </w:rPr>
        <w:t xml:space="preserve">-HAN: </w:t>
      </w:r>
      <w:r w:rsidR="00194261" w:rsidRPr="005E0BD9">
        <w:rPr>
          <w:rFonts w:cs="Times New Roman"/>
          <w:sz w:val="24"/>
        </w:rPr>
        <w:t xml:space="preserve">PRIVATE </w:t>
      </w:r>
      <w:r w:rsidR="006D766C" w:rsidRPr="005E0BD9">
        <w:rPr>
          <w:rFonts w:cs="Times New Roman"/>
          <w:sz w:val="24"/>
        </w:rPr>
        <w:t>FLIGHT</w:t>
      </w:r>
    </w:p>
    <w:p w14:paraId="5A8BEA34" w14:textId="77777777" w:rsidR="00B968AD" w:rsidRPr="005E0BD9" w:rsidRDefault="00B968AD" w:rsidP="007D4804">
      <w:pPr>
        <w:spacing w:after="0" w:line="240" w:lineRule="auto"/>
        <w:rPr>
          <w:rFonts w:cs="Times New Roman"/>
          <w:sz w:val="24"/>
        </w:rPr>
      </w:pPr>
    </w:p>
    <w:p w14:paraId="43E35BF2" w14:textId="77777777" w:rsidR="007D4804" w:rsidRPr="005E0BD9" w:rsidRDefault="007D4804" w:rsidP="007D4804">
      <w:pPr>
        <w:spacing w:after="0" w:line="240" w:lineRule="auto"/>
        <w:rPr>
          <w:rFonts w:cs="Times New Roman"/>
          <w:color w:val="000000"/>
          <w:spacing w:val="-2"/>
          <w:sz w:val="24"/>
        </w:rPr>
      </w:pPr>
      <w:r w:rsidRPr="005E0BD9">
        <w:rPr>
          <w:rFonts w:cs="Times New Roman"/>
          <w:color w:val="000000"/>
          <w:spacing w:val="-2"/>
          <w:sz w:val="24"/>
        </w:rPr>
        <w:t>4. Aircraft</w:t>
      </w:r>
    </w:p>
    <w:tbl>
      <w:tblPr>
        <w:tblW w:w="97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2"/>
        <w:gridCol w:w="3389"/>
        <w:gridCol w:w="3814"/>
      </w:tblGrid>
      <w:tr w:rsidR="005E0BD9" w:rsidRPr="004D5039" w14:paraId="33ADFB63" w14:textId="77777777" w:rsidTr="00500184">
        <w:trPr>
          <w:trHeight w:val="382"/>
        </w:trPr>
        <w:tc>
          <w:tcPr>
            <w:tcW w:w="2542" w:type="dxa"/>
            <w:vMerge w:val="restart"/>
            <w:vAlign w:val="center"/>
            <w:hideMark/>
          </w:tcPr>
          <w:p w14:paraId="17DEE493" w14:textId="77777777" w:rsidR="005E0BD9" w:rsidRPr="004D5039" w:rsidRDefault="005E0BD9" w:rsidP="00500184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4D5039">
              <w:rPr>
                <w:rFonts w:cs="Times New Roman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7203" w:type="dxa"/>
            <w:gridSpan w:val="2"/>
            <w:vAlign w:val="center"/>
            <w:hideMark/>
          </w:tcPr>
          <w:p w14:paraId="5CF3A01C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  <w:vertAlign w:val="superscript"/>
              </w:rPr>
            </w:pPr>
            <w:r w:rsidRPr="004D5039"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  <w:t>Registration Mark</w:t>
            </w:r>
          </w:p>
          <w:p w14:paraId="095241AB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</w:p>
        </w:tc>
      </w:tr>
      <w:tr w:rsidR="005E0BD9" w:rsidRPr="004D5039" w14:paraId="3F3C6FBE" w14:textId="77777777" w:rsidTr="00500184">
        <w:trPr>
          <w:trHeight w:val="459"/>
        </w:trPr>
        <w:tc>
          <w:tcPr>
            <w:tcW w:w="2542" w:type="dxa"/>
            <w:vMerge/>
            <w:vAlign w:val="center"/>
          </w:tcPr>
          <w:p w14:paraId="3491DCA2" w14:textId="77777777" w:rsidR="005E0BD9" w:rsidRPr="004D5039" w:rsidRDefault="005E0BD9" w:rsidP="00500184">
            <w:pPr>
              <w:suppressAutoHyphens/>
              <w:spacing w:after="0" w:line="240" w:lineRule="auto"/>
              <w:ind w:firstLine="34"/>
              <w:jc w:val="center"/>
              <w:rPr>
                <w:rFonts w:cs="Times New Roman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3389" w:type="dxa"/>
            <w:vAlign w:val="center"/>
          </w:tcPr>
          <w:p w14:paraId="5AC9FA42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3813" w:type="dxa"/>
            <w:vAlign w:val="center"/>
          </w:tcPr>
          <w:p w14:paraId="119293CA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2"/>
                <w:szCs w:val="22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Not included in AOC/FAOC</w:t>
            </w:r>
          </w:p>
        </w:tc>
      </w:tr>
      <w:tr w:rsidR="005E0BD9" w:rsidRPr="004D5039" w14:paraId="11E26F8A" w14:textId="77777777" w:rsidTr="00500184">
        <w:trPr>
          <w:trHeight w:val="276"/>
        </w:trPr>
        <w:tc>
          <w:tcPr>
            <w:tcW w:w="2542" w:type="dxa"/>
            <w:vAlign w:val="center"/>
          </w:tcPr>
          <w:p w14:paraId="0C97B12E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FF0000"/>
                <w:spacing w:val="-2"/>
                <w:sz w:val="24"/>
              </w:rPr>
            </w:pPr>
            <w:r w:rsidRPr="004D5039">
              <w:rPr>
                <w:rFonts w:cs="Times New Roman"/>
                <w:bCs/>
                <w:sz w:val="24"/>
              </w:rPr>
              <w:t>DF7</w:t>
            </w:r>
          </w:p>
        </w:tc>
        <w:tc>
          <w:tcPr>
            <w:tcW w:w="3389" w:type="dxa"/>
            <w:vAlign w:val="center"/>
          </w:tcPr>
          <w:p w14:paraId="3274ED6E" w14:textId="408D053E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FF0000"/>
                <w:spacing w:val="-2"/>
                <w:sz w:val="24"/>
              </w:rPr>
            </w:pP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VN-A9</w:t>
            </w:r>
            <w:r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7</w:t>
            </w:r>
            <w:r w:rsidRPr="004D5039">
              <w:rPr>
                <w:rFonts w:eastAsia="Times New Roman" w:cs="Times New Roman"/>
                <w:bCs/>
                <w:spacing w:val="-2"/>
                <w:sz w:val="22"/>
                <w:szCs w:val="22"/>
              </w:rPr>
              <w:t>9</w:t>
            </w:r>
          </w:p>
        </w:tc>
        <w:tc>
          <w:tcPr>
            <w:tcW w:w="3813" w:type="dxa"/>
            <w:vAlign w:val="center"/>
          </w:tcPr>
          <w:p w14:paraId="4AC565E2" w14:textId="77777777" w:rsidR="005E0BD9" w:rsidRPr="004D5039" w:rsidRDefault="005E0BD9" w:rsidP="00500184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i/>
                <w:iCs/>
                <w:color w:val="FF0000"/>
                <w:spacing w:val="-2"/>
                <w:sz w:val="24"/>
              </w:rPr>
            </w:pPr>
          </w:p>
        </w:tc>
      </w:tr>
    </w:tbl>
    <w:p w14:paraId="4BC7F050" w14:textId="77777777" w:rsidR="00754FC8" w:rsidRPr="005E0BD9" w:rsidRDefault="00754FC8" w:rsidP="00754FC8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Aircraft type IATA code: DF7</w:t>
      </w:r>
    </w:p>
    <w:p w14:paraId="65042B91" w14:textId="505B1237" w:rsidR="007D4804" w:rsidRPr="005E0BD9" w:rsidRDefault="00754FC8" w:rsidP="00754FC8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Aircraft type ICAO code: FA8X</w:t>
      </w:r>
    </w:p>
    <w:p w14:paraId="2D0E175D" w14:textId="77777777" w:rsidR="00754FC8" w:rsidRPr="005E0BD9" w:rsidRDefault="00754FC8" w:rsidP="007D4804">
      <w:pPr>
        <w:spacing w:after="0" w:line="240" w:lineRule="auto"/>
        <w:rPr>
          <w:rFonts w:cs="Times New Roman"/>
          <w:sz w:val="24"/>
        </w:rPr>
      </w:pPr>
    </w:p>
    <w:p w14:paraId="6C083B01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5. Airways</w:t>
      </w:r>
    </w:p>
    <w:tbl>
      <w:tblPr>
        <w:tblStyle w:val="TableGrid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52"/>
        <w:gridCol w:w="3827"/>
        <w:gridCol w:w="2126"/>
        <w:gridCol w:w="2268"/>
      </w:tblGrid>
      <w:tr w:rsidR="007D4804" w:rsidRPr="005E0BD9" w14:paraId="3D0B5942" w14:textId="77777777" w:rsidTr="007D4804">
        <w:tc>
          <w:tcPr>
            <w:tcW w:w="1552" w:type="dxa"/>
            <w:vAlign w:val="center"/>
          </w:tcPr>
          <w:p w14:paraId="12CC93B2" w14:textId="3D49B816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Sector</w:t>
            </w:r>
          </w:p>
        </w:tc>
        <w:tc>
          <w:tcPr>
            <w:tcW w:w="3827" w:type="dxa"/>
            <w:vAlign w:val="center"/>
          </w:tcPr>
          <w:p w14:paraId="4D4AD0BB" w14:textId="77B883A2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Airways</w:t>
            </w:r>
          </w:p>
        </w:tc>
        <w:tc>
          <w:tcPr>
            <w:tcW w:w="2126" w:type="dxa"/>
            <w:vAlign w:val="center"/>
          </w:tcPr>
          <w:p w14:paraId="4A367132" w14:textId="77777777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vAlign w:val="center"/>
          </w:tcPr>
          <w:p w14:paraId="25A16E25" w14:textId="77777777" w:rsidR="007D4804" w:rsidRPr="005E0BD9" w:rsidRDefault="007D4804" w:rsidP="008A1572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Exit Point from Vietnam FIR</w:t>
            </w:r>
          </w:p>
        </w:tc>
      </w:tr>
      <w:tr w:rsidR="00273D7C" w:rsidRPr="005E0BD9" w14:paraId="364AC754" w14:textId="77777777" w:rsidTr="007D4804">
        <w:tc>
          <w:tcPr>
            <w:tcW w:w="1552" w:type="dxa"/>
            <w:vAlign w:val="center"/>
          </w:tcPr>
          <w:p w14:paraId="54985019" w14:textId="77755495" w:rsidR="00273D7C" w:rsidRPr="005E0BD9" w:rsidRDefault="0070758F" w:rsidP="0043734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HAN</w:t>
            </w:r>
            <w:r w:rsidR="00273D7C" w:rsidRPr="005E0BD9">
              <w:rPr>
                <w:rFonts w:cs="Times New Roman"/>
                <w:sz w:val="24"/>
              </w:rPr>
              <w:t>-</w:t>
            </w:r>
            <w:r w:rsidR="00EE215A" w:rsidRPr="005E0BD9">
              <w:rPr>
                <w:rFonts w:cs="Times New Roman"/>
                <w:sz w:val="24"/>
              </w:rPr>
              <w:t>HUI</w:t>
            </w:r>
          </w:p>
        </w:tc>
        <w:tc>
          <w:tcPr>
            <w:tcW w:w="3827" w:type="dxa"/>
            <w:vAlign w:val="center"/>
          </w:tcPr>
          <w:p w14:paraId="7245A2B3" w14:textId="6DA8D3B6" w:rsidR="00273D7C" w:rsidRPr="005E0BD9" w:rsidRDefault="00EE215A" w:rsidP="0043734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 xml:space="preserve">Q1 / W1 / W10 </w:t>
            </w:r>
            <w:r w:rsidR="007F3C1E">
              <w:rPr>
                <w:rFonts w:cs="Times New Roman"/>
                <w:sz w:val="24"/>
              </w:rPr>
              <w:t>/ W2</w:t>
            </w:r>
          </w:p>
        </w:tc>
        <w:tc>
          <w:tcPr>
            <w:tcW w:w="2126" w:type="dxa"/>
            <w:vAlign w:val="center"/>
          </w:tcPr>
          <w:p w14:paraId="747FA223" w14:textId="70C735DE" w:rsidR="00273D7C" w:rsidRPr="005E0BD9" w:rsidRDefault="00273D7C" w:rsidP="00437346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5F7C1552" w14:textId="55C1397C" w:rsidR="00273D7C" w:rsidRPr="005E0BD9" w:rsidRDefault="00273D7C" w:rsidP="00437346">
            <w:pPr>
              <w:jc w:val="center"/>
              <w:rPr>
                <w:rFonts w:cs="Times New Roman"/>
                <w:sz w:val="24"/>
              </w:rPr>
            </w:pPr>
          </w:p>
        </w:tc>
      </w:tr>
      <w:tr w:rsidR="00955A66" w:rsidRPr="005E0BD9" w14:paraId="6C429D48" w14:textId="77777777" w:rsidTr="007D4804">
        <w:tc>
          <w:tcPr>
            <w:tcW w:w="1552" w:type="dxa"/>
            <w:vAlign w:val="center"/>
          </w:tcPr>
          <w:p w14:paraId="1EB304D2" w14:textId="7EB304FE" w:rsidR="00955A66" w:rsidRPr="005E0BD9" w:rsidRDefault="00EE215A" w:rsidP="00955A6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HUI</w:t>
            </w:r>
            <w:r w:rsidR="00955A66" w:rsidRPr="005E0BD9">
              <w:rPr>
                <w:rFonts w:cs="Times New Roman"/>
                <w:sz w:val="24"/>
              </w:rPr>
              <w:t>-HAN</w:t>
            </w:r>
          </w:p>
        </w:tc>
        <w:tc>
          <w:tcPr>
            <w:tcW w:w="3827" w:type="dxa"/>
            <w:vAlign w:val="center"/>
          </w:tcPr>
          <w:p w14:paraId="54CCA6BB" w14:textId="0464D8D5" w:rsidR="00955A66" w:rsidRPr="005E0BD9" w:rsidRDefault="0082647F" w:rsidP="00955A66">
            <w:pPr>
              <w:jc w:val="center"/>
              <w:rPr>
                <w:rFonts w:cs="Times New Roman"/>
                <w:sz w:val="24"/>
              </w:rPr>
            </w:pPr>
            <w:r w:rsidRPr="005E0BD9">
              <w:rPr>
                <w:rFonts w:cs="Times New Roman"/>
                <w:sz w:val="24"/>
              </w:rPr>
              <w:t>Q1 / W1 / Q2 /</w:t>
            </w:r>
            <w:r w:rsidR="007F3C1E">
              <w:rPr>
                <w:rFonts w:cs="Times New Roman"/>
                <w:sz w:val="24"/>
              </w:rPr>
              <w:t xml:space="preserve"> Q5 /</w:t>
            </w:r>
            <w:r w:rsidRPr="005E0BD9">
              <w:rPr>
                <w:rFonts w:cs="Times New Roman"/>
                <w:sz w:val="24"/>
              </w:rPr>
              <w:t xml:space="preserve"> W2 / N639</w:t>
            </w:r>
          </w:p>
        </w:tc>
        <w:tc>
          <w:tcPr>
            <w:tcW w:w="2126" w:type="dxa"/>
            <w:vAlign w:val="center"/>
          </w:tcPr>
          <w:p w14:paraId="4A2547D9" w14:textId="77777777" w:rsidR="00955A66" w:rsidRPr="005E0BD9" w:rsidRDefault="00955A66" w:rsidP="00955A66">
            <w:pPr>
              <w:jc w:val="center"/>
              <w:rPr>
                <w:rFonts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14:paraId="13422999" w14:textId="77777777" w:rsidR="00955A66" w:rsidRPr="005E0BD9" w:rsidRDefault="00955A66" w:rsidP="00955A66">
            <w:pPr>
              <w:jc w:val="center"/>
              <w:rPr>
                <w:rFonts w:cs="Times New Roman"/>
                <w:sz w:val="24"/>
              </w:rPr>
            </w:pPr>
          </w:p>
        </w:tc>
      </w:tr>
    </w:tbl>
    <w:p w14:paraId="019C54CA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  <w:r w:rsidRPr="005E0BD9">
        <w:rPr>
          <w:rFonts w:cs="Times New Roman"/>
          <w:sz w:val="24"/>
        </w:rPr>
        <w:t>Alternative airways: O</w:t>
      </w:r>
      <w:r w:rsidRPr="005E0BD9">
        <w:rPr>
          <w:rFonts w:cs="Times New Roman"/>
          <w:sz w:val="24"/>
          <w:lang w:val="vi-VN"/>
        </w:rPr>
        <w:t xml:space="preserve">ther </w:t>
      </w:r>
      <w:r w:rsidRPr="005E0BD9">
        <w:rPr>
          <w:rFonts w:cs="Times New Roman"/>
          <w:sz w:val="24"/>
        </w:rPr>
        <w:t xml:space="preserve">permitted </w:t>
      </w:r>
      <w:r w:rsidRPr="005E0BD9">
        <w:rPr>
          <w:rFonts w:cs="Times New Roman"/>
          <w:sz w:val="24"/>
          <w:lang w:val="vi-VN"/>
        </w:rPr>
        <w:t>airway</w:t>
      </w:r>
      <w:r w:rsidRPr="005E0BD9">
        <w:rPr>
          <w:rFonts w:cs="Times New Roman"/>
          <w:sz w:val="24"/>
        </w:rPr>
        <w:t xml:space="preserve">s </w:t>
      </w:r>
      <w:r w:rsidRPr="005E0BD9">
        <w:rPr>
          <w:rFonts w:cs="Times New Roman"/>
          <w:sz w:val="24"/>
          <w:lang w:val="vi-VN"/>
        </w:rPr>
        <w:t xml:space="preserve">published </w:t>
      </w:r>
      <w:r w:rsidRPr="005E0BD9">
        <w:rPr>
          <w:rFonts w:cs="Times New Roman"/>
          <w:sz w:val="24"/>
        </w:rPr>
        <w:t>in Viet Nam’s AIP</w:t>
      </w:r>
      <w:r w:rsidRPr="005E0BD9">
        <w:rPr>
          <w:rFonts w:cs="Times New Roman"/>
          <w:sz w:val="24"/>
          <w:lang w:val="vi-VN"/>
        </w:rPr>
        <w:t>.</w:t>
      </w:r>
    </w:p>
    <w:p w14:paraId="656D8878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p w14:paraId="6EA5322D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bookmarkStart w:id="2" w:name="_Hlk210297696"/>
      <w:r w:rsidRPr="004D5039">
        <w:rPr>
          <w:rFonts w:asciiTheme="majorBidi" w:eastAsiaTheme="minorHAnsi" w:hAnsiTheme="majorBidi" w:cstheme="majorBidi"/>
          <w:bCs/>
          <w14:ligatures w14:val="standardContextual"/>
        </w:rPr>
        <w:t>6. VALIDITY: -12/+24 HOURS WINDOW FOR PSBL DELAY</w:t>
      </w:r>
    </w:p>
    <w:p w14:paraId="5282CC14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14:ligatures w14:val="standardContextual"/>
        </w:rPr>
      </w:pPr>
      <w:r w:rsidRPr="004D5039">
        <w:rPr>
          <w:rFonts w:asciiTheme="majorBidi" w:eastAsiaTheme="minorHAnsi" w:hAnsiTheme="majorBidi" w:cstheme="majorBidi"/>
          <w:bCs/>
          <w14:ligatures w14:val="standardContextual"/>
        </w:rPr>
        <w:t>HA ANH FOR DAO NGOC DUNG DEP DIR OF ATD_CAAV</w:t>
      </w:r>
    </w:p>
    <w:p w14:paraId="7EDBEC1C" w14:textId="77777777" w:rsidR="005E0BD9" w:rsidRPr="004D5039" w:rsidRDefault="005E0BD9" w:rsidP="005E0BD9">
      <w:pPr>
        <w:pStyle w:val="NormalWeb"/>
        <w:shd w:val="clear" w:color="auto" w:fill="FFFFFF"/>
        <w:spacing w:before="0" w:beforeAutospacing="0" w:after="0" w:afterAutospacing="0"/>
        <w:rPr>
          <w:rFonts w:asciiTheme="majorBidi" w:eastAsiaTheme="minorHAnsi" w:hAnsiTheme="majorBidi" w:cstheme="majorBidi"/>
          <w:bCs/>
          <w:lang w:val="vi-VN"/>
          <w14:ligatures w14:val="standardContextual"/>
        </w:rPr>
      </w:pPr>
      <w:r w:rsidRPr="004D5039">
        <w:rPr>
          <w:rFonts w:asciiTheme="majorBidi" w:eastAsiaTheme="minorHAnsi" w:hAnsiTheme="majorBidi" w:cstheme="majorBidi"/>
          <w:bCs/>
          <w14:ligatures w14:val="standardContextual"/>
        </w:rPr>
        <w:t>CC: BUI MINH DANG- DIR OF ATD-CAAV (FOR REPORT)</w:t>
      </w:r>
    </w:p>
    <w:p w14:paraId="06C02A21" w14:textId="77777777" w:rsidR="007D4804" w:rsidRPr="005E0BD9" w:rsidRDefault="007D4804" w:rsidP="007D4804">
      <w:pPr>
        <w:spacing w:after="0" w:line="240" w:lineRule="auto"/>
        <w:rPr>
          <w:rFonts w:cs="Times New Roman"/>
          <w:sz w:val="24"/>
        </w:rPr>
      </w:pPr>
    </w:p>
    <w:bookmarkEnd w:id="2"/>
    <w:p w14:paraId="14CD7EC1" w14:textId="77777777" w:rsidR="00761715" w:rsidRDefault="00761715" w:rsidP="00014198">
      <w:pPr>
        <w:rPr>
          <w:color w:val="222222"/>
        </w:rPr>
      </w:pPr>
    </w:p>
    <w:p w14:paraId="338ACB6B" w14:textId="77777777" w:rsidR="00761715" w:rsidRPr="005E0BD9" w:rsidRDefault="00761715" w:rsidP="00014198">
      <w:pPr>
        <w:rPr>
          <w:color w:val="222222"/>
        </w:rPr>
      </w:pPr>
    </w:p>
    <w:p w14:paraId="4EC11E40" w14:textId="77777777" w:rsidR="0029495C" w:rsidRPr="005E0BD9" w:rsidRDefault="0029495C" w:rsidP="00014198">
      <w:pPr>
        <w:rPr>
          <w:color w:val="222222"/>
        </w:rPr>
      </w:pPr>
    </w:p>
    <w:p w14:paraId="5991079B" w14:textId="5C984B1B" w:rsidR="00644328" w:rsidRPr="005E0BD9" w:rsidRDefault="00087C02" w:rsidP="0046559C">
      <w:pPr>
        <w:rPr>
          <w:rFonts w:eastAsia="Times New Roman" w:cs="Times New Roman"/>
          <w:color w:val="222222"/>
          <w:sz w:val="24"/>
          <w14:ligatures w14:val="none"/>
        </w:rPr>
      </w:pPr>
      <w:r w:rsidRPr="005E0BD9">
        <w:rPr>
          <w:color w:val="222222"/>
        </w:rPr>
        <w:lastRenderedPageBreak/>
        <w:t>PAX LIST:</w:t>
      </w:r>
    </w:p>
    <w:p w14:paraId="6A348495" w14:textId="77777777" w:rsidR="0029495C" w:rsidRPr="005E0BD9" w:rsidRDefault="0029495C" w:rsidP="00087C02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141035AF" w14:textId="4C913B92" w:rsidR="00E55632" w:rsidRPr="005E0BD9" w:rsidRDefault="00EE215A" w:rsidP="00E5563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  <w:r w:rsidRPr="005E0BD9">
        <w:rPr>
          <w:color w:val="222222"/>
          <w:lang w:val="da-DK"/>
        </w:rPr>
        <w:t>26</w:t>
      </w:r>
      <w:r w:rsidR="00E55632" w:rsidRPr="005E0BD9">
        <w:rPr>
          <w:color w:val="222222"/>
          <w:lang w:val="da-DK"/>
        </w:rPr>
        <w:t>JUL26 HA</w:t>
      </w:r>
      <w:r w:rsidR="00E55632" w:rsidRPr="005E0BD9">
        <w:rPr>
          <w:color w:val="222222"/>
          <w:lang w:val="vi-VN"/>
        </w:rPr>
        <w:t>N</w:t>
      </w:r>
      <w:r w:rsidR="00E55632" w:rsidRPr="005E0BD9">
        <w:rPr>
          <w:color w:val="222222"/>
          <w:lang w:val="da-DK"/>
        </w:rPr>
        <w:t>-</w:t>
      </w:r>
      <w:r w:rsidRPr="005E0BD9">
        <w:rPr>
          <w:color w:val="222222"/>
          <w:lang w:val="da-DK"/>
        </w:rPr>
        <w:t>HUI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3960"/>
        <w:gridCol w:w="1453"/>
      </w:tblGrid>
      <w:tr w:rsidR="00E55632" w:rsidRPr="005E0BD9" w14:paraId="41825940" w14:textId="77777777" w:rsidTr="00123EF0">
        <w:tc>
          <w:tcPr>
            <w:tcW w:w="625" w:type="dxa"/>
          </w:tcPr>
          <w:p w14:paraId="4CE82DD3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No</w:t>
            </w:r>
          </w:p>
        </w:tc>
        <w:tc>
          <w:tcPr>
            <w:tcW w:w="3960" w:type="dxa"/>
          </w:tcPr>
          <w:p w14:paraId="0232DAC9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Name</w:t>
            </w:r>
          </w:p>
        </w:tc>
        <w:tc>
          <w:tcPr>
            <w:tcW w:w="1453" w:type="dxa"/>
          </w:tcPr>
          <w:p w14:paraId="74001068" w14:textId="77777777" w:rsidR="00E55632" w:rsidRPr="005E0BD9" w:rsidRDefault="00E55632" w:rsidP="00123EF0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Nationality</w:t>
            </w:r>
          </w:p>
        </w:tc>
      </w:tr>
      <w:tr w:rsidR="00EB39CC" w:rsidRPr="005E0BD9" w14:paraId="7E071EF3" w14:textId="77777777" w:rsidTr="006D6D15">
        <w:tc>
          <w:tcPr>
            <w:tcW w:w="625" w:type="dxa"/>
            <w:vAlign w:val="center"/>
          </w:tcPr>
          <w:p w14:paraId="40A6B335" w14:textId="77777777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1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635D29E" w14:textId="5D50AEF4" w:rsidR="00EB39CC" w:rsidRPr="005E0BD9" w:rsidRDefault="0046559C" w:rsidP="00EB39C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Trần Phan Anh</w:t>
            </w:r>
          </w:p>
        </w:tc>
        <w:tc>
          <w:tcPr>
            <w:tcW w:w="1453" w:type="dxa"/>
          </w:tcPr>
          <w:p w14:paraId="69DDD37C" w14:textId="77777777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  <w:tr w:rsidR="00EB39CC" w:rsidRPr="005E0BD9" w14:paraId="70776B2C" w14:textId="77777777" w:rsidTr="00647F31">
        <w:tc>
          <w:tcPr>
            <w:tcW w:w="625" w:type="dxa"/>
            <w:vAlign w:val="center"/>
          </w:tcPr>
          <w:p w14:paraId="325A663B" w14:textId="4FCBDAF3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2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10BAED" w14:textId="317192AF" w:rsidR="00EB39CC" w:rsidRPr="005E0BD9" w:rsidRDefault="0046559C" w:rsidP="00EB39C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Trần Khánh Tùng</w:t>
            </w:r>
          </w:p>
        </w:tc>
        <w:tc>
          <w:tcPr>
            <w:tcW w:w="1453" w:type="dxa"/>
          </w:tcPr>
          <w:p w14:paraId="09DFF99B" w14:textId="5F4BC4FB" w:rsidR="00EB39CC" w:rsidRPr="005E0BD9" w:rsidRDefault="00EB39CC" w:rsidP="00EB39C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</w:tbl>
    <w:p w14:paraId="534839ED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68C736EC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99BC616" w14:textId="77777777" w:rsidR="00E55632" w:rsidRPr="005E0BD9" w:rsidRDefault="00E55632" w:rsidP="00644328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65F58009" w14:textId="77777777" w:rsidR="00B917DA" w:rsidRPr="005E0BD9" w:rsidRDefault="00B917D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FF036E3" w14:textId="77777777" w:rsidR="00B917DA" w:rsidRPr="005E0BD9" w:rsidRDefault="00B917D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801F671" w14:textId="77777777" w:rsidR="0029495C" w:rsidRPr="005E0BD9" w:rsidRDefault="0029495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8599737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3FE6EA64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533D465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22B9899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2FABBFD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6711ACA7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656EA858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da-DK"/>
        </w:rPr>
      </w:pPr>
    </w:p>
    <w:p w14:paraId="111C9E48" w14:textId="1CB69BD3" w:rsidR="00D45D54" w:rsidRPr="005E0BD9" w:rsidRDefault="00EE215A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  <w:r w:rsidRPr="005E0BD9">
        <w:rPr>
          <w:color w:val="222222"/>
          <w:lang w:val="da-DK"/>
        </w:rPr>
        <w:t>26</w:t>
      </w:r>
      <w:r w:rsidR="00D45D54" w:rsidRPr="005E0BD9">
        <w:rPr>
          <w:color w:val="222222"/>
          <w:lang w:val="da-DK"/>
        </w:rPr>
        <w:t xml:space="preserve">JUL26 </w:t>
      </w:r>
      <w:r w:rsidRPr="005E0BD9">
        <w:rPr>
          <w:color w:val="222222"/>
          <w:lang w:val="da-DK"/>
        </w:rPr>
        <w:t>HUI</w:t>
      </w:r>
      <w:r w:rsidR="00D45D54" w:rsidRPr="005E0BD9">
        <w:rPr>
          <w:color w:val="222222"/>
          <w:lang w:val="da-DK"/>
        </w:rPr>
        <w:t>-HAN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625"/>
        <w:gridCol w:w="3960"/>
        <w:gridCol w:w="1453"/>
      </w:tblGrid>
      <w:tr w:rsidR="00EB39CC" w:rsidRPr="005E0BD9" w14:paraId="50A816CD" w14:textId="77777777" w:rsidTr="007D4672">
        <w:tc>
          <w:tcPr>
            <w:tcW w:w="625" w:type="dxa"/>
          </w:tcPr>
          <w:p w14:paraId="4AA2C5C3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No</w:t>
            </w:r>
          </w:p>
        </w:tc>
        <w:tc>
          <w:tcPr>
            <w:tcW w:w="3960" w:type="dxa"/>
          </w:tcPr>
          <w:p w14:paraId="61899DFC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Name</w:t>
            </w:r>
          </w:p>
        </w:tc>
        <w:tc>
          <w:tcPr>
            <w:tcW w:w="1453" w:type="dxa"/>
          </w:tcPr>
          <w:p w14:paraId="777EA5B5" w14:textId="77777777" w:rsidR="00EB39CC" w:rsidRPr="005E0BD9" w:rsidRDefault="00EB39CC" w:rsidP="007D4672">
            <w:pPr>
              <w:pStyle w:val="NormalWeb"/>
              <w:spacing w:before="0" w:beforeAutospacing="0" w:after="0" w:afterAutospacing="0"/>
              <w:jc w:val="center"/>
              <w:rPr>
                <w:color w:val="222222"/>
              </w:rPr>
            </w:pPr>
            <w:r w:rsidRPr="005E0BD9">
              <w:rPr>
                <w:color w:val="222222"/>
              </w:rPr>
              <w:t>Nationality</w:t>
            </w:r>
          </w:p>
        </w:tc>
      </w:tr>
      <w:tr w:rsidR="0046559C" w:rsidRPr="005E0BD9" w14:paraId="31CAA8B4" w14:textId="77777777" w:rsidTr="007D4672">
        <w:tc>
          <w:tcPr>
            <w:tcW w:w="625" w:type="dxa"/>
            <w:vAlign w:val="center"/>
          </w:tcPr>
          <w:p w14:paraId="5B7F8EA9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1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4790E194" w14:textId="1D1A1BF4" w:rsidR="0046559C" w:rsidRPr="005E0BD9" w:rsidRDefault="0046559C" w:rsidP="0046559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Nguyễn Văn Quảng</w:t>
            </w:r>
          </w:p>
        </w:tc>
        <w:tc>
          <w:tcPr>
            <w:tcW w:w="1453" w:type="dxa"/>
          </w:tcPr>
          <w:p w14:paraId="1C2AD218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  <w:tr w:rsidR="0046559C" w:rsidRPr="005E0BD9" w14:paraId="3D96D7BC" w14:textId="77777777" w:rsidTr="007D4672">
        <w:tc>
          <w:tcPr>
            <w:tcW w:w="625" w:type="dxa"/>
            <w:vAlign w:val="center"/>
          </w:tcPr>
          <w:p w14:paraId="46B6CDE4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5E0BD9">
              <w:rPr>
                <w:color w:val="000000"/>
              </w:rPr>
              <w:t>2</w:t>
            </w:r>
          </w:p>
        </w:tc>
        <w:tc>
          <w:tcPr>
            <w:tcW w:w="39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E058F1F" w14:textId="049D23A7" w:rsidR="0046559C" w:rsidRPr="005E0BD9" w:rsidRDefault="0046559C" w:rsidP="0046559C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Phạm Hữu Minh</w:t>
            </w:r>
          </w:p>
        </w:tc>
        <w:tc>
          <w:tcPr>
            <w:tcW w:w="1453" w:type="dxa"/>
          </w:tcPr>
          <w:p w14:paraId="66509CA8" w14:textId="77777777" w:rsidR="0046559C" w:rsidRPr="005E0BD9" w:rsidRDefault="0046559C" w:rsidP="0046559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  <w:r w:rsidRPr="005E0BD9">
              <w:rPr>
                <w:sz w:val="26"/>
                <w:szCs w:val="26"/>
              </w:rPr>
              <w:t>Vietnamese</w:t>
            </w:r>
          </w:p>
        </w:tc>
      </w:tr>
    </w:tbl>
    <w:p w14:paraId="59E894D6" w14:textId="77777777" w:rsidR="00EB39CC" w:rsidRPr="005E0BD9" w:rsidRDefault="00EB39CC" w:rsidP="00D45D54">
      <w:pPr>
        <w:pStyle w:val="NormalWeb"/>
        <w:shd w:val="clear" w:color="auto" w:fill="FFFFFF"/>
        <w:spacing w:before="0" w:beforeAutospacing="0" w:after="0" w:afterAutospacing="0"/>
        <w:rPr>
          <w:color w:val="222222"/>
        </w:rPr>
      </w:pPr>
    </w:p>
    <w:p w14:paraId="666F25DE" w14:textId="04BBF1CB" w:rsidR="001C2E5B" w:rsidRDefault="001C2E5B" w:rsidP="00644328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222222"/>
          <w:lang w:val="vi-VN"/>
        </w:rPr>
      </w:pPr>
    </w:p>
    <w:sectPr w:rsidR="001C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4198"/>
    <w:rsid w:val="00026A0E"/>
    <w:rsid w:val="00031FDD"/>
    <w:rsid w:val="00033DB6"/>
    <w:rsid w:val="000400CA"/>
    <w:rsid w:val="0004188E"/>
    <w:rsid w:val="00044243"/>
    <w:rsid w:val="00045AC5"/>
    <w:rsid w:val="0005760F"/>
    <w:rsid w:val="0005762D"/>
    <w:rsid w:val="00065389"/>
    <w:rsid w:val="00073DA7"/>
    <w:rsid w:val="000772F2"/>
    <w:rsid w:val="000872D6"/>
    <w:rsid w:val="00087C02"/>
    <w:rsid w:val="000946DE"/>
    <w:rsid w:val="000B35BC"/>
    <w:rsid w:val="000B3AFE"/>
    <w:rsid w:val="000D5197"/>
    <w:rsid w:val="000E1DDE"/>
    <w:rsid w:val="000E731A"/>
    <w:rsid w:val="000F74A7"/>
    <w:rsid w:val="00104217"/>
    <w:rsid w:val="00111E55"/>
    <w:rsid w:val="00123C83"/>
    <w:rsid w:val="00126F92"/>
    <w:rsid w:val="001311D3"/>
    <w:rsid w:val="0014368E"/>
    <w:rsid w:val="0014627E"/>
    <w:rsid w:val="001661FD"/>
    <w:rsid w:val="00194261"/>
    <w:rsid w:val="001A2708"/>
    <w:rsid w:val="001A77A4"/>
    <w:rsid w:val="001C2E5B"/>
    <w:rsid w:val="001C406D"/>
    <w:rsid w:val="001E4A15"/>
    <w:rsid w:val="00203F53"/>
    <w:rsid w:val="00217DEA"/>
    <w:rsid w:val="00233A59"/>
    <w:rsid w:val="00253462"/>
    <w:rsid w:val="00272005"/>
    <w:rsid w:val="00273D7C"/>
    <w:rsid w:val="0029495C"/>
    <w:rsid w:val="002A64FE"/>
    <w:rsid w:val="002B6DEF"/>
    <w:rsid w:val="002E1C28"/>
    <w:rsid w:val="002E44BD"/>
    <w:rsid w:val="002F1BE2"/>
    <w:rsid w:val="002F6AA1"/>
    <w:rsid w:val="00301245"/>
    <w:rsid w:val="00306EBB"/>
    <w:rsid w:val="003142B1"/>
    <w:rsid w:val="00317B7C"/>
    <w:rsid w:val="00322771"/>
    <w:rsid w:val="00342FA3"/>
    <w:rsid w:val="00343462"/>
    <w:rsid w:val="00350F95"/>
    <w:rsid w:val="003532CF"/>
    <w:rsid w:val="0036080A"/>
    <w:rsid w:val="0036364F"/>
    <w:rsid w:val="0037280D"/>
    <w:rsid w:val="00385CA8"/>
    <w:rsid w:val="003E48BF"/>
    <w:rsid w:val="003F00F7"/>
    <w:rsid w:val="003F3A80"/>
    <w:rsid w:val="003F568A"/>
    <w:rsid w:val="00415E78"/>
    <w:rsid w:val="00417F27"/>
    <w:rsid w:val="004211BF"/>
    <w:rsid w:val="00422876"/>
    <w:rsid w:val="00437346"/>
    <w:rsid w:val="0046195E"/>
    <w:rsid w:val="00463982"/>
    <w:rsid w:val="0046559C"/>
    <w:rsid w:val="0047772F"/>
    <w:rsid w:val="004778E6"/>
    <w:rsid w:val="00491996"/>
    <w:rsid w:val="00493D98"/>
    <w:rsid w:val="004C2B33"/>
    <w:rsid w:val="004F7A91"/>
    <w:rsid w:val="00511989"/>
    <w:rsid w:val="005467F9"/>
    <w:rsid w:val="00555F1A"/>
    <w:rsid w:val="0056331A"/>
    <w:rsid w:val="005658EE"/>
    <w:rsid w:val="00576598"/>
    <w:rsid w:val="005A5ED8"/>
    <w:rsid w:val="005B338B"/>
    <w:rsid w:val="005C06AC"/>
    <w:rsid w:val="005E0BD9"/>
    <w:rsid w:val="005F4877"/>
    <w:rsid w:val="005F597E"/>
    <w:rsid w:val="00605CE0"/>
    <w:rsid w:val="00606B90"/>
    <w:rsid w:val="0060709C"/>
    <w:rsid w:val="00612289"/>
    <w:rsid w:val="0062325B"/>
    <w:rsid w:val="006329CB"/>
    <w:rsid w:val="0063403A"/>
    <w:rsid w:val="00636019"/>
    <w:rsid w:val="006413B3"/>
    <w:rsid w:val="00644328"/>
    <w:rsid w:val="00651789"/>
    <w:rsid w:val="00676F7C"/>
    <w:rsid w:val="00682104"/>
    <w:rsid w:val="006A2E55"/>
    <w:rsid w:val="006A7343"/>
    <w:rsid w:val="006C1328"/>
    <w:rsid w:val="006D766C"/>
    <w:rsid w:val="0070650B"/>
    <w:rsid w:val="0070758F"/>
    <w:rsid w:val="007351B0"/>
    <w:rsid w:val="00740ADB"/>
    <w:rsid w:val="00754FC8"/>
    <w:rsid w:val="00761715"/>
    <w:rsid w:val="0076558E"/>
    <w:rsid w:val="0077131F"/>
    <w:rsid w:val="007771AA"/>
    <w:rsid w:val="00795604"/>
    <w:rsid w:val="00796A69"/>
    <w:rsid w:val="007A5EE8"/>
    <w:rsid w:val="007B5B5A"/>
    <w:rsid w:val="007B7A3B"/>
    <w:rsid w:val="007C4F69"/>
    <w:rsid w:val="007C5F66"/>
    <w:rsid w:val="007D4804"/>
    <w:rsid w:val="007D6FE9"/>
    <w:rsid w:val="007F2D1A"/>
    <w:rsid w:val="007F3C1E"/>
    <w:rsid w:val="007F6F4E"/>
    <w:rsid w:val="00810B02"/>
    <w:rsid w:val="008202F6"/>
    <w:rsid w:val="0082647F"/>
    <w:rsid w:val="00830B28"/>
    <w:rsid w:val="0089248D"/>
    <w:rsid w:val="008967F1"/>
    <w:rsid w:val="008A117F"/>
    <w:rsid w:val="008B008E"/>
    <w:rsid w:val="008C2BC7"/>
    <w:rsid w:val="008D444B"/>
    <w:rsid w:val="008D73EE"/>
    <w:rsid w:val="008F51D6"/>
    <w:rsid w:val="00900A5E"/>
    <w:rsid w:val="00901C27"/>
    <w:rsid w:val="00924754"/>
    <w:rsid w:val="009322A3"/>
    <w:rsid w:val="00955A66"/>
    <w:rsid w:val="00957402"/>
    <w:rsid w:val="00962127"/>
    <w:rsid w:val="00963F51"/>
    <w:rsid w:val="00964879"/>
    <w:rsid w:val="0096768B"/>
    <w:rsid w:val="00982A1B"/>
    <w:rsid w:val="00984D95"/>
    <w:rsid w:val="00995388"/>
    <w:rsid w:val="0099725B"/>
    <w:rsid w:val="009A2FFC"/>
    <w:rsid w:val="009A5B7B"/>
    <w:rsid w:val="009C75DC"/>
    <w:rsid w:val="009D330A"/>
    <w:rsid w:val="009E6C3B"/>
    <w:rsid w:val="009E734A"/>
    <w:rsid w:val="00A02D44"/>
    <w:rsid w:val="00A033A2"/>
    <w:rsid w:val="00A10178"/>
    <w:rsid w:val="00A10BB2"/>
    <w:rsid w:val="00A15F93"/>
    <w:rsid w:val="00A34D06"/>
    <w:rsid w:val="00A412D7"/>
    <w:rsid w:val="00A45E0A"/>
    <w:rsid w:val="00A463E3"/>
    <w:rsid w:val="00A53331"/>
    <w:rsid w:val="00A56C7A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650E7"/>
    <w:rsid w:val="00B70C08"/>
    <w:rsid w:val="00B72749"/>
    <w:rsid w:val="00B8074B"/>
    <w:rsid w:val="00B83198"/>
    <w:rsid w:val="00B901F5"/>
    <w:rsid w:val="00B917DA"/>
    <w:rsid w:val="00B968AD"/>
    <w:rsid w:val="00B96B8D"/>
    <w:rsid w:val="00BD1BE8"/>
    <w:rsid w:val="00BD3518"/>
    <w:rsid w:val="00BE23C4"/>
    <w:rsid w:val="00BE72F2"/>
    <w:rsid w:val="00BF6495"/>
    <w:rsid w:val="00C009B2"/>
    <w:rsid w:val="00C06452"/>
    <w:rsid w:val="00C23359"/>
    <w:rsid w:val="00C36318"/>
    <w:rsid w:val="00C45994"/>
    <w:rsid w:val="00C47AA6"/>
    <w:rsid w:val="00C525EE"/>
    <w:rsid w:val="00C55919"/>
    <w:rsid w:val="00C63FA9"/>
    <w:rsid w:val="00C67331"/>
    <w:rsid w:val="00C67FD8"/>
    <w:rsid w:val="00C757EE"/>
    <w:rsid w:val="00C76DF2"/>
    <w:rsid w:val="00C8334D"/>
    <w:rsid w:val="00CD1D83"/>
    <w:rsid w:val="00CD68F9"/>
    <w:rsid w:val="00D06215"/>
    <w:rsid w:val="00D12FB5"/>
    <w:rsid w:val="00D32101"/>
    <w:rsid w:val="00D45D54"/>
    <w:rsid w:val="00D55C1E"/>
    <w:rsid w:val="00D701BE"/>
    <w:rsid w:val="00D8091C"/>
    <w:rsid w:val="00D843E3"/>
    <w:rsid w:val="00D941C4"/>
    <w:rsid w:val="00DA3248"/>
    <w:rsid w:val="00DA3DEE"/>
    <w:rsid w:val="00DA48C6"/>
    <w:rsid w:val="00DB12BB"/>
    <w:rsid w:val="00DD471A"/>
    <w:rsid w:val="00DD6C5B"/>
    <w:rsid w:val="00DE54A9"/>
    <w:rsid w:val="00E01BDF"/>
    <w:rsid w:val="00E0234C"/>
    <w:rsid w:val="00E030D9"/>
    <w:rsid w:val="00E237EF"/>
    <w:rsid w:val="00E273C4"/>
    <w:rsid w:val="00E42367"/>
    <w:rsid w:val="00E55632"/>
    <w:rsid w:val="00E71BDB"/>
    <w:rsid w:val="00E7325D"/>
    <w:rsid w:val="00E775D3"/>
    <w:rsid w:val="00E81EF8"/>
    <w:rsid w:val="00E90746"/>
    <w:rsid w:val="00E9425F"/>
    <w:rsid w:val="00EA2389"/>
    <w:rsid w:val="00EB39CC"/>
    <w:rsid w:val="00EB3F91"/>
    <w:rsid w:val="00ED4E40"/>
    <w:rsid w:val="00ED5676"/>
    <w:rsid w:val="00EE215A"/>
    <w:rsid w:val="00EE4CFB"/>
    <w:rsid w:val="00EE585B"/>
    <w:rsid w:val="00F05651"/>
    <w:rsid w:val="00F061F0"/>
    <w:rsid w:val="00F3631A"/>
    <w:rsid w:val="00F44FBC"/>
    <w:rsid w:val="00F54BBD"/>
    <w:rsid w:val="00F55D84"/>
    <w:rsid w:val="00F949F2"/>
    <w:rsid w:val="00FB5F1F"/>
    <w:rsid w:val="00FB65AD"/>
    <w:rsid w:val="00FB698F"/>
    <w:rsid w:val="00FB75E9"/>
    <w:rsid w:val="00FC675F"/>
    <w:rsid w:val="00FD2554"/>
    <w:rsid w:val="00FD5BEA"/>
    <w:rsid w:val="00FE2AE7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HUNGNV</dc:creator>
  <cp:keywords/>
  <dc:description/>
  <cp:lastModifiedBy>DHB VATM</cp:lastModifiedBy>
  <cp:revision>2</cp:revision>
  <dcterms:created xsi:type="dcterms:W3CDTF">2026-07-26T15:13:00Z</dcterms:created>
  <dcterms:modified xsi:type="dcterms:W3CDTF">2026-07-26T15:13:00Z</dcterms:modified>
</cp:coreProperties>
</file>