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B3911" w14:textId="77777777" w:rsidR="00B525C1" w:rsidRPr="005005A1" w:rsidRDefault="00B525C1" w:rsidP="00864312">
      <w:pPr>
        <w:spacing w:after="0" w:line="240" w:lineRule="auto"/>
        <w:jc w:val="center"/>
        <w:rPr>
          <w:rFonts w:cs="Times New Roman"/>
          <w:sz w:val="24"/>
        </w:rPr>
      </w:pPr>
      <w:r w:rsidRPr="005005A1">
        <w:rPr>
          <w:rFonts w:cs="Times New Roman"/>
          <w:sz w:val="24"/>
        </w:rPr>
        <w:t xml:space="preserve">LANDING PERMIT </w:t>
      </w:r>
      <w:r w:rsidRPr="005005A1">
        <w:rPr>
          <w:rFonts w:cs="Times New Roman"/>
          <w:caps/>
          <w:sz w:val="24"/>
        </w:rPr>
        <w:t>for non-scheduled flight</w:t>
      </w:r>
    </w:p>
    <w:p w14:paraId="31E92548" w14:textId="77777777" w:rsidR="00B525C1" w:rsidRPr="005005A1" w:rsidRDefault="00B525C1" w:rsidP="00864312">
      <w:pPr>
        <w:spacing w:after="0" w:line="240" w:lineRule="auto"/>
        <w:rPr>
          <w:rFonts w:cs="Times New Roman"/>
          <w:sz w:val="24"/>
        </w:rPr>
      </w:pPr>
    </w:p>
    <w:p w14:paraId="402BEC54" w14:textId="0E4BAA28" w:rsidR="007D4804" w:rsidRPr="005005A1" w:rsidRDefault="00B525C1" w:rsidP="00864312">
      <w:pPr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Hanoi, 27/07/2026</w:t>
      </w:r>
      <w:r w:rsidRPr="005005A1">
        <w:rPr>
          <w:rFonts w:cs="Times New Roman"/>
          <w:sz w:val="24"/>
        </w:rPr>
        <w:br/>
        <w:t xml:space="preserve">Permit No.: </w:t>
      </w:r>
      <w:r w:rsidRPr="005005A1">
        <w:rPr>
          <w:rFonts w:cs="Times New Roman"/>
          <w:sz w:val="24"/>
          <w:highlight w:val="yellow"/>
        </w:rPr>
        <w:t>LD-</w:t>
      </w:r>
      <w:r w:rsidR="005005A1" w:rsidRPr="005005A1">
        <w:rPr>
          <w:rFonts w:cs="Times New Roman"/>
          <w:sz w:val="24"/>
          <w:highlight w:val="yellow"/>
        </w:rPr>
        <w:t>2788</w:t>
      </w:r>
      <w:r w:rsidRPr="005005A1">
        <w:rPr>
          <w:rFonts w:cs="Times New Roman"/>
          <w:sz w:val="24"/>
          <w:highlight w:val="yellow"/>
        </w:rPr>
        <w:t>/07/2026VN</w:t>
      </w:r>
    </w:p>
    <w:p w14:paraId="70162130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1A0F5317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Hlk210297597"/>
      <w:r w:rsidRPr="005005A1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66"/>
        <w:gridCol w:w="7210"/>
      </w:tblGrid>
      <w:tr w:rsidR="005005A1" w:rsidRPr="005005A1" w14:paraId="0C04D474" w14:textId="77777777" w:rsidTr="00EF4848">
        <w:tc>
          <w:tcPr>
            <w:tcW w:w="9776" w:type="dxa"/>
            <w:gridSpan w:val="2"/>
          </w:tcPr>
          <w:p w14:paraId="58F36209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Name: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JET AVIATION BUSINESS JETS AG</w:t>
            </w:r>
            <w:r w:rsidRPr="005005A1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5005A1" w:rsidRPr="005005A1" w14:paraId="73CDD104" w14:textId="77777777" w:rsidTr="00EF4848">
        <w:tc>
          <w:tcPr>
            <w:tcW w:w="2566" w:type="dxa"/>
          </w:tcPr>
          <w:p w14:paraId="3057302C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  <w:tc>
          <w:tcPr>
            <w:tcW w:w="7210" w:type="dxa"/>
          </w:tcPr>
          <w:p w14:paraId="1BDFCD25" w14:textId="77777777" w:rsidR="005005A1" w:rsidRPr="005005A1" w:rsidRDefault="005005A1" w:rsidP="00EF4848">
            <w:pPr>
              <w:ind w:left="5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IATA code: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</w:p>
        </w:tc>
      </w:tr>
      <w:tr w:rsidR="005005A1" w:rsidRPr="005005A1" w14:paraId="409C04D5" w14:textId="77777777" w:rsidTr="00EF4848">
        <w:tc>
          <w:tcPr>
            <w:tcW w:w="9776" w:type="dxa"/>
            <w:gridSpan w:val="2"/>
          </w:tcPr>
          <w:p w14:paraId="39D878B8" w14:textId="77777777" w:rsidR="005005A1" w:rsidRPr="005005A1" w:rsidRDefault="005005A1" w:rsidP="00EF4848">
            <w:pPr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sz w:val="24"/>
              </w:rPr>
              <w:t>Postal Address:</w:t>
            </w:r>
            <w:r w:rsidRPr="005005A1">
              <w:rPr>
                <w:rFonts w:cs="Times New Roman"/>
                <w:sz w:val="24"/>
                <w:lang w:val="vi-VN"/>
              </w:rPr>
              <w:t xml:space="preserve"> </w:t>
            </w:r>
            <w:r w:rsidRPr="005005A1">
              <w:rPr>
                <w:rFonts w:cs="Times New Roman"/>
                <w:bCs/>
                <w:sz w:val="24"/>
              </w:rPr>
              <w:t>P.O. BOX 232 CH-8058 ZURICH-AIRPORT / SWITZERLAND </w:t>
            </w:r>
          </w:p>
        </w:tc>
      </w:tr>
      <w:tr w:rsidR="005005A1" w:rsidRPr="005005A1" w14:paraId="13B7AB6D" w14:textId="77777777" w:rsidTr="00EF4848">
        <w:tc>
          <w:tcPr>
            <w:tcW w:w="2566" w:type="dxa"/>
          </w:tcPr>
          <w:p w14:paraId="3C723EFD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Tel:</w:t>
            </w:r>
            <w:r w:rsidRPr="005005A1">
              <w:rPr>
                <w:rFonts w:cs="Times New Roman"/>
                <w:sz w:val="24"/>
                <w:lang w:val="vi-VN"/>
              </w:rPr>
              <w:t xml:space="preserve"> 0936405858</w:t>
            </w:r>
          </w:p>
        </w:tc>
        <w:tc>
          <w:tcPr>
            <w:tcW w:w="7210" w:type="dxa"/>
          </w:tcPr>
          <w:p w14:paraId="05E74110" w14:textId="77777777" w:rsidR="005005A1" w:rsidRPr="005005A1" w:rsidRDefault="005005A1" w:rsidP="00EF4848">
            <w:pPr>
              <w:rPr>
                <w:rFonts w:cs="Times New Roman"/>
                <w:sz w:val="24"/>
                <w:lang w:val="vi-VN"/>
              </w:rPr>
            </w:pPr>
            <w:r w:rsidRPr="005005A1">
              <w:rPr>
                <w:rFonts w:cs="Times New Roman"/>
                <w:sz w:val="24"/>
                <w:lang w:val="vi-VN"/>
              </w:rPr>
              <w:t>Email: OPS.ZURICH@JETAVIATION.COM</w:t>
            </w:r>
          </w:p>
        </w:tc>
      </w:tr>
    </w:tbl>
    <w:p w14:paraId="08383950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</w:p>
    <w:p w14:paraId="6FFB54D4" w14:textId="77777777" w:rsidR="005005A1" w:rsidRPr="005005A1" w:rsidRDefault="005005A1" w:rsidP="005005A1">
      <w:pPr>
        <w:suppressAutoHyphens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 xml:space="preserve">2. Schedules </w:t>
      </w:r>
      <w:r w:rsidRPr="005005A1">
        <w:rPr>
          <w:rFonts w:cs="Times New Roman"/>
          <w:sz w:val="24"/>
        </w:rPr>
        <w:t>(UTC Time)</w:t>
      </w: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993"/>
        <w:gridCol w:w="1134"/>
        <w:gridCol w:w="850"/>
        <w:gridCol w:w="1276"/>
        <w:gridCol w:w="850"/>
        <w:gridCol w:w="1276"/>
      </w:tblGrid>
      <w:tr w:rsidR="005005A1" w:rsidRPr="005005A1" w14:paraId="4EB44BDE" w14:textId="77777777" w:rsidTr="005005A1"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17F22DA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40CDEAA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from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36B109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Effective to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hideMark/>
          </w:tcPr>
          <w:p w14:paraId="40D788F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hideMark/>
          </w:tcPr>
          <w:p w14:paraId="27AE55D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661F87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hideMark/>
          </w:tcPr>
          <w:p w14:paraId="62A3B8C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hideMark/>
          </w:tcPr>
          <w:p w14:paraId="3DF4A37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276" w:type="dxa"/>
          </w:tcPr>
          <w:p w14:paraId="6D2F67F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b/>
                <w:color w:val="000000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b/>
                <w:color w:val="000000"/>
                <w:spacing w:val="-2"/>
                <w:sz w:val="24"/>
              </w:rPr>
              <w:t>Aircraft Type</w:t>
            </w:r>
          </w:p>
        </w:tc>
      </w:tr>
      <w:tr w:rsidR="005005A1" w:rsidRPr="005005A1" w14:paraId="30F6176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5CF551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E00649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601EE96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30Jul26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CED60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4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98B873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XSP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8CEA89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B2756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F3D4A1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6D4FFEF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092B9E2F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C04F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8871C9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260DB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31Jul26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8C3F1C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020641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5ACDB0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5AEA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1DBF24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0100</w:t>
            </w:r>
          </w:p>
        </w:tc>
        <w:tc>
          <w:tcPr>
            <w:tcW w:w="1276" w:type="dxa"/>
          </w:tcPr>
          <w:p w14:paraId="3DEB5BC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01760B3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96024D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872866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C9A002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B045B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12A3E4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CA4632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97D2A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1D96F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0300</w:t>
            </w:r>
          </w:p>
        </w:tc>
        <w:tc>
          <w:tcPr>
            <w:tcW w:w="1276" w:type="dxa"/>
          </w:tcPr>
          <w:p w14:paraId="7D891C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237517B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BE572C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5C719F5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DFA1B6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EF925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711B15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CCC137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0C14A2E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BAB23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</w:tcPr>
          <w:p w14:paraId="2B52CA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4F75345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F3D99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930D7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1DA7A3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58EAAF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D42185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4BAD253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0600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C7A684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EFE70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0730</w:t>
            </w:r>
          </w:p>
        </w:tc>
        <w:tc>
          <w:tcPr>
            <w:tcW w:w="1276" w:type="dxa"/>
          </w:tcPr>
          <w:p w14:paraId="522779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54101FE6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5E66367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24532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3AC515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04B97D5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09C9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188A4E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22A87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0494C7C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0930</w:t>
            </w:r>
          </w:p>
        </w:tc>
        <w:tc>
          <w:tcPr>
            <w:tcW w:w="1276" w:type="dxa"/>
          </w:tcPr>
          <w:p w14:paraId="5AC1B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2EA40B2D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09A49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9763D0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180FBD1D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ED6C24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7FE7CED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AF819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B0590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8CF34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0130</w:t>
            </w:r>
          </w:p>
        </w:tc>
        <w:tc>
          <w:tcPr>
            <w:tcW w:w="1276" w:type="dxa"/>
          </w:tcPr>
          <w:p w14:paraId="1D5DB2E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7F6A504C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664D81F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8062B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4657A28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2B02062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7B2F77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7CC35E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703D603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DA13B4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0400</w:t>
            </w:r>
          </w:p>
        </w:tc>
        <w:tc>
          <w:tcPr>
            <w:tcW w:w="1276" w:type="dxa"/>
          </w:tcPr>
          <w:p w14:paraId="2D6B10A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335075D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C9762F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6BC017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591B98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328754D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0CCDE1E5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15FCD5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0500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355FA9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47C621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0700</w:t>
            </w:r>
          </w:p>
        </w:tc>
        <w:tc>
          <w:tcPr>
            <w:tcW w:w="1276" w:type="dxa"/>
          </w:tcPr>
          <w:p w14:paraId="62CB7B9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CEEC1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30C699B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E03FA0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99C357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48BAE16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4467075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3F9147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0800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43815F8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53BD29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0915</w:t>
            </w:r>
          </w:p>
        </w:tc>
        <w:tc>
          <w:tcPr>
            <w:tcW w:w="1276" w:type="dxa"/>
          </w:tcPr>
          <w:p w14:paraId="730A6B9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5B401B1E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2A4496B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45681E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25C3820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5860C0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B78D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DAD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26BE32B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69AC5DCF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497CB6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1115</w:t>
            </w:r>
          </w:p>
        </w:tc>
        <w:tc>
          <w:tcPr>
            <w:tcW w:w="1276" w:type="dxa"/>
          </w:tcPr>
          <w:p w14:paraId="1E631C44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GA7C</w:t>
            </w:r>
          </w:p>
        </w:tc>
      </w:tr>
      <w:tr w:rsidR="005005A1" w:rsidRPr="005005A1" w14:paraId="71DE5A99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455D3380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238D9B08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A813A1B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1A9EDA2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7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5B22DFE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63F5934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1200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5F2051F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75F4CFD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1400</w:t>
            </w:r>
          </w:p>
        </w:tc>
        <w:tc>
          <w:tcPr>
            <w:tcW w:w="1276" w:type="dxa"/>
          </w:tcPr>
          <w:p w14:paraId="4BD6288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tr w:rsidR="005005A1" w:rsidRPr="005005A1" w14:paraId="1966F24A" w14:textId="77777777" w:rsidTr="005005A1">
        <w:tc>
          <w:tcPr>
            <w:tcW w:w="1134" w:type="dxa"/>
            <w:tcMar>
              <w:left w:w="57" w:type="dxa"/>
              <w:right w:w="57" w:type="dxa"/>
            </w:tcMar>
          </w:tcPr>
          <w:p w14:paraId="7A469451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N</w:t>
            </w: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55999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00B4E7A2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</w:tcPr>
          <w:p w14:paraId="3726DD3C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03Aug26</w:t>
            </w:r>
          </w:p>
        </w:tc>
        <w:tc>
          <w:tcPr>
            <w:tcW w:w="993" w:type="dxa"/>
            <w:tcMar>
              <w:left w:w="57" w:type="dxa"/>
              <w:right w:w="57" w:type="dxa"/>
            </w:tcMar>
            <w:vAlign w:val="center"/>
          </w:tcPr>
          <w:p w14:paraId="69022727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1</w:t>
            </w:r>
          </w:p>
        </w:tc>
        <w:tc>
          <w:tcPr>
            <w:tcW w:w="1134" w:type="dxa"/>
            <w:tcMar>
              <w:left w:w="57" w:type="dxa"/>
              <w:right w:w="57" w:type="dxa"/>
            </w:tcMar>
            <w:vAlign w:val="center"/>
          </w:tcPr>
          <w:p w14:paraId="12A4FF1A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PQC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5EDB4C8E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0000</w:t>
            </w:r>
          </w:p>
        </w:tc>
        <w:tc>
          <w:tcPr>
            <w:tcW w:w="1276" w:type="dxa"/>
            <w:tcMar>
              <w:left w:w="57" w:type="dxa"/>
              <w:right w:w="57" w:type="dxa"/>
            </w:tcMar>
            <w:vAlign w:val="center"/>
          </w:tcPr>
          <w:p w14:paraId="1E14C1B3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HAN</w:t>
            </w:r>
          </w:p>
        </w:tc>
        <w:tc>
          <w:tcPr>
            <w:tcW w:w="850" w:type="dxa"/>
            <w:tcMar>
              <w:left w:w="57" w:type="dxa"/>
              <w:right w:w="57" w:type="dxa"/>
            </w:tcMar>
            <w:vAlign w:val="center"/>
          </w:tcPr>
          <w:p w14:paraId="1D57A8E6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</w:rPr>
              <w:t>0200</w:t>
            </w:r>
          </w:p>
        </w:tc>
        <w:tc>
          <w:tcPr>
            <w:tcW w:w="1276" w:type="dxa"/>
          </w:tcPr>
          <w:p w14:paraId="46F75439" w14:textId="77777777" w:rsidR="005005A1" w:rsidRPr="005005A1" w:rsidRDefault="005005A1" w:rsidP="00EF484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</w:pPr>
            <w:r w:rsidRPr="005005A1">
              <w:rPr>
                <w:rFonts w:cs="Times New Roman"/>
                <w:color w:val="000000" w:themeColor="text1"/>
                <w:spacing w:val="-2"/>
                <w:sz w:val="24"/>
                <w:lang w:val="vi-VN"/>
              </w:rPr>
              <w:t>GA7C</w:t>
            </w:r>
          </w:p>
        </w:tc>
      </w:tr>
      <w:bookmarkEnd w:id="0"/>
    </w:tbl>
    <w:p w14:paraId="1D69C3B9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</w:p>
    <w:p w14:paraId="7D86449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  <w:lang w:val="vi-VN"/>
        </w:rPr>
      </w:pPr>
      <w:r w:rsidRPr="005005A1">
        <w:rPr>
          <w:rFonts w:cs="Times New Roman"/>
          <w:b/>
          <w:bCs/>
          <w:sz w:val="24"/>
        </w:rPr>
        <w:t>3. Purpose of Flight</w:t>
      </w:r>
      <w:r w:rsidRPr="005005A1">
        <w:rPr>
          <w:rFonts w:cs="Times New Roman"/>
          <w:b/>
          <w:bCs/>
          <w:sz w:val="24"/>
          <w:lang w:val="vi-VN"/>
        </w:rPr>
        <w:t>: Private Flight</w:t>
      </w:r>
    </w:p>
    <w:p w14:paraId="2301E0B2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  <w:lang w:val="vi-VN"/>
        </w:rPr>
      </w:pPr>
    </w:p>
    <w:p w14:paraId="1A15DB1E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  <w:r w:rsidRPr="005005A1">
        <w:rPr>
          <w:rFonts w:cs="Times New Roman"/>
          <w:b/>
          <w:bCs/>
          <w:color w:val="000000"/>
          <w:spacing w:val="-2"/>
          <w:sz w:val="24"/>
        </w:rPr>
        <w:t>4. Aircraft</w:t>
      </w:r>
    </w:p>
    <w:tbl>
      <w:tblPr>
        <w:tblStyle w:val="TableGrid"/>
        <w:tblW w:w="9777" w:type="dxa"/>
        <w:tblLook w:val="04A0" w:firstRow="1" w:lastRow="0" w:firstColumn="1" w:lastColumn="0" w:noHBand="0" w:noVBand="1"/>
      </w:tblPr>
      <w:tblGrid>
        <w:gridCol w:w="2872"/>
        <w:gridCol w:w="6905"/>
      </w:tblGrid>
      <w:tr w:rsidR="005005A1" w:rsidRPr="005005A1" w14:paraId="751384ED" w14:textId="77777777" w:rsidTr="005005A1">
        <w:trPr>
          <w:trHeight w:val="250"/>
        </w:trPr>
        <w:tc>
          <w:tcPr>
            <w:tcW w:w="2872" w:type="dxa"/>
            <w:vAlign w:val="center"/>
          </w:tcPr>
          <w:p w14:paraId="5383C831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Type</w:t>
            </w:r>
          </w:p>
        </w:tc>
        <w:tc>
          <w:tcPr>
            <w:tcW w:w="6905" w:type="dxa"/>
            <w:vAlign w:val="center"/>
          </w:tcPr>
          <w:p w14:paraId="07B2E54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bCs/>
                <w:sz w:val="24"/>
              </w:rPr>
            </w:pPr>
            <w:r w:rsidRPr="005005A1">
              <w:rPr>
                <w:rFonts w:cs="Times New Roman"/>
                <w:b/>
                <w:bCs/>
                <w:sz w:val="24"/>
              </w:rPr>
              <w:t>Aircraft Registration Mark</w:t>
            </w:r>
          </w:p>
        </w:tc>
      </w:tr>
      <w:tr w:rsidR="005005A1" w:rsidRPr="005005A1" w14:paraId="0C636E5B" w14:textId="77777777" w:rsidTr="005005A1">
        <w:trPr>
          <w:trHeight w:val="501"/>
        </w:trPr>
        <w:tc>
          <w:tcPr>
            <w:tcW w:w="2872" w:type="dxa"/>
            <w:vAlign w:val="center"/>
          </w:tcPr>
          <w:p w14:paraId="08DF6828" w14:textId="77777777" w:rsidR="005005A1" w:rsidRPr="005005A1" w:rsidRDefault="005005A1" w:rsidP="00EF4848">
            <w:pPr>
              <w:jc w:val="center"/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GA7C</w:t>
            </w:r>
          </w:p>
        </w:tc>
        <w:tc>
          <w:tcPr>
            <w:tcW w:w="6905" w:type="dxa"/>
          </w:tcPr>
          <w:p w14:paraId="374926D4" w14:textId="77777777" w:rsidR="005005A1" w:rsidRPr="005005A1" w:rsidRDefault="005005A1" w:rsidP="00EF4848">
            <w:pPr>
              <w:rPr>
                <w:rFonts w:cs="Times New Roman"/>
                <w:sz w:val="24"/>
              </w:rPr>
            </w:pPr>
            <w:r w:rsidRPr="005005A1">
              <w:rPr>
                <w:rFonts w:cs="Times New Roman"/>
                <w:sz w:val="24"/>
              </w:rPr>
              <w:t>Not include in FAOC</w:t>
            </w:r>
            <w:r w:rsidRPr="005005A1">
              <w:rPr>
                <w:rFonts w:cs="Times New Roman"/>
                <w:sz w:val="24"/>
              </w:rPr>
              <w:br/>
              <w:t>Aircraft registration mark: N55999</w:t>
            </w:r>
          </w:p>
        </w:tc>
      </w:tr>
    </w:tbl>
    <w:p w14:paraId="5D8D5CA4" w14:textId="77777777" w:rsidR="005005A1" w:rsidRPr="005005A1" w:rsidRDefault="005005A1" w:rsidP="005005A1">
      <w:pPr>
        <w:spacing w:after="0" w:line="240" w:lineRule="auto"/>
        <w:rPr>
          <w:rFonts w:cs="Times New Roman"/>
          <w:sz w:val="24"/>
        </w:rPr>
      </w:pPr>
    </w:p>
    <w:p w14:paraId="1327F9A4" w14:textId="77777777" w:rsidR="005005A1" w:rsidRPr="005005A1" w:rsidRDefault="005005A1" w:rsidP="005005A1">
      <w:pPr>
        <w:spacing w:after="0" w:line="240" w:lineRule="auto"/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bCs/>
          <w:sz w:val="24"/>
        </w:rPr>
        <w:t>5. Airways</w:t>
      </w:r>
    </w:p>
    <w:tbl>
      <w:tblPr>
        <w:tblStyle w:val="TableGrid"/>
        <w:tblW w:w="977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42"/>
        <w:gridCol w:w="7531"/>
      </w:tblGrid>
      <w:tr w:rsidR="005005A1" w:rsidRPr="005005A1" w14:paraId="192FC9F5" w14:textId="77777777" w:rsidTr="005005A1">
        <w:trPr>
          <w:trHeight w:val="309"/>
        </w:trPr>
        <w:tc>
          <w:tcPr>
            <w:tcW w:w="2242" w:type="dxa"/>
          </w:tcPr>
          <w:p w14:paraId="7FA0B7EE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  <w:lang w:val="vi-VN"/>
              </w:rPr>
            </w:pPr>
            <w:r w:rsidRPr="005005A1">
              <w:rPr>
                <w:rFonts w:cs="Times New Roman"/>
                <w:b/>
                <w:sz w:val="24"/>
              </w:rPr>
              <w:t>Sector</w:t>
            </w:r>
          </w:p>
        </w:tc>
        <w:tc>
          <w:tcPr>
            <w:tcW w:w="7531" w:type="dxa"/>
          </w:tcPr>
          <w:p w14:paraId="53BD1DDF" w14:textId="77777777" w:rsidR="005005A1" w:rsidRPr="005005A1" w:rsidRDefault="005005A1" w:rsidP="00EF4848">
            <w:pPr>
              <w:jc w:val="center"/>
              <w:rPr>
                <w:rFonts w:cs="Times New Roman"/>
                <w:b/>
                <w:sz w:val="24"/>
              </w:rPr>
            </w:pPr>
            <w:r w:rsidRPr="005005A1">
              <w:rPr>
                <w:rFonts w:cs="Times New Roman"/>
                <w:b/>
                <w:sz w:val="24"/>
              </w:rPr>
              <w:t>Airways</w:t>
            </w:r>
          </w:p>
        </w:tc>
      </w:tr>
      <w:tr w:rsidR="005005A1" w:rsidRPr="005005A1" w14:paraId="641C4650" w14:textId="77777777" w:rsidTr="005005A1">
        <w:tc>
          <w:tcPr>
            <w:tcW w:w="2242" w:type="dxa"/>
          </w:tcPr>
          <w:p w14:paraId="59637C97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XSP-SGN</w:t>
            </w:r>
          </w:p>
        </w:tc>
        <w:tc>
          <w:tcPr>
            <w:tcW w:w="7531" w:type="dxa"/>
          </w:tcPr>
          <w:p w14:paraId="58AF9CB9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M753-M765-L637</w:t>
            </w:r>
          </w:p>
        </w:tc>
      </w:tr>
      <w:tr w:rsidR="005005A1" w:rsidRPr="005005A1" w14:paraId="22CA3A81" w14:textId="77777777" w:rsidTr="005005A1">
        <w:tc>
          <w:tcPr>
            <w:tcW w:w="2242" w:type="dxa"/>
          </w:tcPr>
          <w:p w14:paraId="2BC2547D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SGN-PQC</w:t>
            </w:r>
          </w:p>
        </w:tc>
        <w:tc>
          <w:tcPr>
            <w:tcW w:w="7531" w:type="dxa"/>
          </w:tcPr>
          <w:p w14:paraId="593008B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59E7BF66" w14:textId="77777777" w:rsidTr="005005A1">
        <w:tc>
          <w:tcPr>
            <w:tcW w:w="2242" w:type="dxa"/>
          </w:tcPr>
          <w:p w14:paraId="4333364A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PQC-SGN</w:t>
            </w:r>
          </w:p>
        </w:tc>
        <w:tc>
          <w:tcPr>
            <w:tcW w:w="7531" w:type="dxa"/>
          </w:tcPr>
          <w:p w14:paraId="1EB67D0B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W16-W17-W8</w:t>
            </w:r>
          </w:p>
        </w:tc>
      </w:tr>
      <w:tr w:rsidR="005005A1" w:rsidRPr="005005A1" w14:paraId="1624B7A7" w14:textId="77777777" w:rsidTr="005005A1">
        <w:tc>
          <w:tcPr>
            <w:tcW w:w="2242" w:type="dxa"/>
          </w:tcPr>
          <w:p w14:paraId="2AA692EF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PQC-DAD</w:t>
            </w:r>
          </w:p>
        </w:tc>
        <w:tc>
          <w:tcPr>
            <w:tcW w:w="7531" w:type="dxa"/>
          </w:tcPr>
          <w:p w14:paraId="535F9D5C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W8-W16-W17-Q2-M753-A1</w:t>
            </w:r>
          </w:p>
        </w:tc>
      </w:tr>
      <w:tr w:rsidR="005005A1" w:rsidRPr="005005A1" w14:paraId="00018FBC" w14:textId="77777777" w:rsidTr="005005A1">
        <w:tc>
          <w:tcPr>
            <w:tcW w:w="2242" w:type="dxa"/>
          </w:tcPr>
          <w:p w14:paraId="19A6445B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DAD-PQC</w:t>
            </w:r>
          </w:p>
        </w:tc>
        <w:tc>
          <w:tcPr>
            <w:tcW w:w="7531" w:type="dxa"/>
          </w:tcPr>
          <w:p w14:paraId="1A9923DD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Q1-W2-W8-W17-A1-M753</w:t>
            </w:r>
          </w:p>
        </w:tc>
      </w:tr>
      <w:tr w:rsidR="005005A1" w:rsidRPr="005005A1" w14:paraId="187F7021" w14:textId="77777777" w:rsidTr="005005A1">
        <w:tc>
          <w:tcPr>
            <w:tcW w:w="2242" w:type="dxa"/>
          </w:tcPr>
          <w:p w14:paraId="56F3C67C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PQC-HAN</w:t>
            </w:r>
          </w:p>
        </w:tc>
        <w:tc>
          <w:tcPr>
            <w:tcW w:w="7531" w:type="dxa"/>
          </w:tcPr>
          <w:p w14:paraId="61125CD0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Q2-W16-W17-W8-N639-M753</w:t>
            </w:r>
          </w:p>
        </w:tc>
      </w:tr>
      <w:tr w:rsidR="005005A1" w:rsidRPr="005005A1" w14:paraId="75169729" w14:textId="77777777" w:rsidTr="005005A1">
        <w:tc>
          <w:tcPr>
            <w:tcW w:w="2242" w:type="dxa"/>
          </w:tcPr>
          <w:p w14:paraId="6BFD704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HAN-PQC</w:t>
            </w:r>
          </w:p>
        </w:tc>
        <w:tc>
          <w:tcPr>
            <w:tcW w:w="7531" w:type="dxa"/>
          </w:tcPr>
          <w:p w14:paraId="74C9999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  <w:lang w:val="vi-VN"/>
              </w:rPr>
              <w:t>Q1-W16-W17-W8-N639-M753</w:t>
            </w:r>
          </w:p>
        </w:tc>
      </w:tr>
      <w:tr w:rsidR="005005A1" w:rsidRPr="005005A1" w14:paraId="5CD45283" w14:textId="77777777" w:rsidTr="005005A1">
        <w:tc>
          <w:tcPr>
            <w:tcW w:w="2242" w:type="dxa"/>
          </w:tcPr>
          <w:p w14:paraId="7EB20796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SGN-HAN</w:t>
            </w:r>
          </w:p>
        </w:tc>
        <w:tc>
          <w:tcPr>
            <w:tcW w:w="7531" w:type="dxa"/>
          </w:tcPr>
          <w:p w14:paraId="0EDA03E6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</w:t>
            </w:r>
          </w:p>
        </w:tc>
      </w:tr>
      <w:tr w:rsidR="005005A1" w:rsidRPr="005005A1" w14:paraId="1C15B25E" w14:textId="77777777" w:rsidTr="005005A1">
        <w:tc>
          <w:tcPr>
            <w:tcW w:w="2242" w:type="dxa"/>
          </w:tcPr>
          <w:p w14:paraId="586E6220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lastRenderedPageBreak/>
              <w:t>HAN-SGN</w:t>
            </w:r>
          </w:p>
        </w:tc>
        <w:tc>
          <w:tcPr>
            <w:tcW w:w="7531" w:type="dxa"/>
          </w:tcPr>
          <w:p w14:paraId="1DB74D1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</w:t>
            </w:r>
          </w:p>
        </w:tc>
      </w:tr>
      <w:tr w:rsidR="005005A1" w:rsidRPr="005005A1" w14:paraId="26311D02" w14:textId="77777777" w:rsidTr="005005A1">
        <w:tc>
          <w:tcPr>
            <w:tcW w:w="2242" w:type="dxa"/>
          </w:tcPr>
          <w:p w14:paraId="07688469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HAN-DAD</w:t>
            </w:r>
          </w:p>
        </w:tc>
        <w:tc>
          <w:tcPr>
            <w:tcW w:w="7531" w:type="dxa"/>
          </w:tcPr>
          <w:p w14:paraId="4FAC75D4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Q1-W2-W1</w:t>
            </w:r>
          </w:p>
        </w:tc>
      </w:tr>
      <w:tr w:rsidR="005005A1" w:rsidRPr="005005A1" w14:paraId="7E330B2B" w14:textId="77777777" w:rsidTr="005005A1">
        <w:tc>
          <w:tcPr>
            <w:tcW w:w="2242" w:type="dxa"/>
          </w:tcPr>
          <w:p w14:paraId="4532AB25" w14:textId="77777777" w:rsidR="005005A1" w:rsidRPr="005005A1" w:rsidRDefault="005005A1" w:rsidP="00EF4848">
            <w:pPr>
              <w:jc w:val="center"/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DAD-HAN</w:t>
            </w:r>
          </w:p>
        </w:tc>
        <w:tc>
          <w:tcPr>
            <w:tcW w:w="7531" w:type="dxa"/>
          </w:tcPr>
          <w:p w14:paraId="43DC86FA" w14:textId="77777777" w:rsidR="005005A1" w:rsidRPr="005005A1" w:rsidRDefault="005005A1" w:rsidP="00EF4848">
            <w:pPr>
              <w:rPr>
                <w:rFonts w:cs="Times New Roman"/>
                <w:color w:val="000000" w:themeColor="text1"/>
                <w:sz w:val="24"/>
              </w:rPr>
            </w:pPr>
            <w:r w:rsidRPr="005005A1">
              <w:rPr>
                <w:rFonts w:cs="Times New Roman"/>
                <w:color w:val="000000" w:themeColor="text1"/>
                <w:sz w:val="24"/>
              </w:rPr>
              <w:t>Q2-W2</w:t>
            </w:r>
          </w:p>
        </w:tc>
      </w:tr>
    </w:tbl>
    <w:p w14:paraId="07407579" w14:textId="77777777" w:rsidR="005005A1" w:rsidRPr="005005A1" w:rsidRDefault="005005A1" w:rsidP="005005A1">
      <w:pPr>
        <w:spacing w:after="0" w:line="240" w:lineRule="auto"/>
        <w:rPr>
          <w:rFonts w:cs="Times New Roman"/>
          <w:color w:val="000000" w:themeColor="text1"/>
          <w:sz w:val="24"/>
        </w:rPr>
      </w:pPr>
      <w:r w:rsidRPr="005005A1">
        <w:rPr>
          <w:rFonts w:cs="Times New Roman"/>
          <w:color w:val="000000" w:themeColor="text1"/>
          <w:sz w:val="24"/>
        </w:rPr>
        <w:t>All airways as published in the Viet Nam’s AIP</w:t>
      </w:r>
    </w:p>
    <w:p w14:paraId="656D8878" w14:textId="77777777" w:rsidR="007D4804" w:rsidRPr="005005A1" w:rsidRDefault="007D4804" w:rsidP="00864312">
      <w:pPr>
        <w:spacing w:after="0" w:line="240" w:lineRule="auto"/>
        <w:rPr>
          <w:rFonts w:cs="Times New Roman"/>
          <w:sz w:val="24"/>
        </w:rPr>
      </w:pPr>
    </w:p>
    <w:p w14:paraId="2FD60436" w14:textId="77777777" w:rsidR="00B525C1" w:rsidRPr="005005A1" w:rsidRDefault="00B525C1" w:rsidP="00864312">
      <w:pPr>
        <w:shd w:val="clear" w:color="auto" w:fill="FFFFFF"/>
        <w:spacing w:after="0" w:line="240" w:lineRule="auto"/>
        <w:rPr>
          <w:rFonts w:cs="Times New Roman"/>
          <w:sz w:val="24"/>
          <w:lang w:val="vi-VN"/>
        </w:rPr>
      </w:pPr>
      <w:r w:rsidRPr="005005A1">
        <w:rPr>
          <w:rFonts w:cs="Times New Roman"/>
          <w:caps/>
          <w:sz w:val="24"/>
          <w:lang w:val="vi-VN"/>
        </w:rPr>
        <w:t>6</w:t>
      </w:r>
      <w:r w:rsidRPr="005005A1">
        <w:rPr>
          <w:rFonts w:cs="Times New Roman"/>
          <w:caps/>
          <w:sz w:val="24"/>
        </w:rPr>
        <w:t xml:space="preserve">. Validity: </w:t>
      </w:r>
      <w:r w:rsidRPr="005005A1">
        <w:rPr>
          <w:rFonts w:cs="Times New Roman"/>
          <w:sz w:val="24"/>
          <w:lang w:val="vi-VN"/>
        </w:rPr>
        <w:t>-12/+</w:t>
      </w:r>
      <w:r w:rsidRPr="005005A1">
        <w:rPr>
          <w:rFonts w:cs="Times New Roman"/>
          <w:sz w:val="24"/>
        </w:rPr>
        <w:t>24 HOURS WINDOW FOR PSBL DELAY</w:t>
      </w:r>
    </w:p>
    <w:p w14:paraId="406C64DB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HA ANH FOR DAO</w:t>
      </w:r>
      <w:r w:rsidRPr="005005A1">
        <w:rPr>
          <w:rFonts w:cs="Times New Roman"/>
          <w:sz w:val="24"/>
          <w:lang w:val="vi-VN"/>
        </w:rPr>
        <w:t xml:space="preserve"> NGOC DUNG DEP DIR OF ATD_CAAV</w:t>
      </w:r>
    </w:p>
    <w:p w14:paraId="19660C37" w14:textId="77777777" w:rsidR="00B525C1" w:rsidRPr="005005A1" w:rsidRDefault="00B525C1" w:rsidP="00864312">
      <w:pPr>
        <w:shd w:val="clear" w:color="auto" w:fill="FFFFFF"/>
        <w:spacing w:after="0" w:line="240" w:lineRule="auto"/>
        <w:contextualSpacing/>
        <w:rPr>
          <w:rFonts w:cs="Times New Roman"/>
          <w:sz w:val="24"/>
          <w:lang w:val="vi-VN"/>
        </w:rPr>
      </w:pPr>
      <w:r w:rsidRPr="005005A1">
        <w:rPr>
          <w:rFonts w:cs="Times New Roman"/>
          <w:sz w:val="24"/>
        </w:rPr>
        <w:t>CC</w:t>
      </w:r>
      <w:r w:rsidRPr="005005A1">
        <w:rPr>
          <w:rFonts w:cs="Times New Roman"/>
          <w:sz w:val="24"/>
          <w:lang w:val="vi-VN"/>
        </w:rPr>
        <w:t xml:space="preserve">: </w:t>
      </w:r>
      <w:r w:rsidRPr="005005A1">
        <w:rPr>
          <w:rFonts w:cs="Times New Roman"/>
          <w:sz w:val="24"/>
        </w:rPr>
        <w:t>BUI MINH DANG</w:t>
      </w:r>
      <w:r w:rsidRPr="005005A1">
        <w:rPr>
          <w:rFonts w:cs="Times New Roman"/>
          <w:sz w:val="24"/>
          <w:lang w:val="vi-VN"/>
        </w:rPr>
        <w:t>-</w:t>
      </w:r>
      <w:r w:rsidRPr="005005A1">
        <w:rPr>
          <w:rFonts w:cs="Times New Roman"/>
          <w:sz w:val="24"/>
        </w:rPr>
        <w:t xml:space="preserve"> DIR OF ATD-CAAV</w:t>
      </w:r>
      <w:r w:rsidRPr="005005A1">
        <w:rPr>
          <w:rFonts w:cs="Times New Roman"/>
          <w:sz w:val="24"/>
          <w:lang w:val="vi-VN"/>
        </w:rPr>
        <w:t xml:space="preserve"> (FOR REPORT)</w:t>
      </w:r>
    </w:p>
    <w:p w14:paraId="3511B6C2" w14:textId="77777777" w:rsidR="00342FA3" w:rsidRPr="005005A1" w:rsidRDefault="00342FA3" w:rsidP="00864312">
      <w:pPr>
        <w:pStyle w:val="NormalWeb"/>
        <w:shd w:val="clear" w:color="auto" w:fill="FFFFFF"/>
        <w:spacing w:before="0" w:beforeAutospacing="0" w:after="0" w:afterAutospacing="0"/>
        <w:rPr>
          <w:color w:val="222222"/>
          <w:lang w:val="vi-VN"/>
        </w:rPr>
      </w:pPr>
    </w:p>
    <w:p w14:paraId="4C63E290" w14:textId="77777777" w:rsidR="00871614" w:rsidRPr="005005A1" w:rsidRDefault="00871614" w:rsidP="00864312">
      <w:pPr>
        <w:spacing w:after="0" w:line="240" w:lineRule="auto"/>
        <w:rPr>
          <w:rFonts w:cs="Times New Roman"/>
          <w:color w:val="222222"/>
          <w:sz w:val="24"/>
        </w:rPr>
      </w:pPr>
    </w:p>
    <w:p w14:paraId="2303D45E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6B5A82F0" w14:textId="77777777" w:rsidR="00B525C1" w:rsidRPr="005005A1" w:rsidRDefault="00B525C1" w:rsidP="00864312">
      <w:pPr>
        <w:spacing w:after="0" w:line="240" w:lineRule="auto"/>
        <w:rPr>
          <w:rFonts w:cs="Times New Roman"/>
          <w:color w:val="222222"/>
          <w:sz w:val="24"/>
          <w:lang w:val="vi-VN"/>
        </w:rPr>
      </w:pPr>
    </w:p>
    <w:p w14:paraId="07BDCB44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3224ABA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C5151D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425C51F7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1259CB9B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C84C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5798F3E1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3849DC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8D5BC8D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7C9378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47A3E8F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1909F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46583B6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B5F29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799CF80C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9CDB24E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6D0F6878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2295D41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3300BBC3" w14:textId="77777777" w:rsidR="005005A1" w:rsidRDefault="005005A1" w:rsidP="005005A1">
      <w:pPr>
        <w:jc w:val="center"/>
        <w:rPr>
          <w:rFonts w:cs="Times New Roman"/>
          <w:b/>
          <w:sz w:val="24"/>
          <w:lang w:val="vi-VN"/>
        </w:rPr>
      </w:pPr>
    </w:p>
    <w:p w14:paraId="05FF663D" w14:textId="0A6290FF" w:rsidR="005005A1" w:rsidRPr="005005A1" w:rsidRDefault="005005A1" w:rsidP="005005A1">
      <w:pPr>
        <w:jc w:val="center"/>
        <w:rPr>
          <w:rFonts w:cs="Times New Roman"/>
          <w:b/>
          <w:sz w:val="24"/>
        </w:rPr>
      </w:pPr>
      <w:r w:rsidRPr="005005A1">
        <w:rPr>
          <w:rFonts w:cs="Times New Roman"/>
          <w:b/>
          <w:sz w:val="24"/>
        </w:rPr>
        <w:t>PASSENGER LIST</w:t>
      </w:r>
    </w:p>
    <w:p w14:paraId="3201DD05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0C88DEC3" w14:textId="77777777" w:rsidR="005005A1" w:rsidRPr="005005A1" w:rsidRDefault="005005A1" w:rsidP="005005A1">
      <w:pPr>
        <w:rPr>
          <w:rFonts w:cs="Times New Roman"/>
          <w:b/>
          <w:bCs/>
          <w:sz w:val="24"/>
          <w:lang w:val="vi-VN"/>
        </w:rPr>
      </w:pPr>
    </w:p>
    <w:p w14:paraId="79D69F6D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30JUL</w:t>
      </w:r>
      <w:r w:rsidRPr="005005A1">
        <w:rPr>
          <w:rFonts w:cs="Times New Roman"/>
          <w:b/>
          <w:bCs/>
          <w:sz w:val="24"/>
        </w:rPr>
        <w:t xml:space="preserve"> XSP-SGN</w:t>
      </w:r>
    </w:p>
    <w:p w14:paraId="39AF0877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0AE49E6B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7F9E1289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6E39FD4A" w14:textId="77777777" w:rsidR="005005A1" w:rsidRPr="005005A1" w:rsidRDefault="005005A1" w:rsidP="005005A1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41B6F2E6" w14:textId="77777777" w:rsidR="005005A1" w:rsidRPr="005005A1" w:rsidRDefault="005005A1" w:rsidP="005005A1">
      <w:pPr>
        <w:rPr>
          <w:rFonts w:cs="Times New Roman"/>
          <w:bCs/>
          <w:color w:val="000000" w:themeColor="text1"/>
          <w:sz w:val="24"/>
        </w:rPr>
      </w:pPr>
    </w:p>
    <w:p w14:paraId="229134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31JUL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797EF4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TRAN THI MY HANH</w:t>
      </w:r>
    </w:p>
    <w:p w14:paraId="5AC2B23B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A3C79E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7D1E093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4541232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284AB6D9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55555C87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NGUYEN VU QUYNH ANH</w:t>
      </w:r>
    </w:p>
    <w:p w14:paraId="46CB7BA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  <w:color w:val="000000" w:themeColor="text1"/>
        </w:rPr>
      </w:pPr>
      <w:r w:rsidRPr="005005A1">
        <w:rPr>
          <w:rFonts w:ascii="Times New Roman" w:hAnsi="Times New Roman" w:cs="Times New Roman"/>
          <w:bCs/>
          <w:color w:val="000000" w:themeColor="text1"/>
        </w:rPr>
        <w:t>PHAM VAN NHUONG</w:t>
      </w:r>
    </w:p>
    <w:p w14:paraId="0752F8D4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HAI TIEN</w:t>
      </w:r>
    </w:p>
    <w:p w14:paraId="1520A3FA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HOANG THU TRANG</w:t>
      </w:r>
    </w:p>
    <w:p w14:paraId="203F61D3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TA DUC HOANG</w:t>
      </w:r>
    </w:p>
    <w:p w14:paraId="3A989160" w14:textId="77777777" w:rsidR="005005A1" w:rsidRPr="005005A1" w:rsidRDefault="005005A1" w:rsidP="005005A1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CHU MINH DUC</w:t>
      </w:r>
    </w:p>
    <w:p w14:paraId="0A0DF2C9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</w:p>
    <w:p w14:paraId="5427B381" w14:textId="77777777" w:rsidR="005005A1" w:rsidRPr="005005A1" w:rsidRDefault="005005A1" w:rsidP="005005A1">
      <w:pPr>
        <w:rPr>
          <w:rFonts w:cs="Times New Roman"/>
          <w:sz w:val="24"/>
          <w:lang w:val="vi-VN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 xml:space="preserve">01AUG </w:t>
      </w:r>
      <w:r w:rsidRPr="005005A1">
        <w:rPr>
          <w:rFonts w:cs="Times New Roman"/>
          <w:b/>
          <w:bCs/>
          <w:sz w:val="24"/>
        </w:rPr>
        <w:t>PQC-SGN</w:t>
      </w:r>
      <w:r w:rsidRPr="005005A1">
        <w:rPr>
          <w:rFonts w:cs="Times New Roman"/>
          <w:sz w:val="24"/>
          <w:lang w:val="vi-VN"/>
        </w:rPr>
        <w:t xml:space="preserve"> </w:t>
      </w:r>
    </w:p>
    <w:p w14:paraId="121E3555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2BF0ACB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4B1E89C0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6D975719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61F55DC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1D1C8E44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B8A85CA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3C3B9456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54B68E1E" w14:textId="77777777" w:rsidR="005005A1" w:rsidRPr="005005A1" w:rsidRDefault="005005A1" w:rsidP="005005A1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7A76FDCB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1F36056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SGN-PQC</w:t>
      </w:r>
    </w:p>
    <w:p w14:paraId="30C3AC5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5DB865E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62AC51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31D69E60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11869F1F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VAN NHUONG</w:t>
      </w:r>
    </w:p>
    <w:p w14:paraId="74931E5B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4B008ECE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TRAN THE HIEN</w:t>
      </w:r>
    </w:p>
    <w:p w14:paraId="6F735784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36F14543" w14:textId="77777777" w:rsidR="005005A1" w:rsidRPr="005005A1" w:rsidRDefault="005005A1" w:rsidP="005005A1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60FADACD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2A8E4E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PQC-DAD</w:t>
      </w:r>
    </w:p>
    <w:p w14:paraId="74626A7A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7E9BAE1F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573D95E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866B999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57EB033D" w14:textId="77777777" w:rsidR="005005A1" w:rsidRPr="005005A1" w:rsidRDefault="005005A1" w:rsidP="005005A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DE8212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7D4C1DB8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6C1D0C29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01AUG</w:t>
      </w:r>
      <w:r w:rsidRPr="005005A1">
        <w:rPr>
          <w:rFonts w:cs="Times New Roman"/>
          <w:b/>
          <w:bCs/>
          <w:sz w:val="24"/>
        </w:rPr>
        <w:t xml:space="preserve"> DAD-PQC</w:t>
      </w:r>
    </w:p>
    <w:p w14:paraId="316865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D0B9D6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11A3069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3641685D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064D7B86" w14:textId="77777777" w:rsidR="005005A1" w:rsidRPr="005005A1" w:rsidRDefault="005005A1" w:rsidP="005005A1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65887EF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07AFDC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4965A7E9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BE76478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57062CBB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2EED34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3F2D3B37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45458BB1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180CCF8F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3E8354A6" w14:textId="77777777" w:rsidR="005005A1" w:rsidRPr="005005A1" w:rsidRDefault="005005A1" w:rsidP="005005A1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F534AE2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496C8D2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HAN-SGN</w:t>
      </w:r>
    </w:p>
    <w:p w14:paraId="646EFA56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10869CCC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1739F2A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251E175B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0E72C41F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63DA865E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5161AB53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AF66D90" w14:textId="77777777" w:rsidR="005005A1" w:rsidRPr="005005A1" w:rsidRDefault="005005A1" w:rsidP="005005A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4AD6020E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0F19BDA3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lastRenderedPageBreak/>
        <w:t>02AUG</w:t>
      </w:r>
      <w:r w:rsidRPr="005005A1">
        <w:rPr>
          <w:rFonts w:cs="Times New Roman"/>
          <w:b/>
          <w:bCs/>
          <w:sz w:val="24"/>
        </w:rPr>
        <w:t xml:space="preserve"> SGN-HAN</w:t>
      </w:r>
    </w:p>
    <w:p w14:paraId="698CD4ED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5AD1899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3397A172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VAN TRAI</w:t>
      </w:r>
    </w:p>
    <w:p w14:paraId="5B19727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PHI THI THUC NGA</w:t>
      </w:r>
    </w:p>
    <w:p w14:paraId="7A49608C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DIEU LINH</w:t>
      </w:r>
    </w:p>
    <w:p w14:paraId="6C09DDD5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519021B3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2169AA78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DBD7A49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1909214E" w14:textId="77777777" w:rsidR="005005A1" w:rsidRPr="005005A1" w:rsidRDefault="005005A1" w:rsidP="005005A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0E4F7EA3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1AB9E9C4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HAN-DAD</w:t>
      </w:r>
    </w:p>
    <w:p w14:paraId="6949C0AB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BUI THI LAN HUONG</w:t>
      </w:r>
    </w:p>
    <w:p w14:paraId="4D71505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MANH QUAN</w:t>
      </w:r>
    </w:p>
    <w:p w14:paraId="0F24DD60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NGUYEN XUAN HAU</w:t>
      </w:r>
    </w:p>
    <w:p w14:paraId="144D5A55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PHAM VAN NHUONG</w:t>
      </w:r>
    </w:p>
    <w:p w14:paraId="768F3A07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DO DINH DUY</w:t>
      </w:r>
    </w:p>
    <w:p w14:paraId="6FB225DC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>TRAN VAN CHIEN</w:t>
      </w:r>
    </w:p>
    <w:p w14:paraId="20636AED" w14:textId="77777777" w:rsidR="005005A1" w:rsidRPr="005005A1" w:rsidRDefault="005005A1" w:rsidP="005005A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</w:rPr>
      </w:pPr>
      <w:r w:rsidRPr="005005A1">
        <w:rPr>
          <w:rFonts w:ascii="Times New Roman" w:hAnsi="Times New Roman" w:cs="Times New Roman"/>
          <w:bCs/>
        </w:rPr>
        <w:t xml:space="preserve">PHAM MINH TIEN </w:t>
      </w:r>
    </w:p>
    <w:p w14:paraId="2109BF45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0DFB8440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DAD-HAN</w:t>
      </w:r>
    </w:p>
    <w:p w14:paraId="050D37FC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672982E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3E8EE4C1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0AEA92FD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6415A357" w14:textId="77777777" w:rsidR="005005A1" w:rsidRPr="005005A1" w:rsidRDefault="005005A1" w:rsidP="005005A1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2D28199F" w14:textId="77777777" w:rsidR="005005A1" w:rsidRPr="005005A1" w:rsidRDefault="005005A1" w:rsidP="005005A1">
      <w:pPr>
        <w:rPr>
          <w:rFonts w:cs="Times New Roman"/>
          <w:b/>
          <w:color w:val="000000" w:themeColor="text1"/>
          <w:spacing w:val="-2"/>
          <w:sz w:val="24"/>
        </w:rPr>
      </w:pPr>
    </w:p>
    <w:p w14:paraId="766BBA81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02AUG</w:t>
      </w:r>
      <w:r w:rsidRPr="005005A1">
        <w:rPr>
          <w:rFonts w:cs="Times New Roman"/>
          <w:b/>
          <w:bCs/>
          <w:sz w:val="24"/>
        </w:rPr>
        <w:t xml:space="preserve"> HAN-PQC</w:t>
      </w:r>
    </w:p>
    <w:p w14:paraId="1DDEED96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LAN</w:t>
      </w:r>
    </w:p>
    <w:p w14:paraId="0C4D5DC0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THI HUONG LE</w:t>
      </w:r>
    </w:p>
    <w:p w14:paraId="0F124274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SY NAM</w:t>
      </w:r>
    </w:p>
    <w:p w14:paraId="4A8C1C5B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NGUYEN TIEN PHUC</w:t>
      </w:r>
    </w:p>
    <w:p w14:paraId="7C289C15" w14:textId="77777777" w:rsidR="005005A1" w:rsidRPr="005005A1" w:rsidRDefault="005005A1" w:rsidP="005005A1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</w:rPr>
      </w:pPr>
      <w:r w:rsidRPr="005005A1">
        <w:rPr>
          <w:rFonts w:ascii="Times New Roman" w:hAnsi="Times New Roman" w:cs="Times New Roman"/>
        </w:rPr>
        <w:t>TRINH XUAN CUONG</w:t>
      </w:r>
    </w:p>
    <w:p w14:paraId="3CF8C757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2F043C3C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  <w:r w:rsidRPr="005005A1">
        <w:rPr>
          <w:rFonts w:cs="Times New Roman"/>
          <w:b/>
          <w:color w:val="000000" w:themeColor="text1"/>
          <w:spacing w:val="-2"/>
          <w:sz w:val="24"/>
        </w:rPr>
        <w:t>03AUG</w:t>
      </w:r>
      <w:r w:rsidRPr="005005A1">
        <w:rPr>
          <w:rFonts w:cs="Times New Roman"/>
          <w:b/>
          <w:bCs/>
          <w:sz w:val="24"/>
        </w:rPr>
        <w:t xml:space="preserve"> PQC-HAN</w:t>
      </w:r>
    </w:p>
    <w:p w14:paraId="5087854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LE VIET LAM</w:t>
      </w:r>
    </w:p>
    <w:p w14:paraId="7A114A43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DUC HUNG</w:t>
      </w:r>
    </w:p>
    <w:p w14:paraId="045AD92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HAI HOA</w:t>
      </w:r>
    </w:p>
    <w:p w14:paraId="2C48E3AA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XUAN HAU</w:t>
      </w:r>
    </w:p>
    <w:p w14:paraId="0352C355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lastRenderedPageBreak/>
        <w:t>PHAM VAN NHUONG</w:t>
      </w:r>
    </w:p>
    <w:p w14:paraId="191C4DCD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PHAM MINH TIEN</w:t>
      </w:r>
    </w:p>
    <w:p w14:paraId="6DE1749C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TRAN THE HIEN</w:t>
      </w:r>
    </w:p>
    <w:p w14:paraId="7D436BEB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NGUYEN THI HOA</w:t>
      </w:r>
    </w:p>
    <w:p w14:paraId="1E902244" w14:textId="77777777" w:rsidR="005005A1" w:rsidRPr="005005A1" w:rsidRDefault="005005A1" w:rsidP="005005A1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val="vi-VN"/>
        </w:rPr>
      </w:pPr>
      <w:r w:rsidRPr="005005A1">
        <w:rPr>
          <w:rFonts w:ascii="Times New Roman" w:hAnsi="Times New Roman" w:cs="Times New Roman"/>
          <w:lang w:val="vi-VN"/>
        </w:rPr>
        <w:t>DO DINH DUY</w:t>
      </w:r>
    </w:p>
    <w:p w14:paraId="1A7F42FA" w14:textId="77777777" w:rsidR="005005A1" w:rsidRPr="005005A1" w:rsidRDefault="005005A1" w:rsidP="005005A1">
      <w:pPr>
        <w:rPr>
          <w:rFonts w:cs="Times New Roman"/>
          <w:bCs/>
          <w:sz w:val="24"/>
        </w:rPr>
      </w:pPr>
    </w:p>
    <w:p w14:paraId="1F39341C" w14:textId="77777777" w:rsidR="005005A1" w:rsidRPr="005005A1" w:rsidRDefault="005005A1" w:rsidP="005005A1">
      <w:pPr>
        <w:rPr>
          <w:rFonts w:cs="Times New Roman"/>
          <w:bCs/>
          <w:sz w:val="24"/>
        </w:rPr>
      </w:pPr>
      <w:r w:rsidRPr="005005A1">
        <w:rPr>
          <w:rFonts w:cs="Times New Roman"/>
          <w:bCs/>
          <w:sz w:val="24"/>
        </w:rPr>
        <w:t xml:space="preserve"> </w:t>
      </w:r>
    </w:p>
    <w:p w14:paraId="7090CDFE" w14:textId="77777777" w:rsidR="005005A1" w:rsidRPr="005005A1" w:rsidRDefault="005005A1" w:rsidP="005005A1">
      <w:pPr>
        <w:rPr>
          <w:rFonts w:cs="Times New Roman"/>
          <w:b/>
          <w:bCs/>
          <w:sz w:val="24"/>
        </w:rPr>
      </w:pPr>
    </w:p>
    <w:p w14:paraId="5B5024BD" w14:textId="77777777" w:rsidR="001C067D" w:rsidRPr="005005A1" w:rsidRDefault="001C067D" w:rsidP="005005A1">
      <w:pPr>
        <w:jc w:val="center"/>
        <w:rPr>
          <w:rFonts w:cs="Times New Roman"/>
          <w:sz w:val="24"/>
        </w:rPr>
      </w:pPr>
    </w:p>
    <w:sectPr w:rsidR="001C067D" w:rsidRPr="00500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301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514F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2F1427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093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0B7897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2458FF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77057D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83499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45078"/>
    <w:multiLevelType w:val="hybridMultilevel"/>
    <w:tmpl w:val="3A5EB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855720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72A05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B4528E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2A18FE"/>
    <w:multiLevelType w:val="hybridMultilevel"/>
    <w:tmpl w:val="83E8D1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942C6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17790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80BA4"/>
    <w:multiLevelType w:val="hybridMultilevel"/>
    <w:tmpl w:val="ECF62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EF099A"/>
    <w:multiLevelType w:val="hybridMultilevel"/>
    <w:tmpl w:val="3DD6CC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176403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C77970"/>
    <w:multiLevelType w:val="hybridMultilevel"/>
    <w:tmpl w:val="3DD6CC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C928F7"/>
    <w:multiLevelType w:val="hybridMultilevel"/>
    <w:tmpl w:val="D7E05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566840">
    <w:abstractNumId w:val="10"/>
  </w:num>
  <w:num w:numId="2" w16cid:durableId="1134641216">
    <w:abstractNumId w:val="17"/>
  </w:num>
  <w:num w:numId="3" w16cid:durableId="1230337536">
    <w:abstractNumId w:val="18"/>
  </w:num>
  <w:num w:numId="4" w16cid:durableId="1622689952">
    <w:abstractNumId w:val="1"/>
  </w:num>
  <w:num w:numId="5" w16cid:durableId="1857307533">
    <w:abstractNumId w:val="0"/>
  </w:num>
  <w:num w:numId="6" w16cid:durableId="1138689238">
    <w:abstractNumId w:val="11"/>
  </w:num>
  <w:num w:numId="7" w16cid:durableId="1947152182">
    <w:abstractNumId w:val="7"/>
  </w:num>
  <w:num w:numId="8" w16cid:durableId="1110320211">
    <w:abstractNumId w:val="2"/>
  </w:num>
  <w:num w:numId="9" w16cid:durableId="26298270">
    <w:abstractNumId w:val="4"/>
  </w:num>
  <w:num w:numId="10" w16cid:durableId="1746296529">
    <w:abstractNumId w:val="12"/>
  </w:num>
  <w:num w:numId="11" w16cid:durableId="1929004127">
    <w:abstractNumId w:val="15"/>
  </w:num>
  <w:num w:numId="12" w16cid:durableId="1946420965">
    <w:abstractNumId w:val="14"/>
  </w:num>
  <w:num w:numId="13" w16cid:durableId="277106247">
    <w:abstractNumId w:val="19"/>
  </w:num>
  <w:num w:numId="14" w16cid:durableId="1272280653">
    <w:abstractNumId w:val="13"/>
  </w:num>
  <w:num w:numId="15" w16cid:durableId="2012247119">
    <w:abstractNumId w:val="6"/>
  </w:num>
  <w:num w:numId="16" w16cid:durableId="13077083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75362810">
    <w:abstractNumId w:val="16"/>
  </w:num>
  <w:num w:numId="18" w16cid:durableId="776212722">
    <w:abstractNumId w:val="3"/>
  </w:num>
  <w:num w:numId="19" w16cid:durableId="287667624">
    <w:abstractNumId w:val="9"/>
  </w:num>
  <w:num w:numId="20" w16cid:durableId="20876070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804"/>
    <w:rsid w:val="000131B6"/>
    <w:rsid w:val="00017F26"/>
    <w:rsid w:val="00026A0E"/>
    <w:rsid w:val="00031FDD"/>
    <w:rsid w:val="00033DB6"/>
    <w:rsid w:val="0004188E"/>
    <w:rsid w:val="00044243"/>
    <w:rsid w:val="00045AC5"/>
    <w:rsid w:val="00052EE6"/>
    <w:rsid w:val="0005760F"/>
    <w:rsid w:val="0005762D"/>
    <w:rsid w:val="00073DA7"/>
    <w:rsid w:val="000772F2"/>
    <w:rsid w:val="00087C02"/>
    <w:rsid w:val="000D5197"/>
    <w:rsid w:val="000E731A"/>
    <w:rsid w:val="000F6171"/>
    <w:rsid w:val="000F74A7"/>
    <w:rsid w:val="00104217"/>
    <w:rsid w:val="00111E55"/>
    <w:rsid w:val="00123C83"/>
    <w:rsid w:val="00126F92"/>
    <w:rsid w:val="001311D3"/>
    <w:rsid w:val="0014368E"/>
    <w:rsid w:val="001661FD"/>
    <w:rsid w:val="001A2708"/>
    <w:rsid w:val="001A77A4"/>
    <w:rsid w:val="001C067D"/>
    <w:rsid w:val="001C406D"/>
    <w:rsid w:val="001E4A15"/>
    <w:rsid w:val="00203F53"/>
    <w:rsid w:val="00217DEA"/>
    <w:rsid w:val="00233A59"/>
    <w:rsid w:val="002525B6"/>
    <w:rsid w:val="00253462"/>
    <w:rsid w:val="00272005"/>
    <w:rsid w:val="00273D7C"/>
    <w:rsid w:val="00284999"/>
    <w:rsid w:val="002A64FE"/>
    <w:rsid w:val="002D2E5C"/>
    <w:rsid w:val="002E44BD"/>
    <w:rsid w:val="002F1BE2"/>
    <w:rsid w:val="002F6AA1"/>
    <w:rsid w:val="00311668"/>
    <w:rsid w:val="003142B1"/>
    <w:rsid w:val="00317B7C"/>
    <w:rsid w:val="00342FA3"/>
    <w:rsid w:val="00343462"/>
    <w:rsid w:val="00350F95"/>
    <w:rsid w:val="0036080A"/>
    <w:rsid w:val="0036364F"/>
    <w:rsid w:val="0037280D"/>
    <w:rsid w:val="003A6B59"/>
    <w:rsid w:val="003E48BF"/>
    <w:rsid w:val="003F00F7"/>
    <w:rsid w:val="003F3A80"/>
    <w:rsid w:val="003F568A"/>
    <w:rsid w:val="003F5E07"/>
    <w:rsid w:val="00400393"/>
    <w:rsid w:val="00415E78"/>
    <w:rsid w:val="00417F27"/>
    <w:rsid w:val="004211BF"/>
    <w:rsid w:val="00422876"/>
    <w:rsid w:val="00437346"/>
    <w:rsid w:val="00454987"/>
    <w:rsid w:val="0046195E"/>
    <w:rsid w:val="00463982"/>
    <w:rsid w:val="0047772F"/>
    <w:rsid w:val="00491996"/>
    <w:rsid w:val="004A21CB"/>
    <w:rsid w:val="004E4272"/>
    <w:rsid w:val="004F21D4"/>
    <w:rsid w:val="004F7A91"/>
    <w:rsid w:val="005005A1"/>
    <w:rsid w:val="00511989"/>
    <w:rsid w:val="00544283"/>
    <w:rsid w:val="005467F9"/>
    <w:rsid w:val="0056331A"/>
    <w:rsid w:val="00564D03"/>
    <w:rsid w:val="005658EE"/>
    <w:rsid w:val="00576598"/>
    <w:rsid w:val="005A0A9E"/>
    <w:rsid w:val="005A5ED8"/>
    <w:rsid w:val="005B338B"/>
    <w:rsid w:val="005C06AC"/>
    <w:rsid w:val="005C726A"/>
    <w:rsid w:val="005E0F99"/>
    <w:rsid w:val="005F16DF"/>
    <w:rsid w:val="005F597E"/>
    <w:rsid w:val="0060709C"/>
    <w:rsid w:val="00612289"/>
    <w:rsid w:val="00616A6B"/>
    <w:rsid w:val="0063403A"/>
    <w:rsid w:val="00636019"/>
    <w:rsid w:val="006413B3"/>
    <w:rsid w:val="00651789"/>
    <w:rsid w:val="00682104"/>
    <w:rsid w:val="006A2E55"/>
    <w:rsid w:val="006C1328"/>
    <w:rsid w:val="0070650B"/>
    <w:rsid w:val="00707440"/>
    <w:rsid w:val="00714B60"/>
    <w:rsid w:val="007351B0"/>
    <w:rsid w:val="00740ADB"/>
    <w:rsid w:val="00754FC8"/>
    <w:rsid w:val="0076558E"/>
    <w:rsid w:val="0077131F"/>
    <w:rsid w:val="00772A24"/>
    <w:rsid w:val="00775163"/>
    <w:rsid w:val="007751D9"/>
    <w:rsid w:val="00783BFE"/>
    <w:rsid w:val="00795604"/>
    <w:rsid w:val="00796A69"/>
    <w:rsid w:val="007A553B"/>
    <w:rsid w:val="007A5EE8"/>
    <w:rsid w:val="007B7A3B"/>
    <w:rsid w:val="007C5F66"/>
    <w:rsid w:val="007D4804"/>
    <w:rsid w:val="007D6FE9"/>
    <w:rsid w:val="007F2D1A"/>
    <w:rsid w:val="007F6F4E"/>
    <w:rsid w:val="00810B02"/>
    <w:rsid w:val="008202F6"/>
    <w:rsid w:val="008260E5"/>
    <w:rsid w:val="00830B28"/>
    <w:rsid w:val="00857DDB"/>
    <w:rsid w:val="00864312"/>
    <w:rsid w:val="00871614"/>
    <w:rsid w:val="00887454"/>
    <w:rsid w:val="0089248D"/>
    <w:rsid w:val="008967F1"/>
    <w:rsid w:val="008A117F"/>
    <w:rsid w:val="008B008E"/>
    <w:rsid w:val="008C2BC7"/>
    <w:rsid w:val="008D444B"/>
    <w:rsid w:val="00900A5E"/>
    <w:rsid w:val="00901C27"/>
    <w:rsid w:val="00917262"/>
    <w:rsid w:val="00924754"/>
    <w:rsid w:val="00962127"/>
    <w:rsid w:val="00964879"/>
    <w:rsid w:val="0096768B"/>
    <w:rsid w:val="00973FF2"/>
    <w:rsid w:val="00982A1B"/>
    <w:rsid w:val="00984D95"/>
    <w:rsid w:val="00995388"/>
    <w:rsid w:val="0099725B"/>
    <w:rsid w:val="009A2FFC"/>
    <w:rsid w:val="009A5B7B"/>
    <w:rsid w:val="009C75DC"/>
    <w:rsid w:val="009D330A"/>
    <w:rsid w:val="009D5A66"/>
    <w:rsid w:val="009E6C3B"/>
    <w:rsid w:val="00A02D44"/>
    <w:rsid w:val="00A033A2"/>
    <w:rsid w:val="00A10178"/>
    <w:rsid w:val="00A10BB2"/>
    <w:rsid w:val="00A15F93"/>
    <w:rsid w:val="00A34D06"/>
    <w:rsid w:val="00A3741A"/>
    <w:rsid w:val="00A463E3"/>
    <w:rsid w:val="00A53331"/>
    <w:rsid w:val="00A7449D"/>
    <w:rsid w:val="00A83653"/>
    <w:rsid w:val="00A86F87"/>
    <w:rsid w:val="00AA1F64"/>
    <w:rsid w:val="00AB6156"/>
    <w:rsid w:val="00AD43F9"/>
    <w:rsid w:val="00B01266"/>
    <w:rsid w:val="00B03280"/>
    <w:rsid w:val="00B25394"/>
    <w:rsid w:val="00B32115"/>
    <w:rsid w:val="00B335FA"/>
    <w:rsid w:val="00B42EC8"/>
    <w:rsid w:val="00B525C1"/>
    <w:rsid w:val="00B55676"/>
    <w:rsid w:val="00B650E7"/>
    <w:rsid w:val="00B70C08"/>
    <w:rsid w:val="00B72749"/>
    <w:rsid w:val="00B8074B"/>
    <w:rsid w:val="00B83198"/>
    <w:rsid w:val="00B86471"/>
    <w:rsid w:val="00B901F5"/>
    <w:rsid w:val="00B968AD"/>
    <w:rsid w:val="00B96B8D"/>
    <w:rsid w:val="00BB0F76"/>
    <w:rsid w:val="00BC30A2"/>
    <w:rsid w:val="00BD1BE8"/>
    <w:rsid w:val="00BD3518"/>
    <w:rsid w:val="00BE23C4"/>
    <w:rsid w:val="00BE72F2"/>
    <w:rsid w:val="00BF6495"/>
    <w:rsid w:val="00C06452"/>
    <w:rsid w:val="00C258CA"/>
    <w:rsid w:val="00C45994"/>
    <w:rsid w:val="00C47AA6"/>
    <w:rsid w:val="00C525EE"/>
    <w:rsid w:val="00C55919"/>
    <w:rsid w:val="00C67331"/>
    <w:rsid w:val="00C67FD8"/>
    <w:rsid w:val="00C76DF2"/>
    <w:rsid w:val="00C8334D"/>
    <w:rsid w:val="00CB410B"/>
    <w:rsid w:val="00CC473A"/>
    <w:rsid w:val="00CD1D83"/>
    <w:rsid w:val="00D12FB5"/>
    <w:rsid w:val="00D32101"/>
    <w:rsid w:val="00D55C1E"/>
    <w:rsid w:val="00D701BE"/>
    <w:rsid w:val="00D8091C"/>
    <w:rsid w:val="00D843E3"/>
    <w:rsid w:val="00D941C4"/>
    <w:rsid w:val="00DA3DEE"/>
    <w:rsid w:val="00DA48C6"/>
    <w:rsid w:val="00DB12BB"/>
    <w:rsid w:val="00DD6C5B"/>
    <w:rsid w:val="00DE54A9"/>
    <w:rsid w:val="00E01BDF"/>
    <w:rsid w:val="00E0234C"/>
    <w:rsid w:val="00E030D9"/>
    <w:rsid w:val="00E237EF"/>
    <w:rsid w:val="00E273C4"/>
    <w:rsid w:val="00E71BDB"/>
    <w:rsid w:val="00E90746"/>
    <w:rsid w:val="00E9425F"/>
    <w:rsid w:val="00EA2389"/>
    <w:rsid w:val="00EA2E29"/>
    <w:rsid w:val="00EA5838"/>
    <w:rsid w:val="00EA66B5"/>
    <w:rsid w:val="00ED5676"/>
    <w:rsid w:val="00EE585B"/>
    <w:rsid w:val="00F05651"/>
    <w:rsid w:val="00F3631A"/>
    <w:rsid w:val="00F949F2"/>
    <w:rsid w:val="00F96FE0"/>
    <w:rsid w:val="00FB5F1F"/>
    <w:rsid w:val="00FB65AD"/>
    <w:rsid w:val="00FB698F"/>
    <w:rsid w:val="00FC675F"/>
    <w:rsid w:val="00FD2554"/>
    <w:rsid w:val="00FD5BEA"/>
    <w:rsid w:val="00FE2AE7"/>
    <w:rsid w:val="00FF2EF3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2C85"/>
  <w15:chartTrackingRefBased/>
  <w15:docId w15:val="{80BC4BE5-8953-4523-9722-06D4DCDB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04"/>
    <w:rPr>
      <w:rFonts w:ascii="Times New Roman" w:hAnsi="Times New Roman"/>
      <w:kern w:val="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04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7D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04"/>
    <w:pPr>
      <w:ind w:left="720"/>
      <w:contextualSpacing/>
    </w:pPr>
    <w:rPr>
      <w:rFonts w:asciiTheme="minorHAnsi" w:hAnsiTheme="minorHAnsi"/>
      <w:kern w:val="2"/>
      <w:sz w:val="24"/>
    </w:rPr>
  </w:style>
  <w:style w:type="character" w:styleId="IntenseEmphasis">
    <w:name w:val="Intense Emphasis"/>
    <w:basedOn w:val="DefaultParagraphFont"/>
    <w:uiPriority w:val="21"/>
    <w:qFormat/>
    <w:rsid w:val="007D4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4804"/>
    <w:pPr>
      <w:spacing w:after="0" w:line="240" w:lineRule="auto"/>
    </w:pPr>
    <w:rPr>
      <w:rFonts w:ascii="Times New Roman" w:hAnsi="Times New Roman"/>
      <w:kern w:val="0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D480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87C02"/>
    <w:pPr>
      <w:spacing w:before="100" w:beforeAutospacing="1" w:after="100" w:afterAutospacing="1" w:line="240" w:lineRule="auto"/>
    </w:pPr>
    <w:rPr>
      <w:rFonts w:eastAsia="Times New Roman" w:cs="Times New Roman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521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HUNGNV</dc:creator>
  <cp:keywords/>
  <dc:description/>
  <cp:lastModifiedBy>DHB VATM</cp:lastModifiedBy>
  <cp:revision>2</cp:revision>
  <cp:lastPrinted>2026-07-28T10:22:00Z</cp:lastPrinted>
  <dcterms:created xsi:type="dcterms:W3CDTF">2026-07-28T10:22:00Z</dcterms:created>
  <dcterms:modified xsi:type="dcterms:W3CDTF">2026-07-28T10:22:00Z</dcterms:modified>
</cp:coreProperties>
</file>