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A6D0" w14:textId="2F5E7650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71E275F1" w14:textId="77777777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</w:p>
    <w:p w14:paraId="17D38C79" w14:textId="3B979B6F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r w:rsidRPr="00432210">
        <w:rPr>
          <w:rFonts w:eastAsia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Pr="00432210">
        <w:rPr>
          <w:rFonts w:cs="Times New Roman"/>
          <w:b/>
          <w:sz w:val="20"/>
          <w:szCs w:val="20"/>
        </w:rPr>
        <w:t>2828/7/2026VN</w:t>
      </w:r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29C0C36B" w14:textId="77777777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0"/>
          <w:szCs w:val="20"/>
        </w:rPr>
      </w:pPr>
      <w:r w:rsidRPr="00432210">
        <w:rPr>
          <w:rFonts w:cs="Times New Roman"/>
          <w:b/>
          <w:spacing w:val="-2"/>
          <w:sz w:val="20"/>
          <w:szCs w:val="20"/>
        </w:rPr>
        <w:t>Lịch bay mùa IATA: Hè 2026</w:t>
      </w:r>
    </w:p>
    <w:p w14:paraId="6280157C" w14:textId="77777777" w:rsidR="00B945F5" w:rsidRPr="00432210" w:rsidRDefault="00B945F5" w:rsidP="00B945F5">
      <w:pPr>
        <w:spacing w:after="0" w:line="240" w:lineRule="auto"/>
        <w:rPr>
          <w:rFonts w:cs="Times New Roman"/>
          <w:sz w:val="20"/>
          <w:szCs w:val="20"/>
        </w:rPr>
      </w:pPr>
    </w:p>
    <w:p w14:paraId="66C52C48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6854"/>
      </w:tblGrid>
      <w:tr w:rsidR="00B945F5" w:rsidRPr="00432210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432210" w:rsidRDefault="00B945F5" w:rsidP="00640A9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432210" w14:paraId="58256BB2" w14:textId="77777777" w:rsidTr="00640A9B">
        <w:tc>
          <w:tcPr>
            <w:tcW w:w="2562" w:type="dxa"/>
          </w:tcPr>
          <w:p w14:paraId="6A839FE1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432210" w:rsidRDefault="00B945F5" w:rsidP="00640A9B">
            <w:pPr>
              <w:ind w:left="5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Mã ICAO: VFC</w:t>
            </w:r>
          </w:p>
        </w:tc>
      </w:tr>
      <w:tr w:rsidR="00B945F5" w:rsidRPr="00432210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432210" w:rsidRDefault="00B945F5" w:rsidP="00640A9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Địa chỉ bưu điện:</w:t>
            </w:r>
          </w:p>
        </w:tc>
      </w:tr>
      <w:tr w:rsidR="00B945F5" w:rsidRPr="00432210" w14:paraId="4E580D45" w14:textId="77777777" w:rsidTr="00640A9B">
        <w:tc>
          <w:tcPr>
            <w:tcW w:w="2562" w:type="dxa"/>
          </w:tcPr>
          <w:p w14:paraId="69D47F90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Thư điện tử: flightops.vasco@vasco.com.vn</w:t>
            </w:r>
          </w:p>
        </w:tc>
      </w:tr>
    </w:tbl>
    <w:p w14:paraId="2301EB68" w14:textId="77777777" w:rsidR="00B945F5" w:rsidRPr="00432210" w:rsidRDefault="00B945F5" w:rsidP="00B945F5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1BB0B85E" w14:textId="77777777" w:rsidR="00B945F5" w:rsidRPr="00432210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 xml:space="preserve">Lịch bay </w:t>
      </w:r>
      <w:r w:rsidRPr="00432210">
        <w:rPr>
          <w:rFonts w:cs="Times New Roman"/>
          <w:sz w:val="20"/>
          <w:szCs w:val="20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710"/>
      </w:tblGrid>
      <w:tr w:rsidR="00B945F5" w:rsidRPr="00432210" w14:paraId="2EFD8E98" w14:textId="77777777" w:rsidTr="00E10694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Hiệu lực từ</w:t>
            </w:r>
          </w:p>
          <w:p w14:paraId="6F91707B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Giờ dự</w:t>
            </w:r>
          </w:p>
          <w:p w14:paraId="2C99B74A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kiến hạ</w:t>
            </w:r>
          </w:p>
          <w:p w14:paraId="2019632F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cánh</w:t>
            </w:r>
          </w:p>
        </w:tc>
        <w:tc>
          <w:tcPr>
            <w:tcW w:w="1710" w:type="dxa"/>
          </w:tcPr>
          <w:p w14:paraId="08FEB8A0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Loại tàu bay</w:t>
            </w:r>
          </w:p>
        </w:tc>
      </w:tr>
      <w:tr w:rsidR="00B85786" w:rsidRPr="00432210" w14:paraId="7DD167D1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BA00EAF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6600CF1" w14:textId="0B027DB3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DDD4A52" w14:textId="17B0961A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D7924A6" w14:textId="6C7B2C33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B7FCDB2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02F3E4" w14:textId="33E7B3AE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9533D95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6E491B" w14:textId="31A6ABBB" w:rsidR="00B85786" w:rsidRPr="00432210" w:rsidRDefault="00BB58B8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00:10+</w:t>
            </w:r>
          </w:p>
        </w:tc>
        <w:tc>
          <w:tcPr>
            <w:tcW w:w="1710" w:type="dxa"/>
          </w:tcPr>
          <w:p w14:paraId="26F771B1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3F1CD3F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282D580" w14:textId="00F0C02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454C7F" w14:textId="05EAC65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D945211" w14:textId="30A01DF4" w:rsidR="005A035A" w:rsidRPr="00432210" w:rsidRDefault="00B0171A" w:rsidP="008700F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8700F9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E1D3D47" w14:textId="4DB118D2" w:rsidR="005A035A" w:rsidRPr="00432210" w:rsidRDefault="00B0171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  <w:r w:rsidR="007765A3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  <w:r w:rsidR="0015237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  <w:r w:rsidR="00A3742F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635FB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C4A43C" w14:textId="04FE70A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CDD6AA9" w14:textId="72B1A934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23:20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551BF92" w14:textId="3C1F3FB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C2F0647" w14:textId="633789A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00:10+</w:t>
            </w:r>
          </w:p>
        </w:tc>
        <w:tc>
          <w:tcPr>
            <w:tcW w:w="1710" w:type="dxa"/>
          </w:tcPr>
          <w:p w14:paraId="53109B26" w14:textId="12E304D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04A170F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588B8EE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2B73FA" w14:textId="4321D62D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30D1EC8" w14:textId="3DF45D21" w:rsidR="005A035A" w:rsidRPr="00432210" w:rsidRDefault="008700F9" w:rsidP="0065362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65362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96293C8" w14:textId="6BAAF0C9" w:rsidR="005A035A" w:rsidRPr="00432210" w:rsidRDefault="00635FB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5CC312D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5877D29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9D98ABA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ABCC93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23:15</w:t>
            </w:r>
          </w:p>
        </w:tc>
        <w:tc>
          <w:tcPr>
            <w:tcW w:w="1710" w:type="dxa"/>
          </w:tcPr>
          <w:p w14:paraId="5ED3F66C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7DCC37E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E80A6C7" w14:textId="42F34DDD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88B1B7B" w14:textId="54591C48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BA9E279" w14:textId="2F68FB89" w:rsidR="005A035A" w:rsidRPr="00432210" w:rsidRDefault="005A035A" w:rsidP="000B145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</w:t>
            </w:r>
            <w:r w:rsidR="000B145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F621CEB" w14:textId="69868478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0B145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1FC1880" w14:textId="27ECA51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F4491A9" w14:textId="49DDC146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494CBD9" w14:textId="0F661FEB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5D1A4C" w14:textId="6C6F0AC1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1710" w:type="dxa"/>
          </w:tcPr>
          <w:p w14:paraId="6DC6C6F9" w14:textId="388A6B2A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BE7DBA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F3539CF" w14:textId="0CFAB36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7F78F3E" w14:textId="518582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F3F1D95" w14:textId="44FB37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35EB1B9" w14:textId="5A43864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2D4E2D2" w14:textId="7FFC04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C0E593F" w14:textId="687B2A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23:50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D82A040" w14:textId="549EF6B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74A9357" w14:textId="36D733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01:00+</w:t>
            </w:r>
          </w:p>
        </w:tc>
        <w:tc>
          <w:tcPr>
            <w:tcW w:w="1710" w:type="dxa"/>
          </w:tcPr>
          <w:p w14:paraId="53032D26" w14:textId="705167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CD688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4985544" w14:textId="083EEFC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0V8063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30BEEC3" w14:textId="769265F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BD39F9C" w14:textId="76D472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09EE54F" w14:textId="6DE3D6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ACFE608" w14:textId="58B461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B8B50C" w14:textId="25DDAB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05:25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D0655D2" w14:textId="3B5F64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16FF34" w14:textId="65B735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1710" w:type="dxa"/>
          </w:tcPr>
          <w:p w14:paraId="58494448" w14:textId="1B8AB6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4CE3D2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33C2DF1" w14:textId="48885E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6BB2C21" w14:textId="4C0070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5989C98" w14:textId="523E89F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ABC4C4F" w14:textId="70CD33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4C84B6B" w14:textId="3D30B8A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01FDBF" w14:textId="0840A43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E7052DD" w14:textId="7E4A81B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627D741" w14:textId="0B5F11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03:05</w:t>
            </w:r>
          </w:p>
        </w:tc>
        <w:tc>
          <w:tcPr>
            <w:tcW w:w="1710" w:type="dxa"/>
          </w:tcPr>
          <w:p w14:paraId="0179B2D5" w14:textId="593750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C717CB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5DE063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1A07F1B" w14:textId="1A6AA6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53931EF" w14:textId="1EA0DC8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E3D72DE" w14:textId="094D55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66C8EB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DAB8A7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8ED14A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A3F62A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09:10</w:t>
            </w:r>
          </w:p>
        </w:tc>
        <w:tc>
          <w:tcPr>
            <w:tcW w:w="1710" w:type="dxa"/>
          </w:tcPr>
          <w:p w14:paraId="7CB87BC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2C459C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A8E9F7B" w14:textId="55824C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0V8067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C88EAED" w14:textId="4BF5577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BA97D9B" w14:textId="5114B0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4498B9" w14:textId="60B8CBB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2A3BCE3" w14:textId="49C364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E921579" w14:textId="436B8A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54EA7F6" w14:textId="096388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58E5C83" w14:textId="4E7E41C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03:25</w:t>
            </w:r>
          </w:p>
        </w:tc>
        <w:tc>
          <w:tcPr>
            <w:tcW w:w="1710" w:type="dxa"/>
          </w:tcPr>
          <w:p w14:paraId="017FE6C2" w14:textId="318CC4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88A8101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8C9BF2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EB76375" w14:textId="1AF1F0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C6F57FE" w14:textId="7BD5E6D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68F98F7" w14:textId="439983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DEC38F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A5116AB" w14:textId="4A9374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3DF82E6" w14:textId="3BE4259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0AD972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7E8CBF0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3F1D936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C48E604" w14:textId="1D8490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3AD1706" w14:textId="6C7571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259066A" w14:textId="7AD68B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57E40D" w14:textId="13BBDE7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2D4B4DF" w14:textId="1B7C84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52B8316" w14:textId="306CDF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50C60C" w14:textId="0CCBB3D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2CAB025" w14:textId="3DC274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1710" w:type="dxa"/>
          </w:tcPr>
          <w:p w14:paraId="64D469F5" w14:textId="4695816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CD7B13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A62B914" w14:textId="21B1465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62F8AC" w14:textId="0F0D9B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7EAD879" w14:textId="510E3C1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77F4258" w14:textId="2A23194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8210023" w14:textId="1F8DFFC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50F1436" w14:textId="259B46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8718C3" w14:textId="50DCF2C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CDACB5" w14:textId="658373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1710" w:type="dxa"/>
          </w:tcPr>
          <w:p w14:paraId="50677A9D" w14:textId="6791F3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9EE43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9A46754" w14:textId="06228D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31CFDF9" w14:textId="7D0EE2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A48080E" w14:textId="15FDBE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869EFAE" w14:textId="6633F0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31CC3F2" w14:textId="59769C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95FDAC" w14:textId="58F24D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2317265" w14:textId="0BC77A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FE6E65" w14:textId="262A25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24DE1380" w14:textId="77AB5EB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65A1E2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66FFA51" w14:textId="455E21A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0E2E4C5" w14:textId="3C32E9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6F3042" w14:textId="4BE954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39B33E3" w14:textId="05BFDB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22521F" w14:textId="5D0A9D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B5541E" w14:textId="7B4F34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E68C91C" w14:textId="28A130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F7F238" w14:textId="4AC754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371406EA" w14:textId="5BFD46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60D1A5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EFA2229" w14:textId="3F2D73A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CFD5163" w14:textId="169EF1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D2842A5" w14:textId="5747C4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917B33" w14:textId="0255975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302366" w14:textId="1E0E84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CAF206" w14:textId="2DF54B1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5B38E38" w14:textId="364FA7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63E379" w14:textId="28ECC3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071A4671" w14:textId="1E0BFB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0618332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17C07F7" w14:textId="390CDB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E4A55B0" w14:textId="71F6F18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4C61B4D" w14:textId="060D2D3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F123510" w14:textId="15EB4F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88A635B" w14:textId="7F4E9E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0126AE9" w14:textId="2BD5972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D9C1FBF" w14:textId="7D5821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97AB794" w14:textId="0EC47F0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12:00</w:t>
            </w:r>
          </w:p>
        </w:tc>
        <w:tc>
          <w:tcPr>
            <w:tcW w:w="1710" w:type="dxa"/>
          </w:tcPr>
          <w:p w14:paraId="53E196C2" w14:textId="1B9E48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A47256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D1FDB73" w14:textId="473EAC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A32D073" w14:textId="155AF6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A73A76B" w14:textId="7A92F1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1EA6CF7" w14:textId="5DBBE7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963294D" w14:textId="2FD348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C346C8D" w14:textId="1921E1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235478C" w14:textId="34B59D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106961C" w14:textId="6E63E2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12:00</w:t>
            </w:r>
          </w:p>
        </w:tc>
        <w:tc>
          <w:tcPr>
            <w:tcW w:w="1710" w:type="dxa"/>
          </w:tcPr>
          <w:p w14:paraId="34B97841" w14:textId="68D6817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930585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1FD3E16" w14:textId="4A6530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B4398F4" w14:textId="678BC3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4F7CA4" w14:textId="680B5B3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36D7BAA" w14:textId="21D994C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A2E0BAA" w14:textId="5C5CCD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382499B" w14:textId="5DA6D4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84E98C7" w14:textId="73E90E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47B920" w14:textId="672E17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1710" w:type="dxa"/>
          </w:tcPr>
          <w:p w14:paraId="4C95C842" w14:textId="5D84B8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81FE8B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B62A4D6" w14:textId="271719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25A6E0D" w14:textId="346A5B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3CA710" w14:textId="282578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BE1EF73" w14:textId="3C7862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5ABE911" w14:textId="28F9E8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F19064C" w14:textId="1102D5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135246" w14:textId="7E91D1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64817E7" w14:textId="244402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23:30</w:t>
            </w:r>
          </w:p>
        </w:tc>
        <w:tc>
          <w:tcPr>
            <w:tcW w:w="1710" w:type="dxa"/>
          </w:tcPr>
          <w:p w14:paraId="76C9D5E7" w14:textId="082AF3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B8EF36D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4840C8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8E293E8" w14:textId="485C316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750E98B" w14:textId="6E596D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1C7786" w14:textId="61A7D5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D223D9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5A2026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34311D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F11536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06:05</w:t>
            </w:r>
          </w:p>
        </w:tc>
        <w:tc>
          <w:tcPr>
            <w:tcW w:w="1710" w:type="dxa"/>
          </w:tcPr>
          <w:p w14:paraId="26BA7E6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46AB22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61D928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78B67DE" w14:textId="13B0B8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A1C57D0" w14:textId="388A1C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C6187D2" w14:textId="46A91D5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4A48B8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88DCC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889D2D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A6A96B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2623BF3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F122FC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9F12E5C" w14:textId="088FE6B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48C6DF2" w14:textId="1C4F2C0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A628D51" w14:textId="762A17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1D4434D" w14:textId="4D5F74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726C9E0" w14:textId="5E8A2D8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1B553E" w14:textId="76010B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1A1EE36" w14:textId="211A72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3C5A6C" w14:textId="0EB9555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22659BAE" w14:textId="770C65E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182943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1377BFB" w14:textId="3FE529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9C360E" w14:textId="43E7DB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BD2AA41" w14:textId="3095ABE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BDA3A21" w14:textId="1E786DE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DF4FEDE" w14:textId="1DF746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E286A8" w14:textId="509FF6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F54A630" w14:textId="0C0D17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783A09" w14:textId="1EABB3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1710" w:type="dxa"/>
          </w:tcPr>
          <w:p w14:paraId="58572064" w14:textId="5A1F21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9DBCA6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C41B64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FFB4E90" w14:textId="5EEA60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701B2B2" w14:textId="41141C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7311BF9" w14:textId="26B1A95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20AF9F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24891E" w14:textId="024CBD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6AD1E8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A7A4BE8" w14:textId="71CF26D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70BEFC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EE228C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1EBCC5A" w14:textId="7491B6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E0B838B" w14:textId="165DE9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AC24615" w14:textId="1B7A4C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A0784A0" w14:textId="0436D93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D779E4D" w14:textId="580618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100E84F" w14:textId="7CF85E5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ADCED9A" w14:textId="5F48530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93EAAF" w14:textId="74A5ED2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5D9F2F30" w14:textId="1C8831E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EF963C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52A602E" w14:textId="2720A34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5B8811B" w14:textId="02DBD81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3DABB8" w14:textId="2156D8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2F1938C" w14:textId="107C52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8B65CAB" w14:textId="1C234D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70DDADF" w14:textId="2F88C3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92732D" w14:textId="66EEA8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2598135" w14:textId="53ED7FF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08:35</w:t>
            </w:r>
          </w:p>
        </w:tc>
        <w:tc>
          <w:tcPr>
            <w:tcW w:w="1710" w:type="dxa"/>
          </w:tcPr>
          <w:p w14:paraId="3EBE8B79" w14:textId="288357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98FB06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DB5E141" w14:textId="5FE529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58F4492" w14:textId="557C28D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446533A" w14:textId="7DEEB32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8F3CF21" w14:textId="4FEFEF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C5E16E1" w14:textId="6A61899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0A0932E" w14:textId="6D80B82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B3AEC3B" w14:textId="532D3D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E8566D5" w14:textId="7D253B6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11:20</w:t>
            </w:r>
          </w:p>
        </w:tc>
        <w:tc>
          <w:tcPr>
            <w:tcW w:w="1710" w:type="dxa"/>
          </w:tcPr>
          <w:p w14:paraId="2EC6BEBA" w14:textId="70300F1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8E8F7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DE3DF07" w14:textId="6744C7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EFC544" w14:textId="194F40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E6FA49D" w14:textId="4534B74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0AC584" w14:textId="52BBB08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44858C7" w14:textId="6EBC3F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82C601" w14:textId="2E8EDC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1F2C3A5" w14:textId="0F39DE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485C05" w14:textId="0267B79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11:20</w:t>
            </w:r>
          </w:p>
        </w:tc>
        <w:tc>
          <w:tcPr>
            <w:tcW w:w="1710" w:type="dxa"/>
          </w:tcPr>
          <w:p w14:paraId="77FF05CD" w14:textId="07A1602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EEB89D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9130D89" w14:textId="0176611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AFAEDA7" w14:textId="291802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77BF1F0" w14:textId="602418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8FD6EF5" w14:textId="06F500A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D96A6FD" w14:textId="6335EC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79106AA" w14:textId="09E0C24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B9578F" w14:textId="6B7971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E6104CF" w14:textId="2FE7A0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12:05</w:t>
            </w:r>
          </w:p>
        </w:tc>
        <w:tc>
          <w:tcPr>
            <w:tcW w:w="1710" w:type="dxa"/>
          </w:tcPr>
          <w:p w14:paraId="0B023658" w14:textId="49D82E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F87272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FF04BF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09E7927" w14:textId="57F33A4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A9A98C5" w14:textId="43862B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7E3A1F9" w14:textId="5428A4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2C9903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9AE881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7A89D3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AA461A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05:00</w:t>
            </w:r>
          </w:p>
        </w:tc>
        <w:tc>
          <w:tcPr>
            <w:tcW w:w="1710" w:type="dxa"/>
          </w:tcPr>
          <w:p w14:paraId="1F425A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CB231B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EF6EF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23F4E53" w14:textId="4395AAA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1ACA17D" w14:textId="7EFE7E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BC225D" w14:textId="2330E10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A7EF71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3DB0F9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5F2F27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44BD54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07:55</w:t>
            </w:r>
          </w:p>
        </w:tc>
        <w:tc>
          <w:tcPr>
            <w:tcW w:w="1710" w:type="dxa"/>
          </w:tcPr>
          <w:p w14:paraId="7C420B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8265FA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747FD8A" w14:textId="396002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D66894" w14:textId="6A9654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F76E09D" w14:textId="3961FD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E93C19F" w14:textId="7E5E6A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577E1C2" w14:textId="7B76D63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31C7FA8" w14:textId="190438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75A2200" w14:textId="51E8DB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7D74F44" w14:textId="6D3384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07:55</w:t>
            </w:r>
          </w:p>
        </w:tc>
        <w:tc>
          <w:tcPr>
            <w:tcW w:w="1710" w:type="dxa"/>
          </w:tcPr>
          <w:p w14:paraId="6A08A171" w14:textId="6C74D1A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FE8E70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63B6384" w14:textId="18CFEC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0V8017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65C36D" w14:textId="2972D84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E070BD4" w14:textId="1513075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F5DBF0C" w14:textId="160CA5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A7712F0" w14:textId="07FDF3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1E6A64" w14:textId="7F02980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AE432B5" w14:textId="4AA0335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79FBF5" w14:textId="516E7C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23:25</w:t>
            </w:r>
          </w:p>
        </w:tc>
        <w:tc>
          <w:tcPr>
            <w:tcW w:w="1710" w:type="dxa"/>
          </w:tcPr>
          <w:p w14:paraId="45C3B44E" w14:textId="1E50D4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D684B7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387E065" w14:textId="3DEBC8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B87688" w14:textId="7DF84E9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5A8125A" w14:textId="39EBF8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BD4E375" w14:textId="2CB3E94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126D467" w14:textId="4ACC04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AF1F2E" w14:textId="3A67E9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E4BDE2E" w14:textId="7050F6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F978CEF" w14:textId="0797B4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2406A157" w14:textId="342830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8984D66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4B5AC7A" w14:textId="281D8A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8A685F5" w14:textId="5B469C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76DE656" w14:textId="3EDF8D4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E2A6562" w14:textId="213CA6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B8028E9" w14:textId="2ECB788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AE30FB" w14:textId="67AC2C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B9A122F" w14:textId="23D0BF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0B8586F" w14:textId="3F1D886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23:20</w:t>
            </w:r>
          </w:p>
        </w:tc>
        <w:tc>
          <w:tcPr>
            <w:tcW w:w="1710" w:type="dxa"/>
          </w:tcPr>
          <w:p w14:paraId="4B257F7A" w14:textId="04D4A69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E2DFECD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302508A" w14:textId="53AB061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AD8786E" w14:textId="6E3584E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D90D394" w14:textId="163910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811A767" w14:textId="264746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84FF26C" w14:textId="17645F1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13ECD1" w14:textId="0C5F578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D70EC56" w14:textId="11B550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02773FD" w14:textId="29D0B6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00:00+</w:t>
            </w:r>
          </w:p>
        </w:tc>
        <w:tc>
          <w:tcPr>
            <w:tcW w:w="1710" w:type="dxa"/>
          </w:tcPr>
          <w:p w14:paraId="54997518" w14:textId="25C33B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973254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FFCBF8E" w14:textId="70D5C8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4D82C8" w14:textId="50AD2A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E9EDE1D" w14:textId="796C4AE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BBE5DD" w14:textId="4A8223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66E1545" w14:textId="0AB5229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832C491" w14:textId="187229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ABD9F8" w14:textId="52556B8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6037F" w14:textId="476FD04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01:20</w:t>
            </w:r>
          </w:p>
        </w:tc>
        <w:tc>
          <w:tcPr>
            <w:tcW w:w="1710" w:type="dxa"/>
          </w:tcPr>
          <w:p w14:paraId="2A50D11E" w14:textId="7FECDE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EEE46D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72AC7C1" w14:textId="33580C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3DF0BC" w14:textId="3F43DDA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649384A" w14:textId="299BC86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20152B0" w14:textId="5864FF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7CE01AE" w14:textId="118CDD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233E97" w14:textId="6DA63E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424DA2E" w14:textId="2AFBD7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D300D0" w14:textId="7AF0F9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00:40+</w:t>
            </w:r>
          </w:p>
        </w:tc>
        <w:tc>
          <w:tcPr>
            <w:tcW w:w="1710" w:type="dxa"/>
          </w:tcPr>
          <w:p w14:paraId="4DD2E6D5" w14:textId="6D0704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B0E43A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B34BA1D" w14:textId="488A610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lastRenderedPageBreak/>
              <w:t>0V8018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0D4D5FC" w14:textId="5A9812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022013B" w14:textId="170BC95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39628B8" w14:textId="3A377C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2A51774" w14:textId="044461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281733D" w14:textId="320CA1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B2ECA8C" w14:textId="615DC7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D1D1919" w14:textId="57DCC3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03:00</w:t>
            </w:r>
          </w:p>
        </w:tc>
        <w:tc>
          <w:tcPr>
            <w:tcW w:w="1710" w:type="dxa"/>
          </w:tcPr>
          <w:p w14:paraId="1058D5C9" w14:textId="414E588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D1A3C7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454F1A5" w14:textId="410461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9C720B5" w14:textId="6BECE2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73E8A75" w14:textId="79B93FE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5528804" w14:textId="52D57C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A38CF4E" w14:textId="02C764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075B29D" w14:textId="6E477D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E51EB42" w14:textId="338DB03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7BAFB9F" w14:textId="737EB3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00:45+</w:t>
            </w:r>
          </w:p>
        </w:tc>
        <w:tc>
          <w:tcPr>
            <w:tcW w:w="1710" w:type="dxa"/>
          </w:tcPr>
          <w:p w14:paraId="5B53E8E3" w14:textId="75A6E29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D252D82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80E3D28" w14:textId="054070A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54CED5D" w14:textId="5DD0BC2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33AEDB7" w14:textId="03FB09D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6BE52BC" w14:textId="4011031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E78B42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7A570A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0DE863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3CFA886" w14:textId="2E20A99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 00:40+</w:t>
            </w:r>
          </w:p>
        </w:tc>
        <w:tc>
          <w:tcPr>
            <w:tcW w:w="1710" w:type="dxa"/>
          </w:tcPr>
          <w:p w14:paraId="1080ED8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B050BB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64FA96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235BDE" w14:textId="2EFB55F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C881FFF" w14:textId="5F4429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D407D5C" w14:textId="73EDDC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E1618D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0C4224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F64224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F8332B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073D702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2AF587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80BCBCA" w14:textId="2EE422E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795EE1B" w14:textId="10082F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DDC6709" w14:textId="37603FE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B69AD65" w14:textId="24B314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02DCF76" w14:textId="1ABF549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87CBE8E" w14:textId="391DD07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4A71B83" w14:textId="47D45A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9D746D5" w14:textId="38961E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12C535D8" w14:textId="721C7CD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C920E3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CA3F12C" w14:textId="15F7E3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867E173" w14:textId="6B4BD6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440E906" w14:textId="3CDFFF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384266" w14:textId="149D87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583E3D" w14:textId="0731B4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A587551" w14:textId="62E1872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995F04" w14:textId="1306472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CDF1E4D" w14:textId="155E67E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769A67EE" w14:textId="216B85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5153C6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B9F737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1DDCCB" w14:textId="3A16DC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7AC510F" w14:textId="42BE23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8AE62D9" w14:textId="350EF7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512F3B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31CF8B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7D7B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DE9C99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04:30</w:t>
            </w:r>
          </w:p>
        </w:tc>
        <w:tc>
          <w:tcPr>
            <w:tcW w:w="1710" w:type="dxa"/>
          </w:tcPr>
          <w:p w14:paraId="1CE700C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DBF788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ABB86D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7311298" w14:textId="1B09C3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0A30A18" w14:textId="2F4BE2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9C6E907" w14:textId="26986F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E66EC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933FD2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A8490B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AB1555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07:40</w:t>
            </w:r>
          </w:p>
        </w:tc>
        <w:tc>
          <w:tcPr>
            <w:tcW w:w="1710" w:type="dxa"/>
          </w:tcPr>
          <w:p w14:paraId="5022AFC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612385D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580D00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9BA7537" w14:textId="66F89A3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12F876F" w14:textId="6CF43E7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76B9FF7" w14:textId="322131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6E49D1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B6C98A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029628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EB6053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1710" w:type="dxa"/>
          </w:tcPr>
          <w:p w14:paraId="77F250C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817FB8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4091FA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D110C2A" w14:textId="7E8E03F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0C5257" w14:textId="328B36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DBFBE75" w14:textId="5901DF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FFA42B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EDECA9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40DCCD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078BF8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6358934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C9D748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0E8A11A" w14:textId="53B347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7793D68" w14:textId="1E2CE2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135AC41" w14:textId="39DC37C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31DFB8C" w14:textId="5053E1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0482411" w14:textId="4709028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9C83E8" w14:textId="3FB204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17D2C0D" w14:textId="2B6942D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A0FE794" w14:textId="00356F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7F341884" w14:textId="1D0042C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380A4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40C17A6" w14:textId="14C9A8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F433A4" w14:textId="5DEAFC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96DE97A" w14:textId="6BDDC1D8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8A2D16D" w14:textId="19E258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9490FDA" w14:textId="05866C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F1DC15" w14:textId="536925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395132E" w14:textId="238FA4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0DA7CC" w14:textId="19FF5F2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06:00</w:t>
            </w:r>
          </w:p>
        </w:tc>
        <w:tc>
          <w:tcPr>
            <w:tcW w:w="1710" w:type="dxa"/>
          </w:tcPr>
          <w:p w14:paraId="2BEB2004" w14:textId="672DE5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F859927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CE07533" w14:textId="0B7AD0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9FCF28D" w14:textId="6150084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7F200F0" w14:textId="4D79880F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A1AB861" w14:textId="4A65733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E2015C3" w14:textId="310174D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FEFC057" w14:textId="1FED66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BB2B606" w14:textId="718EA8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1FDFE16" w14:textId="0644AA1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06:05</w:t>
            </w:r>
          </w:p>
        </w:tc>
        <w:tc>
          <w:tcPr>
            <w:tcW w:w="1710" w:type="dxa"/>
          </w:tcPr>
          <w:p w14:paraId="38098023" w14:textId="3A5C228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12EF40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AA09EBC" w14:textId="3AAD5E6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F658A8" w14:textId="31E7B9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BB3EE04" w14:textId="7B681D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BEBFC9" w14:textId="645380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0D03B92" w14:textId="72BC95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F89F055" w14:textId="1F6D35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D5D1BB" w14:textId="4F27079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DBEAF9" w14:textId="77FEE23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01D205A3" w14:textId="485AF26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43AD32A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400F796" w14:textId="28B9969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42716AD" w14:textId="2FE495F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A9DB4E1" w14:textId="08F01A8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30E0E5" w14:textId="5F6D69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130A421" w14:textId="193491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157840" w14:textId="53F7290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CB32F9A" w14:textId="632F66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13606A1" w14:textId="624BD0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50A9269A" w14:textId="68A68D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9836F3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167DB79" w14:textId="203FC2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85BA240" w14:textId="72DC56D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E6C3D4E" w14:textId="6CF189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9789AD4" w14:textId="09FD35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2D8610C" w14:textId="0146B9E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1005BD" w14:textId="1D8049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BB91194" w14:textId="5B3902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5E44697" w14:textId="1DE67E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14:00</w:t>
            </w:r>
          </w:p>
        </w:tc>
        <w:tc>
          <w:tcPr>
            <w:tcW w:w="1710" w:type="dxa"/>
          </w:tcPr>
          <w:p w14:paraId="1174D105" w14:textId="2BA065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BBD3EB8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03696DF" w14:textId="6DB6F39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946CFBD" w14:textId="1EACB9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C9C60A0" w14:textId="7DCB89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633A13C" w14:textId="046A9E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5BD3CBB" w14:textId="1529FB8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CFCC23" w14:textId="06A24B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D764CE" w14:textId="1B3CD3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432A0C" w14:textId="078053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14:00</w:t>
            </w:r>
          </w:p>
        </w:tc>
        <w:tc>
          <w:tcPr>
            <w:tcW w:w="1710" w:type="dxa"/>
          </w:tcPr>
          <w:p w14:paraId="46B0E7E6" w14:textId="61122F3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5AC9FC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99BDA5D" w14:textId="5FD4AB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B1508F5" w14:textId="3E0A20D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105A3C6" w14:textId="193EE3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068DE0B" w14:textId="6CD0E15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1AE9E4" w14:textId="08259C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D8BBBE0" w14:textId="515039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4B365C1" w14:textId="0CBC40C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1536DD0" w14:textId="43F6F32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14:30</w:t>
            </w:r>
          </w:p>
        </w:tc>
        <w:tc>
          <w:tcPr>
            <w:tcW w:w="1710" w:type="dxa"/>
          </w:tcPr>
          <w:p w14:paraId="48A89017" w14:textId="5CE2AF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F4A522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5D2BE47" w14:textId="2BEB32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DA9757" w14:textId="5A7B0E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CECAD83" w14:textId="57665A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EC94A51" w14:textId="6C80CA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B34C317" w14:textId="23484B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22D3601" w14:textId="2E3210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B7D865F" w14:textId="674B3C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98EBB0" w14:textId="6C9D5CE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1710" w:type="dxa"/>
          </w:tcPr>
          <w:p w14:paraId="0A969E7A" w14:textId="657A1F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3924E0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960CCED" w14:textId="02A7090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1A29BE2" w14:textId="715DB7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642E347" w14:textId="7BAC8EB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F15DAC7" w14:textId="6DD44A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4770924" w14:textId="69C2CE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5A685DD" w14:textId="71803D4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06A5CAE" w14:textId="5FBAE8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B72608B" w14:textId="53691E2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10:00</w:t>
            </w:r>
          </w:p>
        </w:tc>
        <w:tc>
          <w:tcPr>
            <w:tcW w:w="1710" w:type="dxa"/>
          </w:tcPr>
          <w:p w14:paraId="2DEE8C8A" w14:textId="40FB0D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F3A99ED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10A69DD" w14:textId="506D2B2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78C29A4" w14:textId="6A6F0FE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7263C29" w14:textId="0B00EB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DEEAF5" w14:textId="3D68D6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E8686F" w14:textId="6AB26F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8FB4357" w14:textId="5A6339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A53325B" w14:textId="2B964D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BF870F" w14:textId="12D082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1710" w:type="dxa"/>
          </w:tcPr>
          <w:p w14:paraId="42ACEE31" w14:textId="192FB4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DFBBADE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7104C05" w14:textId="2B2C30F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74113A3" w14:textId="7F75EE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69B3A6B" w14:textId="1E0AD8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C1CEB6B" w14:textId="28300EF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C804BD4" w14:textId="7DE5C2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E9C355" w14:textId="726289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2F75A04" w14:textId="493943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44FF87" w14:textId="2FE5E1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10:05</w:t>
            </w:r>
          </w:p>
        </w:tc>
        <w:tc>
          <w:tcPr>
            <w:tcW w:w="1710" w:type="dxa"/>
          </w:tcPr>
          <w:p w14:paraId="100BC11A" w14:textId="6D0FA71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13C3B97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144E83C" w14:textId="5DB4DF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B8DFC31" w14:textId="3299363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110DF0F" w14:textId="618357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4A14A5" w14:textId="06C49A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806E1C0" w14:textId="2FA08F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B0F3420" w14:textId="1DBBAFC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14FA45C" w14:textId="6BE181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7615D7A" w14:textId="65C946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1710" w:type="dxa"/>
          </w:tcPr>
          <w:p w14:paraId="0D4BD522" w14:textId="667D39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5D2F71F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2CF6573" w14:textId="049094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973B456" w14:textId="0EC8A9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6DA0CA1" w14:textId="46E805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23379C" w14:textId="335605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0191B36" w14:textId="6216C3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35C1A8" w14:textId="1E60BA7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F53181C" w14:textId="7FDE9B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0A7FD" w14:textId="53CFF70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11:00</w:t>
            </w:r>
          </w:p>
        </w:tc>
        <w:tc>
          <w:tcPr>
            <w:tcW w:w="1710" w:type="dxa"/>
          </w:tcPr>
          <w:p w14:paraId="5CC96921" w14:textId="493E5C5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752829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9401061" w14:textId="089EBB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C1182E" w14:textId="21E4FD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FC9665E" w14:textId="7EE029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C68ECD4" w14:textId="2C878C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0526233" w14:textId="225BFF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8E088F" w14:textId="7EFB29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AEB1B1C" w14:textId="7055C10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7BCDC0" w14:textId="55695F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13:20</w:t>
            </w:r>
          </w:p>
        </w:tc>
        <w:tc>
          <w:tcPr>
            <w:tcW w:w="1710" w:type="dxa"/>
          </w:tcPr>
          <w:p w14:paraId="00910AA8" w14:textId="25E701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58AB5A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B18CB2D" w14:textId="618C13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137371D" w14:textId="3082CC7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E4A5575" w14:textId="6E0790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4BD6882" w14:textId="09D0DB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15F1891" w14:textId="60FCF6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83E6E9C" w14:textId="2606B6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E261AC8" w14:textId="02A44CF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6DE48C5" w14:textId="12E57C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13:20</w:t>
            </w:r>
          </w:p>
        </w:tc>
        <w:tc>
          <w:tcPr>
            <w:tcW w:w="1710" w:type="dxa"/>
          </w:tcPr>
          <w:p w14:paraId="189A6671" w14:textId="0894DAA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A079AB1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E2B3468" w14:textId="64C5BA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A8673C5" w14:textId="2AE8E0C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313F4F3" w14:textId="0A6360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FA90AD0" w14:textId="178493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3107CB1" w14:textId="5AB3DA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A8C75CF" w14:textId="3E5D6ED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12:35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9904211" w14:textId="79DE81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E436509" w14:textId="5B8442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14:05</w:t>
            </w:r>
          </w:p>
        </w:tc>
        <w:tc>
          <w:tcPr>
            <w:tcW w:w="1710" w:type="dxa"/>
          </w:tcPr>
          <w:p w14:paraId="3A87E276" w14:textId="5E637B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F41BF9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2B2A5A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A89477D" w14:textId="64BF037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F88681D" w14:textId="7E3AE42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F0F1B59" w14:textId="7BB860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198CDA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1602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D5CF8B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2BD816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03:30</w:t>
            </w:r>
          </w:p>
        </w:tc>
        <w:tc>
          <w:tcPr>
            <w:tcW w:w="1710" w:type="dxa"/>
          </w:tcPr>
          <w:p w14:paraId="4B1B3EB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D4535E2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13EFE55" w14:textId="47ECB4F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8AFEC01" w14:textId="11E8AC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FFDB621" w14:textId="66FFAE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341130A" w14:textId="24E502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28434A2" w14:textId="2D2076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E40811" w14:textId="5173B2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B162628" w14:textId="5E8202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C285ED" w14:textId="3C9E0CB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03:30</w:t>
            </w:r>
          </w:p>
        </w:tc>
        <w:tc>
          <w:tcPr>
            <w:tcW w:w="1710" w:type="dxa"/>
          </w:tcPr>
          <w:p w14:paraId="2098B42F" w14:textId="1659FDA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331F12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EE02E98" w14:textId="0A99E7B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9684AFF" w14:textId="7C15AC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111E0F1" w14:textId="272BD5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5EF6241" w14:textId="57B959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B993640" w14:textId="75DC1E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FC2F888" w14:textId="21000C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5C57DF4" w14:textId="3993E5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7DDFEB" w14:textId="70B640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5C0411F6" w14:textId="2BD8D3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28F165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85F8D7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4C231D9" w14:textId="397A4F8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8FF06BA" w14:textId="147D55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AB216E9" w14:textId="3171491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D25E6E6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217E1D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40D3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EF2A9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06:25</w:t>
            </w:r>
          </w:p>
        </w:tc>
        <w:tc>
          <w:tcPr>
            <w:tcW w:w="1710" w:type="dxa"/>
          </w:tcPr>
          <w:p w14:paraId="1040D74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36EA189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658916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ECFAE34" w14:textId="52A8053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05AF628" w14:textId="24430FD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A21A59" w14:textId="5CBDC54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1D99C8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457AD5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2A2579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908476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09:20</w:t>
            </w:r>
          </w:p>
        </w:tc>
        <w:tc>
          <w:tcPr>
            <w:tcW w:w="1710" w:type="dxa"/>
          </w:tcPr>
          <w:p w14:paraId="1DA80FB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9D29E6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32E4FFD" w14:textId="2278D5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2BF4E83" w14:textId="7746FF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033DADF" w14:textId="79B74F6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0606A69" w14:textId="086D69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DDF3056" w14:textId="6DF860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4E2631" w14:textId="6C8C3A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F1BDC33" w14:textId="5AB159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ADB656B" w14:textId="60B3F9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09:20</w:t>
            </w:r>
          </w:p>
        </w:tc>
        <w:tc>
          <w:tcPr>
            <w:tcW w:w="1710" w:type="dxa"/>
          </w:tcPr>
          <w:p w14:paraId="4DCEB25B" w14:textId="737BB4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3ADA0A1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637F35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B801485" w14:textId="57B50D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A01513" w14:textId="5B2B98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553CD1" w14:textId="1BEA52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C0AD94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3E008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0A6705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308FD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00:55+</w:t>
            </w:r>
          </w:p>
        </w:tc>
        <w:tc>
          <w:tcPr>
            <w:tcW w:w="1710" w:type="dxa"/>
          </w:tcPr>
          <w:p w14:paraId="5E0B544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4BE879F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55B9F3C" w14:textId="4C7B85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6F897C9" w14:textId="525AD4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9E3F5CD" w14:textId="36A561E8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599602" w14:textId="6AD8167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CDCB115" w14:textId="7FBF0F0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9822AC0" w14:textId="59D81D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1AEE377" w14:textId="1AAEB7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D590C4C" w14:textId="1BE452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4C397EB3" w14:textId="511B4F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068FDA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890BBB3" w14:textId="0C6AB4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37DC1C7" w14:textId="7A13AC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A7FE3F4" w14:textId="041C1DAF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75900BA" w14:textId="7A8EF1E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C7DA76D" w14:textId="58E439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8CE1DB" w14:textId="6AEB7E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  <w:highlight w:val="yellow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6C15F8F" w14:textId="1965AE2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37BB1FC" w14:textId="6CD66B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1B6803DD" w14:textId="78DA7D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C2971C0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60F06F8" w14:textId="2ED0B5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98B53A7" w14:textId="2E0E9F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114F560" w14:textId="39316877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C163733" w14:textId="27338A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B505267" w14:textId="399668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3762011" w14:textId="686B43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5B92689" w14:textId="08A6C4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0820FF" w14:textId="62C80F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04:35</w:t>
            </w:r>
          </w:p>
        </w:tc>
        <w:tc>
          <w:tcPr>
            <w:tcW w:w="1710" w:type="dxa"/>
          </w:tcPr>
          <w:p w14:paraId="31E6BE90" w14:textId="1FC45D9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092F7E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10D9D13" w14:textId="274B81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24FA81C" w14:textId="76CBF0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4F11B95" w14:textId="45E2AC5C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0BBDBB3" w14:textId="54E9CA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1E84130" w14:textId="7C9E2B8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6199C24" w14:textId="6F479C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F87D26B" w14:textId="767795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8A01555" w14:textId="6B51BB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605F3C23" w14:textId="6167114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6467EC9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0DA51372" w14:textId="25357F5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E7BEBB" w14:textId="2D13B8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58CB5E5" w14:textId="0CE2D0BA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22AE13E" w14:textId="7CF4B2A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20FD333" w14:textId="052D52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2636E7" w14:textId="1C802B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914FA90" w14:textId="04AE29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4DD1418" w14:textId="086B243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04:35</w:t>
            </w:r>
          </w:p>
        </w:tc>
        <w:tc>
          <w:tcPr>
            <w:tcW w:w="1710" w:type="dxa"/>
          </w:tcPr>
          <w:p w14:paraId="4058B5E2" w14:textId="2BB41E2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</w:tbl>
    <w:p w14:paraId="7AE14138" w14:textId="77777777" w:rsidR="00B945F5" w:rsidRPr="00432210" w:rsidRDefault="00B945F5" w:rsidP="00B945F5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2E900BE3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 xml:space="preserve">Mục đích chuyến bay: </w:t>
      </w:r>
      <w:r w:rsidRPr="00432210">
        <w:rPr>
          <w:rFonts w:cs="Times New Roman"/>
          <w:bCs/>
          <w:sz w:val="20"/>
          <w:szCs w:val="20"/>
        </w:rPr>
        <w:t>chở khách</w:t>
      </w:r>
    </w:p>
    <w:p w14:paraId="6724D7C2" w14:textId="77777777" w:rsidR="00B945F5" w:rsidRPr="00432210" w:rsidRDefault="00B945F5" w:rsidP="00B945F5">
      <w:pPr>
        <w:spacing w:after="0" w:line="240" w:lineRule="auto"/>
        <w:rPr>
          <w:rFonts w:cs="Times New Roman"/>
          <w:sz w:val="20"/>
          <w:szCs w:val="20"/>
        </w:rPr>
      </w:pPr>
    </w:p>
    <w:p w14:paraId="0B761495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color w:val="000000"/>
          <w:spacing w:val="-2"/>
          <w:sz w:val="20"/>
          <w:szCs w:val="20"/>
        </w:rPr>
      </w:pPr>
      <w:r w:rsidRPr="00432210">
        <w:rPr>
          <w:rFonts w:cs="Times New Roman"/>
          <w:b/>
          <w:bCs/>
          <w:color w:val="000000"/>
          <w:spacing w:val="-2"/>
          <w:sz w:val="20"/>
          <w:szCs w:val="20"/>
        </w:rPr>
        <w:t>Tàu bay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4140"/>
      </w:tblGrid>
      <w:tr w:rsidR="00607134" w:rsidRPr="00432210" w14:paraId="2F7CA488" w14:textId="77777777" w:rsidTr="00607134">
        <w:tc>
          <w:tcPr>
            <w:tcW w:w="2520" w:type="dxa"/>
            <w:hideMark/>
          </w:tcPr>
          <w:p w14:paraId="66D465D3" w14:textId="77777777" w:rsidR="00607134" w:rsidRPr="00432210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  <w:vertAlign w:val="superscript"/>
              </w:rPr>
            </w:pPr>
            <w:r w:rsidRPr="00432210">
              <w:rPr>
                <w:rFonts w:cs="Times New Roman"/>
                <w:color w:val="000000"/>
                <w:spacing w:val="-2"/>
                <w:sz w:val="20"/>
                <w:szCs w:val="20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  <w:t>Số đăng ký</w:t>
            </w:r>
          </w:p>
        </w:tc>
        <w:tc>
          <w:tcPr>
            <w:tcW w:w="4140" w:type="dxa"/>
            <w:hideMark/>
          </w:tcPr>
          <w:p w14:paraId="7EC6E643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  <w:t>Quốc tịch</w:t>
            </w:r>
          </w:p>
        </w:tc>
      </w:tr>
      <w:tr w:rsidR="00607134" w:rsidRPr="00432210" w14:paraId="0D1FB06C" w14:textId="77777777" w:rsidTr="00607134">
        <w:tc>
          <w:tcPr>
            <w:tcW w:w="2520" w:type="dxa"/>
            <w:vAlign w:val="center"/>
          </w:tcPr>
          <w:p w14:paraId="5BC0C98D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VNB218</w:t>
            </w:r>
          </w:p>
        </w:tc>
        <w:tc>
          <w:tcPr>
            <w:tcW w:w="4140" w:type="dxa"/>
          </w:tcPr>
          <w:p w14:paraId="575258A6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607134" w:rsidRPr="00432210" w14:paraId="4E8E486B" w14:textId="77777777" w:rsidTr="00607134">
        <w:tc>
          <w:tcPr>
            <w:tcW w:w="2520" w:type="dxa"/>
          </w:tcPr>
          <w:p w14:paraId="13BFEA17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trike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VNB219</w:t>
            </w:r>
          </w:p>
        </w:tc>
        <w:tc>
          <w:tcPr>
            <w:tcW w:w="4140" w:type="dxa"/>
          </w:tcPr>
          <w:p w14:paraId="1F9C69A9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607134" w:rsidRPr="00432210" w14:paraId="26CD6058" w14:textId="77777777" w:rsidTr="00607134">
        <w:tc>
          <w:tcPr>
            <w:tcW w:w="2520" w:type="dxa"/>
          </w:tcPr>
          <w:p w14:paraId="437D0A69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VNB221</w:t>
            </w:r>
          </w:p>
        </w:tc>
        <w:tc>
          <w:tcPr>
            <w:tcW w:w="4140" w:type="dxa"/>
          </w:tcPr>
          <w:p w14:paraId="769AAC35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58070DD4" w14:textId="77777777" w:rsidTr="00607134">
        <w:tc>
          <w:tcPr>
            <w:tcW w:w="2520" w:type="dxa"/>
          </w:tcPr>
          <w:p w14:paraId="1DB55E31" w14:textId="33B6C3A0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VNB223</w:t>
            </w:r>
          </w:p>
        </w:tc>
        <w:tc>
          <w:tcPr>
            <w:tcW w:w="4140" w:type="dxa"/>
          </w:tcPr>
          <w:p w14:paraId="481E9355" w14:textId="756E8AFC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608A78D0" w14:textId="77777777" w:rsidTr="00607134">
        <w:tc>
          <w:tcPr>
            <w:tcW w:w="2520" w:type="dxa"/>
          </w:tcPr>
          <w:p w14:paraId="4278DAB0" w14:textId="2CD6D950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VNB225</w:t>
            </w:r>
          </w:p>
        </w:tc>
        <w:tc>
          <w:tcPr>
            <w:tcW w:w="4140" w:type="dxa"/>
          </w:tcPr>
          <w:p w14:paraId="5CFFE895" w14:textId="5AC7E6A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2873EC73" w14:textId="77777777" w:rsidTr="00607134">
        <w:tc>
          <w:tcPr>
            <w:tcW w:w="2520" w:type="dxa"/>
          </w:tcPr>
          <w:p w14:paraId="5FFAE808" w14:textId="41E8209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VNB220</w:t>
            </w:r>
          </w:p>
        </w:tc>
        <w:tc>
          <w:tcPr>
            <w:tcW w:w="4140" w:type="dxa"/>
          </w:tcPr>
          <w:p w14:paraId="36AD110D" w14:textId="2DD91CA8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</w:tbl>
    <w:p w14:paraId="7A3FEE5D" w14:textId="42B93200" w:rsidR="00B945F5" w:rsidRDefault="00B945F5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55C00F74" w14:textId="441DACBB" w:rsidR="00432210" w:rsidRDefault="00432210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417868BC" w14:textId="77777777" w:rsidR="00432210" w:rsidRPr="00432210" w:rsidRDefault="00432210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01A84E64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lastRenderedPageBreak/>
        <w:t>Đường hàng không</w:t>
      </w:r>
    </w:p>
    <w:tbl>
      <w:tblPr>
        <w:tblStyle w:val="TableGrid"/>
        <w:tblW w:w="96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290"/>
        <w:gridCol w:w="2520"/>
      </w:tblGrid>
      <w:tr w:rsidR="00B945F5" w:rsidRPr="00432210" w14:paraId="568722A0" w14:textId="77777777" w:rsidTr="000864EE">
        <w:tc>
          <w:tcPr>
            <w:tcW w:w="1552" w:type="dxa"/>
          </w:tcPr>
          <w:p w14:paraId="30D3F552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bookmarkStart w:id="1" w:name="_Hlk207896600"/>
            <w:r w:rsidRPr="00432210">
              <w:rPr>
                <w:rFonts w:cs="Times New Roman"/>
                <w:b/>
                <w:sz w:val="20"/>
                <w:szCs w:val="20"/>
              </w:rPr>
              <w:t>Chặng bay</w:t>
            </w:r>
          </w:p>
        </w:tc>
        <w:tc>
          <w:tcPr>
            <w:tcW w:w="3260" w:type="dxa"/>
          </w:tcPr>
          <w:p w14:paraId="4E771DF6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Đường hàng không</w:t>
            </w:r>
          </w:p>
        </w:tc>
        <w:tc>
          <w:tcPr>
            <w:tcW w:w="2290" w:type="dxa"/>
          </w:tcPr>
          <w:p w14:paraId="4AC53D2C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Điểm bay vào</w:t>
            </w:r>
          </w:p>
          <w:p w14:paraId="0BC89834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vùng trời Việt Nam</w:t>
            </w:r>
          </w:p>
        </w:tc>
        <w:tc>
          <w:tcPr>
            <w:tcW w:w="2520" w:type="dxa"/>
          </w:tcPr>
          <w:p w14:paraId="2983C6DA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Điểm bay ra</w:t>
            </w:r>
          </w:p>
          <w:p w14:paraId="3F70695E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vùng trời Việt Nam</w:t>
            </w:r>
          </w:p>
        </w:tc>
      </w:tr>
      <w:tr w:rsidR="00B945F5" w:rsidRPr="00432210" w14:paraId="257DCE92" w14:textId="77777777" w:rsidTr="000864EE">
        <w:tc>
          <w:tcPr>
            <w:tcW w:w="1552" w:type="dxa"/>
            <w:vAlign w:val="center"/>
          </w:tcPr>
          <w:p w14:paraId="1948280C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SGN-VCS</w:t>
            </w:r>
          </w:p>
        </w:tc>
        <w:tc>
          <w:tcPr>
            <w:tcW w:w="3260" w:type="dxa"/>
            <w:vAlign w:val="center"/>
          </w:tcPr>
          <w:p w14:paraId="003518A0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W9</w:t>
            </w:r>
          </w:p>
        </w:tc>
        <w:tc>
          <w:tcPr>
            <w:tcW w:w="2290" w:type="dxa"/>
          </w:tcPr>
          <w:p w14:paraId="0FFE517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A875969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7EF127DF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666A7048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VCS-SGN</w:t>
            </w:r>
          </w:p>
        </w:tc>
        <w:tc>
          <w:tcPr>
            <w:tcW w:w="3260" w:type="dxa"/>
            <w:vAlign w:val="center"/>
          </w:tcPr>
          <w:p w14:paraId="1C6271AB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W9</w:t>
            </w:r>
          </w:p>
        </w:tc>
        <w:tc>
          <w:tcPr>
            <w:tcW w:w="2290" w:type="dxa"/>
          </w:tcPr>
          <w:p w14:paraId="07AF7C19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388FCA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066787F1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0493A102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SGN-CXR</w:t>
            </w:r>
          </w:p>
        </w:tc>
        <w:tc>
          <w:tcPr>
            <w:tcW w:w="3260" w:type="dxa"/>
          </w:tcPr>
          <w:p w14:paraId="2E947B1B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1438930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6F2A9C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2BFF1FA9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4CD6E3D2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CXR-SGN</w:t>
            </w:r>
          </w:p>
        </w:tc>
        <w:tc>
          <w:tcPr>
            <w:tcW w:w="3260" w:type="dxa"/>
          </w:tcPr>
          <w:p w14:paraId="6AEEBCC3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63CC7DFF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70A94E6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A42334" w:rsidRPr="00432210" w14:paraId="37259179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756E63A5" w14:textId="77777777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SGN-TBB</w:t>
            </w:r>
          </w:p>
        </w:tc>
        <w:tc>
          <w:tcPr>
            <w:tcW w:w="3260" w:type="dxa"/>
          </w:tcPr>
          <w:p w14:paraId="26F19533" w14:textId="4CD56123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CF57A81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0696A74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A42334" w:rsidRPr="00432210" w14:paraId="0123EBF4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374AA4AD" w14:textId="77777777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TBB-SGN</w:t>
            </w:r>
          </w:p>
        </w:tc>
        <w:tc>
          <w:tcPr>
            <w:tcW w:w="3260" w:type="dxa"/>
          </w:tcPr>
          <w:p w14:paraId="459C52E5" w14:textId="5A2BE89D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924F110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940AC6F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5A6245" w:rsidRPr="00432210" w14:paraId="0E5BE4F4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0D1BCABF" w14:textId="5485F2D6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VCS-VCA</w:t>
            </w:r>
          </w:p>
        </w:tc>
        <w:tc>
          <w:tcPr>
            <w:tcW w:w="3260" w:type="dxa"/>
          </w:tcPr>
          <w:p w14:paraId="7E3DC412" w14:textId="11D68D72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W23</w:t>
            </w:r>
          </w:p>
        </w:tc>
        <w:tc>
          <w:tcPr>
            <w:tcW w:w="2290" w:type="dxa"/>
          </w:tcPr>
          <w:p w14:paraId="2297D9B5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687AF46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5A6245" w:rsidRPr="00432210" w14:paraId="4713CD93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1B713976" w14:textId="5B4FAA59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VCA-VCS</w:t>
            </w:r>
          </w:p>
        </w:tc>
        <w:tc>
          <w:tcPr>
            <w:tcW w:w="3260" w:type="dxa"/>
          </w:tcPr>
          <w:p w14:paraId="61B633E4" w14:textId="6C7CFEA7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W23</w:t>
            </w:r>
          </w:p>
        </w:tc>
        <w:tc>
          <w:tcPr>
            <w:tcW w:w="2290" w:type="dxa"/>
          </w:tcPr>
          <w:p w14:paraId="25F18B5F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E7C7150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bookmarkEnd w:id="1"/>
    </w:tbl>
    <w:p w14:paraId="5A1FAA02" w14:textId="77777777" w:rsidR="00B945F5" w:rsidRPr="00432210" w:rsidRDefault="00B945F5" w:rsidP="00B945F5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734F018A" w14:textId="77777777" w:rsidR="00432210" w:rsidRPr="00432210" w:rsidRDefault="00432210" w:rsidP="00432210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0"/>
          <w:szCs w:val="20"/>
        </w:rPr>
      </w:pPr>
      <w:bookmarkStart w:id="2" w:name="_Hlk216213006"/>
      <w:r w:rsidRPr="00432210">
        <w:rPr>
          <w:rFonts w:eastAsia="Times New Roman" w:cs="Times New Roman"/>
          <w:sz w:val="20"/>
          <w:szCs w:val="20"/>
        </w:rPr>
        <w:t>6. Hiệu lực phép bay: -12/+24 giờ</w:t>
      </w:r>
    </w:p>
    <w:p w14:paraId="38FAF216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bookmarkStart w:id="3" w:name="_Hlk181642254"/>
    </w:p>
    <w:p w14:paraId="0E25FFA6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TRÂN TRỌNG./.</w:t>
      </w:r>
    </w:p>
    <w:p w14:paraId="62CD4BFC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THÙY DƯƠNG GỬI THAY BÀ PHẠM THẢO - PTP VTHK</w:t>
      </w:r>
    </w:p>
    <w:p w14:paraId="78E8E3BA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C/c: BÙI MINH ĐĂNG - TP VTHK, CHKVN (ĐỂ B/C)</w:t>
      </w:r>
      <w:bookmarkEnd w:id="3"/>
    </w:p>
    <w:bookmarkEnd w:id="2"/>
    <w:p w14:paraId="3BD04E56" w14:textId="77777777" w:rsidR="00B82814" w:rsidRPr="00432210" w:rsidRDefault="00B82814" w:rsidP="00432210">
      <w:pPr>
        <w:pStyle w:val="ListParagraph"/>
        <w:spacing w:after="0" w:line="240" w:lineRule="auto"/>
        <w:rPr>
          <w:rFonts w:cs="Times New Roman"/>
          <w:b/>
          <w:sz w:val="20"/>
          <w:szCs w:val="20"/>
        </w:rPr>
      </w:pPr>
    </w:p>
    <w:sectPr w:rsidR="00B82814" w:rsidRPr="00432210" w:rsidSect="00432210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4A43" w14:textId="77777777" w:rsidR="0055750F" w:rsidRDefault="0055750F" w:rsidP="00294761">
      <w:pPr>
        <w:spacing w:after="0" w:line="240" w:lineRule="auto"/>
      </w:pPr>
      <w:r>
        <w:separator/>
      </w:r>
    </w:p>
  </w:endnote>
  <w:endnote w:type="continuationSeparator" w:id="0">
    <w:p w14:paraId="7F92E4B2" w14:textId="77777777" w:rsidR="0055750F" w:rsidRDefault="0055750F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5EDE" w14:textId="77777777" w:rsidR="0055750F" w:rsidRDefault="0055750F" w:rsidP="00294761">
      <w:pPr>
        <w:spacing w:after="0" w:line="240" w:lineRule="auto"/>
      </w:pPr>
      <w:r>
        <w:separator/>
      </w:r>
    </w:p>
  </w:footnote>
  <w:footnote w:type="continuationSeparator" w:id="0">
    <w:p w14:paraId="6F4EDF9A" w14:textId="77777777" w:rsidR="0055750F" w:rsidRDefault="0055750F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7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32D56"/>
    <w:rsid w:val="00043F6F"/>
    <w:rsid w:val="000830DE"/>
    <w:rsid w:val="000864EE"/>
    <w:rsid w:val="0008797B"/>
    <w:rsid w:val="000A534D"/>
    <w:rsid w:val="000B145C"/>
    <w:rsid w:val="000B3214"/>
    <w:rsid w:val="000B5EAF"/>
    <w:rsid w:val="000D4CF8"/>
    <w:rsid w:val="000D647D"/>
    <w:rsid w:val="001115C0"/>
    <w:rsid w:val="001165EE"/>
    <w:rsid w:val="00146637"/>
    <w:rsid w:val="0015237C"/>
    <w:rsid w:val="001739CE"/>
    <w:rsid w:val="0018253B"/>
    <w:rsid w:val="00195750"/>
    <w:rsid w:val="00197FE2"/>
    <w:rsid w:val="001A456D"/>
    <w:rsid w:val="001B30B1"/>
    <w:rsid w:val="001E718D"/>
    <w:rsid w:val="002162BF"/>
    <w:rsid w:val="0023591C"/>
    <w:rsid w:val="0029435B"/>
    <w:rsid w:val="00294761"/>
    <w:rsid w:val="002D2EE8"/>
    <w:rsid w:val="002D42A1"/>
    <w:rsid w:val="002D47FC"/>
    <w:rsid w:val="002E7A01"/>
    <w:rsid w:val="00306A5E"/>
    <w:rsid w:val="00327239"/>
    <w:rsid w:val="00363A86"/>
    <w:rsid w:val="00367588"/>
    <w:rsid w:val="00396210"/>
    <w:rsid w:val="00396AD7"/>
    <w:rsid w:val="003B6BD2"/>
    <w:rsid w:val="003C2D47"/>
    <w:rsid w:val="00414B08"/>
    <w:rsid w:val="00432210"/>
    <w:rsid w:val="004572A1"/>
    <w:rsid w:val="00480AAD"/>
    <w:rsid w:val="00481648"/>
    <w:rsid w:val="004A0FEC"/>
    <w:rsid w:val="004A2A56"/>
    <w:rsid w:val="004A49D7"/>
    <w:rsid w:val="004B6FDB"/>
    <w:rsid w:val="004B75A8"/>
    <w:rsid w:val="004C625A"/>
    <w:rsid w:val="004E3305"/>
    <w:rsid w:val="004E5511"/>
    <w:rsid w:val="00502584"/>
    <w:rsid w:val="005033CA"/>
    <w:rsid w:val="0051386F"/>
    <w:rsid w:val="00543736"/>
    <w:rsid w:val="0055750F"/>
    <w:rsid w:val="005A035A"/>
    <w:rsid w:val="005A6245"/>
    <w:rsid w:val="005D3215"/>
    <w:rsid w:val="00607134"/>
    <w:rsid w:val="00607F42"/>
    <w:rsid w:val="00635FBA"/>
    <w:rsid w:val="00640A9B"/>
    <w:rsid w:val="006473C3"/>
    <w:rsid w:val="0065362A"/>
    <w:rsid w:val="006900DB"/>
    <w:rsid w:val="006A275F"/>
    <w:rsid w:val="006C4867"/>
    <w:rsid w:val="006F369B"/>
    <w:rsid w:val="00711688"/>
    <w:rsid w:val="007314D6"/>
    <w:rsid w:val="007538E3"/>
    <w:rsid w:val="00753A4D"/>
    <w:rsid w:val="007765A3"/>
    <w:rsid w:val="0078306A"/>
    <w:rsid w:val="007835AA"/>
    <w:rsid w:val="00825B1F"/>
    <w:rsid w:val="00833C51"/>
    <w:rsid w:val="008355CE"/>
    <w:rsid w:val="008700F9"/>
    <w:rsid w:val="00875E51"/>
    <w:rsid w:val="008976F1"/>
    <w:rsid w:val="008B1048"/>
    <w:rsid w:val="008C66B9"/>
    <w:rsid w:val="008D2FF7"/>
    <w:rsid w:val="009456D4"/>
    <w:rsid w:val="00957F73"/>
    <w:rsid w:val="00975A79"/>
    <w:rsid w:val="00975FB2"/>
    <w:rsid w:val="009C5FCF"/>
    <w:rsid w:val="00A05B91"/>
    <w:rsid w:val="00A27464"/>
    <w:rsid w:val="00A3742F"/>
    <w:rsid w:val="00A42334"/>
    <w:rsid w:val="00A50417"/>
    <w:rsid w:val="00A80631"/>
    <w:rsid w:val="00AA214E"/>
    <w:rsid w:val="00AB3BB4"/>
    <w:rsid w:val="00AD5D6E"/>
    <w:rsid w:val="00AD7F14"/>
    <w:rsid w:val="00B0171A"/>
    <w:rsid w:val="00B229E4"/>
    <w:rsid w:val="00B419C0"/>
    <w:rsid w:val="00B60BF4"/>
    <w:rsid w:val="00B666BC"/>
    <w:rsid w:val="00B6751A"/>
    <w:rsid w:val="00B8008D"/>
    <w:rsid w:val="00B82814"/>
    <w:rsid w:val="00B85786"/>
    <w:rsid w:val="00B93314"/>
    <w:rsid w:val="00B945F5"/>
    <w:rsid w:val="00BA589E"/>
    <w:rsid w:val="00BB58B8"/>
    <w:rsid w:val="00BB6FAE"/>
    <w:rsid w:val="00BC6B95"/>
    <w:rsid w:val="00BE30C9"/>
    <w:rsid w:val="00BF3FF7"/>
    <w:rsid w:val="00C03FD7"/>
    <w:rsid w:val="00C22937"/>
    <w:rsid w:val="00C42D83"/>
    <w:rsid w:val="00C77EC7"/>
    <w:rsid w:val="00C83D1F"/>
    <w:rsid w:val="00CA5E79"/>
    <w:rsid w:val="00CB034E"/>
    <w:rsid w:val="00CE4022"/>
    <w:rsid w:val="00CF0A87"/>
    <w:rsid w:val="00CF4913"/>
    <w:rsid w:val="00D01571"/>
    <w:rsid w:val="00D05F22"/>
    <w:rsid w:val="00D07AB7"/>
    <w:rsid w:val="00D23C83"/>
    <w:rsid w:val="00D4557D"/>
    <w:rsid w:val="00D533C7"/>
    <w:rsid w:val="00D6615E"/>
    <w:rsid w:val="00D86863"/>
    <w:rsid w:val="00DB16DA"/>
    <w:rsid w:val="00DB698D"/>
    <w:rsid w:val="00DC41EC"/>
    <w:rsid w:val="00DD05B5"/>
    <w:rsid w:val="00E10694"/>
    <w:rsid w:val="00E15F8F"/>
    <w:rsid w:val="00E22A66"/>
    <w:rsid w:val="00E74CF6"/>
    <w:rsid w:val="00EE0BD9"/>
    <w:rsid w:val="00F13D82"/>
    <w:rsid w:val="00F30B78"/>
    <w:rsid w:val="00F41C1D"/>
    <w:rsid w:val="00F55060"/>
    <w:rsid w:val="00F611F2"/>
    <w:rsid w:val="00F61DFB"/>
    <w:rsid w:val="00F66C3B"/>
    <w:rsid w:val="00FA52BC"/>
    <w:rsid w:val="00FA5549"/>
    <w:rsid w:val="00FC5C71"/>
    <w:rsid w:val="00FD0B53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E9BE2E7E-AFE3-45BC-A4B6-A48A22E4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DHB VATM</cp:lastModifiedBy>
  <cp:revision>2</cp:revision>
  <cp:lastPrinted>2026-07-30T10:27:00Z</cp:lastPrinted>
  <dcterms:created xsi:type="dcterms:W3CDTF">2026-07-30T10:27:00Z</dcterms:created>
  <dcterms:modified xsi:type="dcterms:W3CDTF">2026-07-30T10:27:00Z</dcterms:modified>
</cp:coreProperties>
</file>