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B1DF" w14:textId="15737EE0" w:rsidR="007E52B1" w:rsidRPr="00546DAD" w:rsidRDefault="007E52B1" w:rsidP="009029CC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Phép bay cho chuyến bay không thường lệ cất/hạ cánh tại Việt Nam</w:t>
      </w:r>
    </w:p>
    <w:p w14:paraId="0AD71EDC" w14:textId="77777777" w:rsidR="007E52B1" w:rsidRPr="00546DAD" w:rsidRDefault="007E52B1" w:rsidP="009029CC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7D903C78" w14:textId="7ED21A20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Hà Nội, </w:t>
      </w:r>
      <w:r w:rsidR="00694DD3" w:rsidRPr="00546DAD">
        <w:rPr>
          <w:rFonts w:asciiTheme="majorHAnsi" w:hAnsiTheme="majorHAnsi" w:cstheme="majorHAnsi"/>
          <w:sz w:val="24"/>
          <w:szCs w:val="24"/>
          <w:lang w:val="en-US"/>
        </w:rPr>
        <w:t>31</w:t>
      </w:r>
      <w:r w:rsidR="00E92883" w:rsidRPr="00546DAD">
        <w:rPr>
          <w:rFonts w:asciiTheme="majorHAnsi" w:hAnsiTheme="majorHAnsi" w:cstheme="majorHAnsi"/>
          <w:sz w:val="24"/>
          <w:szCs w:val="24"/>
          <w:lang w:val="en-US"/>
        </w:rPr>
        <w:t>/07</w:t>
      </w:r>
      <w:r w:rsidR="00D52C43" w:rsidRPr="00546DAD">
        <w:rPr>
          <w:rFonts w:asciiTheme="majorHAnsi" w:hAnsiTheme="majorHAnsi" w:cstheme="majorHAnsi"/>
          <w:sz w:val="24"/>
          <w:szCs w:val="24"/>
          <w:lang w:val="en-US"/>
        </w:rPr>
        <w:t>/2026</w:t>
      </w:r>
    </w:p>
    <w:p w14:paraId="7D30FFE2" w14:textId="0AC06936" w:rsidR="007C2496" w:rsidRPr="00546DAD" w:rsidRDefault="007C249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14:paraId="1290EA54" w14:textId="3BC84BBD" w:rsidR="007C2496" w:rsidRPr="00546DAD" w:rsidRDefault="00AE601B" w:rsidP="00F77D08">
      <w:pPr>
        <w:tabs>
          <w:tab w:val="left" w:pos="4860"/>
        </w:tabs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>To: VATM, SPQ</w:t>
      </w:r>
      <w:r w:rsidR="00F77D08" w:rsidRPr="00546DAD">
        <w:rPr>
          <w:rFonts w:asciiTheme="majorHAnsi" w:hAnsiTheme="majorHAnsi" w:cstheme="majorHAnsi"/>
          <w:sz w:val="24"/>
          <w:szCs w:val="24"/>
          <w:lang w:val="en-US"/>
        </w:rPr>
        <w:tab/>
      </w:r>
    </w:p>
    <w:p w14:paraId="5F6A42E1" w14:textId="721B3226" w:rsidR="007C2496" w:rsidRPr="00546DAD" w:rsidRDefault="00AA35ED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Cc: </w:t>
      </w:r>
      <w:r w:rsidR="004E0702" w:rsidRPr="00546DAD">
        <w:rPr>
          <w:rFonts w:asciiTheme="majorHAnsi" w:hAnsiTheme="majorHAnsi" w:cstheme="majorHAnsi"/>
          <w:sz w:val="24"/>
          <w:szCs w:val="24"/>
          <w:lang w:val="en-US"/>
        </w:rPr>
        <w:t>N</w:t>
      </w:r>
      <w:r w:rsidR="003F2AFC" w:rsidRPr="00546DAD">
        <w:rPr>
          <w:rFonts w:asciiTheme="majorHAnsi" w:hAnsiTheme="majorHAnsi" w:cstheme="majorHAnsi"/>
          <w:sz w:val="24"/>
          <w:szCs w:val="24"/>
          <w:lang w:val="en-US"/>
        </w:rPr>
        <w:t>AA</w:t>
      </w:r>
    </w:p>
    <w:p w14:paraId="7A37DEB5" w14:textId="4C67BD6A" w:rsidR="007C2496" w:rsidRPr="00546DAD" w:rsidRDefault="007C249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14:paraId="216CC314" w14:textId="2A98EAD8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Phép bay số: </w:t>
      </w:r>
      <w:r w:rsidRPr="00546DAD">
        <w:rPr>
          <w:rFonts w:asciiTheme="majorHAnsi" w:hAnsiTheme="majorHAnsi" w:cstheme="majorHAnsi"/>
          <w:b/>
          <w:sz w:val="24"/>
          <w:szCs w:val="24"/>
          <w:lang w:val="en-US"/>
        </w:rPr>
        <w:t>LD-</w:t>
      </w:r>
      <w:r w:rsidR="00546DAD" w:rsidRPr="00546DAD">
        <w:rPr>
          <w:rFonts w:asciiTheme="majorHAnsi" w:hAnsiTheme="majorHAnsi" w:cstheme="majorHAnsi"/>
          <w:b/>
          <w:sz w:val="24"/>
          <w:szCs w:val="24"/>
          <w:lang w:val="en-US"/>
        </w:rPr>
        <w:t>2837</w:t>
      </w:r>
      <w:r w:rsidRPr="00546DAD">
        <w:rPr>
          <w:rFonts w:asciiTheme="majorHAnsi" w:hAnsiTheme="majorHAnsi" w:cstheme="majorHAnsi"/>
          <w:b/>
          <w:sz w:val="24"/>
          <w:szCs w:val="24"/>
          <w:lang w:val="en-US"/>
        </w:rPr>
        <w:t>/</w:t>
      </w:r>
      <w:r w:rsidR="005A1B07" w:rsidRPr="00546DAD">
        <w:rPr>
          <w:rFonts w:asciiTheme="majorHAnsi" w:hAnsiTheme="majorHAnsi" w:cstheme="majorHAnsi"/>
          <w:b/>
          <w:sz w:val="24"/>
          <w:szCs w:val="24"/>
          <w:lang w:val="en-US"/>
        </w:rPr>
        <w:t>0</w:t>
      </w:r>
      <w:r w:rsidR="00E92883" w:rsidRPr="00546DAD">
        <w:rPr>
          <w:rFonts w:asciiTheme="majorHAnsi" w:hAnsiTheme="majorHAnsi" w:cstheme="majorHAnsi"/>
          <w:b/>
          <w:sz w:val="24"/>
          <w:szCs w:val="24"/>
          <w:lang w:val="en-US"/>
        </w:rPr>
        <w:t>7</w:t>
      </w:r>
      <w:r w:rsidR="00D52C43" w:rsidRPr="00546DAD">
        <w:rPr>
          <w:rFonts w:asciiTheme="majorHAnsi" w:hAnsiTheme="majorHAnsi" w:cstheme="majorHAnsi"/>
          <w:b/>
          <w:sz w:val="24"/>
          <w:szCs w:val="24"/>
          <w:lang w:val="en-US"/>
        </w:rPr>
        <w:t>/2026</w:t>
      </w:r>
      <w:r w:rsidR="00665E09" w:rsidRPr="00546DAD">
        <w:rPr>
          <w:rFonts w:asciiTheme="majorHAnsi" w:hAnsiTheme="majorHAnsi" w:cstheme="majorHAnsi"/>
          <w:b/>
          <w:sz w:val="24"/>
          <w:szCs w:val="24"/>
          <w:lang w:val="en-US"/>
        </w:rPr>
        <w:t>VN</w:t>
      </w:r>
    </w:p>
    <w:p w14:paraId="648496ED" w14:textId="77777777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bookmarkEnd w:id="0"/>
    <w:p w14:paraId="4D9EF8EF" w14:textId="6C5E6A88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1. Người vận chuyển</w:t>
      </w:r>
      <w:r w:rsidR="009B36FF"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/ Người khai thác</w:t>
      </w:r>
    </w:p>
    <w:p w14:paraId="7D29D884" w14:textId="77777777" w:rsidR="00E260BE" w:rsidRPr="00546DAD" w:rsidRDefault="00E260BE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3D3495" w:rsidRPr="00546DAD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Tên: </w:t>
            </w:r>
            <w:r w:rsidR="00AE601B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Công ty TNHH Hàng không Mặt trời Phú Quốc (</w:t>
            </w: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Sun PhuQuoc Airways</w:t>
            </w:r>
            <w:r w:rsidR="00AE601B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</w:tr>
      <w:tr w:rsidR="003D3495" w:rsidRPr="00546DAD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Mã ICAO: SPQ</w:t>
            </w:r>
          </w:p>
        </w:tc>
      </w:tr>
      <w:tr w:rsidR="003D3495" w:rsidRPr="00546DAD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546DAD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Thư điện tử</w:t>
            </w:r>
            <w:r w:rsidR="007C2496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:</w:t>
            </w:r>
            <w:r w:rsidR="007C2496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ab/>
            </w:r>
            <w:hyperlink r:id="rId7" w:history="1">
              <w:r w:rsidRPr="00546DAD">
                <w:rPr>
                  <w:rStyle w:val="Hyperlink"/>
                  <w:rFonts w:asciiTheme="majorHAnsi" w:hAnsiTheme="majorHAnsi" w:cstheme="majorHAnsi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546DAD" w:rsidRDefault="007C2496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ab/>
            </w: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546DAD">
                <w:rPr>
                  <w:rStyle w:val="Hyperlink"/>
                  <w:rFonts w:asciiTheme="majorHAnsi" w:hAnsiTheme="majorHAnsi" w:cstheme="majorHAnsi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14:paraId="5210F749" w14:textId="15AB1A4A" w:rsidR="00234153" w:rsidRPr="00546DAD" w:rsidRDefault="00B47EF4" w:rsidP="00234153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2. Lịch bay</w:t>
      </w: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(Giờ UTC)</w:t>
      </w:r>
    </w:p>
    <w:p w14:paraId="601C4F9D" w14:textId="77777777" w:rsidR="00E260BE" w:rsidRPr="00546DAD" w:rsidRDefault="00E260BE" w:rsidP="00234153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1413"/>
        <w:gridCol w:w="1277"/>
        <w:gridCol w:w="1416"/>
        <w:gridCol w:w="1418"/>
        <w:gridCol w:w="1134"/>
        <w:gridCol w:w="1559"/>
        <w:gridCol w:w="1134"/>
        <w:gridCol w:w="1559"/>
      </w:tblGrid>
      <w:tr w:rsidR="003D3495" w:rsidRPr="00546DAD" w14:paraId="254472DC" w14:textId="77777777" w:rsidTr="00694DD3">
        <w:trPr>
          <w:tblHeader/>
        </w:trPr>
        <w:tc>
          <w:tcPr>
            <w:tcW w:w="1413" w:type="dxa"/>
          </w:tcPr>
          <w:p w14:paraId="6C69B11A" w14:textId="6E5F2B7E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Số hiệu chuyến bay</w:t>
            </w:r>
          </w:p>
        </w:tc>
        <w:tc>
          <w:tcPr>
            <w:tcW w:w="1277" w:type="dxa"/>
          </w:tcPr>
          <w:p w14:paraId="2DBC11D5" w14:textId="541468C6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Hiệu lực từ</w:t>
            </w:r>
          </w:p>
        </w:tc>
        <w:tc>
          <w:tcPr>
            <w:tcW w:w="1416" w:type="dxa"/>
          </w:tcPr>
          <w:p w14:paraId="2304D4B3" w14:textId="2E045244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Hiệu lực đến</w:t>
            </w:r>
          </w:p>
        </w:tc>
        <w:tc>
          <w:tcPr>
            <w:tcW w:w="1418" w:type="dxa"/>
          </w:tcPr>
          <w:p w14:paraId="0B6092F9" w14:textId="76D4C87A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Ngày trong tuần</w:t>
            </w:r>
          </w:p>
        </w:tc>
        <w:tc>
          <w:tcPr>
            <w:tcW w:w="1134" w:type="dxa"/>
          </w:tcPr>
          <w:p w14:paraId="12F319ED" w14:textId="5C1BDEFD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Sân bay đi</w:t>
            </w:r>
          </w:p>
        </w:tc>
        <w:tc>
          <w:tcPr>
            <w:tcW w:w="1559" w:type="dxa"/>
          </w:tcPr>
          <w:p w14:paraId="133646CF" w14:textId="344674B1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Giờ dự kiến đi</w:t>
            </w:r>
          </w:p>
        </w:tc>
        <w:tc>
          <w:tcPr>
            <w:tcW w:w="1134" w:type="dxa"/>
          </w:tcPr>
          <w:p w14:paraId="24471F09" w14:textId="0DF7698B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Sân bay đến</w:t>
            </w:r>
          </w:p>
        </w:tc>
        <w:tc>
          <w:tcPr>
            <w:tcW w:w="1559" w:type="dxa"/>
          </w:tcPr>
          <w:p w14:paraId="577E59B6" w14:textId="6798B8A9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Giờ dự kiến đến</w:t>
            </w:r>
          </w:p>
        </w:tc>
      </w:tr>
      <w:tr w:rsidR="00694DD3" w:rsidRPr="00546DAD" w14:paraId="66220C08" w14:textId="77777777" w:rsidTr="00694DD3">
        <w:trPr>
          <w:trHeight w:val="332"/>
        </w:trPr>
        <w:tc>
          <w:tcPr>
            <w:tcW w:w="1413" w:type="dxa"/>
          </w:tcPr>
          <w:p w14:paraId="717C2C5C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9G9924</w:t>
            </w:r>
          </w:p>
        </w:tc>
        <w:tc>
          <w:tcPr>
            <w:tcW w:w="1277" w:type="dxa"/>
          </w:tcPr>
          <w:p w14:paraId="43BEAD46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31-Jul-26</w:t>
            </w:r>
          </w:p>
        </w:tc>
        <w:tc>
          <w:tcPr>
            <w:tcW w:w="1416" w:type="dxa"/>
          </w:tcPr>
          <w:p w14:paraId="050A26FB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31-Jul-26</w:t>
            </w:r>
          </w:p>
        </w:tc>
        <w:tc>
          <w:tcPr>
            <w:tcW w:w="1418" w:type="dxa"/>
          </w:tcPr>
          <w:p w14:paraId="718628C6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----5--</w:t>
            </w:r>
          </w:p>
        </w:tc>
        <w:tc>
          <w:tcPr>
            <w:tcW w:w="1134" w:type="dxa"/>
          </w:tcPr>
          <w:p w14:paraId="42D7199C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DIA</w:t>
            </w:r>
          </w:p>
        </w:tc>
        <w:tc>
          <w:tcPr>
            <w:tcW w:w="1559" w:type="dxa"/>
          </w:tcPr>
          <w:p w14:paraId="50FE3BE1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13:25</w:t>
            </w:r>
          </w:p>
        </w:tc>
        <w:tc>
          <w:tcPr>
            <w:tcW w:w="1134" w:type="dxa"/>
          </w:tcPr>
          <w:p w14:paraId="444C0825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HAN</w:t>
            </w:r>
          </w:p>
        </w:tc>
        <w:tc>
          <w:tcPr>
            <w:tcW w:w="1559" w:type="dxa"/>
          </w:tcPr>
          <w:p w14:paraId="33E15260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21:00</w:t>
            </w:r>
          </w:p>
        </w:tc>
      </w:tr>
      <w:tr w:rsidR="00694DD3" w:rsidRPr="00546DAD" w14:paraId="520CA886" w14:textId="77777777" w:rsidTr="00694DD3">
        <w:trPr>
          <w:trHeight w:val="323"/>
        </w:trPr>
        <w:tc>
          <w:tcPr>
            <w:tcW w:w="1413" w:type="dxa"/>
          </w:tcPr>
          <w:p w14:paraId="433482F8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9G9924</w:t>
            </w:r>
          </w:p>
        </w:tc>
        <w:tc>
          <w:tcPr>
            <w:tcW w:w="1277" w:type="dxa"/>
          </w:tcPr>
          <w:p w14:paraId="50914BCB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01-Aug-26</w:t>
            </w:r>
          </w:p>
        </w:tc>
        <w:tc>
          <w:tcPr>
            <w:tcW w:w="1416" w:type="dxa"/>
          </w:tcPr>
          <w:p w14:paraId="71159391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01-Aug-26</w:t>
            </w:r>
          </w:p>
        </w:tc>
        <w:tc>
          <w:tcPr>
            <w:tcW w:w="1418" w:type="dxa"/>
          </w:tcPr>
          <w:p w14:paraId="63CB264C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-----6-</w:t>
            </w:r>
          </w:p>
        </w:tc>
        <w:tc>
          <w:tcPr>
            <w:tcW w:w="1134" w:type="dxa"/>
          </w:tcPr>
          <w:p w14:paraId="03891EEF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HAN</w:t>
            </w:r>
          </w:p>
        </w:tc>
        <w:tc>
          <w:tcPr>
            <w:tcW w:w="1559" w:type="dxa"/>
          </w:tcPr>
          <w:p w14:paraId="3E746AD3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00:00</w:t>
            </w:r>
          </w:p>
        </w:tc>
        <w:tc>
          <w:tcPr>
            <w:tcW w:w="1134" w:type="dxa"/>
          </w:tcPr>
          <w:p w14:paraId="1332FCBE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DPS</w:t>
            </w:r>
          </w:p>
        </w:tc>
        <w:tc>
          <w:tcPr>
            <w:tcW w:w="1559" w:type="dxa"/>
          </w:tcPr>
          <w:p w14:paraId="2616C191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05:20</w:t>
            </w:r>
          </w:p>
        </w:tc>
      </w:tr>
      <w:tr w:rsidR="00694DD3" w:rsidRPr="00546DAD" w14:paraId="26F4297D" w14:textId="77777777" w:rsidTr="00694DD3">
        <w:tc>
          <w:tcPr>
            <w:tcW w:w="1413" w:type="dxa"/>
          </w:tcPr>
          <w:p w14:paraId="4AA9F625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9G9924</w:t>
            </w:r>
          </w:p>
        </w:tc>
        <w:tc>
          <w:tcPr>
            <w:tcW w:w="1277" w:type="dxa"/>
          </w:tcPr>
          <w:p w14:paraId="7554BEA2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05-Aug-26</w:t>
            </w:r>
          </w:p>
        </w:tc>
        <w:tc>
          <w:tcPr>
            <w:tcW w:w="1416" w:type="dxa"/>
          </w:tcPr>
          <w:p w14:paraId="4F223AD8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05-Aug-26</w:t>
            </w:r>
          </w:p>
        </w:tc>
        <w:tc>
          <w:tcPr>
            <w:tcW w:w="1418" w:type="dxa"/>
          </w:tcPr>
          <w:p w14:paraId="6F38632E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--3----</w:t>
            </w:r>
          </w:p>
        </w:tc>
        <w:tc>
          <w:tcPr>
            <w:tcW w:w="1134" w:type="dxa"/>
          </w:tcPr>
          <w:p w14:paraId="6141DF6F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14:ligatures w14:val="none"/>
              </w:rPr>
              <w:t>DPS</w:t>
            </w:r>
          </w:p>
        </w:tc>
        <w:tc>
          <w:tcPr>
            <w:tcW w:w="1559" w:type="dxa"/>
          </w:tcPr>
          <w:p w14:paraId="37258BC1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14:ligatures w14:val="none"/>
              </w:rPr>
              <w:t>06:30</w:t>
            </w:r>
          </w:p>
        </w:tc>
        <w:tc>
          <w:tcPr>
            <w:tcW w:w="1134" w:type="dxa"/>
          </w:tcPr>
          <w:p w14:paraId="366F2A34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14:ligatures w14:val="none"/>
              </w:rPr>
              <w:t>HAN</w:t>
            </w:r>
          </w:p>
        </w:tc>
        <w:tc>
          <w:tcPr>
            <w:tcW w:w="1559" w:type="dxa"/>
          </w:tcPr>
          <w:p w14:paraId="61B2E47B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14:ligatures w14:val="none"/>
              </w:rPr>
              <w:t>11:50</w:t>
            </w:r>
          </w:p>
        </w:tc>
      </w:tr>
    </w:tbl>
    <w:p w14:paraId="55E23FF0" w14:textId="77777777" w:rsidR="009E3D21" w:rsidRPr="00546DAD" w:rsidRDefault="009E3D21" w:rsidP="00234153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7D1987F9" w14:textId="74A0AB2B" w:rsidR="009029CC" w:rsidRPr="00546DAD" w:rsidRDefault="009029CC" w:rsidP="00234153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3. Mục đích chuyến bay: </w:t>
      </w:r>
      <w:r w:rsidR="00694DD3" w:rsidRPr="00546DAD">
        <w:rPr>
          <w:rFonts w:asciiTheme="majorHAnsi" w:hAnsiTheme="majorHAnsi" w:cstheme="majorHAnsi"/>
          <w:i/>
          <w:iCs/>
          <w:sz w:val="24"/>
          <w:szCs w:val="24"/>
          <w:lang w:val="en-US"/>
        </w:rPr>
        <w:t>Không vận chuyển hàng không thương mại - F</w:t>
      </w:r>
      <w:r w:rsidR="003F2AFC" w:rsidRPr="00546DAD">
        <w:rPr>
          <w:rFonts w:asciiTheme="majorHAnsi" w:hAnsiTheme="majorHAnsi" w:cstheme="majorHAnsi"/>
          <w:i/>
          <w:iCs/>
          <w:sz w:val="24"/>
          <w:szCs w:val="24"/>
          <w:lang w:val="en-US"/>
        </w:rPr>
        <w:t>erry chuyển sân (Tiếp nhận tàu bay mới tại DIA; Đi sơn tàu tại DPS)</w:t>
      </w:r>
    </w:p>
    <w:p w14:paraId="0B8A08D7" w14:textId="77777777" w:rsidR="007E52B1" w:rsidRPr="00546DAD" w:rsidRDefault="007E52B1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5E790FB8" w14:textId="25049122" w:rsidR="00D52C43" w:rsidRPr="00546DAD" w:rsidRDefault="00620587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4. Tàu bay</w:t>
      </w:r>
    </w:p>
    <w:p w14:paraId="3B409500" w14:textId="77777777" w:rsidR="00E260BE" w:rsidRPr="00546DAD" w:rsidRDefault="00E260BE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827"/>
        <w:gridCol w:w="5103"/>
      </w:tblGrid>
      <w:tr w:rsidR="003D3495" w:rsidRPr="00546DAD" w14:paraId="342DFF30" w14:textId="77777777" w:rsidTr="00952D57">
        <w:trPr>
          <w:trHeight w:val="39"/>
        </w:trPr>
        <w:tc>
          <w:tcPr>
            <w:tcW w:w="1985" w:type="dxa"/>
            <w:vAlign w:val="center"/>
          </w:tcPr>
          <w:p w14:paraId="4E60AEF8" w14:textId="294007BD" w:rsidR="00952D57" w:rsidRPr="00546DAD" w:rsidRDefault="00952D57" w:rsidP="000326CA">
            <w:pPr>
              <w:suppressAutoHyphens/>
              <w:spacing w:after="0" w:line="240" w:lineRule="auto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3827" w:type="dxa"/>
            <w:vAlign w:val="center"/>
          </w:tcPr>
          <w:p w14:paraId="4BB92827" w14:textId="77777777" w:rsidR="00952D57" w:rsidRPr="00546DAD" w:rsidRDefault="00952D57" w:rsidP="00952D57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Số ghế cao nhất</w:t>
            </w:r>
          </w:p>
          <w:p w14:paraId="6E254984" w14:textId="77777777" w:rsidR="00952D57" w:rsidRPr="00546DAD" w:rsidRDefault="00952D57" w:rsidP="000326CA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5103" w:type="dxa"/>
            <w:vAlign w:val="center"/>
          </w:tcPr>
          <w:p w14:paraId="4077782A" w14:textId="77777777" w:rsidR="00952D57" w:rsidRPr="00546DAD" w:rsidRDefault="00952D57" w:rsidP="00952D57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Số đăng ký tàu bay</w:t>
            </w:r>
          </w:p>
          <w:p w14:paraId="27823C99" w14:textId="77777777" w:rsidR="00952D57" w:rsidRPr="00546DAD" w:rsidRDefault="00952D57" w:rsidP="000326CA">
            <w:pPr>
              <w:suppressAutoHyphens/>
              <w:spacing w:after="0" w:line="240" w:lineRule="auto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</w:tr>
      <w:tr w:rsidR="003D3495" w:rsidRPr="00546DAD" w14:paraId="1C32B612" w14:textId="77777777" w:rsidTr="00952D57">
        <w:trPr>
          <w:trHeight w:val="39"/>
        </w:trPr>
        <w:tc>
          <w:tcPr>
            <w:tcW w:w="1985" w:type="dxa"/>
            <w:vAlign w:val="center"/>
          </w:tcPr>
          <w:p w14:paraId="36DFCC5C" w14:textId="77777777" w:rsidR="00952D57" w:rsidRPr="00546DAD" w:rsidRDefault="00952D57" w:rsidP="00325F75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546DAD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32Q</w:t>
            </w:r>
          </w:p>
        </w:tc>
        <w:tc>
          <w:tcPr>
            <w:tcW w:w="3827" w:type="dxa"/>
            <w:vAlign w:val="center"/>
          </w:tcPr>
          <w:p w14:paraId="42AFC182" w14:textId="43BB99E3" w:rsidR="00952D57" w:rsidRPr="00546DAD" w:rsidRDefault="003F2AFC" w:rsidP="003F2AFC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236</w:t>
            </w:r>
          </w:p>
        </w:tc>
        <w:tc>
          <w:tcPr>
            <w:tcW w:w="5103" w:type="dxa"/>
            <w:vAlign w:val="center"/>
          </w:tcPr>
          <w:p w14:paraId="6B9F7B21" w14:textId="7ADA4047" w:rsidR="00952D57" w:rsidRPr="00546DAD" w:rsidRDefault="00694DD3" w:rsidP="003F2AFC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VN-A924</w:t>
            </w:r>
          </w:p>
        </w:tc>
      </w:tr>
    </w:tbl>
    <w:p w14:paraId="37292C4F" w14:textId="58549799" w:rsidR="00D52C43" w:rsidRPr="00546DAD" w:rsidRDefault="00D52C43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544961A0" w14:textId="5B11C617" w:rsidR="00234153" w:rsidRPr="00546DAD" w:rsidRDefault="00620587" w:rsidP="00234153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5. Đường hàng không</w:t>
      </w:r>
    </w:p>
    <w:p w14:paraId="53E94F06" w14:textId="77777777" w:rsidR="00E260BE" w:rsidRPr="00546DAD" w:rsidRDefault="00E260BE" w:rsidP="00234153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1980"/>
        <w:gridCol w:w="8930"/>
      </w:tblGrid>
      <w:tr w:rsidR="003D3495" w:rsidRPr="00546DAD" w14:paraId="3BF23B64" w14:textId="77777777" w:rsidTr="003F2AFC">
        <w:trPr>
          <w:tblHeader/>
        </w:trPr>
        <w:tc>
          <w:tcPr>
            <w:tcW w:w="1980" w:type="dxa"/>
          </w:tcPr>
          <w:p w14:paraId="7F5F89FA" w14:textId="7DB5F172" w:rsidR="0095454D" w:rsidRPr="00546DAD" w:rsidRDefault="0095454D" w:rsidP="0095454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z w:val="24"/>
              </w:rPr>
              <w:t>Chặng bay</w:t>
            </w:r>
          </w:p>
        </w:tc>
        <w:tc>
          <w:tcPr>
            <w:tcW w:w="8930" w:type="dxa"/>
          </w:tcPr>
          <w:p w14:paraId="0F3D40F9" w14:textId="3EC6FDE0" w:rsidR="0095454D" w:rsidRPr="00546DAD" w:rsidRDefault="0095454D" w:rsidP="0095454D">
            <w:pPr>
              <w:suppressAutoHyphens/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z w:val="24"/>
              </w:rPr>
              <w:t>Đường hàng không</w:t>
            </w:r>
          </w:p>
        </w:tc>
      </w:tr>
      <w:tr w:rsidR="003F2AFC" w:rsidRPr="00546DAD" w14:paraId="39B94341" w14:textId="77777777" w:rsidTr="003F2AFC">
        <w:tc>
          <w:tcPr>
            <w:tcW w:w="1980" w:type="dxa"/>
          </w:tcPr>
          <w:p w14:paraId="6FB0D09E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hAnsiTheme="majorHAnsi" w:cstheme="majorHAnsi"/>
                <w:sz w:val="24"/>
              </w:rPr>
              <w:t>DIA-HAN</w:t>
            </w:r>
          </w:p>
        </w:tc>
        <w:tc>
          <w:tcPr>
            <w:tcW w:w="8930" w:type="dxa"/>
          </w:tcPr>
          <w:p w14:paraId="54E6EA59" w14:textId="5138377C" w:rsidR="003F2AFC" w:rsidRPr="00546DAD" w:rsidRDefault="003F2AFC" w:rsidP="003F2AFC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Style w:val="fontstyle01"/>
                <w:rFonts w:asciiTheme="majorHAnsi" w:hAnsiTheme="majorHAnsi" w:cstheme="majorHAnsi"/>
              </w:rPr>
              <w:t>B214 W21</w:t>
            </w:r>
          </w:p>
        </w:tc>
      </w:tr>
      <w:tr w:rsidR="003F2AFC" w:rsidRPr="00546DAD" w14:paraId="003904B2" w14:textId="77777777" w:rsidTr="003F2AFC">
        <w:tc>
          <w:tcPr>
            <w:tcW w:w="1980" w:type="dxa"/>
          </w:tcPr>
          <w:p w14:paraId="1355F62C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HAN-DPS</w:t>
            </w:r>
          </w:p>
        </w:tc>
        <w:tc>
          <w:tcPr>
            <w:tcW w:w="8930" w:type="dxa"/>
          </w:tcPr>
          <w:p w14:paraId="63D1BC7D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hAnsiTheme="majorHAnsi" w:cstheme="majorHAnsi"/>
                <w:sz w:val="24"/>
              </w:rPr>
              <w:t>Q1  L644</w:t>
            </w:r>
          </w:p>
        </w:tc>
      </w:tr>
      <w:tr w:rsidR="003F2AFC" w:rsidRPr="00546DAD" w14:paraId="0703E026" w14:textId="77777777" w:rsidTr="003F2AFC">
        <w:tc>
          <w:tcPr>
            <w:tcW w:w="1980" w:type="dxa"/>
          </w:tcPr>
          <w:p w14:paraId="2675C8C1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DPS-HAN</w:t>
            </w:r>
          </w:p>
        </w:tc>
        <w:tc>
          <w:tcPr>
            <w:tcW w:w="8930" w:type="dxa"/>
          </w:tcPr>
          <w:p w14:paraId="0FA34E6A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M753 M755 N639 Q2</w:t>
            </w:r>
          </w:p>
        </w:tc>
      </w:tr>
    </w:tbl>
    <w:p w14:paraId="354396D3" w14:textId="77777777" w:rsidR="00173EA9" w:rsidRPr="00546DAD" w:rsidRDefault="00173EA9" w:rsidP="009029CC">
      <w:pPr>
        <w:spacing w:after="0" w:line="240" w:lineRule="auto"/>
        <w:rPr>
          <w:rFonts w:asciiTheme="majorHAnsi" w:hAnsiTheme="majorHAnsi" w:cstheme="majorHAnsi"/>
          <w:i/>
          <w:sz w:val="24"/>
          <w:szCs w:val="24"/>
          <w:lang w:val="en-US"/>
        </w:rPr>
      </w:pPr>
    </w:p>
    <w:p w14:paraId="3E5435BC" w14:textId="72655A3C" w:rsidR="00B72164" w:rsidRPr="00546DAD" w:rsidRDefault="00B72164" w:rsidP="009029CC">
      <w:pPr>
        <w:spacing w:after="0" w:line="240" w:lineRule="auto"/>
        <w:rPr>
          <w:rFonts w:asciiTheme="majorHAnsi" w:hAnsiTheme="majorHAnsi" w:cstheme="majorHAnsi"/>
          <w:i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i/>
          <w:sz w:val="24"/>
          <w:szCs w:val="24"/>
          <w:lang w:val="en-US"/>
        </w:rPr>
        <w:t>Đường hàng không: Các đường hàng không khác được phép sử dụng theo công bố tại AIP Việt Nam.</w:t>
      </w:r>
    </w:p>
    <w:p w14:paraId="5E276E1B" w14:textId="77777777" w:rsidR="00B971D2" w:rsidRPr="00546DAD" w:rsidRDefault="00B971D2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0B568178" w14:textId="0FDE4C72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6. Hiệu lực:</w:t>
      </w: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-12/+24 giờ.</w:t>
      </w:r>
    </w:p>
    <w:p w14:paraId="1F2B4785" w14:textId="77777777" w:rsidR="005E0519" w:rsidRPr="00546DAD" w:rsidRDefault="005E0519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800CD13" w14:textId="2D339FDA" w:rsidR="00FB3B16" w:rsidRPr="00546DAD" w:rsidRDefault="00AE26A5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>Đinh Mạnh Dũng</w:t>
      </w:r>
      <w:r w:rsidR="00FB3B16"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gửi thay</w:t>
      </w:r>
      <w:r w:rsidR="00823614"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Ông</w:t>
      </w:r>
      <w:r w:rsidR="00FB3B16"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823614" w:rsidRPr="00546DAD">
        <w:rPr>
          <w:rFonts w:asciiTheme="majorHAnsi" w:hAnsiTheme="majorHAnsi" w:cstheme="majorHAnsi"/>
          <w:sz w:val="24"/>
          <w:szCs w:val="24"/>
          <w:lang w:val="en-US"/>
        </w:rPr>
        <w:t>Đào Ngọc Dũng</w:t>
      </w:r>
      <w:r w:rsidR="00E34B7E"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- Phó T</w:t>
      </w:r>
      <w:r w:rsidR="00FB3B16" w:rsidRPr="00546DAD">
        <w:rPr>
          <w:rFonts w:asciiTheme="majorHAnsi" w:hAnsiTheme="majorHAnsi" w:cstheme="majorHAnsi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694DD3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694DD3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67A13" w14:textId="77777777" w:rsidR="00875D88" w:rsidRDefault="00875D88" w:rsidP="00810319">
      <w:pPr>
        <w:spacing w:after="0" w:line="240" w:lineRule="auto"/>
      </w:pPr>
      <w:r>
        <w:separator/>
      </w:r>
    </w:p>
  </w:endnote>
  <w:endnote w:type="continuationSeparator" w:id="0">
    <w:p w14:paraId="07E84EEC" w14:textId="77777777" w:rsidR="00875D88" w:rsidRDefault="00875D8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6E069805" w:rsidR="001D34CD" w:rsidRPr="006E6094" w:rsidRDefault="001D34CD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546DAD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1D34CD" w:rsidRDefault="001D34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CC5E2" w14:textId="77777777" w:rsidR="00875D88" w:rsidRDefault="00875D88" w:rsidP="00810319">
      <w:pPr>
        <w:spacing w:after="0" w:line="240" w:lineRule="auto"/>
      </w:pPr>
      <w:r>
        <w:separator/>
      </w:r>
    </w:p>
  </w:footnote>
  <w:footnote w:type="continuationSeparator" w:id="0">
    <w:p w14:paraId="43EB3C95" w14:textId="77777777" w:rsidR="00875D88" w:rsidRDefault="00875D8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897738">
    <w:abstractNumId w:val="10"/>
  </w:num>
  <w:num w:numId="2" w16cid:durableId="1388453920">
    <w:abstractNumId w:val="8"/>
  </w:num>
  <w:num w:numId="3" w16cid:durableId="541330864">
    <w:abstractNumId w:val="0"/>
  </w:num>
  <w:num w:numId="4" w16cid:durableId="1951206351">
    <w:abstractNumId w:val="9"/>
  </w:num>
  <w:num w:numId="5" w16cid:durableId="461926348">
    <w:abstractNumId w:val="7"/>
  </w:num>
  <w:num w:numId="6" w16cid:durableId="1942257255">
    <w:abstractNumId w:val="13"/>
  </w:num>
  <w:num w:numId="7" w16cid:durableId="135798505">
    <w:abstractNumId w:val="5"/>
  </w:num>
  <w:num w:numId="8" w16cid:durableId="530655070">
    <w:abstractNumId w:val="3"/>
  </w:num>
  <w:num w:numId="9" w16cid:durableId="454954429">
    <w:abstractNumId w:val="6"/>
  </w:num>
  <w:num w:numId="10" w16cid:durableId="1280995395">
    <w:abstractNumId w:val="14"/>
  </w:num>
  <w:num w:numId="11" w16cid:durableId="1190533173">
    <w:abstractNumId w:val="4"/>
  </w:num>
  <w:num w:numId="12" w16cid:durableId="793450522">
    <w:abstractNumId w:val="1"/>
  </w:num>
  <w:num w:numId="13" w16cid:durableId="744105102">
    <w:abstractNumId w:val="12"/>
  </w:num>
  <w:num w:numId="14" w16cid:durableId="1232808724">
    <w:abstractNumId w:val="2"/>
  </w:num>
  <w:num w:numId="15" w16cid:durableId="14533978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27254"/>
    <w:rsid w:val="000326CA"/>
    <w:rsid w:val="000402F5"/>
    <w:rsid w:val="00042344"/>
    <w:rsid w:val="0004652D"/>
    <w:rsid w:val="000516CC"/>
    <w:rsid w:val="000558FC"/>
    <w:rsid w:val="0005735A"/>
    <w:rsid w:val="0007625C"/>
    <w:rsid w:val="00077AAA"/>
    <w:rsid w:val="00084C31"/>
    <w:rsid w:val="00092976"/>
    <w:rsid w:val="000953A8"/>
    <w:rsid w:val="0009629D"/>
    <w:rsid w:val="000A229D"/>
    <w:rsid w:val="000A57B8"/>
    <w:rsid w:val="000B2CCA"/>
    <w:rsid w:val="000B6A35"/>
    <w:rsid w:val="000B6AA9"/>
    <w:rsid w:val="000E33BD"/>
    <w:rsid w:val="000E6A8F"/>
    <w:rsid w:val="000F040B"/>
    <w:rsid w:val="000F3931"/>
    <w:rsid w:val="00110578"/>
    <w:rsid w:val="001155CF"/>
    <w:rsid w:val="00116FF1"/>
    <w:rsid w:val="001236B3"/>
    <w:rsid w:val="00132881"/>
    <w:rsid w:val="00134572"/>
    <w:rsid w:val="00137AB0"/>
    <w:rsid w:val="00173EA9"/>
    <w:rsid w:val="0017419C"/>
    <w:rsid w:val="001779AA"/>
    <w:rsid w:val="00180971"/>
    <w:rsid w:val="001834CD"/>
    <w:rsid w:val="00191CBC"/>
    <w:rsid w:val="001A3744"/>
    <w:rsid w:val="001A595C"/>
    <w:rsid w:val="001A7384"/>
    <w:rsid w:val="001B0B41"/>
    <w:rsid w:val="001B30E4"/>
    <w:rsid w:val="001B5925"/>
    <w:rsid w:val="001C5ECC"/>
    <w:rsid w:val="001D2F88"/>
    <w:rsid w:val="001D34CD"/>
    <w:rsid w:val="001D613A"/>
    <w:rsid w:val="001F4A51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8584D"/>
    <w:rsid w:val="00290043"/>
    <w:rsid w:val="00291F60"/>
    <w:rsid w:val="00293D79"/>
    <w:rsid w:val="002A4579"/>
    <w:rsid w:val="002A4CAF"/>
    <w:rsid w:val="002C166E"/>
    <w:rsid w:val="002C6C34"/>
    <w:rsid w:val="002D2F0E"/>
    <w:rsid w:val="002D638A"/>
    <w:rsid w:val="002D7E7A"/>
    <w:rsid w:val="002E6C05"/>
    <w:rsid w:val="002F020C"/>
    <w:rsid w:val="002F19A4"/>
    <w:rsid w:val="002F2EFE"/>
    <w:rsid w:val="002F4B17"/>
    <w:rsid w:val="002F57CE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25F75"/>
    <w:rsid w:val="003327C5"/>
    <w:rsid w:val="00340E32"/>
    <w:rsid w:val="00343126"/>
    <w:rsid w:val="003455D6"/>
    <w:rsid w:val="00357E4C"/>
    <w:rsid w:val="00360C0B"/>
    <w:rsid w:val="003614AF"/>
    <w:rsid w:val="00363D24"/>
    <w:rsid w:val="003647BF"/>
    <w:rsid w:val="00367C2C"/>
    <w:rsid w:val="00375E90"/>
    <w:rsid w:val="00382B38"/>
    <w:rsid w:val="00386230"/>
    <w:rsid w:val="003A593B"/>
    <w:rsid w:val="003A6808"/>
    <w:rsid w:val="003B7D47"/>
    <w:rsid w:val="003C12D2"/>
    <w:rsid w:val="003C68EC"/>
    <w:rsid w:val="003D1EA7"/>
    <w:rsid w:val="003D3495"/>
    <w:rsid w:val="003D3C32"/>
    <w:rsid w:val="003D7868"/>
    <w:rsid w:val="003D7C04"/>
    <w:rsid w:val="003E6848"/>
    <w:rsid w:val="003F0714"/>
    <w:rsid w:val="003F255E"/>
    <w:rsid w:val="003F2AFC"/>
    <w:rsid w:val="003F50C4"/>
    <w:rsid w:val="003F682D"/>
    <w:rsid w:val="004008EC"/>
    <w:rsid w:val="0041202B"/>
    <w:rsid w:val="00412970"/>
    <w:rsid w:val="00417BFA"/>
    <w:rsid w:val="004239AD"/>
    <w:rsid w:val="004277CF"/>
    <w:rsid w:val="004311ED"/>
    <w:rsid w:val="004327C9"/>
    <w:rsid w:val="0045078D"/>
    <w:rsid w:val="00462BFB"/>
    <w:rsid w:val="004653AE"/>
    <w:rsid w:val="00466C4C"/>
    <w:rsid w:val="00470018"/>
    <w:rsid w:val="00476E7F"/>
    <w:rsid w:val="00481738"/>
    <w:rsid w:val="00482EF7"/>
    <w:rsid w:val="004853CF"/>
    <w:rsid w:val="00494082"/>
    <w:rsid w:val="00494BFE"/>
    <w:rsid w:val="0049751B"/>
    <w:rsid w:val="004A1EF2"/>
    <w:rsid w:val="004A3378"/>
    <w:rsid w:val="004C558C"/>
    <w:rsid w:val="004C631B"/>
    <w:rsid w:val="004D2699"/>
    <w:rsid w:val="004D72E4"/>
    <w:rsid w:val="004E0702"/>
    <w:rsid w:val="004E0DB9"/>
    <w:rsid w:val="004E289B"/>
    <w:rsid w:val="004E3B1E"/>
    <w:rsid w:val="004E6BBE"/>
    <w:rsid w:val="00502A69"/>
    <w:rsid w:val="00510AAF"/>
    <w:rsid w:val="00517F43"/>
    <w:rsid w:val="00522A4A"/>
    <w:rsid w:val="00523FE6"/>
    <w:rsid w:val="0053114A"/>
    <w:rsid w:val="005331CA"/>
    <w:rsid w:val="005343B9"/>
    <w:rsid w:val="00535DCC"/>
    <w:rsid w:val="005376EA"/>
    <w:rsid w:val="00537BEF"/>
    <w:rsid w:val="0054308C"/>
    <w:rsid w:val="00544D1B"/>
    <w:rsid w:val="00546DAD"/>
    <w:rsid w:val="00556A98"/>
    <w:rsid w:val="005576E5"/>
    <w:rsid w:val="00560486"/>
    <w:rsid w:val="005619FF"/>
    <w:rsid w:val="00563C47"/>
    <w:rsid w:val="00566282"/>
    <w:rsid w:val="00580201"/>
    <w:rsid w:val="00582E57"/>
    <w:rsid w:val="00592812"/>
    <w:rsid w:val="005A04AF"/>
    <w:rsid w:val="005A1B07"/>
    <w:rsid w:val="005A215F"/>
    <w:rsid w:val="005A5CB1"/>
    <w:rsid w:val="005A5DE7"/>
    <w:rsid w:val="005B0606"/>
    <w:rsid w:val="005B1FA2"/>
    <w:rsid w:val="005B7A5D"/>
    <w:rsid w:val="005D1199"/>
    <w:rsid w:val="005D1EB7"/>
    <w:rsid w:val="005E0519"/>
    <w:rsid w:val="005E0DC1"/>
    <w:rsid w:val="005E7AA4"/>
    <w:rsid w:val="0060147B"/>
    <w:rsid w:val="0060230F"/>
    <w:rsid w:val="00610284"/>
    <w:rsid w:val="00620065"/>
    <w:rsid w:val="00620587"/>
    <w:rsid w:val="006222DF"/>
    <w:rsid w:val="00625734"/>
    <w:rsid w:val="006278FA"/>
    <w:rsid w:val="0063073C"/>
    <w:rsid w:val="00631B19"/>
    <w:rsid w:val="00631F28"/>
    <w:rsid w:val="00636399"/>
    <w:rsid w:val="0065115F"/>
    <w:rsid w:val="006552EA"/>
    <w:rsid w:val="0066545E"/>
    <w:rsid w:val="00665E09"/>
    <w:rsid w:val="00666DA2"/>
    <w:rsid w:val="006725D0"/>
    <w:rsid w:val="006766E4"/>
    <w:rsid w:val="0067723B"/>
    <w:rsid w:val="00680470"/>
    <w:rsid w:val="00680926"/>
    <w:rsid w:val="006811DE"/>
    <w:rsid w:val="00685160"/>
    <w:rsid w:val="00692E8D"/>
    <w:rsid w:val="00694DD3"/>
    <w:rsid w:val="006A0FD5"/>
    <w:rsid w:val="006B0E84"/>
    <w:rsid w:val="006B6F4A"/>
    <w:rsid w:val="006C23DC"/>
    <w:rsid w:val="006D43EB"/>
    <w:rsid w:val="006E4A4B"/>
    <w:rsid w:val="006E6094"/>
    <w:rsid w:val="006F042B"/>
    <w:rsid w:val="006F723D"/>
    <w:rsid w:val="00701321"/>
    <w:rsid w:val="007168B0"/>
    <w:rsid w:val="007226F5"/>
    <w:rsid w:val="00722EC0"/>
    <w:rsid w:val="00724CBB"/>
    <w:rsid w:val="00725AB4"/>
    <w:rsid w:val="00732086"/>
    <w:rsid w:val="00732605"/>
    <w:rsid w:val="00733836"/>
    <w:rsid w:val="0074437B"/>
    <w:rsid w:val="007455AA"/>
    <w:rsid w:val="00745C67"/>
    <w:rsid w:val="00761026"/>
    <w:rsid w:val="00764A65"/>
    <w:rsid w:val="0077034E"/>
    <w:rsid w:val="00770FAC"/>
    <w:rsid w:val="00772902"/>
    <w:rsid w:val="007741DF"/>
    <w:rsid w:val="00777DF4"/>
    <w:rsid w:val="007874DC"/>
    <w:rsid w:val="007A52FD"/>
    <w:rsid w:val="007A630E"/>
    <w:rsid w:val="007B72B7"/>
    <w:rsid w:val="007C2496"/>
    <w:rsid w:val="007D03AC"/>
    <w:rsid w:val="007D1B41"/>
    <w:rsid w:val="007D38C0"/>
    <w:rsid w:val="007D5D14"/>
    <w:rsid w:val="007D68DC"/>
    <w:rsid w:val="007D6C7E"/>
    <w:rsid w:val="007E15C8"/>
    <w:rsid w:val="007E52B1"/>
    <w:rsid w:val="007E61C1"/>
    <w:rsid w:val="00806BA2"/>
    <w:rsid w:val="0080788F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66098"/>
    <w:rsid w:val="00867FB5"/>
    <w:rsid w:val="00870370"/>
    <w:rsid w:val="00874298"/>
    <w:rsid w:val="00875D88"/>
    <w:rsid w:val="00880820"/>
    <w:rsid w:val="00884AB8"/>
    <w:rsid w:val="0088714F"/>
    <w:rsid w:val="008953EB"/>
    <w:rsid w:val="008B621D"/>
    <w:rsid w:val="008C7D5D"/>
    <w:rsid w:val="008D3255"/>
    <w:rsid w:val="008D7436"/>
    <w:rsid w:val="008D7EF9"/>
    <w:rsid w:val="00900547"/>
    <w:rsid w:val="009015BC"/>
    <w:rsid w:val="009021C9"/>
    <w:rsid w:val="009029CC"/>
    <w:rsid w:val="00902F9C"/>
    <w:rsid w:val="009039AC"/>
    <w:rsid w:val="009138F2"/>
    <w:rsid w:val="009150B2"/>
    <w:rsid w:val="00927F51"/>
    <w:rsid w:val="00933944"/>
    <w:rsid w:val="009341D1"/>
    <w:rsid w:val="00936834"/>
    <w:rsid w:val="00940D15"/>
    <w:rsid w:val="00950204"/>
    <w:rsid w:val="00952D57"/>
    <w:rsid w:val="0095452D"/>
    <w:rsid w:val="0095454D"/>
    <w:rsid w:val="00960D90"/>
    <w:rsid w:val="00961FA2"/>
    <w:rsid w:val="00963522"/>
    <w:rsid w:val="00964FF1"/>
    <w:rsid w:val="00966B04"/>
    <w:rsid w:val="009670D8"/>
    <w:rsid w:val="009743AE"/>
    <w:rsid w:val="00986353"/>
    <w:rsid w:val="00994DE0"/>
    <w:rsid w:val="00996871"/>
    <w:rsid w:val="009969B3"/>
    <w:rsid w:val="009A0439"/>
    <w:rsid w:val="009B36FF"/>
    <w:rsid w:val="009B6CB7"/>
    <w:rsid w:val="009C257A"/>
    <w:rsid w:val="009C5944"/>
    <w:rsid w:val="009C6249"/>
    <w:rsid w:val="009D6842"/>
    <w:rsid w:val="009D6966"/>
    <w:rsid w:val="009E3D21"/>
    <w:rsid w:val="009E618D"/>
    <w:rsid w:val="009F50F1"/>
    <w:rsid w:val="00A04C33"/>
    <w:rsid w:val="00A10FC8"/>
    <w:rsid w:val="00A24336"/>
    <w:rsid w:val="00A255C3"/>
    <w:rsid w:val="00A27103"/>
    <w:rsid w:val="00A315DA"/>
    <w:rsid w:val="00A334B9"/>
    <w:rsid w:val="00A35E7C"/>
    <w:rsid w:val="00A36384"/>
    <w:rsid w:val="00A36523"/>
    <w:rsid w:val="00A37093"/>
    <w:rsid w:val="00A43D75"/>
    <w:rsid w:val="00A529ED"/>
    <w:rsid w:val="00A52A28"/>
    <w:rsid w:val="00A605E5"/>
    <w:rsid w:val="00A60963"/>
    <w:rsid w:val="00A650F4"/>
    <w:rsid w:val="00A66D5E"/>
    <w:rsid w:val="00A70AAA"/>
    <w:rsid w:val="00A75847"/>
    <w:rsid w:val="00A77317"/>
    <w:rsid w:val="00A85C68"/>
    <w:rsid w:val="00A94875"/>
    <w:rsid w:val="00AA35ED"/>
    <w:rsid w:val="00AA5903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134A5"/>
    <w:rsid w:val="00B22F90"/>
    <w:rsid w:val="00B2652C"/>
    <w:rsid w:val="00B31AA3"/>
    <w:rsid w:val="00B360C9"/>
    <w:rsid w:val="00B4784E"/>
    <w:rsid w:val="00B47EF4"/>
    <w:rsid w:val="00B57396"/>
    <w:rsid w:val="00B72164"/>
    <w:rsid w:val="00B86F98"/>
    <w:rsid w:val="00B9290B"/>
    <w:rsid w:val="00B9541B"/>
    <w:rsid w:val="00B971D2"/>
    <w:rsid w:val="00BA082C"/>
    <w:rsid w:val="00BA7057"/>
    <w:rsid w:val="00BB0046"/>
    <w:rsid w:val="00BC79DD"/>
    <w:rsid w:val="00BD699F"/>
    <w:rsid w:val="00BD6C8D"/>
    <w:rsid w:val="00BE079E"/>
    <w:rsid w:val="00BE16B1"/>
    <w:rsid w:val="00BE6627"/>
    <w:rsid w:val="00BF17FF"/>
    <w:rsid w:val="00BF18F0"/>
    <w:rsid w:val="00BF2BBE"/>
    <w:rsid w:val="00BF4B62"/>
    <w:rsid w:val="00BF60A4"/>
    <w:rsid w:val="00C04B38"/>
    <w:rsid w:val="00C1066E"/>
    <w:rsid w:val="00C21AE5"/>
    <w:rsid w:val="00C21FFD"/>
    <w:rsid w:val="00C22555"/>
    <w:rsid w:val="00C36931"/>
    <w:rsid w:val="00C414C2"/>
    <w:rsid w:val="00C45C28"/>
    <w:rsid w:val="00C527FC"/>
    <w:rsid w:val="00C6464F"/>
    <w:rsid w:val="00C7159C"/>
    <w:rsid w:val="00C720A4"/>
    <w:rsid w:val="00C819FE"/>
    <w:rsid w:val="00C87E76"/>
    <w:rsid w:val="00CA6078"/>
    <w:rsid w:val="00CB2E0A"/>
    <w:rsid w:val="00CB4131"/>
    <w:rsid w:val="00CB642A"/>
    <w:rsid w:val="00CB7AC4"/>
    <w:rsid w:val="00CC4BE4"/>
    <w:rsid w:val="00CC5604"/>
    <w:rsid w:val="00CC754B"/>
    <w:rsid w:val="00CD02E3"/>
    <w:rsid w:val="00CD069E"/>
    <w:rsid w:val="00CD1116"/>
    <w:rsid w:val="00CD50FE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3300"/>
    <w:rsid w:val="00D16FEB"/>
    <w:rsid w:val="00D2264C"/>
    <w:rsid w:val="00D24DED"/>
    <w:rsid w:val="00D303E7"/>
    <w:rsid w:val="00D309C3"/>
    <w:rsid w:val="00D32B00"/>
    <w:rsid w:val="00D41D62"/>
    <w:rsid w:val="00D46269"/>
    <w:rsid w:val="00D526E5"/>
    <w:rsid w:val="00D52C43"/>
    <w:rsid w:val="00D75C62"/>
    <w:rsid w:val="00D91F90"/>
    <w:rsid w:val="00D9668C"/>
    <w:rsid w:val="00D96D96"/>
    <w:rsid w:val="00DA57AD"/>
    <w:rsid w:val="00DA6658"/>
    <w:rsid w:val="00DB379B"/>
    <w:rsid w:val="00DC0025"/>
    <w:rsid w:val="00DC1D7B"/>
    <w:rsid w:val="00DD479C"/>
    <w:rsid w:val="00DD74C1"/>
    <w:rsid w:val="00DE4FF3"/>
    <w:rsid w:val="00DF28CA"/>
    <w:rsid w:val="00E01329"/>
    <w:rsid w:val="00E206FC"/>
    <w:rsid w:val="00E20F39"/>
    <w:rsid w:val="00E260BE"/>
    <w:rsid w:val="00E336EA"/>
    <w:rsid w:val="00E34B7E"/>
    <w:rsid w:val="00E446A1"/>
    <w:rsid w:val="00E576BE"/>
    <w:rsid w:val="00E621F2"/>
    <w:rsid w:val="00E6333E"/>
    <w:rsid w:val="00E6475B"/>
    <w:rsid w:val="00E712EB"/>
    <w:rsid w:val="00E82D41"/>
    <w:rsid w:val="00E83EBF"/>
    <w:rsid w:val="00E86F23"/>
    <w:rsid w:val="00E90D39"/>
    <w:rsid w:val="00E92883"/>
    <w:rsid w:val="00E9483F"/>
    <w:rsid w:val="00EA1A6B"/>
    <w:rsid w:val="00EA2429"/>
    <w:rsid w:val="00EA7278"/>
    <w:rsid w:val="00ED5E56"/>
    <w:rsid w:val="00ED7FD8"/>
    <w:rsid w:val="00EE2946"/>
    <w:rsid w:val="00EE3BAD"/>
    <w:rsid w:val="00EE4955"/>
    <w:rsid w:val="00EF4264"/>
    <w:rsid w:val="00EF5A3A"/>
    <w:rsid w:val="00EF6748"/>
    <w:rsid w:val="00F00C02"/>
    <w:rsid w:val="00F13980"/>
    <w:rsid w:val="00F14A8F"/>
    <w:rsid w:val="00F21A0E"/>
    <w:rsid w:val="00F22264"/>
    <w:rsid w:val="00F375D2"/>
    <w:rsid w:val="00F4767E"/>
    <w:rsid w:val="00F51F3C"/>
    <w:rsid w:val="00F53321"/>
    <w:rsid w:val="00F53CBC"/>
    <w:rsid w:val="00F61BAC"/>
    <w:rsid w:val="00F63082"/>
    <w:rsid w:val="00F64921"/>
    <w:rsid w:val="00F65C22"/>
    <w:rsid w:val="00F70BF5"/>
    <w:rsid w:val="00F77D08"/>
    <w:rsid w:val="00F82A04"/>
    <w:rsid w:val="00F87750"/>
    <w:rsid w:val="00F95CFA"/>
    <w:rsid w:val="00F973E3"/>
    <w:rsid w:val="00F9767B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3F2AFC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DHB VATM</cp:lastModifiedBy>
  <cp:revision>2</cp:revision>
  <cp:lastPrinted>2026-07-31T05:31:00Z</cp:lastPrinted>
  <dcterms:created xsi:type="dcterms:W3CDTF">2026-07-31T05:31:00Z</dcterms:created>
  <dcterms:modified xsi:type="dcterms:W3CDTF">2026-07-31T05:31:00Z</dcterms:modified>
</cp:coreProperties>
</file>