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AA6E32" w14:textId="45428703" w:rsidR="004B0F2B" w:rsidRPr="00EF109A" w:rsidRDefault="004B0F2B" w:rsidP="004B0F2B">
      <w:pPr>
        <w:rPr>
          <w:rFonts w:ascii="Times New Roman" w:hAnsi="Times New Roman" w:cs="Times New Roman"/>
          <w:sz w:val="23"/>
          <w:szCs w:val="23"/>
          <w:lang w:val="en-US" w:eastAsia="en-US"/>
        </w:rPr>
      </w:pPr>
      <w:bookmarkStart w:id="0" w:name="_GoBack"/>
      <w:bookmarkEnd w:id="0"/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 xml:space="preserve">Hanoi, </w:t>
      </w:r>
      <w:r w:rsidR="00FF6587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24</w:t>
      </w: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/</w:t>
      </w:r>
      <w:r w:rsidR="00F50202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7</w:t>
      </w: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/202</w:t>
      </w:r>
      <w:r w:rsidR="00A36B53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6</w:t>
      </w:r>
    </w:p>
    <w:p w14:paraId="31984741" w14:textId="2700553A" w:rsidR="004B0F2B" w:rsidRPr="00EF109A" w:rsidRDefault="004B0F2B" w:rsidP="00792CD7">
      <w:pPr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 xml:space="preserve">Permit number </w:t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O/F-</w:t>
      </w:r>
      <w:r w:rsidR="00D65821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5</w:t>
      </w:r>
      <w:r w:rsidR="00FF6587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343</w:t>
      </w:r>
      <w:r w:rsidR="00EA46D5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/</w:t>
      </w:r>
      <w:r w:rsidR="00A36B53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0</w:t>
      </w:r>
      <w:r w:rsidR="00F50202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7</w:t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/202</w:t>
      </w:r>
      <w:r w:rsidR="00A36B53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6</w:t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VN</w:t>
      </w:r>
    </w:p>
    <w:p w14:paraId="5542F25F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</w:p>
    <w:p w14:paraId="64E9E37C" w14:textId="1787F15B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6748"/>
      </w:tblGrid>
      <w:tr w:rsidR="00992D2A" w:rsidRPr="00EF109A" w14:paraId="2B07F8A8" w14:textId="77777777" w:rsidTr="00AE47AD">
        <w:trPr>
          <w:trHeight w:val="340"/>
        </w:trPr>
        <w:tc>
          <w:tcPr>
            <w:tcW w:w="90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9831E" w14:textId="775F9896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Name: </w:t>
            </w:r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>PACIFIC FLIGHT SERVICES PTY LTD</w:t>
            </w:r>
          </w:p>
        </w:tc>
      </w:tr>
      <w:tr w:rsidR="000F6984" w:rsidRPr="00EF109A" w14:paraId="5DE0DA6B" w14:textId="77777777" w:rsidTr="00AE47AD">
        <w:trPr>
          <w:trHeight w:val="34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B07F1" w14:textId="417C281A" w:rsidR="000F6984" w:rsidRPr="00EF109A" w:rsidRDefault="000F6984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IATA code: N/A</w:t>
            </w:r>
          </w:p>
        </w:tc>
        <w:tc>
          <w:tcPr>
            <w:tcW w:w="6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8A42" w14:textId="04A63037" w:rsidR="000F6984" w:rsidRPr="00EF109A" w:rsidRDefault="000F6984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 xml:space="preserve">  ICAO code: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 xml:space="preserve"> </w:t>
            </w:r>
            <w:r w:rsidR="00FF6587"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PFA</w:t>
            </w:r>
          </w:p>
        </w:tc>
      </w:tr>
      <w:tr w:rsidR="00992D2A" w:rsidRPr="00EF109A" w14:paraId="1EC2CCD9" w14:textId="77777777" w:rsidTr="00AE47AD">
        <w:trPr>
          <w:trHeight w:val="340"/>
        </w:trPr>
        <w:tc>
          <w:tcPr>
            <w:tcW w:w="90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82FE9" w14:textId="08B5A1E3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Postal Address: </w:t>
            </w:r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 xml:space="preserve">2 Baron Way, </w:t>
            </w:r>
            <w:proofErr w:type="spellStart"/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>Jandakot</w:t>
            </w:r>
            <w:proofErr w:type="spellEnd"/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 xml:space="preserve"> W.A 6164, Australia</w:t>
            </w:r>
          </w:p>
        </w:tc>
      </w:tr>
      <w:tr w:rsidR="00992D2A" w:rsidRPr="00EF109A" w14:paraId="3F33D43B" w14:textId="77777777" w:rsidTr="00AE47AD">
        <w:trPr>
          <w:trHeight w:val="34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95416" w14:textId="4B47EB01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>Tel: </w:t>
            </w:r>
          </w:p>
        </w:tc>
        <w:tc>
          <w:tcPr>
            <w:tcW w:w="6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B8CC2" w14:textId="210F625A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Email:  </w:t>
            </w:r>
          </w:p>
        </w:tc>
      </w:tr>
    </w:tbl>
    <w:p w14:paraId="623B9213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</w:p>
    <w:p w14:paraId="225FDC70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6470"/>
      </w:tblGrid>
      <w:tr w:rsidR="00FF6587" w:rsidRPr="00EF109A" w14:paraId="5D63E212" w14:textId="77777777" w:rsidTr="00FF658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BCCFD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Name: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PACIFIC FLIGHT SERVICES PTY LTD</w:t>
            </w:r>
          </w:p>
        </w:tc>
      </w:tr>
      <w:tr w:rsidR="00FF6587" w:rsidRPr="00EF109A" w14:paraId="7036CD3B" w14:textId="77777777" w:rsidTr="00FF658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4B669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Postal Address: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600 WEST CAMP ROAD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,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ST ENGINEERING BLDG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>,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SINGAPORE</w:t>
            </w:r>
          </w:p>
        </w:tc>
      </w:tr>
      <w:tr w:rsidR="00FF6587" w:rsidRPr="00EF109A" w14:paraId="440813BA" w14:textId="77777777" w:rsidTr="00FF6587">
        <w:trPr>
          <w:trHeight w:val="340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C50A4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Tel: +65 64813059  </w:t>
            </w:r>
          </w:p>
        </w:tc>
        <w:tc>
          <w:tcPr>
            <w:tcW w:w="3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4EF6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Email: </w:t>
            </w:r>
            <w:hyperlink r:id="rId5" w:history="1">
              <w:r w:rsidRPr="00EF109A">
                <w:rPr>
                  <w:rStyle w:val="Hyperlink"/>
                  <w:rFonts w:ascii="Times New Roman" w:hAnsi="Times New Roman" w:cs="Times New Roman"/>
                  <w:sz w:val="23"/>
                  <w:szCs w:val="23"/>
                  <w:lang w:val="en-US" w:eastAsia="en-US"/>
                </w:rPr>
                <w:t>apinv.dps@stengg.com</w:t>
              </w:r>
            </w:hyperlink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 / pfsops@stengg.com                                  </w:t>
            </w:r>
          </w:p>
        </w:tc>
      </w:tr>
    </w:tbl>
    <w:p w14:paraId="676985E3" w14:textId="1FFF1F0A" w:rsidR="004B0F2B" w:rsidRPr="00EF109A" w:rsidRDefault="0039278B" w:rsidP="0039278B">
      <w:pPr>
        <w:spacing w:line="300" w:lineRule="exact"/>
        <w:rPr>
          <w:rFonts w:ascii="Times New Roman" w:hAnsi="Times New Roman" w:cs="Times New Roman"/>
          <w:sz w:val="23"/>
          <w:szCs w:val="23"/>
          <w:lang w:eastAsia="en-US"/>
        </w:rPr>
      </w:pP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 </w:t>
      </w:r>
    </w:p>
    <w:p w14:paraId="56424076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3. Schedules: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Pr="00EF109A">
        <w:rPr>
          <w:rFonts w:ascii="Times New Roman" w:eastAsia="Calibri" w:hAnsi="Times New Roman" w:cs="Times New Roman"/>
          <w:i/>
          <w:iCs/>
          <w:color w:val="000000"/>
          <w:sz w:val="23"/>
          <w:szCs w:val="23"/>
          <w:lang w:val="en-US" w:eastAsia="en-US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202"/>
        <w:gridCol w:w="1204"/>
        <w:gridCol w:w="1065"/>
        <w:gridCol w:w="1577"/>
        <w:gridCol w:w="812"/>
        <w:gridCol w:w="958"/>
        <w:gridCol w:w="1088"/>
      </w:tblGrid>
      <w:tr w:rsidR="00A00F11" w:rsidRPr="00EF109A" w14:paraId="1049F6D6" w14:textId="77777777" w:rsidTr="00D65821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FD764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Flight number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70013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Effective from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AD68E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Effective to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5F6E0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Days of services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CE1CB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Departure Airport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EEA4F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ETD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FB011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Arrival Airport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24E13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ETA</w:t>
            </w:r>
          </w:p>
        </w:tc>
      </w:tr>
      <w:tr w:rsidR="00FF6587" w:rsidRPr="00EF109A" w14:paraId="04E2CA38" w14:textId="77777777" w:rsidTr="00FF6587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F319C" w14:textId="2FAAC1E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VH-PFA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ED430" w14:textId="056C937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EF6DB" w14:textId="0E50D3D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0DE20" w14:textId="7582F5A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----5--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65A69" w14:textId="3DD1531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WSSL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75C24" w14:textId="5E1F5D5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0530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9D6D" w14:textId="583F4385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VDTI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26253" w14:textId="51F8AEBC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0700</w:t>
            </w:r>
          </w:p>
        </w:tc>
      </w:tr>
      <w:tr w:rsidR="00FF6587" w:rsidRPr="00EF109A" w14:paraId="401C0723" w14:textId="77777777" w:rsidTr="00FF6587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8DC85" w14:textId="4C54307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VH-PFA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09582" w14:textId="54D37090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48919" w14:textId="4E921469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C5B00" w14:textId="5525E0A7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----5--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BDD73" w14:textId="29283EB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VDTI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B656F" w14:textId="07FA900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0800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F394E" w14:textId="28401306" w:rsidR="00FF6587" w:rsidRPr="00EF109A" w:rsidRDefault="00E86356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b/>
                <w:bCs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SG" w:eastAsia="en-US"/>
              </w:rPr>
              <w:t>WMSA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620FB" w14:textId="0A5A8947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0930</w:t>
            </w:r>
          </w:p>
        </w:tc>
      </w:tr>
    </w:tbl>
    <w:p w14:paraId="0B748570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5B2022C1" w14:textId="77777777" w:rsidR="00FF6587" w:rsidRPr="00EF109A" w:rsidRDefault="004B0F2B" w:rsidP="00FF6587">
      <w:pPr>
        <w:spacing w:line="300" w:lineRule="exact"/>
        <w:rPr>
          <w:rFonts w:ascii="Times New Roman" w:eastAsia="Calibri" w:hAnsi="Times New Roman" w:cs="Times New Roman"/>
          <w:bCs/>
          <w:color w:val="000000"/>
          <w:sz w:val="23"/>
          <w:szCs w:val="23"/>
          <w:lang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4. Purpose of Flight(s):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="00FF6587" w:rsidRPr="00EF109A">
        <w:rPr>
          <w:rFonts w:ascii="Times New Roman" w:eastAsia="Calibri" w:hAnsi="Times New Roman" w:cs="Times New Roman"/>
          <w:bCs/>
          <w:color w:val="000000"/>
          <w:sz w:val="23"/>
          <w:szCs w:val="23"/>
          <w:lang w:eastAsia="en-US"/>
        </w:rPr>
        <w:t>BODYVAC / SEND HUMAN REMAINS TO SUBANG</w:t>
      </w:r>
    </w:p>
    <w:p w14:paraId="7AE22E56" w14:textId="77777777" w:rsidR="00FF6587" w:rsidRPr="00EF109A" w:rsidRDefault="00FF6587" w:rsidP="00FF6587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WSSL-VDTI: PICK UP BODY</w:t>
      </w:r>
    </w:p>
    <w:p w14:paraId="52188C7B" w14:textId="6BD0A055" w:rsidR="00FF6587" w:rsidRPr="00EF109A" w:rsidRDefault="00FF6587" w:rsidP="00FF6587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VDTI- </w:t>
      </w:r>
      <w:r w:rsidR="00E86356"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SG" w:eastAsia="en-US"/>
        </w:rPr>
        <w:t>WMSA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: 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SG" w:eastAsia="en-US"/>
        </w:rPr>
        <w:t>DROP BODY</w:t>
      </w:r>
    </w:p>
    <w:p w14:paraId="70252B9F" w14:textId="77777777" w:rsidR="00D65821" w:rsidRPr="00EF109A" w:rsidRDefault="00D65821" w:rsidP="00AE47AD">
      <w:pPr>
        <w:spacing w:line="300" w:lineRule="exact"/>
        <w:rPr>
          <w:rFonts w:ascii="Times New Roman" w:hAnsi="Times New Roman" w:cs="Times New Roman"/>
          <w:bCs/>
          <w:sz w:val="23"/>
          <w:szCs w:val="23"/>
          <w:lang w:val="en-US"/>
        </w:rPr>
      </w:pPr>
    </w:p>
    <w:p w14:paraId="4DEA3C21" w14:textId="61F2184D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5. 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977"/>
        <w:gridCol w:w="3067"/>
      </w:tblGrid>
      <w:tr w:rsidR="004B0F2B" w:rsidRPr="00EF109A" w14:paraId="3993ACB7" w14:textId="77777777" w:rsidTr="00087417">
        <w:trPr>
          <w:trHeight w:val="340"/>
        </w:trPr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1A757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Aircraft Type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D76EA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Registration Mark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E5B2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Nationality</w:t>
            </w:r>
          </w:p>
        </w:tc>
      </w:tr>
      <w:tr w:rsidR="00FF6587" w:rsidRPr="00EF109A" w14:paraId="1EEBC0D4" w14:textId="77777777" w:rsidTr="00FF6587">
        <w:trPr>
          <w:trHeight w:val="415"/>
        </w:trPr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5B428" w14:textId="481DAE07" w:rsidR="00FF6587" w:rsidRPr="00EF109A" w:rsidRDefault="00FF6587" w:rsidP="00FF6587">
            <w:pPr>
              <w:pStyle w:val="NoSpacing"/>
              <w:spacing w:line="276" w:lineRule="auto"/>
              <w:jc w:val="center"/>
              <w:rPr>
                <w:sz w:val="23"/>
                <w:szCs w:val="23"/>
              </w:rPr>
            </w:pPr>
            <w:r w:rsidRPr="00EF109A">
              <w:rPr>
                <w:sz w:val="23"/>
                <w:szCs w:val="23"/>
                <w:lang w:eastAsia="en-US"/>
              </w:rPr>
              <w:t>G150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D4DE6" w14:textId="5B76FD1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VH-PFV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27BFF" w14:textId="088D2AC2" w:rsidR="00FF6587" w:rsidRPr="00EF109A" w:rsidRDefault="00FF6587" w:rsidP="00FF658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3"/>
                <w:szCs w:val="23"/>
                <w:lang w:val="en-US"/>
                <w14:ligatures w14:val="standardContextual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AUSTRALIA</w:t>
            </w:r>
          </w:p>
        </w:tc>
      </w:tr>
    </w:tbl>
    <w:p w14:paraId="55513AAA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 </w:t>
      </w:r>
    </w:p>
    <w:p w14:paraId="284467B2" w14:textId="4156FD8D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1985"/>
        <w:gridCol w:w="2552"/>
        <w:gridCol w:w="2501"/>
      </w:tblGrid>
      <w:tr w:rsidR="004B0F2B" w:rsidRPr="00EF109A" w14:paraId="3177B108" w14:textId="77777777" w:rsidTr="00D207F3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AECA2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Sector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4DBF1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Airways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68544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Entry Point into Vietnam FIR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35DF1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Exit Point from Vietnam FIR</w:t>
            </w:r>
          </w:p>
        </w:tc>
      </w:tr>
      <w:tr w:rsidR="00FF6587" w:rsidRPr="00EF109A" w14:paraId="02005EB3" w14:textId="77777777" w:rsidTr="00C7358F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8BAE9" w14:textId="4D35E739" w:rsidR="00FF6587" w:rsidRPr="00EF109A" w:rsidRDefault="00FF6587" w:rsidP="00FF6587">
            <w:pPr>
              <w:pStyle w:val="NoSpacing"/>
              <w:spacing w:line="256" w:lineRule="auto"/>
              <w:jc w:val="center"/>
              <w:rPr>
                <w:rFonts w:eastAsia="Calibri"/>
                <w:color w:val="000000"/>
                <w:sz w:val="23"/>
                <w:szCs w:val="23"/>
                <w:lang w:eastAsia="en-US"/>
              </w:rPr>
            </w:pPr>
            <w:r w:rsidRPr="00EF109A">
              <w:rPr>
                <w:rFonts w:eastAsia="Calibri"/>
                <w:color w:val="000000"/>
                <w:sz w:val="23"/>
                <w:szCs w:val="23"/>
                <w:lang w:eastAsia="en-US"/>
              </w:rPr>
              <w:t>WSSL-VDTI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7634D" w14:textId="6852483C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M753-M755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2E9A" w14:textId="1225265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IPRIX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BB89" w14:textId="520E4CF9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KISAN</w:t>
            </w:r>
          </w:p>
        </w:tc>
      </w:tr>
      <w:tr w:rsidR="00FF6587" w:rsidRPr="00EF109A" w14:paraId="5143E50C" w14:textId="77777777" w:rsidTr="00C7358F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1AB03" w14:textId="4003C8F5" w:rsidR="00FF6587" w:rsidRPr="00EF109A" w:rsidRDefault="00FF6587" w:rsidP="00FF6587">
            <w:pPr>
              <w:pStyle w:val="NoSpacing"/>
              <w:spacing w:line="256" w:lineRule="auto"/>
              <w:jc w:val="center"/>
              <w:rPr>
                <w:rFonts w:eastAsia="Calibri"/>
                <w:color w:val="000000"/>
                <w:sz w:val="23"/>
                <w:szCs w:val="23"/>
                <w:lang w:eastAsia="en-US"/>
              </w:rPr>
            </w:pPr>
            <w:r w:rsidRPr="00EF109A">
              <w:rPr>
                <w:rFonts w:eastAsia="Calibri"/>
                <w:color w:val="000000"/>
                <w:sz w:val="23"/>
                <w:szCs w:val="23"/>
                <w:lang w:val="vi-VN" w:eastAsia="en-US"/>
              </w:rPr>
              <w:t>VDTI</w:t>
            </w:r>
            <w:r w:rsidRPr="00EF109A">
              <w:rPr>
                <w:rFonts w:eastAsia="Calibri"/>
                <w:color w:val="000000"/>
                <w:sz w:val="23"/>
                <w:szCs w:val="23"/>
                <w:lang w:eastAsia="en-US"/>
              </w:rPr>
              <w:t>-</w:t>
            </w:r>
            <w:r w:rsidRPr="00EF109A">
              <w:rPr>
                <w:sz w:val="23"/>
                <w:szCs w:val="23"/>
                <w:lang w:eastAsia="en-US"/>
              </w:rPr>
              <w:t xml:space="preserve"> </w:t>
            </w:r>
            <w:r w:rsidR="00E86356" w:rsidRPr="00EF109A">
              <w:rPr>
                <w:b/>
                <w:bCs/>
                <w:sz w:val="23"/>
                <w:szCs w:val="23"/>
                <w:lang w:val="en-SG" w:eastAsia="en-US"/>
              </w:rPr>
              <w:t>WMSA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A7F1C" w14:textId="1E58FDF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M755-M765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B3A19" w14:textId="57145010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KISAN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0C49E" w14:textId="4150536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IGARI</w:t>
            </w:r>
          </w:p>
        </w:tc>
      </w:tr>
      <w:tr w:rsidR="004B0F2B" w:rsidRPr="00EF109A" w14:paraId="5421379E" w14:textId="77777777" w:rsidTr="00D207F3">
        <w:trPr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1F217" w14:textId="4D8564AD" w:rsidR="004B0F2B" w:rsidRPr="00EF109A" w:rsidRDefault="004B0F2B" w:rsidP="00D207F3">
            <w:pPr>
              <w:spacing w:line="300" w:lineRule="exact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Airways: O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ther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permitted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airway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s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published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in Viet Nam’s AIP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.</w:t>
            </w:r>
          </w:p>
        </w:tc>
      </w:tr>
    </w:tbl>
    <w:p w14:paraId="195F8B62" w14:textId="77777777" w:rsidR="004B0F2B" w:rsidRPr="00EF109A" w:rsidRDefault="004B0F2B" w:rsidP="004B0F2B">
      <w:pPr>
        <w:rPr>
          <w:rFonts w:ascii="Times New Roman" w:eastAsia="Calibri" w:hAnsi="Times New Roman" w:cs="Times New Roman"/>
          <w:bCs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br/>
      </w:r>
      <w:r w:rsidRPr="00EF109A">
        <w:rPr>
          <w:rFonts w:ascii="Times New Roman" w:eastAsia="Calibri" w:hAnsi="Times New Roman" w:cs="Times New Roman"/>
          <w:b/>
          <w:sz w:val="23"/>
          <w:szCs w:val="23"/>
          <w:lang w:val="en-US" w:eastAsia="en-US"/>
        </w:rPr>
        <w:t xml:space="preserve">7. Validity: </w:t>
      </w:r>
      <w:r w:rsidRPr="00EF109A">
        <w:rPr>
          <w:rFonts w:ascii="Times New Roman" w:eastAsia="Calibri" w:hAnsi="Times New Roman" w:cs="Times New Roman"/>
          <w:bCs/>
          <w:sz w:val="23"/>
          <w:szCs w:val="23"/>
          <w:lang w:val="en-US" w:eastAsia="en-US"/>
        </w:rPr>
        <w:t>-3/+72 Hours</w:t>
      </w:r>
    </w:p>
    <w:p w14:paraId="0172E00F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2F0A4E6E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396FA788" w14:textId="417CF334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NGUYEN KHANH LY FOR </w:t>
      </w:r>
      <w:r w:rsidR="001923E5"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TRAN THANH SON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-DEP DIR OF ATD-CAAV</w:t>
      </w:r>
    </w:p>
    <w:p w14:paraId="0B7ADC05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C/C: BUI MINH DANG- DIR OF ATD-CAAV (FOR REPORT)</w:t>
      </w:r>
    </w:p>
    <w:p w14:paraId="03577241" w14:textId="77777777" w:rsidR="004B0F2B" w:rsidRPr="00EF109A" w:rsidRDefault="004B0F2B" w:rsidP="004B0F2B">
      <w:pPr>
        <w:rPr>
          <w:rFonts w:ascii="Times New Roman" w:eastAsia="Calibri" w:hAnsi="Times New Roman" w:cs="Times New Roman"/>
          <w:sz w:val="23"/>
          <w:szCs w:val="23"/>
          <w:lang w:val="en-US" w:eastAsia="en-US"/>
        </w:rPr>
      </w:pPr>
    </w:p>
    <w:p w14:paraId="45F625DF" w14:textId="582A6DC9" w:rsidR="006E3757" w:rsidRPr="00EF109A" w:rsidRDefault="006E3757" w:rsidP="004B0F2B">
      <w:pPr>
        <w:rPr>
          <w:rFonts w:ascii="Times New Roman" w:hAnsi="Times New Roman" w:cs="Times New Roman"/>
          <w:sz w:val="23"/>
          <w:szCs w:val="23"/>
          <w:lang w:val="en-US"/>
        </w:rPr>
      </w:pPr>
    </w:p>
    <w:p w14:paraId="2AE83E0D" w14:textId="77777777" w:rsidR="000F6984" w:rsidRPr="00EF109A" w:rsidRDefault="000F6984">
      <w:pPr>
        <w:rPr>
          <w:rFonts w:ascii="Times New Roman" w:hAnsi="Times New Roman" w:cs="Times New Roman"/>
          <w:sz w:val="23"/>
          <w:szCs w:val="23"/>
          <w:lang w:val="en-US"/>
        </w:rPr>
      </w:pPr>
    </w:p>
    <w:sectPr w:rsidR="000F6984" w:rsidRPr="00EF109A" w:rsidSect="00F84590">
      <w:pgSz w:w="11906" w:h="16838"/>
      <w:pgMar w:top="144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8D"/>
    <w:rsid w:val="00000321"/>
    <w:rsid w:val="000108FC"/>
    <w:rsid w:val="00011FCE"/>
    <w:rsid w:val="00017048"/>
    <w:rsid w:val="00020162"/>
    <w:rsid w:val="0002475B"/>
    <w:rsid w:val="00025427"/>
    <w:rsid w:val="00025BE8"/>
    <w:rsid w:val="00027C24"/>
    <w:rsid w:val="000334D7"/>
    <w:rsid w:val="0003788C"/>
    <w:rsid w:val="00041118"/>
    <w:rsid w:val="00042A90"/>
    <w:rsid w:val="00043417"/>
    <w:rsid w:val="0004379A"/>
    <w:rsid w:val="00052C64"/>
    <w:rsid w:val="0005391C"/>
    <w:rsid w:val="00054793"/>
    <w:rsid w:val="000576D7"/>
    <w:rsid w:val="00060204"/>
    <w:rsid w:val="00064E20"/>
    <w:rsid w:val="00065B0B"/>
    <w:rsid w:val="00067675"/>
    <w:rsid w:val="00070387"/>
    <w:rsid w:val="00072B97"/>
    <w:rsid w:val="00087417"/>
    <w:rsid w:val="00091D19"/>
    <w:rsid w:val="00093BA1"/>
    <w:rsid w:val="00093BCE"/>
    <w:rsid w:val="000B1C7E"/>
    <w:rsid w:val="000B3B68"/>
    <w:rsid w:val="000B5008"/>
    <w:rsid w:val="000B5CBA"/>
    <w:rsid w:val="000B7480"/>
    <w:rsid w:val="000C3294"/>
    <w:rsid w:val="000C3656"/>
    <w:rsid w:val="000E067D"/>
    <w:rsid w:val="000E5A7B"/>
    <w:rsid w:val="000F06E2"/>
    <w:rsid w:val="000F0B7A"/>
    <w:rsid w:val="000F4102"/>
    <w:rsid w:val="000F41D6"/>
    <w:rsid w:val="000F6591"/>
    <w:rsid w:val="000F6984"/>
    <w:rsid w:val="00100524"/>
    <w:rsid w:val="001111CE"/>
    <w:rsid w:val="00117DC5"/>
    <w:rsid w:val="00122F0E"/>
    <w:rsid w:val="00125520"/>
    <w:rsid w:val="00130B1A"/>
    <w:rsid w:val="0013203E"/>
    <w:rsid w:val="00132BD1"/>
    <w:rsid w:val="00133F0D"/>
    <w:rsid w:val="001344FE"/>
    <w:rsid w:val="0014135B"/>
    <w:rsid w:val="001471B4"/>
    <w:rsid w:val="0015238B"/>
    <w:rsid w:val="001606C0"/>
    <w:rsid w:val="001616DE"/>
    <w:rsid w:val="001626C8"/>
    <w:rsid w:val="00164153"/>
    <w:rsid w:val="0016433B"/>
    <w:rsid w:val="0016625F"/>
    <w:rsid w:val="00167279"/>
    <w:rsid w:val="00182B45"/>
    <w:rsid w:val="0019215E"/>
    <w:rsid w:val="001923E5"/>
    <w:rsid w:val="00195B83"/>
    <w:rsid w:val="001974C1"/>
    <w:rsid w:val="001A0D28"/>
    <w:rsid w:val="001A3161"/>
    <w:rsid w:val="001A3A40"/>
    <w:rsid w:val="001A7950"/>
    <w:rsid w:val="001A7B0D"/>
    <w:rsid w:val="001B2D0E"/>
    <w:rsid w:val="001B3795"/>
    <w:rsid w:val="001D28F1"/>
    <w:rsid w:val="001D7E00"/>
    <w:rsid w:val="001E177E"/>
    <w:rsid w:val="001E3BC4"/>
    <w:rsid w:val="001E46E5"/>
    <w:rsid w:val="001E5547"/>
    <w:rsid w:val="001E73BC"/>
    <w:rsid w:val="001F3618"/>
    <w:rsid w:val="001F3ECE"/>
    <w:rsid w:val="001F4A85"/>
    <w:rsid w:val="001F567A"/>
    <w:rsid w:val="001F5F09"/>
    <w:rsid w:val="001F7285"/>
    <w:rsid w:val="001F76D0"/>
    <w:rsid w:val="00200333"/>
    <w:rsid w:val="00207D64"/>
    <w:rsid w:val="002276AC"/>
    <w:rsid w:val="002368CA"/>
    <w:rsid w:val="00243181"/>
    <w:rsid w:val="00245E6A"/>
    <w:rsid w:val="00251F6A"/>
    <w:rsid w:val="002545EF"/>
    <w:rsid w:val="00261520"/>
    <w:rsid w:val="00261542"/>
    <w:rsid w:val="0026228E"/>
    <w:rsid w:val="00264D47"/>
    <w:rsid w:val="00267B14"/>
    <w:rsid w:val="0027434A"/>
    <w:rsid w:val="00281022"/>
    <w:rsid w:val="0028335D"/>
    <w:rsid w:val="00287680"/>
    <w:rsid w:val="002904DF"/>
    <w:rsid w:val="00290629"/>
    <w:rsid w:val="0029078C"/>
    <w:rsid w:val="002908B0"/>
    <w:rsid w:val="00297648"/>
    <w:rsid w:val="002A0A08"/>
    <w:rsid w:val="002A1F4D"/>
    <w:rsid w:val="002B02F1"/>
    <w:rsid w:val="002B0798"/>
    <w:rsid w:val="002C2BD7"/>
    <w:rsid w:val="002C62CF"/>
    <w:rsid w:val="002C753A"/>
    <w:rsid w:val="002D165D"/>
    <w:rsid w:val="002D1EF3"/>
    <w:rsid w:val="002D2227"/>
    <w:rsid w:val="002D5EA6"/>
    <w:rsid w:val="002D659D"/>
    <w:rsid w:val="002E0819"/>
    <w:rsid w:val="002E0A61"/>
    <w:rsid w:val="002E2AEB"/>
    <w:rsid w:val="002E2AF4"/>
    <w:rsid w:val="002E4C7A"/>
    <w:rsid w:val="002E5DAF"/>
    <w:rsid w:val="002E72B5"/>
    <w:rsid w:val="002E7880"/>
    <w:rsid w:val="002F2283"/>
    <w:rsid w:val="002F2B0D"/>
    <w:rsid w:val="002F46A2"/>
    <w:rsid w:val="002F727B"/>
    <w:rsid w:val="0030397B"/>
    <w:rsid w:val="0031053B"/>
    <w:rsid w:val="0031261C"/>
    <w:rsid w:val="003155B3"/>
    <w:rsid w:val="0032498C"/>
    <w:rsid w:val="00324D63"/>
    <w:rsid w:val="00331117"/>
    <w:rsid w:val="00333889"/>
    <w:rsid w:val="003410F2"/>
    <w:rsid w:val="0034173F"/>
    <w:rsid w:val="003442C6"/>
    <w:rsid w:val="00344ECE"/>
    <w:rsid w:val="003530C7"/>
    <w:rsid w:val="00353CBE"/>
    <w:rsid w:val="00355BCC"/>
    <w:rsid w:val="003577A3"/>
    <w:rsid w:val="0036176C"/>
    <w:rsid w:val="00363B09"/>
    <w:rsid w:val="003646C1"/>
    <w:rsid w:val="00367035"/>
    <w:rsid w:val="00372287"/>
    <w:rsid w:val="00381432"/>
    <w:rsid w:val="00382D1C"/>
    <w:rsid w:val="0039278B"/>
    <w:rsid w:val="003942A6"/>
    <w:rsid w:val="0039557C"/>
    <w:rsid w:val="003A0796"/>
    <w:rsid w:val="003A3DB8"/>
    <w:rsid w:val="003A456E"/>
    <w:rsid w:val="003A6212"/>
    <w:rsid w:val="003B4DCA"/>
    <w:rsid w:val="003B5648"/>
    <w:rsid w:val="003B5F1D"/>
    <w:rsid w:val="003B78BA"/>
    <w:rsid w:val="003C28AD"/>
    <w:rsid w:val="003C3081"/>
    <w:rsid w:val="003D6080"/>
    <w:rsid w:val="003E62EE"/>
    <w:rsid w:val="003E6A05"/>
    <w:rsid w:val="003F63EA"/>
    <w:rsid w:val="003F66BE"/>
    <w:rsid w:val="0040410F"/>
    <w:rsid w:val="004050F1"/>
    <w:rsid w:val="00410410"/>
    <w:rsid w:val="00412A99"/>
    <w:rsid w:val="00414B3C"/>
    <w:rsid w:val="004179C9"/>
    <w:rsid w:val="0043024E"/>
    <w:rsid w:val="00431178"/>
    <w:rsid w:val="00431B44"/>
    <w:rsid w:val="0043227D"/>
    <w:rsid w:val="00432AA0"/>
    <w:rsid w:val="00433B2A"/>
    <w:rsid w:val="004366C9"/>
    <w:rsid w:val="00440F12"/>
    <w:rsid w:val="00441EC0"/>
    <w:rsid w:val="00455E91"/>
    <w:rsid w:val="00457072"/>
    <w:rsid w:val="00457424"/>
    <w:rsid w:val="004605E1"/>
    <w:rsid w:val="00462B95"/>
    <w:rsid w:val="00480170"/>
    <w:rsid w:val="00490021"/>
    <w:rsid w:val="00490603"/>
    <w:rsid w:val="00490FAE"/>
    <w:rsid w:val="0049725E"/>
    <w:rsid w:val="004979D9"/>
    <w:rsid w:val="004A52B3"/>
    <w:rsid w:val="004A652F"/>
    <w:rsid w:val="004A69EF"/>
    <w:rsid w:val="004B0F2B"/>
    <w:rsid w:val="004B3E9D"/>
    <w:rsid w:val="004B5F37"/>
    <w:rsid w:val="004C2E4E"/>
    <w:rsid w:val="004C3E19"/>
    <w:rsid w:val="004C7FFB"/>
    <w:rsid w:val="004D4600"/>
    <w:rsid w:val="004D665D"/>
    <w:rsid w:val="004D7A52"/>
    <w:rsid w:val="004E0936"/>
    <w:rsid w:val="004E7901"/>
    <w:rsid w:val="004F1850"/>
    <w:rsid w:val="005046C2"/>
    <w:rsid w:val="00505B28"/>
    <w:rsid w:val="00511425"/>
    <w:rsid w:val="00511EE4"/>
    <w:rsid w:val="0051235C"/>
    <w:rsid w:val="005152A4"/>
    <w:rsid w:val="00520211"/>
    <w:rsid w:val="0052171D"/>
    <w:rsid w:val="00524EDE"/>
    <w:rsid w:val="00526907"/>
    <w:rsid w:val="00531B27"/>
    <w:rsid w:val="0053237B"/>
    <w:rsid w:val="005349EF"/>
    <w:rsid w:val="00540FCF"/>
    <w:rsid w:val="00541159"/>
    <w:rsid w:val="0054252F"/>
    <w:rsid w:val="0054742C"/>
    <w:rsid w:val="005540B8"/>
    <w:rsid w:val="005546F8"/>
    <w:rsid w:val="00562494"/>
    <w:rsid w:val="0056275D"/>
    <w:rsid w:val="0056607D"/>
    <w:rsid w:val="0056745D"/>
    <w:rsid w:val="00573867"/>
    <w:rsid w:val="00576675"/>
    <w:rsid w:val="00577652"/>
    <w:rsid w:val="00577DFB"/>
    <w:rsid w:val="00581980"/>
    <w:rsid w:val="00586CE8"/>
    <w:rsid w:val="005A089E"/>
    <w:rsid w:val="005A1D3A"/>
    <w:rsid w:val="005A2DA6"/>
    <w:rsid w:val="005A3077"/>
    <w:rsid w:val="005A3A72"/>
    <w:rsid w:val="005A612E"/>
    <w:rsid w:val="005B1E2D"/>
    <w:rsid w:val="005B315E"/>
    <w:rsid w:val="005C0043"/>
    <w:rsid w:val="005C1CE7"/>
    <w:rsid w:val="005C4D18"/>
    <w:rsid w:val="005C5820"/>
    <w:rsid w:val="005C7DE4"/>
    <w:rsid w:val="005D2436"/>
    <w:rsid w:val="005D4CB5"/>
    <w:rsid w:val="005D7A99"/>
    <w:rsid w:val="005E47C7"/>
    <w:rsid w:val="005E4C8E"/>
    <w:rsid w:val="005F3628"/>
    <w:rsid w:val="005F3D87"/>
    <w:rsid w:val="005F3F89"/>
    <w:rsid w:val="005F4BEC"/>
    <w:rsid w:val="005F5467"/>
    <w:rsid w:val="005F7B0E"/>
    <w:rsid w:val="005F7DA6"/>
    <w:rsid w:val="006012D7"/>
    <w:rsid w:val="00610479"/>
    <w:rsid w:val="00610803"/>
    <w:rsid w:val="006157BF"/>
    <w:rsid w:val="006200C9"/>
    <w:rsid w:val="00621DBE"/>
    <w:rsid w:val="006225EE"/>
    <w:rsid w:val="00624E2B"/>
    <w:rsid w:val="0062545C"/>
    <w:rsid w:val="00630F39"/>
    <w:rsid w:val="0063653B"/>
    <w:rsid w:val="00640C9F"/>
    <w:rsid w:val="0064180B"/>
    <w:rsid w:val="00641F85"/>
    <w:rsid w:val="00642DA9"/>
    <w:rsid w:val="006458F1"/>
    <w:rsid w:val="00645F7F"/>
    <w:rsid w:val="0064751F"/>
    <w:rsid w:val="006505DE"/>
    <w:rsid w:val="00651135"/>
    <w:rsid w:val="0065135B"/>
    <w:rsid w:val="006546B5"/>
    <w:rsid w:val="00660629"/>
    <w:rsid w:val="00666F54"/>
    <w:rsid w:val="0067261B"/>
    <w:rsid w:val="00674E3C"/>
    <w:rsid w:val="00684EB2"/>
    <w:rsid w:val="006852E3"/>
    <w:rsid w:val="006856DE"/>
    <w:rsid w:val="0068689D"/>
    <w:rsid w:val="006877CE"/>
    <w:rsid w:val="00692175"/>
    <w:rsid w:val="00694A30"/>
    <w:rsid w:val="00695A56"/>
    <w:rsid w:val="0069680E"/>
    <w:rsid w:val="006A5975"/>
    <w:rsid w:val="006B3372"/>
    <w:rsid w:val="006B4FDF"/>
    <w:rsid w:val="006B50BB"/>
    <w:rsid w:val="006C1411"/>
    <w:rsid w:val="006C469C"/>
    <w:rsid w:val="006C5A17"/>
    <w:rsid w:val="006C63FA"/>
    <w:rsid w:val="006D08FF"/>
    <w:rsid w:val="006D6A5B"/>
    <w:rsid w:val="006E0401"/>
    <w:rsid w:val="006E14C9"/>
    <w:rsid w:val="006E211B"/>
    <w:rsid w:val="006E3757"/>
    <w:rsid w:val="006F70F5"/>
    <w:rsid w:val="00700AF7"/>
    <w:rsid w:val="00702A6C"/>
    <w:rsid w:val="007066E9"/>
    <w:rsid w:val="00710559"/>
    <w:rsid w:val="007226A6"/>
    <w:rsid w:val="00727244"/>
    <w:rsid w:val="007307EC"/>
    <w:rsid w:val="00731F55"/>
    <w:rsid w:val="007425F9"/>
    <w:rsid w:val="00750580"/>
    <w:rsid w:val="00750D3B"/>
    <w:rsid w:val="00756630"/>
    <w:rsid w:val="00760DCB"/>
    <w:rsid w:val="00762185"/>
    <w:rsid w:val="00762640"/>
    <w:rsid w:val="00762951"/>
    <w:rsid w:val="00763AE6"/>
    <w:rsid w:val="00763CB1"/>
    <w:rsid w:val="00773586"/>
    <w:rsid w:val="00773CE4"/>
    <w:rsid w:val="0077441A"/>
    <w:rsid w:val="00774B06"/>
    <w:rsid w:val="00780283"/>
    <w:rsid w:val="00780C94"/>
    <w:rsid w:val="007822F0"/>
    <w:rsid w:val="00784C76"/>
    <w:rsid w:val="00786B8D"/>
    <w:rsid w:val="00792CD7"/>
    <w:rsid w:val="00793AF4"/>
    <w:rsid w:val="00796EC8"/>
    <w:rsid w:val="007A3120"/>
    <w:rsid w:val="007A7FF5"/>
    <w:rsid w:val="007B0087"/>
    <w:rsid w:val="007B0157"/>
    <w:rsid w:val="007B0476"/>
    <w:rsid w:val="007C00FC"/>
    <w:rsid w:val="007C032D"/>
    <w:rsid w:val="007C611E"/>
    <w:rsid w:val="007C6456"/>
    <w:rsid w:val="007C7CBE"/>
    <w:rsid w:val="007D492C"/>
    <w:rsid w:val="007D52FA"/>
    <w:rsid w:val="007E248C"/>
    <w:rsid w:val="007E62C1"/>
    <w:rsid w:val="007F7CE8"/>
    <w:rsid w:val="008015FC"/>
    <w:rsid w:val="00801E03"/>
    <w:rsid w:val="008100B6"/>
    <w:rsid w:val="00813146"/>
    <w:rsid w:val="0081728E"/>
    <w:rsid w:val="00830E30"/>
    <w:rsid w:val="008331C5"/>
    <w:rsid w:val="008425D4"/>
    <w:rsid w:val="00842974"/>
    <w:rsid w:val="008444FB"/>
    <w:rsid w:val="00857F2D"/>
    <w:rsid w:val="0086447E"/>
    <w:rsid w:val="0087036E"/>
    <w:rsid w:val="008740A4"/>
    <w:rsid w:val="00874F5B"/>
    <w:rsid w:val="00875A84"/>
    <w:rsid w:val="00875D40"/>
    <w:rsid w:val="008802CF"/>
    <w:rsid w:val="008824CE"/>
    <w:rsid w:val="00893F47"/>
    <w:rsid w:val="0089486F"/>
    <w:rsid w:val="0089780A"/>
    <w:rsid w:val="008B02CE"/>
    <w:rsid w:val="008B085D"/>
    <w:rsid w:val="008B2C24"/>
    <w:rsid w:val="008B591E"/>
    <w:rsid w:val="008C28E8"/>
    <w:rsid w:val="008C2C2A"/>
    <w:rsid w:val="008D06F7"/>
    <w:rsid w:val="008D5241"/>
    <w:rsid w:val="008E0366"/>
    <w:rsid w:val="008E2235"/>
    <w:rsid w:val="008E3B21"/>
    <w:rsid w:val="008E6E61"/>
    <w:rsid w:val="008E7630"/>
    <w:rsid w:val="008F1F70"/>
    <w:rsid w:val="008F2C3C"/>
    <w:rsid w:val="008F4722"/>
    <w:rsid w:val="008F69DB"/>
    <w:rsid w:val="00900937"/>
    <w:rsid w:val="00902577"/>
    <w:rsid w:val="0090618E"/>
    <w:rsid w:val="009072DA"/>
    <w:rsid w:val="00911806"/>
    <w:rsid w:val="00912983"/>
    <w:rsid w:val="009135BA"/>
    <w:rsid w:val="00914A90"/>
    <w:rsid w:val="00924D4A"/>
    <w:rsid w:val="00935DBA"/>
    <w:rsid w:val="00940E03"/>
    <w:rsid w:val="009415E5"/>
    <w:rsid w:val="0094300C"/>
    <w:rsid w:val="0094306C"/>
    <w:rsid w:val="009678E2"/>
    <w:rsid w:val="00967C5E"/>
    <w:rsid w:val="00970FBB"/>
    <w:rsid w:val="0097227A"/>
    <w:rsid w:val="0097425A"/>
    <w:rsid w:val="009743C3"/>
    <w:rsid w:val="00981BD7"/>
    <w:rsid w:val="00983F96"/>
    <w:rsid w:val="00990BA1"/>
    <w:rsid w:val="00992D2A"/>
    <w:rsid w:val="00993B8B"/>
    <w:rsid w:val="009966A9"/>
    <w:rsid w:val="00996F46"/>
    <w:rsid w:val="009A0F05"/>
    <w:rsid w:val="009A27F4"/>
    <w:rsid w:val="009A42AB"/>
    <w:rsid w:val="009B757B"/>
    <w:rsid w:val="009C1A94"/>
    <w:rsid w:val="009C1FBC"/>
    <w:rsid w:val="009C56B5"/>
    <w:rsid w:val="009C6577"/>
    <w:rsid w:val="009C7A4A"/>
    <w:rsid w:val="009D58EE"/>
    <w:rsid w:val="009E1B5F"/>
    <w:rsid w:val="009E1C83"/>
    <w:rsid w:val="009E22F1"/>
    <w:rsid w:val="009E40A1"/>
    <w:rsid w:val="009E5F24"/>
    <w:rsid w:val="009F0F03"/>
    <w:rsid w:val="009F4A0A"/>
    <w:rsid w:val="009F5685"/>
    <w:rsid w:val="009F7551"/>
    <w:rsid w:val="00A00F11"/>
    <w:rsid w:val="00A05AE6"/>
    <w:rsid w:val="00A169A3"/>
    <w:rsid w:val="00A20736"/>
    <w:rsid w:val="00A30202"/>
    <w:rsid w:val="00A3094E"/>
    <w:rsid w:val="00A36B53"/>
    <w:rsid w:val="00A4394A"/>
    <w:rsid w:val="00A43DE8"/>
    <w:rsid w:val="00A44A27"/>
    <w:rsid w:val="00A45FB4"/>
    <w:rsid w:val="00A464E9"/>
    <w:rsid w:val="00A46AE7"/>
    <w:rsid w:val="00A502B4"/>
    <w:rsid w:val="00A507ED"/>
    <w:rsid w:val="00A51A19"/>
    <w:rsid w:val="00A53B74"/>
    <w:rsid w:val="00A5527B"/>
    <w:rsid w:val="00A60099"/>
    <w:rsid w:val="00A60A04"/>
    <w:rsid w:val="00A60AE0"/>
    <w:rsid w:val="00A624C2"/>
    <w:rsid w:val="00A64ADD"/>
    <w:rsid w:val="00A64CB0"/>
    <w:rsid w:val="00A72201"/>
    <w:rsid w:val="00A73F4D"/>
    <w:rsid w:val="00A82CC3"/>
    <w:rsid w:val="00A919B2"/>
    <w:rsid w:val="00A93AAB"/>
    <w:rsid w:val="00AA03EF"/>
    <w:rsid w:val="00AB205F"/>
    <w:rsid w:val="00AB2386"/>
    <w:rsid w:val="00AB2994"/>
    <w:rsid w:val="00AB344F"/>
    <w:rsid w:val="00AB7359"/>
    <w:rsid w:val="00AC36D1"/>
    <w:rsid w:val="00AC3B26"/>
    <w:rsid w:val="00AC3B54"/>
    <w:rsid w:val="00AC7D64"/>
    <w:rsid w:val="00AD04B5"/>
    <w:rsid w:val="00AD79B6"/>
    <w:rsid w:val="00AE1D2E"/>
    <w:rsid w:val="00AE39A5"/>
    <w:rsid w:val="00AE3A01"/>
    <w:rsid w:val="00AE47AD"/>
    <w:rsid w:val="00AF2556"/>
    <w:rsid w:val="00AF50AB"/>
    <w:rsid w:val="00B02FFE"/>
    <w:rsid w:val="00B126DE"/>
    <w:rsid w:val="00B12AE4"/>
    <w:rsid w:val="00B16CAE"/>
    <w:rsid w:val="00B25F1C"/>
    <w:rsid w:val="00B30A38"/>
    <w:rsid w:val="00B3148A"/>
    <w:rsid w:val="00B3193E"/>
    <w:rsid w:val="00B37B79"/>
    <w:rsid w:val="00B4061E"/>
    <w:rsid w:val="00B40CC5"/>
    <w:rsid w:val="00B41DCE"/>
    <w:rsid w:val="00B42106"/>
    <w:rsid w:val="00B425AA"/>
    <w:rsid w:val="00B453E7"/>
    <w:rsid w:val="00B473B5"/>
    <w:rsid w:val="00B474EC"/>
    <w:rsid w:val="00B530F8"/>
    <w:rsid w:val="00B62A0B"/>
    <w:rsid w:val="00B65474"/>
    <w:rsid w:val="00B73318"/>
    <w:rsid w:val="00B75876"/>
    <w:rsid w:val="00B76E47"/>
    <w:rsid w:val="00B8318A"/>
    <w:rsid w:val="00B91567"/>
    <w:rsid w:val="00B9349E"/>
    <w:rsid w:val="00B971CF"/>
    <w:rsid w:val="00BA0E11"/>
    <w:rsid w:val="00BA2320"/>
    <w:rsid w:val="00BC26D3"/>
    <w:rsid w:val="00BC53FB"/>
    <w:rsid w:val="00BD1DEF"/>
    <w:rsid w:val="00BD445C"/>
    <w:rsid w:val="00BE419A"/>
    <w:rsid w:val="00BF00F7"/>
    <w:rsid w:val="00BF7432"/>
    <w:rsid w:val="00C05351"/>
    <w:rsid w:val="00C05FF4"/>
    <w:rsid w:val="00C11206"/>
    <w:rsid w:val="00C16A27"/>
    <w:rsid w:val="00C25A61"/>
    <w:rsid w:val="00C36C51"/>
    <w:rsid w:val="00C37E92"/>
    <w:rsid w:val="00C458F1"/>
    <w:rsid w:val="00C50A60"/>
    <w:rsid w:val="00C5671B"/>
    <w:rsid w:val="00C56B4B"/>
    <w:rsid w:val="00C60612"/>
    <w:rsid w:val="00C6570E"/>
    <w:rsid w:val="00C71CD0"/>
    <w:rsid w:val="00C75A3D"/>
    <w:rsid w:val="00C75AA8"/>
    <w:rsid w:val="00C91EAD"/>
    <w:rsid w:val="00C933F2"/>
    <w:rsid w:val="00C94C47"/>
    <w:rsid w:val="00C97024"/>
    <w:rsid w:val="00CA3B52"/>
    <w:rsid w:val="00CA4C45"/>
    <w:rsid w:val="00CA57F3"/>
    <w:rsid w:val="00CA77DF"/>
    <w:rsid w:val="00CB5F94"/>
    <w:rsid w:val="00CB7677"/>
    <w:rsid w:val="00CC019F"/>
    <w:rsid w:val="00CC03BD"/>
    <w:rsid w:val="00CC0606"/>
    <w:rsid w:val="00CC1FCB"/>
    <w:rsid w:val="00CC246D"/>
    <w:rsid w:val="00CC6F4A"/>
    <w:rsid w:val="00CD0216"/>
    <w:rsid w:val="00CD06BC"/>
    <w:rsid w:val="00CD0E84"/>
    <w:rsid w:val="00CD1066"/>
    <w:rsid w:val="00CD38EF"/>
    <w:rsid w:val="00CD6BC1"/>
    <w:rsid w:val="00CE3E98"/>
    <w:rsid w:val="00CE63F8"/>
    <w:rsid w:val="00CE7725"/>
    <w:rsid w:val="00CF005C"/>
    <w:rsid w:val="00CF57E7"/>
    <w:rsid w:val="00CF6F7F"/>
    <w:rsid w:val="00D000B1"/>
    <w:rsid w:val="00D001E0"/>
    <w:rsid w:val="00D007D1"/>
    <w:rsid w:val="00D03054"/>
    <w:rsid w:val="00D1244E"/>
    <w:rsid w:val="00D16315"/>
    <w:rsid w:val="00D177A7"/>
    <w:rsid w:val="00D207F3"/>
    <w:rsid w:val="00D22322"/>
    <w:rsid w:val="00D24250"/>
    <w:rsid w:val="00D27BB1"/>
    <w:rsid w:val="00D423D6"/>
    <w:rsid w:val="00D427E9"/>
    <w:rsid w:val="00D43950"/>
    <w:rsid w:val="00D4605C"/>
    <w:rsid w:val="00D5236D"/>
    <w:rsid w:val="00D53A09"/>
    <w:rsid w:val="00D53ABE"/>
    <w:rsid w:val="00D57972"/>
    <w:rsid w:val="00D64B6B"/>
    <w:rsid w:val="00D65821"/>
    <w:rsid w:val="00D712C1"/>
    <w:rsid w:val="00D77835"/>
    <w:rsid w:val="00D81AD9"/>
    <w:rsid w:val="00D82F70"/>
    <w:rsid w:val="00D84B2E"/>
    <w:rsid w:val="00D85066"/>
    <w:rsid w:val="00D87A9C"/>
    <w:rsid w:val="00D90FD6"/>
    <w:rsid w:val="00D9543D"/>
    <w:rsid w:val="00D97289"/>
    <w:rsid w:val="00DA5FC2"/>
    <w:rsid w:val="00DB0620"/>
    <w:rsid w:val="00DB412B"/>
    <w:rsid w:val="00DB5735"/>
    <w:rsid w:val="00DB6B9B"/>
    <w:rsid w:val="00DC3C0E"/>
    <w:rsid w:val="00DC3FCC"/>
    <w:rsid w:val="00DC51B0"/>
    <w:rsid w:val="00DD10D9"/>
    <w:rsid w:val="00DD47E9"/>
    <w:rsid w:val="00DE60D8"/>
    <w:rsid w:val="00DF1ACF"/>
    <w:rsid w:val="00DF5F4A"/>
    <w:rsid w:val="00DF620F"/>
    <w:rsid w:val="00E07D70"/>
    <w:rsid w:val="00E1353B"/>
    <w:rsid w:val="00E14671"/>
    <w:rsid w:val="00E20157"/>
    <w:rsid w:val="00E20D0D"/>
    <w:rsid w:val="00E26D95"/>
    <w:rsid w:val="00E326E4"/>
    <w:rsid w:val="00E4089A"/>
    <w:rsid w:val="00E40FB6"/>
    <w:rsid w:val="00E41FA0"/>
    <w:rsid w:val="00E477E6"/>
    <w:rsid w:val="00E51149"/>
    <w:rsid w:val="00E61D43"/>
    <w:rsid w:val="00E634C1"/>
    <w:rsid w:val="00E721B6"/>
    <w:rsid w:val="00E7597E"/>
    <w:rsid w:val="00E80CE0"/>
    <w:rsid w:val="00E818D8"/>
    <w:rsid w:val="00E823E4"/>
    <w:rsid w:val="00E83296"/>
    <w:rsid w:val="00E86356"/>
    <w:rsid w:val="00E923B8"/>
    <w:rsid w:val="00E9487F"/>
    <w:rsid w:val="00E97116"/>
    <w:rsid w:val="00E97768"/>
    <w:rsid w:val="00EA0464"/>
    <w:rsid w:val="00EA205E"/>
    <w:rsid w:val="00EA32C6"/>
    <w:rsid w:val="00EA453C"/>
    <w:rsid w:val="00EA46D5"/>
    <w:rsid w:val="00EA6A04"/>
    <w:rsid w:val="00EA7077"/>
    <w:rsid w:val="00EA7392"/>
    <w:rsid w:val="00EB341F"/>
    <w:rsid w:val="00EB6FB3"/>
    <w:rsid w:val="00EB7E34"/>
    <w:rsid w:val="00EC55BB"/>
    <w:rsid w:val="00EC6D1B"/>
    <w:rsid w:val="00EC786F"/>
    <w:rsid w:val="00ED04B1"/>
    <w:rsid w:val="00ED0D7F"/>
    <w:rsid w:val="00ED57DF"/>
    <w:rsid w:val="00EE1598"/>
    <w:rsid w:val="00EE4A0A"/>
    <w:rsid w:val="00EE6ADF"/>
    <w:rsid w:val="00EE72E8"/>
    <w:rsid w:val="00EF109A"/>
    <w:rsid w:val="00EF6A83"/>
    <w:rsid w:val="00EF75FD"/>
    <w:rsid w:val="00F017F5"/>
    <w:rsid w:val="00F031A6"/>
    <w:rsid w:val="00F05CC5"/>
    <w:rsid w:val="00F1121C"/>
    <w:rsid w:val="00F1335B"/>
    <w:rsid w:val="00F13A11"/>
    <w:rsid w:val="00F14171"/>
    <w:rsid w:val="00F21082"/>
    <w:rsid w:val="00F211E5"/>
    <w:rsid w:val="00F21E01"/>
    <w:rsid w:val="00F23334"/>
    <w:rsid w:val="00F26EC1"/>
    <w:rsid w:val="00F334FD"/>
    <w:rsid w:val="00F3731D"/>
    <w:rsid w:val="00F453B7"/>
    <w:rsid w:val="00F45FA2"/>
    <w:rsid w:val="00F50202"/>
    <w:rsid w:val="00F651A3"/>
    <w:rsid w:val="00F65BFD"/>
    <w:rsid w:val="00F74C9B"/>
    <w:rsid w:val="00F77CE2"/>
    <w:rsid w:val="00F84590"/>
    <w:rsid w:val="00F94FB1"/>
    <w:rsid w:val="00FA0378"/>
    <w:rsid w:val="00FB1D6A"/>
    <w:rsid w:val="00FB68A0"/>
    <w:rsid w:val="00FB6AAF"/>
    <w:rsid w:val="00FC11AF"/>
    <w:rsid w:val="00FC7EB0"/>
    <w:rsid w:val="00FD405D"/>
    <w:rsid w:val="00FD51E4"/>
    <w:rsid w:val="00FE4AEF"/>
    <w:rsid w:val="00FE5491"/>
    <w:rsid w:val="00FE7743"/>
    <w:rsid w:val="00FF11EC"/>
    <w:rsid w:val="00FF55FA"/>
    <w:rsid w:val="00FF6587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BD7"/>
    <w:pPr>
      <w:spacing w:after="0" w:line="240" w:lineRule="auto"/>
    </w:pPr>
    <w:rPr>
      <w:rFonts w:ascii="Arial" w:hAnsi="Arial" w:cs="Arial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B44"/>
    <w:pPr>
      <w:keepNext/>
      <w:outlineLvl w:val="0"/>
    </w:pPr>
    <w:rPr>
      <w:rFonts w:ascii="Times New Roman" w:hAnsi="Times New Roman" w:cs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69A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F4102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5B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1B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1B44"/>
    <w:rPr>
      <w:rFonts w:ascii="Times New Roman" w:hAnsi="Times New Roman" w:cs="Times New Roman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0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07F3"/>
    <w:rPr>
      <w:rFonts w:ascii="Courier New" w:hAnsi="Courier New" w:cs="Courier New"/>
      <w:sz w:val="20"/>
      <w:szCs w:val="20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C1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8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0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0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0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2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6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9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pinv.dps@steng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3B75B-C85B-4E30-8452-E112E849A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Administrator</cp:lastModifiedBy>
  <cp:revision>2</cp:revision>
  <cp:lastPrinted>2026-07-24T03:39:00Z</cp:lastPrinted>
  <dcterms:created xsi:type="dcterms:W3CDTF">2026-07-24T03:39:00Z</dcterms:created>
  <dcterms:modified xsi:type="dcterms:W3CDTF">2026-07-24T03:39:00Z</dcterms:modified>
</cp:coreProperties>
</file>