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0DCC1" w14:textId="77777777" w:rsidR="00D45462" w:rsidRPr="005C2510" w:rsidRDefault="00D45462" w:rsidP="00D45462">
      <w:pPr>
        <w:pStyle w:val="NoSpacing"/>
        <w:rPr>
          <w:rFonts w:ascii="Arial" w:hAnsi="Arial" w:cs="Arial"/>
          <w:b/>
          <w:bCs/>
        </w:rPr>
      </w:pPr>
      <w:bookmarkStart w:id="0" w:name="m_-1713485373247507809__Hlk210297597"/>
      <w:r w:rsidRPr="005C2510">
        <w:rPr>
          <w:rFonts w:ascii="Arial" w:hAnsi="Arial" w:cs="Arial"/>
          <w:b/>
          <w:bCs/>
        </w:rPr>
        <w:t>HANOI, 28-Jul-26</w:t>
      </w:r>
    </w:p>
    <w:p w14:paraId="60C1A224" w14:textId="2F03FFDC" w:rsidR="00D45462" w:rsidRDefault="00D45462" w:rsidP="00D45462">
      <w:pPr>
        <w:pStyle w:val="NoSpacing"/>
        <w:rPr>
          <w:rFonts w:ascii="Arial" w:hAnsi="Arial" w:cs="Arial"/>
          <w:b/>
          <w:bCs/>
        </w:rPr>
      </w:pPr>
      <w:r w:rsidRPr="005C2510">
        <w:rPr>
          <w:rFonts w:ascii="Arial" w:hAnsi="Arial" w:cs="Arial"/>
          <w:b/>
          <w:bCs/>
        </w:rPr>
        <w:t>PERMIT NUMBER OF-</w:t>
      </w:r>
      <w:r>
        <w:rPr>
          <w:rFonts w:ascii="Arial" w:hAnsi="Arial" w:cs="Arial"/>
          <w:b/>
          <w:bCs/>
        </w:rPr>
        <w:t>5427</w:t>
      </w:r>
      <w:r w:rsidRPr="005C2510">
        <w:rPr>
          <w:rFonts w:ascii="Arial" w:hAnsi="Arial" w:cs="Arial"/>
          <w:b/>
          <w:bCs/>
        </w:rPr>
        <w:t>/7/2026VN</w:t>
      </w:r>
      <w:r w:rsidRPr="005C2510">
        <w:rPr>
          <w:rFonts w:ascii="Arial" w:hAnsi="Arial" w:cs="Arial"/>
          <w:b/>
          <w:bCs/>
        </w:rPr>
        <w:tab/>
      </w:r>
    </w:p>
    <w:p w14:paraId="734D2285" w14:textId="77777777" w:rsidR="00D45462" w:rsidRDefault="00D45462" w:rsidP="00E7760B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7819B277" w14:textId="7F762A99" w:rsidR="00E7760B" w:rsidRPr="00423E0A" w:rsidRDefault="00E7760B" w:rsidP="00E7760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1. Operator:</w:t>
      </w:r>
      <w:bookmarkEnd w:id="0"/>
    </w:p>
    <w:tbl>
      <w:tblPr>
        <w:tblW w:w="1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5"/>
        <w:gridCol w:w="7254"/>
      </w:tblGrid>
      <w:tr w:rsidR="00E7760B" w:rsidRPr="00423E0A" w14:paraId="1BA255C8" w14:textId="77777777" w:rsidTr="00E7760B">
        <w:trPr>
          <w:trHeight w:val="280"/>
        </w:trPr>
        <w:tc>
          <w:tcPr>
            <w:tcW w:w="1111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0802F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Name: SIN-KUNG AIRWAYS</w:t>
            </w:r>
          </w:p>
        </w:tc>
      </w:tr>
      <w:tr w:rsidR="00E7760B" w:rsidRPr="00423E0A" w14:paraId="49D6BB36" w14:textId="77777777" w:rsidTr="00E7760B">
        <w:trPr>
          <w:trHeight w:val="280"/>
        </w:trPr>
        <w:tc>
          <w:tcPr>
            <w:tcW w:w="38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190CE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IATA code: 9A</w:t>
            </w:r>
          </w:p>
        </w:tc>
        <w:tc>
          <w:tcPr>
            <w:tcW w:w="72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CFCB0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ICAO code: SIN</w:t>
            </w:r>
          </w:p>
        </w:tc>
      </w:tr>
      <w:tr w:rsidR="00E7760B" w:rsidRPr="00423E0A" w14:paraId="152A6E8A" w14:textId="77777777" w:rsidTr="00E7760B">
        <w:trPr>
          <w:trHeight w:val="251"/>
        </w:trPr>
        <w:tc>
          <w:tcPr>
            <w:tcW w:w="1111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8E733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Postal Address: Lot 1928, </w:t>
            </w:r>
            <w:proofErr w:type="spellStart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Jalan</w:t>
            </w:r>
            <w:proofErr w:type="spellEnd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 Bukit </w:t>
            </w:r>
            <w:proofErr w:type="spellStart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Kemuning</w:t>
            </w:r>
            <w:proofErr w:type="spellEnd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, 40460 Shah </w:t>
            </w:r>
            <w:proofErr w:type="spellStart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Alam</w:t>
            </w:r>
            <w:proofErr w:type="spellEnd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, Selangor, Malaysia</w:t>
            </w:r>
          </w:p>
        </w:tc>
      </w:tr>
      <w:tr w:rsidR="00E7760B" w:rsidRPr="00423E0A" w14:paraId="065E586E" w14:textId="77777777" w:rsidTr="00E7760B">
        <w:trPr>
          <w:trHeight w:val="280"/>
        </w:trPr>
        <w:tc>
          <w:tcPr>
            <w:tcW w:w="38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F63E6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Tel: (+60) 12-225 4376</w:t>
            </w:r>
          </w:p>
        </w:tc>
        <w:tc>
          <w:tcPr>
            <w:tcW w:w="72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83822" w14:textId="77777777" w:rsidR="00E7760B" w:rsidRPr="00423E0A" w:rsidRDefault="00E7760B" w:rsidP="00E7760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Email: </w:t>
            </w:r>
            <w:hyperlink r:id="rId4" w:tgtFrame="_blank" w:history="1">
              <w:r w:rsidRPr="00423E0A">
                <w:rPr>
                  <w:rStyle w:val="Hyperlink"/>
                  <w:rFonts w:ascii="Arial" w:eastAsia="Times New Roman" w:hAnsi="Arial" w:cs="Arial"/>
                  <w:color w:val="auto"/>
                  <w:kern w:val="0"/>
                  <w:u w:val="none"/>
                  <w14:ligatures w14:val="none"/>
                </w:rPr>
                <w:t>privatejet@sinkung.com.my</w:t>
              </w:r>
            </w:hyperlink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 / </w:t>
            </w:r>
            <w:hyperlink r:id="rId5" w:tgtFrame="_blank" w:history="1">
              <w:r w:rsidRPr="00423E0A">
                <w:rPr>
                  <w:rStyle w:val="Hyperlink"/>
                  <w:rFonts w:ascii="Arial" w:eastAsia="Times New Roman" w:hAnsi="Arial" w:cs="Arial"/>
                  <w:color w:val="auto"/>
                  <w:kern w:val="0"/>
                  <w:u w:val="none"/>
                  <w14:ligatures w14:val="none"/>
                </w:rPr>
                <w:t>sklkl@sinkung.com.my</w:t>
              </w:r>
            </w:hyperlink>
          </w:p>
        </w:tc>
      </w:tr>
    </w:tbl>
    <w:p w14:paraId="46CFD0C5" w14:textId="221519BC" w:rsidR="00850D58" w:rsidRPr="00423E0A" w:rsidRDefault="00E7760B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kern w:val="0"/>
          <w14:ligatures w14:val="none"/>
        </w:rPr>
        <w:t> </w:t>
      </w:r>
    </w:p>
    <w:p w14:paraId="2D88E37E" w14:textId="420B34D0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2. Billing address</w:t>
      </w:r>
      <w:r w:rsidR="00AF796B" w:rsidRPr="00423E0A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1"/>
        <w:gridCol w:w="7994"/>
      </w:tblGrid>
      <w:tr w:rsidR="00050030" w:rsidRPr="00423E0A" w14:paraId="57F488EA" w14:textId="77777777" w:rsidTr="002E4B39">
        <w:trPr>
          <w:trHeight w:val="273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2F03" w14:textId="4D3BE571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Name: </w:t>
            </w:r>
            <w:r w:rsidR="00FE236E" w:rsidRPr="00423E0A">
              <w:rPr>
                <w:rFonts w:ascii="Arial" w:eastAsia="Times New Roman" w:hAnsi="Arial" w:cs="Arial"/>
                <w:kern w:val="0"/>
                <w14:ligatures w14:val="none"/>
              </w:rPr>
              <w:t>CHARTERLINK DMCC (D.B.A JUST AVIATION)</w:t>
            </w:r>
          </w:p>
        </w:tc>
      </w:tr>
      <w:tr w:rsidR="00050030" w:rsidRPr="00423E0A" w14:paraId="289296AD" w14:textId="77777777" w:rsidTr="002E4B39">
        <w:trPr>
          <w:trHeight w:val="287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5588A" w14:textId="09C7CD27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Postal Address: </w:t>
            </w:r>
            <w:r w:rsidR="002E4B39" w:rsidRPr="002E4B39">
              <w:rPr>
                <w:rFonts w:ascii="Arial" w:eastAsia="Times New Roman" w:hAnsi="Arial" w:cs="Arial"/>
                <w:kern w:val="0"/>
                <w14:ligatures w14:val="none"/>
              </w:rPr>
              <w:t>UNIT # 1806, JBC5, CLUSTER W, JLT DUBAI,</w:t>
            </w:r>
            <w:r w:rsidR="002E4B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="002E4B39" w:rsidRPr="002E4B39">
              <w:rPr>
                <w:rFonts w:ascii="Arial" w:eastAsia="Times New Roman" w:hAnsi="Arial" w:cs="Arial"/>
                <w:kern w:val="0"/>
                <w14:ligatures w14:val="none"/>
              </w:rPr>
              <w:t>UAE</w:t>
            </w:r>
          </w:p>
        </w:tc>
      </w:tr>
      <w:tr w:rsidR="00050030" w:rsidRPr="00423E0A" w14:paraId="229230E7" w14:textId="77777777" w:rsidTr="002E4B39">
        <w:trPr>
          <w:trHeight w:val="261"/>
        </w:trPr>
        <w:tc>
          <w:tcPr>
            <w:tcW w:w="31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B3DF2" w14:textId="35F2451C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Tel: </w:t>
            </w:r>
            <w:r w:rsidR="003A04D6"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+971-50-571-2659 </w:t>
            </w:r>
          </w:p>
        </w:tc>
        <w:tc>
          <w:tcPr>
            <w:tcW w:w="79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43140" w14:textId="307BD60C" w:rsidR="00850D58" w:rsidRPr="00423E0A" w:rsidRDefault="00850D58" w:rsidP="0057333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Email</w:t>
            </w:r>
            <w:r w:rsidR="003A04D6" w:rsidRPr="00423E0A">
              <w:rPr>
                <w:rFonts w:ascii="Arial" w:eastAsia="Times New Roman" w:hAnsi="Arial" w:cs="Arial"/>
                <w:kern w:val="0"/>
                <w14:ligatures w14:val="none"/>
              </w:rPr>
              <w:t xml:space="preserve">: </w:t>
            </w:r>
            <w:r w:rsidR="00FE236E" w:rsidRPr="00423E0A">
              <w:rPr>
                <w:rFonts w:ascii="Arial" w:eastAsia="Times New Roman" w:hAnsi="Arial" w:cs="Arial"/>
                <w:kern w:val="0"/>
                <w14:ligatures w14:val="none"/>
              </w:rPr>
              <w:t>PAYABLES@JUSTAVIATION.AERO</w:t>
            </w:r>
          </w:p>
        </w:tc>
      </w:tr>
    </w:tbl>
    <w:p w14:paraId="5D6AE0CA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spacing w:val="-2"/>
          <w:kern w:val="0"/>
          <w14:ligatures w14:val="none"/>
        </w:rPr>
        <w:t> </w:t>
      </w:r>
    </w:p>
    <w:p w14:paraId="618EA992" w14:textId="3961CB58" w:rsidR="00E50909" w:rsidRPr="00423E0A" w:rsidRDefault="00850D58" w:rsidP="00E50909">
      <w:pP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3. Schedules:</w:t>
      </w:r>
      <w:r w:rsidRPr="00423E0A">
        <w:rPr>
          <w:rFonts w:ascii="Arial" w:eastAsia="Times New Roman" w:hAnsi="Arial" w:cs="Arial"/>
          <w:kern w:val="0"/>
          <w14:ligatures w14:val="none"/>
        </w:rPr>
        <w:t> </w:t>
      </w:r>
      <w:r w:rsidRPr="00423E0A">
        <w:rPr>
          <w:rFonts w:ascii="Arial" w:eastAsia="Times New Roman" w:hAnsi="Arial" w:cs="Arial"/>
          <w:i/>
          <w:iCs/>
          <w:kern w:val="0"/>
          <w14:ligatures w14:val="none"/>
        </w:rPr>
        <w:t>UTC Time</w:t>
      </w:r>
    </w:p>
    <w:tbl>
      <w:tblPr>
        <w:tblW w:w="11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644"/>
        <w:gridCol w:w="1321"/>
        <w:gridCol w:w="1310"/>
        <w:gridCol w:w="1488"/>
        <w:gridCol w:w="1310"/>
        <w:gridCol w:w="1498"/>
        <w:gridCol w:w="1212"/>
      </w:tblGrid>
      <w:tr w:rsidR="00E50909" w:rsidRPr="00423E0A" w14:paraId="51CBC927" w14:textId="77777777" w:rsidTr="00894CD9">
        <w:trPr>
          <w:trHeight w:val="6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C1F0E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02DD6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B24BE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D30C4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49B54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7D456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9B385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8CBB6" w14:textId="77777777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ETA</w:t>
            </w:r>
          </w:p>
        </w:tc>
      </w:tr>
      <w:tr w:rsidR="00E50909" w:rsidRPr="00423E0A" w14:paraId="417C1BD5" w14:textId="77777777" w:rsidTr="00894CD9">
        <w:trPr>
          <w:trHeight w:val="4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0B450" w14:textId="44C61C32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bookmarkStart w:id="1" w:name="_GoBack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SIN</w:t>
            </w:r>
            <w:bookmarkEnd w:id="1"/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221</w:t>
            </w:r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21E0E" w14:textId="18936671" w:rsidR="00E50909" w:rsidRPr="00423E0A" w:rsidRDefault="00E5090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15AUG26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7D362" w14:textId="46C37955" w:rsidR="00E50909" w:rsidRPr="00423E0A" w:rsidRDefault="00000710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  <w:r w:rsidR="00E50909" w:rsidRPr="00423E0A">
              <w:rPr>
                <w:rFonts w:ascii="Arial" w:eastAsia="Times New Roman" w:hAnsi="Arial" w:cs="Arial"/>
                <w:kern w:val="0"/>
                <w14:ligatures w14:val="none"/>
              </w:rPr>
              <w:t>AUG26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51757" w14:textId="05750C71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-----6-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D3C0C" w14:textId="62706D9B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WMKK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57139" w14:textId="14270DF9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0300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581E1" w14:textId="415302F0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VMMC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47D69" w14:textId="3BB1CDFA" w:rsidR="00E50909" w:rsidRPr="00423E0A" w:rsidRDefault="001B4C3D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0700</w:t>
            </w:r>
          </w:p>
        </w:tc>
      </w:tr>
      <w:tr w:rsidR="00B36669" w:rsidRPr="00423E0A" w14:paraId="28AA1426" w14:textId="77777777" w:rsidTr="00B36669">
        <w:trPr>
          <w:trHeight w:val="411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96DCA" w14:textId="1870858B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SIN220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59515" w14:textId="77777777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15AUG26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51108" w14:textId="77777777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15AUG26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B47E8" w14:textId="77777777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-----6-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26D9D" w14:textId="447DF3E2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VMMC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4142C" w14:textId="78E66902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0800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6CAA7" w14:textId="1FD89BCD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WMKK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94D5F" w14:textId="55C73529" w:rsidR="00B36669" w:rsidRPr="00423E0A" w:rsidRDefault="00B36669" w:rsidP="00894CD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1200</w:t>
            </w:r>
          </w:p>
        </w:tc>
      </w:tr>
    </w:tbl>
    <w:p w14:paraId="34F97873" w14:textId="77777777" w:rsidR="00E50909" w:rsidRPr="00423E0A" w:rsidRDefault="00E50909" w:rsidP="00E77AF1">
      <w:pP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</w:p>
    <w:p w14:paraId="0955AFCB" w14:textId="14CE4AC0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4. Purpose of Flight(s): </w:t>
      </w:r>
      <w:r w:rsidR="004F32C9" w:rsidRPr="00423E0A">
        <w:rPr>
          <w:rFonts w:ascii="Arial" w:eastAsia="Times New Roman" w:hAnsi="Arial" w:cs="Arial"/>
          <w:kern w:val="0"/>
          <w14:ligatures w14:val="none"/>
        </w:rPr>
        <w:t>GENERAL CARGO</w:t>
      </w:r>
      <w:r w:rsidR="00797A01" w:rsidRPr="00423E0A">
        <w:rPr>
          <w:rFonts w:ascii="Arial" w:eastAsia="Times New Roman" w:hAnsi="Arial" w:cs="Arial"/>
          <w:kern w:val="0"/>
          <w14:ligatures w14:val="none"/>
        </w:rPr>
        <w:t xml:space="preserve"> FLIGHT</w:t>
      </w:r>
    </w:p>
    <w:p w14:paraId="3745A868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065A7753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5. </w:t>
      </w:r>
      <w:r w:rsidRPr="00423E0A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Aircraft:</w:t>
      </w:r>
    </w:p>
    <w:tbl>
      <w:tblPr>
        <w:tblW w:w="11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4682"/>
        <w:gridCol w:w="2750"/>
      </w:tblGrid>
      <w:tr w:rsidR="000852E3" w:rsidRPr="00423E0A" w14:paraId="64875AC1" w14:textId="77777777" w:rsidTr="000852E3">
        <w:trPr>
          <w:trHeight w:val="292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060F3" w14:textId="77777777" w:rsidR="000852E3" w:rsidRPr="00423E0A" w:rsidRDefault="000852E3" w:rsidP="00D9558C">
            <w:pPr>
              <w:spacing w:after="0" w:line="240" w:lineRule="auto"/>
              <w:ind w:firstLine="34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4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43427" w14:textId="77777777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Registration Mark</w:t>
            </w:r>
          </w:p>
        </w:tc>
        <w:tc>
          <w:tcPr>
            <w:tcW w:w="27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E6B94" w14:textId="77777777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MTOW (Ton)</w:t>
            </w:r>
          </w:p>
        </w:tc>
      </w:tr>
      <w:tr w:rsidR="000852E3" w:rsidRPr="00423E0A" w14:paraId="55A5311E" w14:textId="77777777" w:rsidTr="000852E3">
        <w:trPr>
          <w:trHeight w:val="383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B1903B" w14:textId="245AD812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B737-400 OR SUB</w:t>
            </w:r>
          </w:p>
        </w:tc>
        <w:tc>
          <w:tcPr>
            <w:tcW w:w="46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6F369" w14:textId="5EA75502" w:rsidR="000852E3" w:rsidRPr="00423E0A" w:rsidRDefault="000852E3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9M-SLB OR SUB</w:t>
            </w:r>
          </w:p>
        </w:tc>
        <w:tc>
          <w:tcPr>
            <w:tcW w:w="2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AFC75" w14:textId="2F321289" w:rsidR="000852E3" w:rsidRPr="00423E0A" w:rsidRDefault="00AB3ADC" w:rsidP="00D9558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62.820</w:t>
            </w:r>
          </w:p>
        </w:tc>
      </w:tr>
    </w:tbl>
    <w:p w14:paraId="3D5A2B82" w14:textId="77777777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kern w:val="0"/>
          <w14:ligatures w14:val="none"/>
        </w:rPr>
        <w:t> </w:t>
      </w:r>
    </w:p>
    <w:p w14:paraId="4743EB60" w14:textId="28604A62" w:rsidR="00850D58" w:rsidRPr="00423E0A" w:rsidRDefault="00850D58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23E0A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6. </w:t>
      </w:r>
      <w:r w:rsidRPr="00423E0A">
        <w:rPr>
          <w:rFonts w:ascii="Arial" w:eastAsia="Times New Roman" w:hAnsi="Arial" w:cs="Arial"/>
          <w:b/>
          <w:bCs/>
          <w:kern w:val="0"/>
          <w14:ligatures w14:val="none"/>
        </w:rPr>
        <w:t>Airways</w:t>
      </w:r>
      <w:r w:rsidR="00630A8B" w:rsidRPr="00423E0A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1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8706"/>
      </w:tblGrid>
      <w:tr w:rsidR="004F32C9" w:rsidRPr="00423E0A" w14:paraId="24B91399" w14:textId="77777777" w:rsidTr="004F32C9">
        <w:trPr>
          <w:trHeight w:val="552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990DA" w14:textId="77777777" w:rsidR="004F32C9" w:rsidRPr="00423E0A" w:rsidRDefault="004F32C9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Sector</w:t>
            </w:r>
          </w:p>
        </w:tc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6BFE7" w14:textId="77777777" w:rsidR="004F32C9" w:rsidRPr="00423E0A" w:rsidRDefault="004F32C9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Airways</w:t>
            </w:r>
          </w:p>
        </w:tc>
      </w:tr>
      <w:tr w:rsidR="004F32C9" w:rsidRPr="00423E0A" w14:paraId="77673DC1" w14:textId="77777777" w:rsidTr="004F32C9">
        <w:trPr>
          <w:trHeight w:val="31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45737" w14:textId="1239962D" w:rsidR="004F32C9" w:rsidRPr="00423E0A" w:rsidRDefault="004F32C9" w:rsidP="0050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WMKK-VMMC</w:t>
            </w:r>
          </w:p>
        </w:tc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29CB7" w14:textId="39D11B07" w:rsidR="004F32C9" w:rsidRPr="00423E0A" w:rsidRDefault="004F32C9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M771</w:t>
            </w:r>
          </w:p>
        </w:tc>
      </w:tr>
      <w:tr w:rsidR="004F32C9" w:rsidRPr="00423E0A" w14:paraId="2902FCD9" w14:textId="77777777" w:rsidTr="004F32C9">
        <w:trPr>
          <w:trHeight w:val="31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CFF43" w14:textId="2DF778E7" w:rsidR="004F32C9" w:rsidRPr="00423E0A" w:rsidRDefault="00A73A1E" w:rsidP="0050704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kern w:val="0"/>
                <w14:ligatures w14:val="none"/>
              </w:rPr>
              <w:t>VMMC-WMKK</w:t>
            </w:r>
          </w:p>
        </w:tc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9689C" w14:textId="05A9C483" w:rsidR="004F32C9" w:rsidRPr="00423E0A" w:rsidRDefault="00A73A1E" w:rsidP="0057333F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L642</w:t>
            </w:r>
          </w:p>
        </w:tc>
      </w:tr>
      <w:tr w:rsidR="004F32C9" w:rsidRPr="00423E0A" w14:paraId="186E2432" w14:textId="77777777" w:rsidTr="004F32C9">
        <w:trPr>
          <w:trHeight w:val="314"/>
        </w:trPr>
        <w:tc>
          <w:tcPr>
            <w:tcW w:w="1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94F25" w14:textId="77777777" w:rsidR="004F32C9" w:rsidRPr="00423E0A" w:rsidRDefault="004F32C9" w:rsidP="00894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Alternative airways: O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ther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permitted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airway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published 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in Viet Nam’s AIP</w:t>
            </w:r>
            <w:r w:rsidRPr="00423E0A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4096D3D4" w14:textId="77777777" w:rsidR="004F32C9" w:rsidRPr="00423E0A" w:rsidRDefault="004F32C9" w:rsidP="00850D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A350DE" w14:textId="77777777" w:rsidR="00D45462" w:rsidRDefault="00D45462" w:rsidP="00D45462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 xml:space="preserve">7. Validity: </w:t>
      </w:r>
      <w:r w:rsidRPr="00AA2799">
        <w:rPr>
          <w:rFonts w:ascii="Arial" w:hAnsi="Arial" w:cs="Arial"/>
        </w:rPr>
        <w:t>-3/+72 Hours</w:t>
      </w:r>
    </w:p>
    <w:p w14:paraId="36620188" w14:textId="77777777" w:rsidR="00D45462" w:rsidRDefault="00D45462" w:rsidP="00D45462">
      <w:pPr>
        <w:pStyle w:val="NoSpacing"/>
        <w:rPr>
          <w:rFonts w:ascii="Arial" w:hAnsi="Arial" w:cs="Arial"/>
        </w:rPr>
      </w:pPr>
    </w:p>
    <w:p w14:paraId="68E190AD" w14:textId="77777777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RGDS</w:t>
      </w:r>
    </w:p>
    <w:p w14:paraId="3078279F" w14:textId="77777777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 xml:space="preserve">MAI THANH FOR PHAM THAO, DEP DIR OF ATD, CAAV </w:t>
      </w:r>
    </w:p>
    <w:p w14:paraId="0C94D263" w14:textId="77777777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BUI MINH DANG, DIR OF ATD, CAAV (FOR REPORT)</w:t>
      </w:r>
    </w:p>
    <w:p w14:paraId="4457C85A" w14:textId="646307E2" w:rsidR="00D45462" w:rsidRPr="002C745C" w:rsidRDefault="00D45462" w:rsidP="00D45462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(Ref.</w:t>
      </w:r>
      <w:r w:rsidR="00182BC0">
        <w:rPr>
          <w:rFonts w:ascii="Arial" w:hAnsi="Arial" w:cs="Arial"/>
          <w:b/>
          <w:bCs/>
        </w:rPr>
        <w:t xml:space="preserve"> </w:t>
      </w:r>
      <w:r w:rsidR="00182BC0" w:rsidRPr="00182BC0">
        <w:rPr>
          <w:rFonts w:ascii="Arial" w:hAnsi="Arial" w:cs="Arial"/>
          <w:b/>
          <w:bCs/>
        </w:rPr>
        <w:t>G17.44-260727-170900</w:t>
      </w:r>
      <w:r w:rsidRPr="002C745C">
        <w:rPr>
          <w:rFonts w:ascii="Arial" w:hAnsi="Arial" w:cs="Arial"/>
          <w:b/>
          <w:bCs/>
        </w:rPr>
        <w:t>)</w:t>
      </w:r>
    </w:p>
    <w:p w14:paraId="6154CF83" w14:textId="2076DA59" w:rsidR="005E031B" w:rsidRPr="00D9558C" w:rsidRDefault="005E031B" w:rsidP="00D45462">
      <w:pPr>
        <w:spacing w:line="224" w:lineRule="atLeast"/>
        <w:rPr>
          <w:rFonts w:ascii="Arial" w:eastAsia="Times New Roman" w:hAnsi="Arial" w:cs="Arial"/>
          <w:color w:val="222222"/>
          <w:kern w:val="0"/>
          <w14:ligatures w14:val="none"/>
        </w:rPr>
      </w:pPr>
    </w:p>
    <w:sectPr w:rsidR="005E031B" w:rsidRPr="00D9558C" w:rsidSect="003A04D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31B"/>
    <w:rsid w:val="00000710"/>
    <w:rsid w:val="00050030"/>
    <w:rsid w:val="000755CD"/>
    <w:rsid w:val="000852E3"/>
    <w:rsid w:val="000D23A0"/>
    <w:rsid w:val="000F2FC4"/>
    <w:rsid w:val="000F4F48"/>
    <w:rsid w:val="00100B5C"/>
    <w:rsid w:val="00182BC0"/>
    <w:rsid w:val="001B4C3D"/>
    <w:rsid w:val="001F25AC"/>
    <w:rsid w:val="001F2B51"/>
    <w:rsid w:val="002040D7"/>
    <w:rsid w:val="00234CDF"/>
    <w:rsid w:val="00254C1C"/>
    <w:rsid w:val="002C07C1"/>
    <w:rsid w:val="002E12AA"/>
    <w:rsid w:val="002E4B39"/>
    <w:rsid w:val="0036432B"/>
    <w:rsid w:val="003A04D6"/>
    <w:rsid w:val="003B18F4"/>
    <w:rsid w:val="003C4518"/>
    <w:rsid w:val="003D0213"/>
    <w:rsid w:val="00405778"/>
    <w:rsid w:val="00423E0A"/>
    <w:rsid w:val="00455572"/>
    <w:rsid w:val="00463210"/>
    <w:rsid w:val="004802F3"/>
    <w:rsid w:val="00485F84"/>
    <w:rsid w:val="004D427F"/>
    <w:rsid w:val="004F32C9"/>
    <w:rsid w:val="0050704E"/>
    <w:rsid w:val="00516102"/>
    <w:rsid w:val="00537795"/>
    <w:rsid w:val="005E031B"/>
    <w:rsid w:val="005E3817"/>
    <w:rsid w:val="00630A8B"/>
    <w:rsid w:val="00673FF8"/>
    <w:rsid w:val="006F4084"/>
    <w:rsid w:val="006F7F5B"/>
    <w:rsid w:val="00763B9F"/>
    <w:rsid w:val="00797A01"/>
    <w:rsid w:val="007A0DD9"/>
    <w:rsid w:val="007B190B"/>
    <w:rsid w:val="007B1AE9"/>
    <w:rsid w:val="007C770C"/>
    <w:rsid w:val="007D5EDA"/>
    <w:rsid w:val="008453A4"/>
    <w:rsid w:val="00850D58"/>
    <w:rsid w:val="00883A09"/>
    <w:rsid w:val="008A10D2"/>
    <w:rsid w:val="008E1ABC"/>
    <w:rsid w:val="00933BD0"/>
    <w:rsid w:val="009535B8"/>
    <w:rsid w:val="00976268"/>
    <w:rsid w:val="009B26AB"/>
    <w:rsid w:val="009E77D9"/>
    <w:rsid w:val="00A44F71"/>
    <w:rsid w:val="00A73A1E"/>
    <w:rsid w:val="00A93B00"/>
    <w:rsid w:val="00A944CD"/>
    <w:rsid w:val="00AB3ADC"/>
    <w:rsid w:val="00AF70B7"/>
    <w:rsid w:val="00AF796B"/>
    <w:rsid w:val="00B169FA"/>
    <w:rsid w:val="00B36669"/>
    <w:rsid w:val="00B65101"/>
    <w:rsid w:val="00BC3E40"/>
    <w:rsid w:val="00BD441B"/>
    <w:rsid w:val="00BE470C"/>
    <w:rsid w:val="00C033E6"/>
    <w:rsid w:val="00C07636"/>
    <w:rsid w:val="00C41697"/>
    <w:rsid w:val="00C41C9C"/>
    <w:rsid w:val="00C54628"/>
    <w:rsid w:val="00C903F9"/>
    <w:rsid w:val="00CA4246"/>
    <w:rsid w:val="00CF230B"/>
    <w:rsid w:val="00D22578"/>
    <w:rsid w:val="00D34AF1"/>
    <w:rsid w:val="00D425E3"/>
    <w:rsid w:val="00D45462"/>
    <w:rsid w:val="00D8355C"/>
    <w:rsid w:val="00D83604"/>
    <w:rsid w:val="00D90ABA"/>
    <w:rsid w:val="00D9558C"/>
    <w:rsid w:val="00DA073B"/>
    <w:rsid w:val="00DB1A29"/>
    <w:rsid w:val="00DC4641"/>
    <w:rsid w:val="00E50909"/>
    <w:rsid w:val="00E7760B"/>
    <w:rsid w:val="00E77AF1"/>
    <w:rsid w:val="00EE1680"/>
    <w:rsid w:val="00F34696"/>
    <w:rsid w:val="00FA2F55"/>
    <w:rsid w:val="00FC6E9A"/>
    <w:rsid w:val="00F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6DDD"/>
  <w15:chartTrackingRefBased/>
  <w15:docId w15:val="{5E828BBA-8CC5-4874-B1B5-A501A7C9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0DD9"/>
    <w:rPr>
      <w:b/>
      <w:bCs/>
    </w:rPr>
  </w:style>
  <w:style w:type="character" w:styleId="Hyperlink">
    <w:name w:val="Hyperlink"/>
    <w:basedOn w:val="DefaultParagraphFont"/>
    <w:uiPriority w:val="99"/>
    <w:unhideWhenUsed/>
    <w:rsid w:val="00E7760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76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454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klkl@sinkung.com.my" TargetMode="External"/><Relationship Id="rId4" Type="http://schemas.openxmlformats.org/officeDocument/2006/relationships/hyperlink" Target="mailto:privatejet@sinkung.com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Administrator</cp:lastModifiedBy>
  <cp:revision>2</cp:revision>
  <dcterms:created xsi:type="dcterms:W3CDTF">2026-07-28T07:36:00Z</dcterms:created>
  <dcterms:modified xsi:type="dcterms:W3CDTF">2026-07-28T07:36:00Z</dcterms:modified>
</cp:coreProperties>
</file>