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310B79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4CFE9AC4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310B79">
        <w:rPr>
          <w:rFonts w:ascii="Times New Roman" w:hAnsi="Times New Roman" w:cs="Times New Roman"/>
          <w:sz w:val="24"/>
          <w:szCs w:val="24"/>
          <w:lang w:eastAsia="en-US"/>
        </w:rPr>
        <w:t>5480</w:t>
      </w:r>
      <w:r w:rsidRPr="00310B79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310B79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10E5BE3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5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6201"/>
      </w:tblGrid>
      <w:tr w:rsidR="00310B79" w:rsidRPr="00310B79" w14:paraId="37A6601C" w14:textId="77777777" w:rsidTr="00310B79">
        <w:trPr>
          <w:trHeight w:val="285"/>
        </w:trPr>
        <w:tc>
          <w:tcPr>
            <w:tcW w:w="9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80F7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310B79" w:rsidRPr="00310B79" w14:paraId="4EB35DD7" w14:textId="77777777" w:rsidTr="00310B79">
        <w:trPr>
          <w:trHeight w:val="285"/>
        </w:trPr>
        <w:tc>
          <w:tcPr>
            <w:tcW w:w="33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1F32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147A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310B79" w:rsidRPr="00310B79" w14:paraId="482B1E34" w14:textId="77777777" w:rsidTr="00310B79">
        <w:trPr>
          <w:trHeight w:val="273"/>
        </w:trPr>
        <w:tc>
          <w:tcPr>
            <w:tcW w:w="95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3F2EC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310B79" w:rsidRPr="00310B79" w14:paraId="6CFEA258" w14:textId="77777777" w:rsidTr="00310B79">
        <w:trPr>
          <w:trHeight w:val="285"/>
        </w:trPr>
        <w:tc>
          <w:tcPr>
            <w:tcW w:w="33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27BE5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7D336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310B7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7FA7011A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44E23B7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6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9"/>
        <w:gridCol w:w="6301"/>
      </w:tblGrid>
      <w:tr w:rsidR="00310B79" w:rsidRPr="00310B79" w14:paraId="14249994" w14:textId="77777777" w:rsidTr="00310B79">
        <w:trPr>
          <w:trHeight w:val="295"/>
        </w:trPr>
        <w:tc>
          <w:tcPr>
            <w:tcW w:w="96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FB87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310B79" w:rsidRPr="00310B79" w14:paraId="24990F01" w14:textId="77777777" w:rsidTr="00310B79">
        <w:trPr>
          <w:trHeight w:val="295"/>
        </w:trPr>
        <w:tc>
          <w:tcPr>
            <w:tcW w:w="96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48F4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310B79" w:rsidRPr="00310B79" w14:paraId="1144C690" w14:textId="77777777" w:rsidTr="00310B79">
        <w:trPr>
          <w:trHeight w:val="282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1510A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E9E89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310B7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16823F28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DBDA7E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310B79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1334"/>
        <w:gridCol w:w="1335"/>
        <w:gridCol w:w="1099"/>
        <w:gridCol w:w="1255"/>
        <w:gridCol w:w="1099"/>
        <w:gridCol w:w="1177"/>
        <w:gridCol w:w="1079"/>
      </w:tblGrid>
      <w:tr w:rsidR="00310B79" w:rsidRPr="00310B79" w14:paraId="2B1C8E76" w14:textId="77777777" w:rsidTr="00310B79">
        <w:trPr>
          <w:trHeight w:val="533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E9ED0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F41E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FA7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2C45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4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F5C5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73D3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35F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310B79" w:rsidRPr="00310B79" w14:paraId="24B65924" w14:textId="77777777" w:rsidTr="00310B79">
        <w:trPr>
          <w:trHeight w:val="405"/>
        </w:trPr>
        <w:tc>
          <w:tcPr>
            <w:tcW w:w="1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20336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1E6E3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37C1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4E30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D3F4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0AD2F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08E4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WMSA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E5DEE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0840</w:t>
            </w:r>
          </w:p>
        </w:tc>
      </w:tr>
    </w:tbl>
    <w:p w14:paraId="02868037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CF1720D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55B1662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1A868F2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824"/>
      </w:tblGrid>
      <w:tr w:rsidR="00310B79" w:rsidRPr="00310B79" w14:paraId="0B884B90" w14:textId="77777777" w:rsidTr="00310B79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EB4AE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8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6237F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310B79" w:rsidRPr="00310B79" w14:paraId="5434249B" w14:textId="77777777" w:rsidTr="00310B79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77D93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934F7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6D254C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493CD06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6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865"/>
      </w:tblGrid>
      <w:tr w:rsidR="00310B79" w:rsidRPr="00310B79" w14:paraId="2F7967B3" w14:textId="77777777" w:rsidTr="00310B79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368D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ACCA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310B79" w:rsidRPr="00310B79" w14:paraId="31F48772" w14:textId="77777777" w:rsidTr="00310B79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19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VDTI-WMSA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44E17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M755 M753</w:t>
            </w:r>
          </w:p>
        </w:tc>
      </w:tr>
      <w:tr w:rsidR="00310B79" w:rsidRPr="00310B79" w14:paraId="5FC3252A" w14:textId="77777777" w:rsidTr="00310B79">
        <w:trPr>
          <w:trHeight w:val="291"/>
        </w:trPr>
        <w:tc>
          <w:tcPr>
            <w:tcW w:w="96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CF80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60AF371C" w:rsidR="00A62A39" w:rsidRPr="00310B79" w:rsidRDefault="00310B79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310B79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310B79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31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3B5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B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B55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045DF-48A3-4AD8-AAFB-9F58E2D0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2026-07-31T03:25:00Z</cp:lastPrinted>
  <dcterms:created xsi:type="dcterms:W3CDTF">2026-07-31T03:25:00Z</dcterms:created>
  <dcterms:modified xsi:type="dcterms:W3CDTF">2026-07-31T03:25:00Z</dcterms:modified>
</cp:coreProperties>
</file>