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2474A0" w14:textId="107F2D31" w:rsidR="0052299C" w:rsidRPr="009C62ED" w:rsidRDefault="0052299C" w:rsidP="00E54F0C">
      <w:pPr>
        <w:tabs>
          <w:tab w:val="left" w:pos="3828"/>
        </w:tabs>
        <w:spacing w:line="300" w:lineRule="exact"/>
        <w:rPr>
          <w:color w:val="000000" w:themeColor="text1"/>
          <w:sz w:val="23"/>
          <w:szCs w:val="23"/>
        </w:rPr>
      </w:pPr>
      <w:bookmarkStart w:id="0" w:name="_GoBack"/>
      <w:bookmarkEnd w:id="0"/>
      <w:r w:rsidRPr="009C62ED">
        <w:rPr>
          <w:color w:val="000000" w:themeColor="text1"/>
          <w:sz w:val="23"/>
          <w:szCs w:val="23"/>
        </w:rPr>
        <w:t>H</w:t>
      </w:r>
      <w:r w:rsidR="00E54F0C" w:rsidRPr="009C62ED">
        <w:rPr>
          <w:color w:val="000000" w:themeColor="text1"/>
          <w:sz w:val="23"/>
          <w:szCs w:val="23"/>
        </w:rPr>
        <w:t>anoi,</w:t>
      </w:r>
      <w:r w:rsidRPr="009C62ED">
        <w:rPr>
          <w:color w:val="000000" w:themeColor="text1"/>
          <w:sz w:val="23"/>
          <w:szCs w:val="23"/>
        </w:rPr>
        <w:t xml:space="preserve"> </w:t>
      </w:r>
      <w:r w:rsidR="009C62ED" w:rsidRPr="009C62ED">
        <w:rPr>
          <w:color w:val="000000" w:themeColor="text1"/>
          <w:sz w:val="23"/>
          <w:szCs w:val="23"/>
        </w:rPr>
        <w:t>31</w:t>
      </w:r>
      <w:r w:rsidR="00E54F0C" w:rsidRPr="009C62ED">
        <w:rPr>
          <w:color w:val="000000" w:themeColor="text1"/>
          <w:sz w:val="23"/>
          <w:szCs w:val="23"/>
        </w:rPr>
        <w:t>/</w:t>
      </w:r>
      <w:r w:rsidR="001F2D5D" w:rsidRPr="009C62ED">
        <w:rPr>
          <w:color w:val="000000" w:themeColor="text1"/>
          <w:sz w:val="23"/>
          <w:szCs w:val="23"/>
        </w:rPr>
        <w:t>0</w:t>
      </w:r>
      <w:r w:rsidR="00A75D71" w:rsidRPr="009C62ED">
        <w:rPr>
          <w:color w:val="000000" w:themeColor="text1"/>
          <w:sz w:val="23"/>
          <w:szCs w:val="23"/>
        </w:rPr>
        <w:t>7</w:t>
      </w:r>
      <w:r w:rsidR="00E54F0C" w:rsidRPr="009C62ED">
        <w:rPr>
          <w:color w:val="000000" w:themeColor="text1"/>
          <w:sz w:val="23"/>
          <w:szCs w:val="23"/>
        </w:rPr>
        <w:t>/20</w:t>
      </w:r>
      <w:r w:rsidRPr="009C62ED">
        <w:rPr>
          <w:color w:val="000000" w:themeColor="text1"/>
          <w:sz w:val="23"/>
          <w:szCs w:val="23"/>
        </w:rPr>
        <w:t>2</w:t>
      </w:r>
      <w:r w:rsidR="001F2D5D" w:rsidRPr="009C62ED">
        <w:rPr>
          <w:color w:val="000000" w:themeColor="text1"/>
          <w:sz w:val="23"/>
          <w:szCs w:val="23"/>
        </w:rPr>
        <w:t>6</w:t>
      </w:r>
      <w:r w:rsidR="00F85053" w:rsidRPr="009C62ED">
        <w:rPr>
          <w:color w:val="000000"/>
          <w:sz w:val="23"/>
          <w:szCs w:val="23"/>
        </w:rPr>
        <w:br/>
      </w:r>
      <w:r w:rsidR="00E54F0C" w:rsidRPr="009C62ED">
        <w:rPr>
          <w:color w:val="000000" w:themeColor="text1"/>
          <w:sz w:val="23"/>
          <w:szCs w:val="23"/>
        </w:rPr>
        <w:t>Permit number</w:t>
      </w:r>
      <w:r w:rsidRPr="009C62ED">
        <w:rPr>
          <w:color w:val="000000" w:themeColor="text1"/>
          <w:sz w:val="23"/>
          <w:szCs w:val="23"/>
        </w:rPr>
        <w:t xml:space="preserve"> </w:t>
      </w:r>
      <w:r w:rsidRPr="009C62ED">
        <w:rPr>
          <w:b/>
          <w:bCs/>
          <w:color w:val="000000" w:themeColor="text1"/>
          <w:sz w:val="23"/>
          <w:szCs w:val="23"/>
        </w:rPr>
        <w:t>O/F-</w:t>
      </w:r>
      <w:r w:rsidR="00D630FE" w:rsidRPr="009C62ED">
        <w:rPr>
          <w:b/>
          <w:bCs/>
          <w:color w:val="000000" w:themeColor="text1"/>
          <w:sz w:val="23"/>
          <w:szCs w:val="23"/>
        </w:rPr>
        <w:t>5</w:t>
      </w:r>
      <w:r w:rsidR="007D0031" w:rsidRPr="009C62ED">
        <w:rPr>
          <w:b/>
          <w:bCs/>
          <w:color w:val="000000" w:themeColor="text1"/>
          <w:sz w:val="23"/>
          <w:szCs w:val="23"/>
          <w:lang w:val="vi-VN"/>
        </w:rPr>
        <w:t>4</w:t>
      </w:r>
      <w:r w:rsidR="009C62ED" w:rsidRPr="009C62ED">
        <w:rPr>
          <w:b/>
          <w:bCs/>
          <w:color w:val="000000" w:themeColor="text1"/>
          <w:sz w:val="23"/>
          <w:szCs w:val="23"/>
        </w:rPr>
        <w:t>9</w:t>
      </w:r>
      <w:r w:rsidR="0046294B" w:rsidRPr="009C62ED">
        <w:rPr>
          <w:b/>
          <w:bCs/>
          <w:color w:val="000000" w:themeColor="text1"/>
          <w:sz w:val="23"/>
          <w:szCs w:val="23"/>
          <w:lang w:val="vi-VN"/>
        </w:rPr>
        <w:t>5</w:t>
      </w:r>
      <w:r w:rsidR="008D3462" w:rsidRPr="009C62ED">
        <w:rPr>
          <w:b/>
          <w:bCs/>
          <w:color w:val="000000" w:themeColor="text1"/>
          <w:sz w:val="23"/>
          <w:szCs w:val="23"/>
        </w:rPr>
        <w:t>/</w:t>
      </w:r>
      <w:r w:rsidR="001F2D5D" w:rsidRPr="009C62ED">
        <w:rPr>
          <w:b/>
          <w:bCs/>
          <w:color w:val="000000" w:themeColor="text1"/>
          <w:sz w:val="23"/>
          <w:szCs w:val="23"/>
        </w:rPr>
        <w:t>0</w:t>
      </w:r>
      <w:r w:rsidR="00A75D71" w:rsidRPr="009C62ED">
        <w:rPr>
          <w:b/>
          <w:bCs/>
          <w:color w:val="000000" w:themeColor="text1"/>
          <w:sz w:val="23"/>
          <w:szCs w:val="23"/>
        </w:rPr>
        <w:t>7</w:t>
      </w:r>
      <w:r w:rsidRPr="009C62ED">
        <w:rPr>
          <w:b/>
          <w:bCs/>
          <w:color w:val="000000" w:themeColor="text1"/>
          <w:sz w:val="23"/>
          <w:szCs w:val="23"/>
        </w:rPr>
        <w:t>/202</w:t>
      </w:r>
      <w:r w:rsidR="001F2D5D" w:rsidRPr="009C62ED">
        <w:rPr>
          <w:b/>
          <w:bCs/>
          <w:color w:val="000000" w:themeColor="text1"/>
          <w:sz w:val="23"/>
          <w:szCs w:val="23"/>
        </w:rPr>
        <w:t>6</w:t>
      </w:r>
      <w:r w:rsidRPr="009C62ED">
        <w:rPr>
          <w:b/>
          <w:bCs/>
          <w:color w:val="000000" w:themeColor="text1"/>
          <w:sz w:val="23"/>
          <w:szCs w:val="23"/>
        </w:rPr>
        <w:t>VN</w:t>
      </w:r>
      <w:r w:rsidRPr="009C62ED">
        <w:rPr>
          <w:color w:val="000000" w:themeColor="text1"/>
          <w:sz w:val="23"/>
          <w:szCs w:val="23"/>
        </w:rPr>
        <w:t xml:space="preserve"> </w:t>
      </w:r>
    </w:p>
    <w:p w14:paraId="21DBBCBA" w14:textId="409BED18" w:rsidR="00A23946" w:rsidRPr="009C62ED" w:rsidRDefault="00F85053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C62ED">
        <w:rPr>
          <w:color w:val="000000"/>
          <w:sz w:val="23"/>
          <w:szCs w:val="23"/>
        </w:rPr>
        <w:br/>
      </w:r>
      <w:r w:rsidR="00E54F0C" w:rsidRPr="009C62ED">
        <w:rPr>
          <w:b/>
          <w:bCs/>
          <w:color w:val="000000"/>
          <w:sz w:val="23"/>
          <w:szCs w:val="23"/>
        </w:rPr>
        <w:t>1. Carrier/Operator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0"/>
        <w:gridCol w:w="6870"/>
      </w:tblGrid>
      <w:tr w:rsidR="001A7FFC" w:rsidRPr="009C62ED" w14:paraId="028F7AE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6BB10EBE" w14:textId="77777777" w:rsidR="001A7FFC" w:rsidRPr="009C62ED" w:rsidRDefault="001A7FFC" w:rsidP="008215E5">
            <w:pPr>
              <w:rPr>
                <w:b/>
                <w:bCs/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Name:         TURKISH AIRLINES</w:t>
            </w:r>
          </w:p>
        </w:tc>
      </w:tr>
      <w:tr w:rsidR="001A7FFC" w:rsidRPr="009C62ED" w14:paraId="51E587C9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556B78CA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IATA code:</w:t>
            </w:r>
            <w:r w:rsidRPr="009C62ED">
              <w:rPr>
                <w:color w:val="000000"/>
                <w:sz w:val="23"/>
                <w:szCs w:val="23"/>
                <w:lang w:val="vi-VN"/>
              </w:rPr>
              <w:t xml:space="preserve"> </w:t>
            </w:r>
            <w:r w:rsidRPr="009C62ED">
              <w:rPr>
                <w:color w:val="000000"/>
                <w:sz w:val="23"/>
                <w:szCs w:val="23"/>
              </w:rPr>
              <w:t>TK</w:t>
            </w:r>
          </w:p>
        </w:tc>
        <w:tc>
          <w:tcPr>
            <w:tcW w:w="3674" w:type="pct"/>
            <w:vAlign w:val="center"/>
          </w:tcPr>
          <w:p w14:paraId="1705BB0C" w14:textId="77777777" w:rsidR="001A7FFC" w:rsidRPr="009C62ED" w:rsidRDefault="001A7FFC" w:rsidP="008215E5">
            <w:pPr>
              <w:ind w:left="5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ICAO code: THY</w:t>
            </w:r>
          </w:p>
        </w:tc>
      </w:tr>
      <w:tr w:rsidR="001A7FFC" w:rsidRPr="009C62ED" w14:paraId="570E4E7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6D970E59" w14:textId="77777777" w:rsidR="001A7FFC" w:rsidRPr="009C62ED" w:rsidRDefault="001A7FFC" w:rsidP="008215E5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Postal Address: </w:t>
            </w:r>
            <w:r w:rsidRPr="009C62ED">
              <w:rPr>
                <w:sz w:val="23"/>
                <w:szCs w:val="23"/>
              </w:rPr>
              <w:t>USTGECIS UCRET TAHAKKUK VE KONTROL SEFLIGI, ENTEGRE OPERASYON KONTROL BASKANLIGI, TURKISH AIRLINES OPERATION CENTER ISTANBUL AIRPORT/ARNAVUTKOY-ISTANBUL/TURKIYE</w:t>
            </w:r>
          </w:p>
        </w:tc>
      </w:tr>
      <w:tr w:rsidR="001A7FFC" w:rsidRPr="009C62ED" w14:paraId="612E94BF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5AE5E973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Tel: </w:t>
            </w:r>
            <w:r w:rsidRPr="009C62ED">
              <w:rPr>
                <w:sz w:val="23"/>
                <w:szCs w:val="23"/>
              </w:rPr>
              <w:t>902124636363</w:t>
            </w:r>
          </w:p>
        </w:tc>
        <w:tc>
          <w:tcPr>
            <w:tcW w:w="3674" w:type="pct"/>
            <w:vAlign w:val="center"/>
          </w:tcPr>
          <w:p w14:paraId="4139CB07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Email:  </w:t>
            </w:r>
            <w:r w:rsidRPr="009C62ED">
              <w:rPr>
                <w:sz w:val="23"/>
                <w:szCs w:val="23"/>
              </w:rPr>
              <w:t>ENROUTECHARGES@THY.COM</w:t>
            </w:r>
          </w:p>
        </w:tc>
      </w:tr>
    </w:tbl>
    <w:p w14:paraId="17AB487B" w14:textId="77777777" w:rsidR="00A23946" w:rsidRPr="009C62ED" w:rsidRDefault="00A23946" w:rsidP="00A23946">
      <w:pPr>
        <w:spacing w:line="300" w:lineRule="exact"/>
        <w:rPr>
          <w:color w:val="000000"/>
          <w:sz w:val="23"/>
          <w:szCs w:val="23"/>
          <w:lang w:val="vi-VN"/>
        </w:rPr>
      </w:pPr>
    </w:p>
    <w:p w14:paraId="21085C72" w14:textId="77777777" w:rsidR="00A23946" w:rsidRPr="009C62ED" w:rsidRDefault="00A23946" w:rsidP="00A23946">
      <w:pPr>
        <w:spacing w:line="300" w:lineRule="exact"/>
        <w:rPr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  <w:lang w:val="vi-VN"/>
        </w:rPr>
        <w:t xml:space="preserve">2. Billing address: </w:t>
      </w:r>
      <w:r w:rsidRPr="009C62ED">
        <w:rPr>
          <w:color w:val="000000"/>
          <w:sz w:val="23"/>
          <w:szCs w:val="23"/>
          <w:lang w:val="vi-VN"/>
        </w:rPr>
        <w:t> 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0"/>
        <w:gridCol w:w="6870"/>
      </w:tblGrid>
      <w:tr w:rsidR="001A7FFC" w:rsidRPr="009C62ED" w14:paraId="09B8FDCB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38E37980" w14:textId="77777777" w:rsidR="001A7FFC" w:rsidRPr="009C62ED" w:rsidRDefault="001A7FFC" w:rsidP="008215E5">
            <w:pPr>
              <w:rPr>
                <w:b/>
                <w:bCs/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Name:         TURKISH AIRLINES</w:t>
            </w:r>
          </w:p>
        </w:tc>
      </w:tr>
      <w:tr w:rsidR="001A7FFC" w:rsidRPr="009C62ED" w14:paraId="03350785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18ED0381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IATA code:</w:t>
            </w:r>
            <w:r w:rsidRPr="009C62ED">
              <w:rPr>
                <w:color w:val="000000"/>
                <w:sz w:val="23"/>
                <w:szCs w:val="23"/>
                <w:lang w:val="vi-VN"/>
              </w:rPr>
              <w:t xml:space="preserve"> </w:t>
            </w:r>
            <w:r w:rsidRPr="009C62ED">
              <w:rPr>
                <w:color w:val="000000"/>
                <w:sz w:val="23"/>
                <w:szCs w:val="23"/>
              </w:rPr>
              <w:t>TK</w:t>
            </w:r>
          </w:p>
        </w:tc>
        <w:tc>
          <w:tcPr>
            <w:tcW w:w="3674" w:type="pct"/>
            <w:vAlign w:val="center"/>
          </w:tcPr>
          <w:p w14:paraId="57AC2C86" w14:textId="77777777" w:rsidR="001A7FFC" w:rsidRPr="009C62ED" w:rsidRDefault="001A7FFC" w:rsidP="008215E5">
            <w:pPr>
              <w:ind w:left="5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ICAO code: THY</w:t>
            </w:r>
          </w:p>
        </w:tc>
      </w:tr>
      <w:tr w:rsidR="001A7FFC" w:rsidRPr="009C62ED" w14:paraId="3231F3F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246E2FF1" w14:textId="77777777" w:rsidR="001A7FFC" w:rsidRPr="009C62ED" w:rsidRDefault="001A7FFC" w:rsidP="008215E5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Postal Address: </w:t>
            </w:r>
            <w:r w:rsidRPr="009C62ED">
              <w:rPr>
                <w:sz w:val="23"/>
                <w:szCs w:val="23"/>
              </w:rPr>
              <w:t>USTGECIS UCRET TAHAKKUK VE KONTROL SEFLIGI, ENTEGRE OPERASYON KONTROL BASKANLIGI, TURKISH AIRLINES OPERATION CENTER ISTANBUL AIRPORT/ARNAVUTKOY-ISTANBUL/TURKIYE</w:t>
            </w:r>
          </w:p>
        </w:tc>
      </w:tr>
      <w:tr w:rsidR="001A7FFC" w:rsidRPr="009C62ED" w14:paraId="0E00DF5D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416A0DAC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Tel: </w:t>
            </w:r>
            <w:r w:rsidRPr="009C62ED">
              <w:rPr>
                <w:sz w:val="23"/>
                <w:szCs w:val="23"/>
              </w:rPr>
              <w:t>902124636363</w:t>
            </w:r>
          </w:p>
        </w:tc>
        <w:tc>
          <w:tcPr>
            <w:tcW w:w="3674" w:type="pct"/>
            <w:vAlign w:val="center"/>
          </w:tcPr>
          <w:p w14:paraId="1C9B5461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Email:  </w:t>
            </w:r>
            <w:r w:rsidRPr="009C62ED">
              <w:rPr>
                <w:sz w:val="23"/>
                <w:szCs w:val="23"/>
              </w:rPr>
              <w:t>ENROUTECHARGES@THY.COM</w:t>
            </w:r>
          </w:p>
        </w:tc>
      </w:tr>
    </w:tbl>
    <w:p w14:paraId="712FCBE5" w14:textId="7683C955" w:rsidR="00E54F0C" w:rsidRPr="009C62ED" w:rsidRDefault="00E54F0C" w:rsidP="00A23946">
      <w:pPr>
        <w:spacing w:line="300" w:lineRule="exact"/>
        <w:rPr>
          <w:color w:val="000000"/>
          <w:sz w:val="23"/>
          <w:szCs w:val="23"/>
        </w:rPr>
      </w:pPr>
      <w:r w:rsidRPr="009C62ED">
        <w:rPr>
          <w:color w:val="000000"/>
          <w:sz w:val="23"/>
          <w:szCs w:val="23"/>
        </w:rPr>
        <w:t> </w:t>
      </w:r>
    </w:p>
    <w:p w14:paraId="51ADF8B7" w14:textId="77777777" w:rsidR="00E54F0C" w:rsidRPr="009C62ED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3. Schedules:</w:t>
      </w:r>
      <w:r w:rsidRPr="009C62ED">
        <w:rPr>
          <w:color w:val="000000"/>
          <w:sz w:val="23"/>
          <w:szCs w:val="23"/>
        </w:rPr>
        <w:t> </w:t>
      </w:r>
      <w:r w:rsidRPr="009C62ED">
        <w:rPr>
          <w:i/>
          <w:iCs/>
          <w:color w:val="000000"/>
          <w:sz w:val="23"/>
          <w:szCs w:val="23"/>
        </w:rPr>
        <w:t>UTC Time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1238"/>
        <w:gridCol w:w="1236"/>
        <w:gridCol w:w="1391"/>
        <w:gridCol w:w="1101"/>
        <w:gridCol w:w="825"/>
        <w:gridCol w:w="1101"/>
        <w:gridCol w:w="1098"/>
      </w:tblGrid>
      <w:tr w:rsidR="00390A5C" w:rsidRPr="009C62ED" w14:paraId="240540F6" w14:textId="77777777" w:rsidTr="00ED0675">
        <w:trPr>
          <w:trHeight w:val="312"/>
        </w:trPr>
        <w:tc>
          <w:tcPr>
            <w:tcW w:w="72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3BEFF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Flight number</w:t>
            </w:r>
          </w:p>
        </w:tc>
        <w:tc>
          <w:tcPr>
            <w:tcW w:w="66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32F46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Eff from</w:t>
            </w:r>
          </w:p>
        </w:tc>
        <w:tc>
          <w:tcPr>
            <w:tcW w:w="6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98D2F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Eff to</w:t>
            </w:r>
          </w:p>
        </w:tc>
        <w:tc>
          <w:tcPr>
            <w:tcW w:w="7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A2E79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Day(s) of services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5AF1A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Dep airport</w:t>
            </w:r>
          </w:p>
        </w:tc>
        <w:tc>
          <w:tcPr>
            <w:tcW w:w="44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3570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ETD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DDDFB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Arr airport</w:t>
            </w:r>
          </w:p>
        </w:tc>
        <w:tc>
          <w:tcPr>
            <w:tcW w:w="5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9CD48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ETA</w:t>
            </w:r>
          </w:p>
        </w:tc>
      </w:tr>
      <w:tr w:rsidR="009C62ED" w:rsidRPr="009C62ED" w14:paraId="5845A8B4" w14:textId="77777777" w:rsidTr="007D0031">
        <w:trPr>
          <w:trHeight w:val="312"/>
        </w:trPr>
        <w:tc>
          <w:tcPr>
            <w:tcW w:w="72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9AF09" w14:textId="5CEB348F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THY6314</w:t>
            </w:r>
          </w:p>
        </w:tc>
        <w:tc>
          <w:tcPr>
            <w:tcW w:w="66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CE25B" w14:textId="75216011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03AUG26</w:t>
            </w:r>
          </w:p>
        </w:tc>
        <w:tc>
          <w:tcPr>
            <w:tcW w:w="6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C4A117" w14:textId="780B2916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03AUG26</w:t>
            </w:r>
          </w:p>
        </w:tc>
        <w:tc>
          <w:tcPr>
            <w:tcW w:w="7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4B5B7" w14:textId="55CCC0C2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1------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BF677" w14:textId="1A499B35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LTFM</w:t>
            </w:r>
          </w:p>
        </w:tc>
        <w:tc>
          <w:tcPr>
            <w:tcW w:w="44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AE38E" w14:textId="2B0BC857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2200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08C4DC" w14:textId="425F1A54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VHHH</w:t>
            </w:r>
          </w:p>
        </w:tc>
        <w:tc>
          <w:tcPr>
            <w:tcW w:w="5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4FE1E" w14:textId="5C9F7C07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vi-VN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0850+</w:t>
            </w:r>
            <w:r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1</w:t>
            </w:r>
          </w:p>
        </w:tc>
      </w:tr>
    </w:tbl>
    <w:p w14:paraId="58E9D099" w14:textId="77777777" w:rsidR="00E54F0C" w:rsidRPr="009C62ED" w:rsidRDefault="00E54F0C" w:rsidP="00E54F0C">
      <w:pPr>
        <w:spacing w:line="300" w:lineRule="exact"/>
        <w:rPr>
          <w:color w:val="000000"/>
          <w:sz w:val="23"/>
          <w:szCs w:val="23"/>
        </w:rPr>
      </w:pPr>
    </w:p>
    <w:p w14:paraId="1CF451F4" w14:textId="42656CE9" w:rsidR="00E54F0C" w:rsidRPr="009C62ED" w:rsidRDefault="00E54F0C" w:rsidP="00E54F0C">
      <w:pPr>
        <w:spacing w:line="300" w:lineRule="exact"/>
        <w:rPr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4. Purpose of Flight(s):</w:t>
      </w:r>
      <w:r w:rsidRPr="009C62ED">
        <w:rPr>
          <w:color w:val="000000"/>
          <w:sz w:val="23"/>
          <w:szCs w:val="23"/>
        </w:rPr>
        <w:t> </w:t>
      </w:r>
      <w:r w:rsidR="003175AD" w:rsidRPr="009C62ED">
        <w:rPr>
          <w:iCs/>
          <w:sz w:val="23"/>
          <w:szCs w:val="23"/>
        </w:rPr>
        <w:t>Cargo.</w:t>
      </w:r>
    </w:p>
    <w:p w14:paraId="63F8C558" w14:textId="25490AF3" w:rsidR="00E54F0C" w:rsidRPr="009C62ED" w:rsidRDefault="00E54F0C" w:rsidP="00604A97">
      <w:pPr>
        <w:tabs>
          <w:tab w:val="left" w:pos="3210"/>
        </w:tabs>
        <w:spacing w:line="300" w:lineRule="exact"/>
        <w:rPr>
          <w:color w:val="000000"/>
          <w:sz w:val="23"/>
          <w:szCs w:val="23"/>
        </w:rPr>
      </w:pPr>
      <w:r w:rsidRPr="009C62ED">
        <w:rPr>
          <w:color w:val="000000"/>
          <w:sz w:val="23"/>
          <w:szCs w:val="23"/>
        </w:rPr>
        <w:t> </w:t>
      </w:r>
      <w:r w:rsidR="00604A97" w:rsidRPr="009C62ED">
        <w:rPr>
          <w:color w:val="000000"/>
          <w:sz w:val="23"/>
          <w:szCs w:val="23"/>
        </w:rPr>
        <w:tab/>
      </w:r>
    </w:p>
    <w:p w14:paraId="59B7BAA7" w14:textId="77777777" w:rsidR="00E54F0C" w:rsidRPr="009C62ED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5. Aircraft: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5556"/>
        <w:gridCol w:w="1956"/>
      </w:tblGrid>
      <w:tr w:rsidR="001A7FFC" w:rsidRPr="009C62ED" w14:paraId="0EC20C2C" w14:textId="77777777" w:rsidTr="00403F6D">
        <w:trPr>
          <w:trHeight w:val="312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7EA1E" w14:textId="77777777" w:rsidR="001A7FFC" w:rsidRPr="009C62ED" w:rsidRDefault="001A7FFC" w:rsidP="00ED3681">
            <w:pPr>
              <w:suppressAutoHyphens/>
              <w:ind w:firstLine="34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9C62ED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2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D4D19" w14:textId="77777777" w:rsidR="001A7FFC" w:rsidRPr="009C62ED" w:rsidRDefault="001A7FFC" w:rsidP="00ED3681">
            <w:pPr>
              <w:suppressAutoHyphens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9C62ED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Registration marks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ADDE" w14:textId="77777777" w:rsidR="001A7FFC" w:rsidRPr="009C62ED" w:rsidRDefault="001A7FFC" w:rsidP="00ED3681">
            <w:pPr>
              <w:suppressAutoHyphens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9C62ED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Nationality</w:t>
            </w:r>
          </w:p>
        </w:tc>
      </w:tr>
      <w:tr w:rsidR="001A7FFC" w:rsidRPr="009C62ED" w14:paraId="0184D947" w14:textId="77777777" w:rsidTr="00403F6D">
        <w:trPr>
          <w:trHeight w:val="312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DBC99" w14:textId="77777777" w:rsidR="005E4221" w:rsidRPr="009C62ED" w:rsidRDefault="005E4221" w:rsidP="005E4221">
            <w:pPr>
              <w:suppressAutoHyphens/>
              <w:spacing w:line="256" w:lineRule="auto"/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A330-200F B777-200F</w:t>
            </w:r>
          </w:p>
          <w:p w14:paraId="1B0730B7" w14:textId="63192C98" w:rsidR="001A7FFC" w:rsidRPr="009C62ED" w:rsidRDefault="005E4221" w:rsidP="005E4221">
            <w:pPr>
              <w:suppressAutoHyphens/>
              <w:jc w:val="center"/>
              <w:rPr>
                <w:rFonts w:eastAsia="Times New Roman"/>
                <w:bCs/>
                <w:spacing w:val="-2"/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B747-400F</w:t>
            </w:r>
          </w:p>
        </w:tc>
        <w:tc>
          <w:tcPr>
            <w:tcW w:w="2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49AE4" w14:textId="77777777" w:rsidR="001A7FFC" w:rsidRPr="009C62ED" w:rsidRDefault="001A7FFC" w:rsidP="00ED3681">
            <w:pPr>
              <w:suppressAutoHyphens/>
              <w:jc w:val="center"/>
              <w:rPr>
                <w:rFonts w:eastAsia="Times New Roman"/>
                <w:bCs/>
                <w:spacing w:val="-2"/>
                <w:sz w:val="23"/>
                <w:szCs w:val="23"/>
              </w:rPr>
            </w:pPr>
            <w:bookmarkStart w:id="1" w:name="_Hlk210293556"/>
            <w:r w:rsidRPr="009C62ED">
              <w:rPr>
                <w:rFonts w:eastAsia="Times New Roman"/>
                <w:bCs/>
                <w:spacing w:val="-2"/>
                <w:sz w:val="23"/>
                <w:szCs w:val="23"/>
              </w:rPr>
              <w:t xml:space="preserve">As per </w:t>
            </w:r>
            <w:bookmarkEnd w:id="1"/>
            <w:r w:rsidRPr="009C62ED">
              <w:rPr>
                <w:rFonts w:eastAsia="Times New Roman"/>
                <w:bCs/>
                <w:spacing w:val="-2"/>
                <w:sz w:val="23"/>
                <w:szCs w:val="23"/>
              </w:rPr>
              <w:t>AOC of Turkish Airlines</w:t>
            </w: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1728CB" w14:textId="77777777" w:rsidR="001A7FFC" w:rsidRPr="009C62ED" w:rsidRDefault="001A7FFC" w:rsidP="00ED3681">
            <w:pPr>
              <w:spacing w:line="256" w:lineRule="auto"/>
              <w:jc w:val="center"/>
              <w:rPr>
                <w:sz w:val="23"/>
                <w:szCs w:val="23"/>
              </w:rPr>
            </w:pPr>
            <w:r w:rsidRPr="009C62ED">
              <w:rPr>
                <w:bCs/>
                <w:color w:val="000000"/>
                <w:sz w:val="23"/>
                <w:szCs w:val="23"/>
              </w:rPr>
              <w:t>Turkish</w:t>
            </w:r>
          </w:p>
        </w:tc>
      </w:tr>
    </w:tbl>
    <w:p w14:paraId="636258A0" w14:textId="77777777" w:rsidR="00E54F0C" w:rsidRPr="009C62ED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 </w:t>
      </w:r>
    </w:p>
    <w:p w14:paraId="4EEEDA5A" w14:textId="77777777" w:rsidR="00E54F0C" w:rsidRPr="009C62ED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6. 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0"/>
        <w:gridCol w:w="4110"/>
      </w:tblGrid>
      <w:tr w:rsidR="007D0031" w:rsidRPr="009C62ED" w14:paraId="73CC5AB5" w14:textId="77777777" w:rsidTr="007D0031">
        <w:trPr>
          <w:trHeight w:val="283"/>
        </w:trPr>
        <w:tc>
          <w:tcPr>
            <w:tcW w:w="2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7B93" w14:textId="77777777" w:rsidR="007D0031" w:rsidRPr="009C62ED" w:rsidRDefault="007D0031" w:rsidP="00DF170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Sector</w:t>
            </w:r>
          </w:p>
        </w:tc>
        <w:tc>
          <w:tcPr>
            <w:tcW w:w="2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EE391" w14:textId="77777777" w:rsidR="007D0031" w:rsidRPr="009C62ED" w:rsidRDefault="007D0031" w:rsidP="005E422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Airways</w:t>
            </w:r>
          </w:p>
          <w:p w14:paraId="405ABB33" w14:textId="01AD14CF" w:rsidR="007D0031" w:rsidRPr="009C62ED" w:rsidRDefault="007D0031" w:rsidP="005E422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9C62ED" w:rsidRPr="009C62ED" w14:paraId="026284DB" w14:textId="77777777" w:rsidTr="007D0031">
        <w:trPr>
          <w:trHeight w:val="283"/>
        </w:trPr>
        <w:tc>
          <w:tcPr>
            <w:tcW w:w="280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271D5" w14:textId="1FCFBCCC" w:rsidR="009C62ED" w:rsidRPr="009C62ED" w:rsidRDefault="009C62ED" w:rsidP="009C62ED">
            <w:pPr>
              <w:spacing w:line="300" w:lineRule="exact"/>
              <w:jc w:val="center"/>
              <w:rPr>
                <w:spacing w:val="-2"/>
                <w:sz w:val="23"/>
                <w:szCs w:val="23"/>
              </w:rPr>
            </w:pPr>
            <w:r w:rsidRPr="009C62ED">
              <w:rPr>
                <w:spacing w:val="-2"/>
                <w:sz w:val="23"/>
                <w:szCs w:val="23"/>
              </w:rPr>
              <w:t>LTFM-VHHH</w:t>
            </w:r>
          </w:p>
        </w:tc>
        <w:tc>
          <w:tcPr>
            <w:tcW w:w="2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DD8C77" w14:textId="73BCD574" w:rsidR="009C62ED" w:rsidRPr="009C62ED" w:rsidRDefault="009C62ED" w:rsidP="009C62ED">
            <w:pPr>
              <w:spacing w:line="300" w:lineRule="exact"/>
              <w:jc w:val="center"/>
              <w:rPr>
                <w:color w:val="000000"/>
                <w:spacing w:val="-2"/>
                <w:sz w:val="23"/>
                <w:szCs w:val="23"/>
                <w:lang w:val="vi-VN"/>
              </w:rPr>
            </w:pPr>
            <w:r w:rsidRPr="009C62ED">
              <w:rPr>
                <w:color w:val="000000"/>
                <w:spacing w:val="-2"/>
                <w:sz w:val="23"/>
                <w:szCs w:val="23"/>
              </w:rPr>
              <w:t>A206</w:t>
            </w:r>
            <w:r w:rsidR="00587DE0">
              <w:rPr>
                <w:color w:val="000000"/>
                <w:spacing w:val="-2"/>
                <w:sz w:val="23"/>
                <w:szCs w:val="23"/>
              </w:rPr>
              <w:t xml:space="preserve"> W2 A1</w:t>
            </w:r>
          </w:p>
        </w:tc>
      </w:tr>
      <w:tr w:rsidR="00E54F0C" w:rsidRPr="009C62ED" w14:paraId="6720676B" w14:textId="77777777" w:rsidTr="00ED0675">
        <w:trPr>
          <w:trHeight w:val="283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F03C4" w14:textId="05B172A1" w:rsidR="00E54F0C" w:rsidRPr="009C62ED" w:rsidRDefault="00E54F0C" w:rsidP="00DF1701">
            <w:pPr>
              <w:spacing w:line="300" w:lineRule="exact"/>
              <w:rPr>
                <w:b/>
                <w:bCs/>
                <w:color w:val="000000"/>
                <w:sz w:val="23"/>
                <w:szCs w:val="23"/>
              </w:rPr>
            </w:pPr>
            <w:r w:rsidRPr="009C62ED">
              <w:rPr>
                <w:b/>
                <w:bCs/>
                <w:color w:val="000000"/>
                <w:sz w:val="23"/>
                <w:szCs w:val="23"/>
              </w:rPr>
              <w:t>Airways: O</w:t>
            </w:r>
            <w:r w:rsidRPr="009C62ED">
              <w:rPr>
                <w:b/>
                <w:bCs/>
                <w:color w:val="000000"/>
                <w:sz w:val="23"/>
                <w:szCs w:val="23"/>
                <w:lang w:val="vi-VN"/>
              </w:rPr>
              <w:t>ther </w:t>
            </w:r>
            <w:r w:rsidRPr="009C62ED">
              <w:rPr>
                <w:b/>
                <w:bCs/>
                <w:color w:val="000000"/>
                <w:sz w:val="23"/>
                <w:szCs w:val="23"/>
              </w:rPr>
              <w:t>permitted </w:t>
            </w:r>
            <w:r w:rsidRPr="009C62ED">
              <w:rPr>
                <w:b/>
                <w:bCs/>
                <w:color w:val="000000"/>
                <w:sz w:val="23"/>
                <w:szCs w:val="23"/>
                <w:lang w:val="vi-VN"/>
              </w:rPr>
              <w:t>airway</w:t>
            </w:r>
            <w:r w:rsidRPr="009C62ED">
              <w:rPr>
                <w:b/>
                <w:bCs/>
                <w:color w:val="000000"/>
                <w:sz w:val="23"/>
                <w:szCs w:val="23"/>
              </w:rPr>
              <w:t>s </w:t>
            </w:r>
            <w:r w:rsidRPr="009C62ED">
              <w:rPr>
                <w:b/>
                <w:bCs/>
                <w:color w:val="000000"/>
                <w:sz w:val="23"/>
                <w:szCs w:val="23"/>
                <w:lang w:val="vi-VN"/>
              </w:rPr>
              <w:t>published </w:t>
            </w:r>
            <w:r w:rsidRPr="009C62ED">
              <w:rPr>
                <w:b/>
                <w:bCs/>
                <w:color w:val="000000"/>
                <w:sz w:val="23"/>
                <w:szCs w:val="23"/>
              </w:rPr>
              <w:t>in Viet Nam’s AIP</w:t>
            </w:r>
            <w:r w:rsidRPr="009C62ED">
              <w:rPr>
                <w:b/>
                <w:bCs/>
                <w:color w:val="000000"/>
                <w:sz w:val="23"/>
                <w:szCs w:val="23"/>
                <w:lang w:val="vi-VN"/>
              </w:rPr>
              <w:t>.</w:t>
            </w:r>
          </w:p>
        </w:tc>
      </w:tr>
    </w:tbl>
    <w:p w14:paraId="454C00A3" w14:textId="1943D9DB" w:rsidR="00E54F0C" w:rsidRPr="009C62ED" w:rsidRDefault="00905920" w:rsidP="008D3510">
      <w:pPr>
        <w:rPr>
          <w:bCs/>
          <w:sz w:val="23"/>
          <w:szCs w:val="23"/>
        </w:rPr>
      </w:pPr>
      <w:r w:rsidRPr="009C62ED">
        <w:rPr>
          <w:color w:val="000000"/>
          <w:sz w:val="23"/>
          <w:szCs w:val="23"/>
        </w:rPr>
        <w:t> </w:t>
      </w:r>
      <w:r w:rsidR="00F85053" w:rsidRPr="009C62ED">
        <w:rPr>
          <w:color w:val="000000"/>
          <w:sz w:val="23"/>
          <w:szCs w:val="23"/>
        </w:rPr>
        <w:br/>
      </w:r>
      <w:r w:rsidR="00E54F0C" w:rsidRPr="009C62ED">
        <w:rPr>
          <w:b/>
          <w:sz w:val="23"/>
          <w:szCs w:val="23"/>
        </w:rPr>
        <w:t xml:space="preserve">7. Validity: </w:t>
      </w:r>
      <w:r w:rsidR="00E54F0C" w:rsidRPr="009C62ED">
        <w:rPr>
          <w:bCs/>
          <w:sz w:val="23"/>
          <w:szCs w:val="23"/>
        </w:rPr>
        <w:t>-3/+72 Hours</w:t>
      </w:r>
    </w:p>
    <w:p w14:paraId="6988048E" w14:textId="77777777" w:rsidR="008D3510" w:rsidRPr="009C62ED" w:rsidRDefault="008D3510" w:rsidP="008D3510">
      <w:pPr>
        <w:rPr>
          <w:bCs/>
          <w:sz w:val="23"/>
          <w:szCs w:val="23"/>
        </w:rPr>
      </w:pPr>
    </w:p>
    <w:p w14:paraId="01A0194C" w14:textId="77777777" w:rsidR="0052299C" w:rsidRPr="009C62ED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9C62ED">
        <w:rPr>
          <w:color w:val="000000" w:themeColor="text1"/>
          <w:sz w:val="23"/>
          <w:szCs w:val="23"/>
        </w:rPr>
        <w:t>NGUYEN KHANH LY FOR PHAM THI THAO-DEP DIR OF ATD-CAAV</w:t>
      </w:r>
    </w:p>
    <w:p w14:paraId="280F6666" w14:textId="22447C98" w:rsidR="00882047" w:rsidRPr="009C62ED" w:rsidRDefault="0052299C" w:rsidP="001A7FFC">
      <w:pPr>
        <w:spacing w:line="300" w:lineRule="exact"/>
        <w:rPr>
          <w:color w:val="000000" w:themeColor="text1"/>
          <w:sz w:val="23"/>
          <w:szCs w:val="23"/>
        </w:rPr>
      </w:pPr>
      <w:r w:rsidRPr="009C62ED">
        <w:rPr>
          <w:color w:val="000000" w:themeColor="text1"/>
          <w:sz w:val="23"/>
          <w:szCs w:val="23"/>
        </w:rPr>
        <w:t>C/C: BUI MINH DANG- DIR OF ATD-CAAV (FOR REPORT)</w:t>
      </w:r>
    </w:p>
    <w:p w14:paraId="054D0F4D" w14:textId="77777777" w:rsidR="007434FF" w:rsidRPr="009C62ED" w:rsidRDefault="007434FF" w:rsidP="007434FF">
      <w:pPr>
        <w:rPr>
          <w:color w:val="000000" w:themeColor="text1"/>
          <w:sz w:val="23"/>
          <w:szCs w:val="23"/>
        </w:rPr>
      </w:pPr>
    </w:p>
    <w:p w14:paraId="4ABBFB61" w14:textId="77777777" w:rsidR="007434FF" w:rsidRPr="009C62ED" w:rsidRDefault="007434FF" w:rsidP="007434FF">
      <w:pPr>
        <w:jc w:val="center"/>
        <w:rPr>
          <w:sz w:val="23"/>
          <w:szCs w:val="23"/>
        </w:rPr>
      </w:pPr>
    </w:p>
    <w:sectPr w:rsidR="007434FF" w:rsidRPr="009C62ED" w:rsidSect="008D3510">
      <w:pgSz w:w="12240" w:h="15840"/>
      <w:pgMar w:top="1134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703E28" w14:textId="77777777" w:rsidR="004C16D6" w:rsidRDefault="004C16D6" w:rsidP="00210CD1">
      <w:r>
        <w:separator/>
      </w:r>
    </w:p>
  </w:endnote>
  <w:endnote w:type="continuationSeparator" w:id="0">
    <w:p w14:paraId="1CC1CA7D" w14:textId="77777777" w:rsidR="004C16D6" w:rsidRDefault="004C16D6" w:rsidP="00210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2347DB" w14:textId="77777777" w:rsidR="004C16D6" w:rsidRDefault="004C16D6" w:rsidP="00210CD1">
      <w:r>
        <w:separator/>
      </w:r>
    </w:p>
  </w:footnote>
  <w:footnote w:type="continuationSeparator" w:id="0">
    <w:p w14:paraId="7E726163" w14:textId="77777777" w:rsidR="004C16D6" w:rsidRDefault="004C16D6" w:rsidP="00210C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053"/>
    <w:rsid w:val="00007D18"/>
    <w:rsid w:val="00012168"/>
    <w:rsid w:val="00016C03"/>
    <w:rsid w:val="00024C86"/>
    <w:rsid w:val="000250A6"/>
    <w:rsid w:val="00031115"/>
    <w:rsid w:val="00031863"/>
    <w:rsid w:val="00031B22"/>
    <w:rsid w:val="00031F76"/>
    <w:rsid w:val="0004033E"/>
    <w:rsid w:val="000435AC"/>
    <w:rsid w:val="00044E42"/>
    <w:rsid w:val="0004563E"/>
    <w:rsid w:val="00045BED"/>
    <w:rsid w:val="00052E9B"/>
    <w:rsid w:val="00052F16"/>
    <w:rsid w:val="000535CE"/>
    <w:rsid w:val="00057C41"/>
    <w:rsid w:val="00063D64"/>
    <w:rsid w:val="00065A65"/>
    <w:rsid w:val="00074513"/>
    <w:rsid w:val="00077AC9"/>
    <w:rsid w:val="00081E82"/>
    <w:rsid w:val="00091F14"/>
    <w:rsid w:val="00093115"/>
    <w:rsid w:val="00093F42"/>
    <w:rsid w:val="000943EF"/>
    <w:rsid w:val="000A08CB"/>
    <w:rsid w:val="000A4527"/>
    <w:rsid w:val="000A6C8A"/>
    <w:rsid w:val="000B1522"/>
    <w:rsid w:val="000B3851"/>
    <w:rsid w:val="000B49E1"/>
    <w:rsid w:val="000B6C7E"/>
    <w:rsid w:val="000B72B1"/>
    <w:rsid w:val="000C0EC5"/>
    <w:rsid w:val="000C6130"/>
    <w:rsid w:val="000C6132"/>
    <w:rsid w:val="000D03FA"/>
    <w:rsid w:val="000D050D"/>
    <w:rsid w:val="000D0B3F"/>
    <w:rsid w:val="000D5570"/>
    <w:rsid w:val="000D5BDA"/>
    <w:rsid w:val="000D7700"/>
    <w:rsid w:val="000E57EF"/>
    <w:rsid w:val="000E72BD"/>
    <w:rsid w:val="000F0AA0"/>
    <w:rsid w:val="000F1B12"/>
    <w:rsid w:val="000F569A"/>
    <w:rsid w:val="000F7970"/>
    <w:rsid w:val="000F7DFB"/>
    <w:rsid w:val="00100331"/>
    <w:rsid w:val="00102375"/>
    <w:rsid w:val="00103DFE"/>
    <w:rsid w:val="00112032"/>
    <w:rsid w:val="00116157"/>
    <w:rsid w:val="00116B5B"/>
    <w:rsid w:val="00120351"/>
    <w:rsid w:val="00122B75"/>
    <w:rsid w:val="0012596F"/>
    <w:rsid w:val="00133BA7"/>
    <w:rsid w:val="0013414A"/>
    <w:rsid w:val="00140F19"/>
    <w:rsid w:val="0014274D"/>
    <w:rsid w:val="00145814"/>
    <w:rsid w:val="001464F6"/>
    <w:rsid w:val="00153EC5"/>
    <w:rsid w:val="00157525"/>
    <w:rsid w:val="00157D81"/>
    <w:rsid w:val="0016459B"/>
    <w:rsid w:val="00172E6A"/>
    <w:rsid w:val="00174C65"/>
    <w:rsid w:val="00176F32"/>
    <w:rsid w:val="00181DFD"/>
    <w:rsid w:val="0018561E"/>
    <w:rsid w:val="001871BE"/>
    <w:rsid w:val="0018762B"/>
    <w:rsid w:val="00193C39"/>
    <w:rsid w:val="001949EF"/>
    <w:rsid w:val="00195777"/>
    <w:rsid w:val="001A033D"/>
    <w:rsid w:val="001A0A8D"/>
    <w:rsid w:val="001A5BCA"/>
    <w:rsid w:val="001A6BEB"/>
    <w:rsid w:val="001A7FFC"/>
    <w:rsid w:val="001B2DE7"/>
    <w:rsid w:val="001B2E4F"/>
    <w:rsid w:val="001B3C61"/>
    <w:rsid w:val="001C0212"/>
    <w:rsid w:val="001C2808"/>
    <w:rsid w:val="001C2B40"/>
    <w:rsid w:val="001C3ACB"/>
    <w:rsid w:val="001C4D1D"/>
    <w:rsid w:val="001D02F8"/>
    <w:rsid w:val="001D4F5E"/>
    <w:rsid w:val="001E15D1"/>
    <w:rsid w:val="001E395E"/>
    <w:rsid w:val="001F0337"/>
    <w:rsid w:val="001F0FAF"/>
    <w:rsid w:val="001F2D5D"/>
    <w:rsid w:val="001F2D62"/>
    <w:rsid w:val="001F2EEB"/>
    <w:rsid w:val="001F6951"/>
    <w:rsid w:val="00201B52"/>
    <w:rsid w:val="00207F93"/>
    <w:rsid w:val="00210CD1"/>
    <w:rsid w:val="00212C03"/>
    <w:rsid w:val="00217CB3"/>
    <w:rsid w:val="00222CCE"/>
    <w:rsid w:val="00224279"/>
    <w:rsid w:val="00224583"/>
    <w:rsid w:val="00224BE0"/>
    <w:rsid w:val="0022648E"/>
    <w:rsid w:val="00226A32"/>
    <w:rsid w:val="002308AA"/>
    <w:rsid w:val="002318AF"/>
    <w:rsid w:val="002319BD"/>
    <w:rsid w:val="00233FB3"/>
    <w:rsid w:val="0023429A"/>
    <w:rsid w:val="0023462A"/>
    <w:rsid w:val="00234B7A"/>
    <w:rsid w:val="00236543"/>
    <w:rsid w:val="00236EC5"/>
    <w:rsid w:val="00237D4F"/>
    <w:rsid w:val="00241F1D"/>
    <w:rsid w:val="00245FE4"/>
    <w:rsid w:val="0025003A"/>
    <w:rsid w:val="00250164"/>
    <w:rsid w:val="00251A88"/>
    <w:rsid w:val="00255DC7"/>
    <w:rsid w:val="002566DE"/>
    <w:rsid w:val="002569E6"/>
    <w:rsid w:val="002572F6"/>
    <w:rsid w:val="00267F22"/>
    <w:rsid w:val="00275F38"/>
    <w:rsid w:val="00277280"/>
    <w:rsid w:val="0027778D"/>
    <w:rsid w:val="002834F4"/>
    <w:rsid w:val="002901DB"/>
    <w:rsid w:val="00290734"/>
    <w:rsid w:val="002913D4"/>
    <w:rsid w:val="0029145E"/>
    <w:rsid w:val="00292CB3"/>
    <w:rsid w:val="002930DB"/>
    <w:rsid w:val="00295BC3"/>
    <w:rsid w:val="002A05BD"/>
    <w:rsid w:val="002A13FC"/>
    <w:rsid w:val="002A14C8"/>
    <w:rsid w:val="002A1F4D"/>
    <w:rsid w:val="002A3399"/>
    <w:rsid w:val="002A360D"/>
    <w:rsid w:val="002A4BDA"/>
    <w:rsid w:val="002B78BA"/>
    <w:rsid w:val="002C339F"/>
    <w:rsid w:val="002C4526"/>
    <w:rsid w:val="002C64E4"/>
    <w:rsid w:val="002C6592"/>
    <w:rsid w:val="002C7732"/>
    <w:rsid w:val="002D1B60"/>
    <w:rsid w:val="002D4E15"/>
    <w:rsid w:val="002D55E5"/>
    <w:rsid w:val="002E584C"/>
    <w:rsid w:val="002F6489"/>
    <w:rsid w:val="00303577"/>
    <w:rsid w:val="003039A8"/>
    <w:rsid w:val="00304DC6"/>
    <w:rsid w:val="00306818"/>
    <w:rsid w:val="0031435B"/>
    <w:rsid w:val="00315F66"/>
    <w:rsid w:val="003175AD"/>
    <w:rsid w:val="00323041"/>
    <w:rsid w:val="00331EFD"/>
    <w:rsid w:val="0034228C"/>
    <w:rsid w:val="00343A55"/>
    <w:rsid w:val="00350A91"/>
    <w:rsid w:val="00352634"/>
    <w:rsid w:val="003566DC"/>
    <w:rsid w:val="00362244"/>
    <w:rsid w:val="00362E95"/>
    <w:rsid w:val="00363097"/>
    <w:rsid w:val="00364015"/>
    <w:rsid w:val="00364054"/>
    <w:rsid w:val="00365539"/>
    <w:rsid w:val="003671FD"/>
    <w:rsid w:val="00367793"/>
    <w:rsid w:val="0037058E"/>
    <w:rsid w:val="00370685"/>
    <w:rsid w:val="00370C6B"/>
    <w:rsid w:val="00380B4B"/>
    <w:rsid w:val="003871ED"/>
    <w:rsid w:val="00390A5C"/>
    <w:rsid w:val="003915E6"/>
    <w:rsid w:val="00391B1E"/>
    <w:rsid w:val="00395554"/>
    <w:rsid w:val="00397B42"/>
    <w:rsid w:val="003A2C64"/>
    <w:rsid w:val="003A353D"/>
    <w:rsid w:val="003A5689"/>
    <w:rsid w:val="003B134C"/>
    <w:rsid w:val="003C0227"/>
    <w:rsid w:val="003C2923"/>
    <w:rsid w:val="003C3C82"/>
    <w:rsid w:val="003C6100"/>
    <w:rsid w:val="003C6350"/>
    <w:rsid w:val="003D44DE"/>
    <w:rsid w:val="003E1DA4"/>
    <w:rsid w:val="003F60CC"/>
    <w:rsid w:val="003F78F8"/>
    <w:rsid w:val="00403F6D"/>
    <w:rsid w:val="004055F2"/>
    <w:rsid w:val="00406F22"/>
    <w:rsid w:val="004077A3"/>
    <w:rsid w:val="00411032"/>
    <w:rsid w:val="0041532A"/>
    <w:rsid w:val="00422120"/>
    <w:rsid w:val="004333EB"/>
    <w:rsid w:val="00433B16"/>
    <w:rsid w:val="004413C0"/>
    <w:rsid w:val="00442656"/>
    <w:rsid w:val="00443577"/>
    <w:rsid w:val="00444DA7"/>
    <w:rsid w:val="00446DCA"/>
    <w:rsid w:val="00447D29"/>
    <w:rsid w:val="00447D39"/>
    <w:rsid w:val="0045014F"/>
    <w:rsid w:val="00457243"/>
    <w:rsid w:val="004604C0"/>
    <w:rsid w:val="00461AD7"/>
    <w:rsid w:val="0046294B"/>
    <w:rsid w:val="00466704"/>
    <w:rsid w:val="004775FB"/>
    <w:rsid w:val="00480845"/>
    <w:rsid w:val="00480CBD"/>
    <w:rsid w:val="00483723"/>
    <w:rsid w:val="004933C1"/>
    <w:rsid w:val="00494895"/>
    <w:rsid w:val="0049548C"/>
    <w:rsid w:val="00497AC6"/>
    <w:rsid w:val="004A06D5"/>
    <w:rsid w:val="004A211E"/>
    <w:rsid w:val="004A2304"/>
    <w:rsid w:val="004B0480"/>
    <w:rsid w:val="004B4F4A"/>
    <w:rsid w:val="004B5F37"/>
    <w:rsid w:val="004C16D6"/>
    <w:rsid w:val="004D0ACF"/>
    <w:rsid w:val="004D21DC"/>
    <w:rsid w:val="004D340A"/>
    <w:rsid w:val="004D42E7"/>
    <w:rsid w:val="004E0460"/>
    <w:rsid w:val="004E0C67"/>
    <w:rsid w:val="004E0D60"/>
    <w:rsid w:val="004E170A"/>
    <w:rsid w:val="004E3B70"/>
    <w:rsid w:val="004E4D69"/>
    <w:rsid w:val="004F5AAF"/>
    <w:rsid w:val="004F7664"/>
    <w:rsid w:val="0050054B"/>
    <w:rsid w:val="005023BB"/>
    <w:rsid w:val="00506A54"/>
    <w:rsid w:val="005074CF"/>
    <w:rsid w:val="00507659"/>
    <w:rsid w:val="00507CF8"/>
    <w:rsid w:val="00510A6A"/>
    <w:rsid w:val="00512928"/>
    <w:rsid w:val="005129FE"/>
    <w:rsid w:val="0052299C"/>
    <w:rsid w:val="0052682C"/>
    <w:rsid w:val="00527E4D"/>
    <w:rsid w:val="005314AF"/>
    <w:rsid w:val="00536718"/>
    <w:rsid w:val="005528E8"/>
    <w:rsid w:val="00560102"/>
    <w:rsid w:val="0056082E"/>
    <w:rsid w:val="00572C41"/>
    <w:rsid w:val="00581D94"/>
    <w:rsid w:val="00587DE0"/>
    <w:rsid w:val="00594453"/>
    <w:rsid w:val="005A0FA2"/>
    <w:rsid w:val="005A1D43"/>
    <w:rsid w:val="005A6F1B"/>
    <w:rsid w:val="005A7A5A"/>
    <w:rsid w:val="005B1126"/>
    <w:rsid w:val="005B1EE6"/>
    <w:rsid w:val="005B26AD"/>
    <w:rsid w:val="005B5097"/>
    <w:rsid w:val="005B5BFF"/>
    <w:rsid w:val="005C48E5"/>
    <w:rsid w:val="005C4A01"/>
    <w:rsid w:val="005D0A85"/>
    <w:rsid w:val="005D41CD"/>
    <w:rsid w:val="005E098C"/>
    <w:rsid w:val="005E142B"/>
    <w:rsid w:val="005E4221"/>
    <w:rsid w:val="005F0688"/>
    <w:rsid w:val="005F06CA"/>
    <w:rsid w:val="005F768E"/>
    <w:rsid w:val="00602F1B"/>
    <w:rsid w:val="0060338D"/>
    <w:rsid w:val="00603602"/>
    <w:rsid w:val="00604A97"/>
    <w:rsid w:val="006069C8"/>
    <w:rsid w:val="0061114A"/>
    <w:rsid w:val="00617830"/>
    <w:rsid w:val="0062006C"/>
    <w:rsid w:val="00620E3D"/>
    <w:rsid w:val="00624267"/>
    <w:rsid w:val="00624852"/>
    <w:rsid w:val="00625D7F"/>
    <w:rsid w:val="0062679A"/>
    <w:rsid w:val="00637408"/>
    <w:rsid w:val="00637A3A"/>
    <w:rsid w:val="00644D51"/>
    <w:rsid w:val="00646E67"/>
    <w:rsid w:val="00653CA5"/>
    <w:rsid w:val="00655BC9"/>
    <w:rsid w:val="0065634B"/>
    <w:rsid w:val="006639A1"/>
    <w:rsid w:val="006647EF"/>
    <w:rsid w:val="0066657D"/>
    <w:rsid w:val="0066682A"/>
    <w:rsid w:val="0067046E"/>
    <w:rsid w:val="00672413"/>
    <w:rsid w:val="006724C2"/>
    <w:rsid w:val="006742B4"/>
    <w:rsid w:val="006812AC"/>
    <w:rsid w:val="00681332"/>
    <w:rsid w:val="00681FFB"/>
    <w:rsid w:val="00682C51"/>
    <w:rsid w:val="006866A6"/>
    <w:rsid w:val="00692842"/>
    <w:rsid w:val="006A2636"/>
    <w:rsid w:val="006A3148"/>
    <w:rsid w:val="006B0DC3"/>
    <w:rsid w:val="006B4C48"/>
    <w:rsid w:val="006B5486"/>
    <w:rsid w:val="006B6ABA"/>
    <w:rsid w:val="006C09EC"/>
    <w:rsid w:val="006C4116"/>
    <w:rsid w:val="006C72AA"/>
    <w:rsid w:val="006D14F7"/>
    <w:rsid w:val="006D35C1"/>
    <w:rsid w:val="006D4525"/>
    <w:rsid w:val="006D5458"/>
    <w:rsid w:val="006D7992"/>
    <w:rsid w:val="006E0927"/>
    <w:rsid w:val="006E27CE"/>
    <w:rsid w:val="006E3468"/>
    <w:rsid w:val="006F2B59"/>
    <w:rsid w:val="007063D3"/>
    <w:rsid w:val="007067DB"/>
    <w:rsid w:val="00707B50"/>
    <w:rsid w:val="00712885"/>
    <w:rsid w:val="00721E83"/>
    <w:rsid w:val="0072588B"/>
    <w:rsid w:val="00726FF2"/>
    <w:rsid w:val="00730439"/>
    <w:rsid w:val="007307E0"/>
    <w:rsid w:val="00731677"/>
    <w:rsid w:val="007353C3"/>
    <w:rsid w:val="00735EA8"/>
    <w:rsid w:val="007434FF"/>
    <w:rsid w:val="007441C4"/>
    <w:rsid w:val="00753E3E"/>
    <w:rsid w:val="00753E4F"/>
    <w:rsid w:val="00754BDB"/>
    <w:rsid w:val="0076150A"/>
    <w:rsid w:val="00763589"/>
    <w:rsid w:val="00770412"/>
    <w:rsid w:val="00773B94"/>
    <w:rsid w:val="00774BD1"/>
    <w:rsid w:val="0078116F"/>
    <w:rsid w:val="00785929"/>
    <w:rsid w:val="00786BE6"/>
    <w:rsid w:val="00793176"/>
    <w:rsid w:val="00794D9A"/>
    <w:rsid w:val="00795576"/>
    <w:rsid w:val="00796150"/>
    <w:rsid w:val="007A38DF"/>
    <w:rsid w:val="007A6B11"/>
    <w:rsid w:val="007A6E61"/>
    <w:rsid w:val="007B1A5A"/>
    <w:rsid w:val="007B44A5"/>
    <w:rsid w:val="007B7A6F"/>
    <w:rsid w:val="007B7C51"/>
    <w:rsid w:val="007C14AF"/>
    <w:rsid w:val="007C2390"/>
    <w:rsid w:val="007D0031"/>
    <w:rsid w:val="007D0DCE"/>
    <w:rsid w:val="007D3350"/>
    <w:rsid w:val="007D7CBB"/>
    <w:rsid w:val="007D7F47"/>
    <w:rsid w:val="007D7F8B"/>
    <w:rsid w:val="007E0856"/>
    <w:rsid w:val="007E4901"/>
    <w:rsid w:val="007E7FE0"/>
    <w:rsid w:val="007F4841"/>
    <w:rsid w:val="007F5AF0"/>
    <w:rsid w:val="007F6C47"/>
    <w:rsid w:val="008001F2"/>
    <w:rsid w:val="00801639"/>
    <w:rsid w:val="00801882"/>
    <w:rsid w:val="00810C2E"/>
    <w:rsid w:val="008156EB"/>
    <w:rsid w:val="00817A54"/>
    <w:rsid w:val="008215E5"/>
    <w:rsid w:val="0082663A"/>
    <w:rsid w:val="00835575"/>
    <w:rsid w:val="008368FE"/>
    <w:rsid w:val="00837C99"/>
    <w:rsid w:val="008434CB"/>
    <w:rsid w:val="00843597"/>
    <w:rsid w:val="008553EC"/>
    <w:rsid w:val="00855F3A"/>
    <w:rsid w:val="00856929"/>
    <w:rsid w:val="00857FA8"/>
    <w:rsid w:val="00875C94"/>
    <w:rsid w:val="00875F5A"/>
    <w:rsid w:val="00881670"/>
    <w:rsid w:val="00882047"/>
    <w:rsid w:val="00895B60"/>
    <w:rsid w:val="008A29A6"/>
    <w:rsid w:val="008A4D3F"/>
    <w:rsid w:val="008A5299"/>
    <w:rsid w:val="008A5D9B"/>
    <w:rsid w:val="008B2714"/>
    <w:rsid w:val="008B4A0C"/>
    <w:rsid w:val="008C08D2"/>
    <w:rsid w:val="008C233D"/>
    <w:rsid w:val="008C307F"/>
    <w:rsid w:val="008C6DA9"/>
    <w:rsid w:val="008D2F9A"/>
    <w:rsid w:val="008D3462"/>
    <w:rsid w:val="008D3510"/>
    <w:rsid w:val="008D4A2E"/>
    <w:rsid w:val="008E366F"/>
    <w:rsid w:val="008E5100"/>
    <w:rsid w:val="008E6ECE"/>
    <w:rsid w:val="008F61B7"/>
    <w:rsid w:val="0090202F"/>
    <w:rsid w:val="00905920"/>
    <w:rsid w:val="0091107B"/>
    <w:rsid w:val="00920328"/>
    <w:rsid w:val="00920AA8"/>
    <w:rsid w:val="0092306A"/>
    <w:rsid w:val="00924411"/>
    <w:rsid w:val="00930786"/>
    <w:rsid w:val="00931F2C"/>
    <w:rsid w:val="00933DFF"/>
    <w:rsid w:val="0093456F"/>
    <w:rsid w:val="0093717D"/>
    <w:rsid w:val="00944108"/>
    <w:rsid w:val="00944C1F"/>
    <w:rsid w:val="00945180"/>
    <w:rsid w:val="00947644"/>
    <w:rsid w:val="00954CDE"/>
    <w:rsid w:val="00954D7A"/>
    <w:rsid w:val="00962D1F"/>
    <w:rsid w:val="009651D4"/>
    <w:rsid w:val="00965978"/>
    <w:rsid w:val="009672DC"/>
    <w:rsid w:val="009779E5"/>
    <w:rsid w:val="00980AD7"/>
    <w:rsid w:val="00984225"/>
    <w:rsid w:val="00992614"/>
    <w:rsid w:val="009960F0"/>
    <w:rsid w:val="009966A9"/>
    <w:rsid w:val="009A387C"/>
    <w:rsid w:val="009A3E3C"/>
    <w:rsid w:val="009A4B56"/>
    <w:rsid w:val="009A54A6"/>
    <w:rsid w:val="009A6313"/>
    <w:rsid w:val="009A74E4"/>
    <w:rsid w:val="009B02CF"/>
    <w:rsid w:val="009B362A"/>
    <w:rsid w:val="009C62ED"/>
    <w:rsid w:val="009D1928"/>
    <w:rsid w:val="009D6F19"/>
    <w:rsid w:val="009D7A82"/>
    <w:rsid w:val="009E6CD6"/>
    <w:rsid w:val="009F480B"/>
    <w:rsid w:val="00A00324"/>
    <w:rsid w:val="00A024BC"/>
    <w:rsid w:val="00A05D18"/>
    <w:rsid w:val="00A07A61"/>
    <w:rsid w:val="00A14D86"/>
    <w:rsid w:val="00A222D5"/>
    <w:rsid w:val="00A23946"/>
    <w:rsid w:val="00A23B97"/>
    <w:rsid w:val="00A23D1A"/>
    <w:rsid w:val="00A2432F"/>
    <w:rsid w:val="00A24B92"/>
    <w:rsid w:val="00A25883"/>
    <w:rsid w:val="00A30733"/>
    <w:rsid w:val="00A3361C"/>
    <w:rsid w:val="00A35E9B"/>
    <w:rsid w:val="00A41DDA"/>
    <w:rsid w:val="00A444C4"/>
    <w:rsid w:val="00A47B2C"/>
    <w:rsid w:val="00A503E2"/>
    <w:rsid w:val="00A50AA3"/>
    <w:rsid w:val="00A53F4D"/>
    <w:rsid w:val="00A6113D"/>
    <w:rsid w:val="00A612BB"/>
    <w:rsid w:val="00A6254D"/>
    <w:rsid w:val="00A64DFB"/>
    <w:rsid w:val="00A65A3D"/>
    <w:rsid w:val="00A664A9"/>
    <w:rsid w:val="00A671A9"/>
    <w:rsid w:val="00A74E26"/>
    <w:rsid w:val="00A75D71"/>
    <w:rsid w:val="00A77B33"/>
    <w:rsid w:val="00A80374"/>
    <w:rsid w:val="00A803BC"/>
    <w:rsid w:val="00A85BC4"/>
    <w:rsid w:val="00A85E76"/>
    <w:rsid w:val="00A9167E"/>
    <w:rsid w:val="00A930E6"/>
    <w:rsid w:val="00A94E24"/>
    <w:rsid w:val="00A969D2"/>
    <w:rsid w:val="00AA02F5"/>
    <w:rsid w:val="00AA4633"/>
    <w:rsid w:val="00AA686A"/>
    <w:rsid w:val="00AA7E3E"/>
    <w:rsid w:val="00AB2250"/>
    <w:rsid w:val="00AB2506"/>
    <w:rsid w:val="00AB4296"/>
    <w:rsid w:val="00AB600A"/>
    <w:rsid w:val="00AB619C"/>
    <w:rsid w:val="00AC4933"/>
    <w:rsid w:val="00AC4BCC"/>
    <w:rsid w:val="00AD354E"/>
    <w:rsid w:val="00AD48A8"/>
    <w:rsid w:val="00AE31D5"/>
    <w:rsid w:val="00AE684B"/>
    <w:rsid w:val="00AF189E"/>
    <w:rsid w:val="00AF2388"/>
    <w:rsid w:val="00B009C5"/>
    <w:rsid w:val="00B0243A"/>
    <w:rsid w:val="00B064FA"/>
    <w:rsid w:val="00B066E1"/>
    <w:rsid w:val="00B0763F"/>
    <w:rsid w:val="00B1121E"/>
    <w:rsid w:val="00B12779"/>
    <w:rsid w:val="00B132A1"/>
    <w:rsid w:val="00B16611"/>
    <w:rsid w:val="00B171AE"/>
    <w:rsid w:val="00B20C45"/>
    <w:rsid w:val="00B230FD"/>
    <w:rsid w:val="00B23272"/>
    <w:rsid w:val="00B24CD5"/>
    <w:rsid w:val="00B306B0"/>
    <w:rsid w:val="00B34374"/>
    <w:rsid w:val="00B36399"/>
    <w:rsid w:val="00B375F3"/>
    <w:rsid w:val="00B3787A"/>
    <w:rsid w:val="00B420A3"/>
    <w:rsid w:val="00B4212B"/>
    <w:rsid w:val="00B4284D"/>
    <w:rsid w:val="00B42B54"/>
    <w:rsid w:val="00B43188"/>
    <w:rsid w:val="00B449E8"/>
    <w:rsid w:val="00B44C7F"/>
    <w:rsid w:val="00B47FFC"/>
    <w:rsid w:val="00B51785"/>
    <w:rsid w:val="00B55C93"/>
    <w:rsid w:val="00B71BD2"/>
    <w:rsid w:val="00B73CF4"/>
    <w:rsid w:val="00B75FD3"/>
    <w:rsid w:val="00B84413"/>
    <w:rsid w:val="00B9360D"/>
    <w:rsid w:val="00BA0B3F"/>
    <w:rsid w:val="00BA130D"/>
    <w:rsid w:val="00BA2358"/>
    <w:rsid w:val="00BA2483"/>
    <w:rsid w:val="00BB5BA6"/>
    <w:rsid w:val="00BB6C2C"/>
    <w:rsid w:val="00BC402C"/>
    <w:rsid w:val="00BC4CC5"/>
    <w:rsid w:val="00BC70D0"/>
    <w:rsid w:val="00BD7F42"/>
    <w:rsid w:val="00BE02DC"/>
    <w:rsid w:val="00BE06C2"/>
    <w:rsid w:val="00BE5D1C"/>
    <w:rsid w:val="00BF471A"/>
    <w:rsid w:val="00BF5C35"/>
    <w:rsid w:val="00BF65C4"/>
    <w:rsid w:val="00BF7E26"/>
    <w:rsid w:val="00C01BE6"/>
    <w:rsid w:val="00C06911"/>
    <w:rsid w:val="00C07240"/>
    <w:rsid w:val="00C1294F"/>
    <w:rsid w:val="00C16D99"/>
    <w:rsid w:val="00C20B68"/>
    <w:rsid w:val="00C20F04"/>
    <w:rsid w:val="00C215CE"/>
    <w:rsid w:val="00C23F7E"/>
    <w:rsid w:val="00C27F02"/>
    <w:rsid w:val="00C30183"/>
    <w:rsid w:val="00C37529"/>
    <w:rsid w:val="00C42BF1"/>
    <w:rsid w:val="00C42DE9"/>
    <w:rsid w:val="00C43562"/>
    <w:rsid w:val="00C605E4"/>
    <w:rsid w:val="00C60CEE"/>
    <w:rsid w:val="00C6238B"/>
    <w:rsid w:val="00C64287"/>
    <w:rsid w:val="00C6570E"/>
    <w:rsid w:val="00C66582"/>
    <w:rsid w:val="00C66845"/>
    <w:rsid w:val="00C669BE"/>
    <w:rsid w:val="00C722DE"/>
    <w:rsid w:val="00C80BEC"/>
    <w:rsid w:val="00C8409B"/>
    <w:rsid w:val="00C92A4A"/>
    <w:rsid w:val="00C956E8"/>
    <w:rsid w:val="00C9700C"/>
    <w:rsid w:val="00CA2749"/>
    <w:rsid w:val="00CA379A"/>
    <w:rsid w:val="00CA5239"/>
    <w:rsid w:val="00CA7568"/>
    <w:rsid w:val="00CB0893"/>
    <w:rsid w:val="00CB08C4"/>
    <w:rsid w:val="00CB6312"/>
    <w:rsid w:val="00CB6397"/>
    <w:rsid w:val="00CB6B2B"/>
    <w:rsid w:val="00CB723B"/>
    <w:rsid w:val="00CC1339"/>
    <w:rsid w:val="00CC2EC5"/>
    <w:rsid w:val="00CC2ECB"/>
    <w:rsid w:val="00CD0310"/>
    <w:rsid w:val="00CD46C2"/>
    <w:rsid w:val="00CE4FB3"/>
    <w:rsid w:val="00CF4660"/>
    <w:rsid w:val="00CF4BE1"/>
    <w:rsid w:val="00D11325"/>
    <w:rsid w:val="00D12C6D"/>
    <w:rsid w:val="00D134ED"/>
    <w:rsid w:val="00D1483D"/>
    <w:rsid w:val="00D15B5F"/>
    <w:rsid w:val="00D16128"/>
    <w:rsid w:val="00D1704D"/>
    <w:rsid w:val="00D20783"/>
    <w:rsid w:val="00D20C51"/>
    <w:rsid w:val="00D279D6"/>
    <w:rsid w:val="00D27FCE"/>
    <w:rsid w:val="00D31B4E"/>
    <w:rsid w:val="00D35AB4"/>
    <w:rsid w:val="00D42EC9"/>
    <w:rsid w:val="00D50F7F"/>
    <w:rsid w:val="00D524AB"/>
    <w:rsid w:val="00D545D6"/>
    <w:rsid w:val="00D555B9"/>
    <w:rsid w:val="00D60336"/>
    <w:rsid w:val="00D630FE"/>
    <w:rsid w:val="00D736E4"/>
    <w:rsid w:val="00D7563A"/>
    <w:rsid w:val="00D8550C"/>
    <w:rsid w:val="00D86C93"/>
    <w:rsid w:val="00D86EB3"/>
    <w:rsid w:val="00D922A9"/>
    <w:rsid w:val="00D9615B"/>
    <w:rsid w:val="00DA7485"/>
    <w:rsid w:val="00DB03A0"/>
    <w:rsid w:val="00DB3372"/>
    <w:rsid w:val="00DB3D67"/>
    <w:rsid w:val="00DB5C35"/>
    <w:rsid w:val="00DD1506"/>
    <w:rsid w:val="00DD357C"/>
    <w:rsid w:val="00DD64F2"/>
    <w:rsid w:val="00DE058B"/>
    <w:rsid w:val="00DE08A2"/>
    <w:rsid w:val="00DE728A"/>
    <w:rsid w:val="00DF1701"/>
    <w:rsid w:val="00DF4068"/>
    <w:rsid w:val="00DF596E"/>
    <w:rsid w:val="00DF7092"/>
    <w:rsid w:val="00DF711C"/>
    <w:rsid w:val="00E01D89"/>
    <w:rsid w:val="00E029AB"/>
    <w:rsid w:val="00E033DC"/>
    <w:rsid w:val="00E07504"/>
    <w:rsid w:val="00E101ED"/>
    <w:rsid w:val="00E1083F"/>
    <w:rsid w:val="00E11DD5"/>
    <w:rsid w:val="00E136EE"/>
    <w:rsid w:val="00E202FC"/>
    <w:rsid w:val="00E231A0"/>
    <w:rsid w:val="00E24BA6"/>
    <w:rsid w:val="00E256ED"/>
    <w:rsid w:val="00E3598E"/>
    <w:rsid w:val="00E41546"/>
    <w:rsid w:val="00E440E0"/>
    <w:rsid w:val="00E45B23"/>
    <w:rsid w:val="00E4626B"/>
    <w:rsid w:val="00E54F0C"/>
    <w:rsid w:val="00E56ED9"/>
    <w:rsid w:val="00E579AF"/>
    <w:rsid w:val="00E666BE"/>
    <w:rsid w:val="00E674BA"/>
    <w:rsid w:val="00E7051B"/>
    <w:rsid w:val="00E73E76"/>
    <w:rsid w:val="00E74810"/>
    <w:rsid w:val="00E8225A"/>
    <w:rsid w:val="00E8245B"/>
    <w:rsid w:val="00E854A9"/>
    <w:rsid w:val="00E903B3"/>
    <w:rsid w:val="00E936AC"/>
    <w:rsid w:val="00E94648"/>
    <w:rsid w:val="00E97B67"/>
    <w:rsid w:val="00E97D8B"/>
    <w:rsid w:val="00EA4038"/>
    <w:rsid w:val="00EB1CF5"/>
    <w:rsid w:val="00EB27E0"/>
    <w:rsid w:val="00EB31AC"/>
    <w:rsid w:val="00EB4A61"/>
    <w:rsid w:val="00EC06F2"/>
    <w:rsid w:val="00EC34C9"/>
    <w:rsid w:val="00ED0675"/>
    <w:rsid w:val="00ED274D"/>
    <w:rsid w:val="00ED39E5"/>
    <w:rsid w:val="00ED5262"/>
    <w:rsid w:val="00ED5EDD"/>
    <w:rsid w:val="00EE0398"/>
    <w:rsid w:val="00EE6FBF"/>
    <w:rsid w:val="00EF03C2"/>
    <w:rsid w:val="00EF0851"/>
    <w:rsid w:val="00F00C34"/>
    <w:rsid w:val="00F06FA8"/>
    <w:rsid w:val="00F15256"/>
    <w:rsid w:val="00F20ADD"/>
    <w:rsid w:val="00F2209E"/>
    <w:rsid w:val="00F221D1"/>
    <w:rsid w:val="00F24D0C"/>
    <w:rsid w:val="00F3039E"/>
    <w:rsid w:val="00F33A55"/>
    <w:rsid w:val="00F33B16"/>
    <w:rsid w:val="00F34EE1"/>
    <w:rsid w:val="00F36AC9"/>
    <w:rsid w:val="00F3751A"/>
    <w:rsid w:val="00F40D26"/>
    <w:rsid w:val="00F4596E"/>
    <w:rsid w:val="00F546F1"/>
    <w:rsid w:val="00F5709D"/>
    <w:rsid w:val="00F572E9"/>
    <w:rsid w:val="00F6096F"/>
    <w:rsid w:val="00F62AC0"/>
    <w:rsid w:val="00F710C1"/>
    <w:rsid w:val="00F80ECF"/>
    <w:rsid w:val="00F85053"/>
    <w:rsid w:val="00FA60E8"/>
    <w:rsid w:val="00FB6145"/>
    <w:rsid w:val="00FB7B5F"/>
    <w:rsid w:val="00FC03AA"/>
    <w:rsid w:val="00FC281E"/>
    <w:rsid w:val="00FC44F2"/>
    <w:rsid w:val="00FE39FA"/>
    <w:rsid w:val="00FE7734"/>
    <w:rsid w:val="00FF2576"/>
    <w:rsid w:val="00FF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B9DB2"/>
  <w15:chartTrackingRefBased/>
  <w15:docId w15:val="{D3D2255E-E68D-464B-B1C2-5B92AA92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05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F0C"/>
    <w:pPr>
      <w:keepNext/>
      <w:spacing w:line="300" w:lineRule="exact"/>
      <w:outlineLvl w:val="0"/>
    </w:pPr>
    <w:rPr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5053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57E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54F0C"/>
    <w:rPr>
      <w:rFonts w:ascii="Times New Roman" w:hAnsi="Times New Roman" w:cs="Times New Roman"/>
      <w:b/>
      <w:bCs/>
      <w:color w:val="000000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1A7F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7FF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7FFC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7F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7FFC"/>
    <w:rPr>
      <w:rFonts w:ascii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0C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0CD1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10C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0CD1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4D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D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FA0EB3-A679-4193-B730-5A131FE31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1066</Characters>
  <Application>Microsoft Office Word</Application>
  <DocSecurity>4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MAY4</dc:creator>
  <cp:keywords/>
  <dc:description/>
  <cp:lastModifiedBy>Administrator</cp:lastModifiedBy>
  <cp:revision>2</cp:revision>
  <cp:lastPrinted>2026-07-31T08:15:00Z</cp:lastPrinted>
  <dcterms:created xsi:type="dcterms:W3CDTF">2026-07-31T08:15:00Z</dcterms:created>
  <dcterms:modified xsi:type="dcterms:W3CDTF">2026-07-31T08:15:00Z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ceed51bb-3b44-4564-a084-dc46d4505c44</vt:lpwstr>
  </property>
</Properties>
</file>