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33BCB0" w14:textId="17111782" w:rsidR="00357FC0" w:rsidRPr="006D59B4" w:rsidRDefault="0052299C" w:rsidP="00E54F0C">
      <w:pPr>
        <w:tabs>
          <w:tab w:val="left" w:pos="3828"/>
        </w:tabs>
        <w:spacing w:line="300" w:lineRule="exact"/>
        <w:rPr>
          <w:color w:val="000000" w:themeColor="text1"/>
          <w:sz w:val="23"/>
          <w:szCs w:val="23"/>
        </w:rPr>
      </w:pPr>
      <w:bookmarkStart w:id="0" w:name="_GoBack"/>
      <w:bookmarkEnd w:id="0"/>
      <w:r w:rsidRPr="006D59B4">
        <w:rPr>
          <w:color w:val="000000" w:themeColor="text1"/>
          <w:sz w:val="23"/>
          <w:szCs w:val="23"/>
        </w:rPr>
        <w:t>H</w:t>
      </w:r>
      <w:r w:rsidR="00E54F0C" w:rsidRPr="006D59B4">
        <w:rPr>
          <w:color w:val="000000" w:themeColor="text1"/>
          <w:sz w:val="23"/>
          <w:szCs w:val="23"/>
        </w:rPr>
        <w:t>anoi,</w:t>
      </w:r>
      <w:r w:rsidRPr="006D59B4">
        <w:rPr>
          <w:color w:val="000000" w:themeColor="text1"/>
          <w:sz w:val="23"/>
          <w:szCs w:val="23"/>
        </w:rPr>
        <w:t xml:space="preserve"> </w:t>
      </w:r>
      <w:r w:rsidR="006D59B4" w:rsidRPr="006D59B4">
        <w:rPr>
          <w:color w:val="000000" w:themeColor="text1"/>
          <w:sz w:val="23"/>
          <w:szCs w:val="23"/>
        </w:rPr>
        <w:t>31</w:t>
      </w:r>
      <w:r w:rsidR="00E54F0C" w:rsidRPr="006D59B4">
        <w:rPr>
          <w:color w:val="000000" w:themeColor="text1"/>
          <w:sz w:val="23"/>
          <w:szCs w:val="23"/>
        </w:rPr>
        <w:t>/</w:t>
      </w:r>
      <w:r w:rsidR="00E47318" w:rsidRPr="006D59B4">
        <w:rPr>
          <w:color w:val="000000" w:themeColor="text1"/>
          <w:sz w:val="23"/>
          <w:szCs w:val="23"/>
        </w:rPr>
        <w:t>7</w:t>
      </w:r>
      <w:r w:rsidR="00E54F0C" w:rsidRPr="006D59B4">
        <w:rPr>
          <w:color w:val="000000" w:themeColor="text1"/>
          <w:sz w:val="23"/>
          <w:szCs w:val="23"/>
        </w:rPr>
        <w:t>/20</w:t>
      </w:r>
      <w:r w:rsidRPr="006D59B4">
        <w:rPr>
          <w:color w:val="000000" w:themeColor="text1"/>
          <w:sz w:val="23"/>
          <w:szCs w:val="23"/>
        </w:rPr>
        <w:t>2</w:t>
      </w:r>
      <w:r w:rsidR="00CD1801" w:rsidRPr="006D59B4">
        <w:rPr>
          <w:color w:val="000000" w:themeColor="text1"/>
          <w:sz w:val="23"/>
          <w:szCs w:val="23"/>
        </w:rPr>
        <w:t>6</w:t>
      </w:r>
    </w:p>
    <w:p w14:paraId="542474A0" w14:textId="216A3A2A" w:rsidR="0052299C" w:rsidRPr="006D59B4" w:rsidRDefault="00E54F0C" w:rsidP="00E54F0C">
      <w:pPr>
        <w:tabs>
          <w:tab w:val="left" w:pos="3828"/>
        </w:tabs>
        <w:spacing w:line="300" w:lineRule="exact"/>
        <w:rPr>
          <w:b/>
          <w:bCs/>
          <w:color w:val="000000" w:themeColor="text1"/>
          <w:sz w:val="23"/>
          <w:szCs w:val="23"/>
          <w:lang w:val="vi-VN"/>
        </w:rPr>
      </w:pPr>
      <w:r w:rsidRPr="006D59B4">
        <w:rPr>
          <w:color w:val="000000" w:themeColor="text1"/>
          <w:sz w:val="23"/>
          <w:szCs w:val="23"/>
        </w:rPr>
        <w:t>Permit number</w:t>
      </w:r>
      <w:r w:rsidR="0052299C" w:rsidRPr="006D59B4">
        <w:rPr>
          <w:color w:val="000000" w:themeColor="text1"/>
          <w:sz w:val="23"/>
          <w:szCs w:val="23"/>
        </w:rPr>
        <w:t xml:space="preserve"> </w:t>
      </w:r>
      <w:r w:rsidR="0052299C" w:rsidRPr="006D59B4">
        <w:rPr>
          <w:b/>
          <w:bCs/>
          <w:color w:val="000000" w:themeColor="text1"/>
          <w:sz w:val="23"/>
          <w:szCs w:val="23"/>
        </w:rPr>
        <w:t>O/F-</w:t>
      </w:r>
      <w:r w:rsidR="004A2261" w:rsidRPr="006D59B4">
        <w:rPr>
          <w:b/>
          <w:bCs/>
          <w:color w:val="000000" w:themeColor="text1"/>
          <w:sz w:val="23"/>
          <w:szCs w:val="23"/>
        </w:rPr>
        <w:t>5</w:t>
      </w:r>
      <w:r w:rsidR="006D59B4" w:rsidRPr="006D59B4">
        <w:rPr>
          <w:b/>
          <w:bCs/>
          <w:color w:val="000000" w:themeColor="text1"/>
          <w:sz w:val="23"/>
          <w:szCs w:val="23"/>
        </w:rPr>
        <w:t>4</w:t>
      </w:r>
      <w:r w:rsidR="00A559C7" w:rsidRPr="006D59B4">
        <w:rPr>
          <w:b/>
          <w:bCs/>
          <w:color w:val="000000" w:themeColor="text1"/>
          <w:sz w:val="23"/>
          <w:szCs w:val="23"/>
        </w:rPr>
        <w:t>9</w:t>
      </w:r>
      <w:r w:rsidR="006D59B4" w:rsidRPr="006D59B4">
        <w:rPr>
          <w:b/>
          <w:bCs/>
          <w:color w:val="000000" w:themeColor="text1"/>
          <w:sz w:val="23"/>
          <w:szCs w:val="23"/>
        </w:rPr>
        <w:t>6</w:t>
      </w:r>
      <w:r w:rsidR="00A54FBC" w:rsidRPr="006D59B4">
        <w:rPr>
          <w:b/>
          <w:bCs/>
          <w:color w:val="000000" w:themeColor="text1"/>
          <w:sz w:val="23"/>
          <w:szCs w:val="23"/>
        </w:rPr>
        <w:t>/</w:t>
      </w:r>
      <w:r w:rsidR="00CD1801" w:rsidRPr="006D59B4">
        <w:rPr>
          <w:b/>
          <w:bCs/>
          <w:color w:val="000000" w:themeColor="text1"/>
          <w:sz w:val="23"/>
          <w:szCs w:val="23"/>
        </w:rPr>
        <w:t>0</w:t>
      </w:r>
      <w:r w:rsidR="00E47318" w:rsidRPr="006D59B4">
        <w:rPr>
          <w:b/>
          <w:bCs/>
          <w:color w:val="000000" w:themeColor="text1"/>
          <w:sz w:val="23"/>
          <w:szCs w:val="23"/>
        </w:rPr>
        <w:t>7</w:t>
      </w:r>
      <w:r w:rsidR="0052299C" w:rsidRPr="006D59B4">
        <w:rPr>
          <w:b/>
          <w:bCs/>
          <w:color w:val="000000" w:themeColor="text1"/>
          <w:sz w:val="23"/>
          <w:szCs w:val="23"/>
        </w:rPr>
        <w:t>/202</w:t>
      </w:r>
      <w:r w:rsidR="00CD1801" w:rsidRPr="006D59B4">
        <w:rPr>
          <w:b/>
          <w:bCs/>
          <w:color w:val="000000" w:themeColor="text1"/>
          <w:sz w:val="23"/>
          <w:szCs w:val="23"/>
        </w:rPr>
        <w:t>6</w:t>
      </w:r>
      <w:r w:rsidR="0052299C" w:rsidRPr="006D59B4">
        <w:rPr>
          <w:b/>
          <w:bCs/>
          <w:color w:val="000000" w:themeColor="text1"/>
          <w:sz w:val="23"/>
          <w:szCs w:val="23"/>
        </w:rPr>
        <w:t>VN</w:t>
      </w:r>
      <w:r w:rsidR="0052299C" w:rsidRPr="006D59B4">
        <w:rPr>
          <w:color w:val="000000" w:themeColor="text1"/>
          <w:sz w:val="23"/>
          <w:szCs w:val="23"/>
        </w:rPr>
        <w:t xml:space="preserve"> </w:t>
      </w:r>
    </w:p>
    <w:p w14:paraId="281CE691" w14:textId="77777777" w:rsidR="00E54F0C" w:rsidRPr="006D59B4" w:rsidRDefault="00F85053" w:rsidP="00E54F0C">
      <w:pPr>
        <w:spacing w:line="300" w:lineRule="exact"/>
        <w:rPr>
          <w:b/>
          <w:bCs/>
          <w:color w:val="000000"/>
          <w:sz w:val="23"/>
          <w:szCs w:val="23"/>
        </w:rPr>
      </w:pPr>
      <w:r w:rsidRPr="006D59B4">
        <w:rPr>
          <w:color w:val="000000"/>
          <w:sz w:val="23"/>
          <w:szCs w:val="23"/>
        </w:rPr>
        <w:br/>
      </w:r>
      <w:r w:rsidR="00E54F0C" w:rsidRPr="006D59B4">
        <w:rPr>
          <w:b/>
          <w:bCs/>
          <w:color w:val="000000"/>
          <w:sz w:val="23"/>
          <w:szCs w:val="23"/>
        </w:rPr>
        <w:t>1. Carrier/Operator</w:t>
      </w:r>
    </w:p>
    <w:p w14:paraId="09160AD2" w14:textId="77777777" w:rsidR="004A2261" w:rsidRPr="006D59B4" w:rsidRDefault="00E54F0C" w:rsidP="004A2261">
      <w:pPr>
        <w:tabs>
          <w:tab w:val="left" w:pos="1380"/>
        </w:tabs>
        <w:spacing w:line="300" w:lineRule="exact"/>
        <w:rPr>
          <w:color w:val="000000"/>
          <w:sz w:val="23"/>
          <w:szCs w:val="23"/>
        </w:rPr>
      </w:pPr>
      <w:r w:rsidRPr="006D59B4">
        <w:rPr>
          <w:color w:val="000000"/>
          <w:sz w:val="23"/>
          <w:szCs w:val="23"/>
        </w:rPr>
        <w:t> </w:t>
      </w:r>
      <w:r w:rsidR="004A2261" w:rsidRPr="006D59B4">
        <w:rPr>
          <w:color w:val="000000"/>
          <w:sz w:val="23"/>
          <w:szCs w:val="23"/>
        </w:rP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0"/>
        <w:gridCol w:w="6670"/>
      </w:tblGrid>
      <w:tr w:rsidR="004A2261" w:rsidRPr="006D59B4" w14:paraId="65227710" w14:textId="77777777" w:rsidTr="004A2261">
        <w:trPr>
          <w:trHeight w:val="34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A9C620" w14:textId="560FF453" w:rsidR="004A2261" w:rsidRPr="006D59B4" w:rsidRDefault="004A2261" w:rsidP="004A2261">
            <w:pPr>
              <w:tabs>
                <w:tab w:val="left" w:pos="1380"/>
              </w:tabs>
              <w:spacing w:line="300" w:lineRule="exact"/>
              <w:rPr>
                <w:color w:val="000000"/>
                <w:sz w:val="23"/>
                <w:szCs w:val="23"/>
              </w:rPr>
            </w:pPr>
            <w:r w:rsidRPr="006D59B4">
              <w:rPr>
                <w:color w:val="000000"/>
                <w:sz w:val="23"/>
                <w:szCs w:val="23"/>
              </w:rPr>
              <w:t xml:space="preserve">Name: </w:t>
            </w:r>
            <w:r w:rsidR="006D59B4" w:rsidRPr="006D59B4">
              <w:rPr>
                <w:color w:val="000000"/>
                <w:sz w:val="23"/>
                <w:szCs w:val="23"/>
                <w:lang w:val="en-SG"/>
              </w:rPr>
              <w:t>ACTION AVIATION FZC</w:t>
            </w:r>
          </w:p>
        </w:tc>
      </w:tr>
      <w:tr w:rsidR="004A2261" w:rsidRPr="006D59B4" w14:paraId="1029583B" w14:textId="77777777" w:rsidTr="004A2261">
        <w:trPr>
          <w:trHeight w:val="340"/>
        </w:trPr>
        <w:tc>
          <w:tcPr>
            <w:tcW w:w="1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3E9EEA" w14:textId="08B94042" w:rsidR="004A2261" w:rsidRPr="006D59B4" w:rsidRDefault="004A2261" w:rsidP="004A2261">
            <w:pPr>
              <w:tabs>
                <w:tab w:val="left" w:pos="1380"/>
              </w:tabs>
              <w:spacing w:line="300" w:lineRule="exact"/>
              <w:rPr>
                <w:color w:val="000000"/>
                <w:sz w:val="23"/>
                <w:szCs w:val="23"/>
              </w:rPr>
            </w:pPr>
            <w:r w:rsidRPr="006D59B4">
              <w:rPr>
                <w:color w:val="000000"/>
                <w:sz w:val="23"/>
                <w:szCs w:val="23"/>
              </w:rPr>
              <w:t xml:space="preserve">IATA code: </w:t>
            </w:r>
            <w:r w:rsidR="006D59B4" w:rsidRPr="006D59B4">
              <w:rPr>
                <w:color w:val="000000"/>
                <w:sz w:val="23"/>
                <w:szCs w:val="23"/>
              </w:rPr>
              <w:t>N/A</w:t>
            </w:r>
          </w:p>
        </w:tc>
        <w:tc>
          <w:tcPr>
            <w:tcW w:w="3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636BBF" w14:textId="1885A9C0" w:rsidR="004A2261" w:rsidRPr="006D59B4" w:rsidRDefault="004A2261" w:rsidP="004A2261">
            <w:pPr>
              <w:tabs>
                <w:tab w:val="left" w:pos="1380"/>
              </w:tabs>
              <w:spacing w:line="300" w:lineRule="exact"/>
              <w:rPr>
                <w:color w:val="000000"/>
                <w:sz w:val="23"/>
                <w:szCs w:val="23"/>
              </w:rPr>
            </w:pPr>
            <w:r w:rsidRPr="006D59B4">
              <w:rPr>
                <w:color w:val="000000"/>
                <w:sz w:val="23"/>
                <w:szCs w:val="23"/>
              </w:rPr>
              <w:t>ICAO code:</w:t>
            </w:r>
            <w:r w:rsidR="006D59B4" w:rsidRPr="006D59B4">
              <w:rPr>
                <w:sz w:val="23"/>
                <w:szCs w:val="23"/>
              </w:rPr>
              <w:t xml:space="preserve"> </w:t>
            </w:r>
            <w:r w:rsidR="006D59B4" w:rsidRPr="006D59B4">
              <w:rPr>
                <w:color w:val="000000"/>
                <w:sz w:val="23"/>
                <w:szCs w:val="23"/>
              </w:rPr>
              <w:t>N/A</w:t>
            </w:r>
          </w:p>
        </w:tc>
      </w:tr>
      <w:tr w:rsidR="004A2261" w:rsidRPr="006D59B4" w14:paraId="01B3A46B" w14:textId="77777777" w:rsidTr="004A2261">
        <w:trPr>
          <w:trHeight w:val="34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2A7ABF" w14:textId="7D036344" w:rsidR="004A2261" w:rsidRPr="006D59B4" w:rsidRDefault="004A2261" w:rsidP="004A2261">
            <w:pPr>
              <w:tabs>
                <w:tab w:val="left" w:pos="1380"/>
              </w:tabs>
              <w:spacing w:line="300" w:lineRule="exact"/>
              <w:rPr>
                <w:color w:val="000000"/>
                <w:sz w:val="23"/>
                <w:szCs w:val="23"/>
              </w:rPr>
            </w:pPr>
            <w:r w:rsidRPr="006D59B4">
              <w:rPr>
                <w:color w:val="000000"/>
                <w:sz w:val="23"/>
                <w:szCs w:val="23"/>
              </w:rPr>
              <w:t xml:space="preserve">Postal Address: </w:t>
            </w:r>
            <w:r w:rsidR="006D59B4" w:rsidRPr="006D59B4">
              <w:rPr>
                <w:color w:val="000000"/>
                <w:sz w:val="23"/>
                <w:szCs w:val="23"/>
              </w:rPr>
              <w:t>125 M2 Warehouse Q3-155 PO Box 120842, Sharjah, UAE</w:t>
            </w:r>
          </w:p>
        </w:tc>
      </w:tr>
      <w:tr w:rsidR="004A2261" w:rsidRPr="006D59B4" w14:paraId="61D951B4" w14:textId="77777777" w:rsidTr="004A2261">
        <w:trPr>
          <w:trHeight w:val="340"/>
        </w:trPr>
        <w:tc>
          <w:tcPr>
            <w:tcW w:w="1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B744BB" w14:textId="514E7BA0" w:rsidR="004A2261" w:rsidRPr="006D59B4" w:rsidRDefault="004A2261" w:rsidP="004A2261">
            <w:pPr>
              <w:tabs>
                <w:tab w:val="left" w:pos="1380"/>
              </w:tabs>
              <w:spacing w:line="300" w:lineRule="exact"/>
              <w:rPr>
                <w:color w:val="000000"/>
                <w:sz w:val="23"/>
                <w:szCs w:val="23"/>
              </w:rPr>
            </w:pPr>
            <w:r w:rsidRPr="006D59B4">
              <w:rPr>
                <w:color w:val="000000"/>
                <w:sz w:val="23"/>
                <w:szCs w:val="23"/>
              </w:rPr>
              <w:t xml:space="preserve">Tel: </w:t>
            </w:r>
          </w:p>
        </w:tc>
        <w:tc>
          <w:tcPr>
            <w:tcW w:w="3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D4AC0E" w14:textId="4AE99A91" w:rsidR="004A2261" w:rsidRPr="006D59B4" w:rsidRDefault="004A2261" w:rsidP="004A2261">
            <w:pPr>
              <w:tabs>
                <w:tab w:val="left" w:pos="1380"/>
              </w:tabs>
              <w:spacing w:line="300" w:lineRule="exact"/>
              <w:rPr>
                <w:color w:val="000000"/>
                <w:sz w:val="23"/>
                <w:szCs w:val="23"/>
              </w:rPr>
            </w:pPr>
            <w:r w:rsidRPr="006D59B4">
              <w:rPr>
                <w:color w:val="000000"/>
                <w:sz w:val="23"/>
                <w:szCs w:val="23"/>
              </w:rPr>
              <w:t xml:space="preserve">Email: </w:t>
            </w:r>
          </w:p>
        </w:tc>
      </w:tr>
    </w:tbl>
    <w:p w14:paraId="71293999" w14:textId="4DF347CB" w:rsidR="00E54F0C" w:rsidRPr="006D59B4" w:rsidRDefault="00E54F0C" w:rsidP="004A2261">
      <w:pPr>
        <w:tabs>
          <w:tab w:val="left" w:pos="1380"/>
        </w:tabs>
        <w:spacing w:line="300" w:lineRule="exact"/>
        <w:rPr>
          <w:color w:val="000000"/>
          <w:sz w:val="23"/>
          <w:szCs w:val="23"/>
        </w:rPr>
      </w:pPr>
    </w:p>
    <w:p w14:paraId="55939033" w14:textId="77777777" w:rsidR="00E54F0C" w:rsidRPr="006D59B4" w:rsidRDefault="00E54F0C" w:rsidP="00E54F0C">
      <w:pPr>
        <w:spacing w:line="300" w:lineRule="exact"/>
        <w:rPr>
          <w:b/>
          <w:bCs/>
          <w:color w:val="000000"/>
          <w:sz w:val="23"/>
          <w:szCs w:val="23"/>
        </w:rPr>
      </w:pPr>
      <w:r w:rsidRPr="006D59B4">
        <w:rPr>
          <w:b/>
          <w:bCs/>
          <w:color w:val="000000"/>
          <w:sz w:val="23"/>
          <w:szCs w:val="23"/>
        </w:rPr>
        <w:t>2. Billing address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7"/>
        <w:gridCol w:w="7093"/>
      </w:tblGrid>
      <w:tr w:rsidR="00E54F0C" w:rsidRPr="006D59B4" w14:paraId="12B10CAE" w14:textId="77777777" w:rsidTr="00E54F0C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0FEAD8" w14:textId="4B3E51E4" w:rsidR="00E54F0C" w:rsidRPr="006D59B4" w:rsidRDefault="00E54F0C" w:rsidP="00E54F0C">
            <w:pPr>
              <w:pStyle w:val="Heading1"/>
              <w:rPr>
                <w:b w:val="0"/>
                <w:bCs w:val="0"/>
                <w:sz w:val="23"/>
                <w:szCs w:val="23"/>
              </w:rPr>
            </w:pPr>
            <w:r w:rsidRPr="006D59B4">
              <w:rPr>
                <w:b w:val="0"/>
                <w:bCs w:val="0"/>
                <w:sz w:val="23"/>
                <w:szCs w:val="23"/>
              </w:rPr>
              <w:t xml:space="preserve">Name: </w:t>
            </w:r>
            <w:r w:rsidR="006D59B4" w:rsidRPr="006D59B4">
              <w:rPr>
                <w:b w:val="0"/>
                <w:bCs w:val="0"/>
                <w:sz w:val="23"/>
                <w:szCs w:val="23"/>
                <w:lang w:val="en-SG"/>
              </w:rPr>
              <w:t>AVIAARC TRIP SUPPORT PVT LTD</w:t>
            </w:r>
            <w:r w:rsidR="006D59B4" w:rsidRPr="006D59B4">
              <w:rPr>
                <w:b w:val="0"/>
                <w:bCs w:val="0"/>
                <w:sz w:val="23"/>
                <w:szCs w:val="23"/>
                <w:lang w:val="en-SG"/>
              </w:rPr>
              <w:br/>
            </w:r>
            <w:r w:rsidR="006D59B4" w:rsidRPr="006D59B4">
              <w:rPr>
                <w:b w:val="0"/>
                <w:bCs w:val="0"/>
                <w:sz w:val="23"/>
                <w:szCs w:val="23"/>
              </w:rPr>
              <w:t>GSTIN: 07AAYCS0911M1ZT</w:t>
            </w:r>
          </w:p>
        </w:tc>
      </w:tr>
      <w:tr w:rsidR="00E54F0C" w:rsidRPr="006D59B4" w14:paraId="1176C07E" w14:textId="77777777" w:rsidTr="00E54F0C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085E8F" w14:textId="77777777" w:rsidR="006D59B4" w:rsidRPr="006D59B4" w:rsidRDefault="00E54F0C" w:rsidP="006D59B4">
            <w:pPr>
              <w:spacing w:line="300" w:lineRule="exact"/>
              <w:rPr>
                <w:color w:val="000000"/>
                <w:sz w:val="23"/>
                <w:szCs w:val="23"/>
                <w:lang w:val="vi-VN"/>
              </w:rPr>
            </w:pPr>
            <w:r w:rsidRPr="006D59B4">
              <w:rPr>
                <w:color w:val="000000"/>
                <w:sz w:val="23"/>
                <w:szCs w:val="23"/>
              </w:rPr>
              <w:t xml:space="preserve">Postal Address: </w:t>
            </w:r>
            <w:r w:rsidR="006D59B4" w:rsidRPr="006D59B4">
              <w:rPr>
                <w:color w:val="000000"/>
                <w:sz w:val="23"/>
                <w:szCs w:val="23"/>
                <w:lang w:val="vi-VN"/>
              </w:rPr>
              <w:t>UNIT NO. 899, 8TH FLOOR, VEGAS MALL, SECTOR -14, DWARKA,</w:t>
            </w:r>
          </w:p>
          <w:p w14:paraId="2D402922" w14:textId="74207CEC" w:rsidR="00E54F0C" w:rsidRPr="006D59B4" w:rsidRDefault="006D59B4" w:rsidP="006D59B4">
            <w:pPr>
              <w:spacing w:line="300" w:lineRule="exact"/>
              <w:rPr>
                <w:color w:val="000000"/>
                <w:sz w:val="23"/>
                <w:szCs w:val="23"/>
              </w:rPr>
            </w:pPr>
            <w:r w:rsidRPr="006D59B4">
              <w:rPr>
                <w:color w:val="000000"/>
                <w:sz w:val="23"/>
                <w:szCs w:val="23"/>
                <w:lang w:val="vi-VN"/>
              </w:rPr>
              <w:t>NEW DELHI - 110078, INDIA</w:t>
            </w:r>
          </w:p>
        </w:tc>
      </w:tr>
      <w:tr w:rsidR="00E54F0C" w:rsidRPr="006D59B4" w14:paraId="47ADCA1E" w14:textId="77777777" w:rsidTr="00E54F0C">
        <w:tc>
          <w:tcPr>
            <w:tcW w:w="1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C34BA9" w14:textId="75E156DE" w:rsidR="00E54F0C" w:rsidRPr="006D59B4" w:rsidRDefault="00E54F0C" w:rsidP="00E54F0C">
            <w:pPr>
              <w:spacing w:line="300" w:lineRule="exact"/>
              <w:rPr>
                <w:color w:val="000000"/>
                <w:sz w:val="23"/>
                <w:szCs w:val="23"/>
              </w:rPr>
            </w:pPr>
            <w:r w:rsidRPr="006D59B4">
              <w:rPr>
                <w:color w:val="000000"/>
                <w:sz w:val="23"/>
                <w:szCs w:val="23"/>
              </w:rPr>
              <w:t xml:space="preserve">Tel: </w:t>
            </w:r>
          </w:p>
        </w:tc>
        <w:tc>
          <w:tcPr>
            <w:tcW w:w="3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3A5A7A" w14:textId="64C4E706" w:rsidR="00E54F0C" w:rsidRPr="006D59B4" w:rsidRDefault="00E54F0C" w:rsidP="00E54F0C">
            <w:pPr>
              <w:spacing w:line="300" w:lineRule="exact"/>
              <w:rPr>
                <w:color w:val="000000"/>
                <w:sz w:val="23"/>
                <w:szCs w:val="23"/>
              </w:rPr>
            </w:pPr>
            <w:r w:rsidRPr="006D59B4">
              <w:rPr>
                <w:color w:val="000000"/>
                <w:sz w:val="23"/>
                <w:szCs w:val="23"/>
              </w:rPr>
              <w:t xml:space="preserve">Email: </w:t>
            </w:r>
            <w:hyperlink r:id="rId7" w:history="1">
              <w:r w:rsidR="006D59B4" w:rsidRPr="006D59B4">
                <w:rPr>
                  <w:rStyle w:val="Hyperlink"/>
                  <w:sz w:val="23"/>
                  <w:szCs w:val="23"/>
                </w:rPr>
                <w:t>operations@aviaarc.in</w:t>
              </w:r>
            </w:hyperlink>
            <w:r w:rsidR="006D59B4" w:rsidRPr="006D59B4">
              <w:rPr>
                <w:color w:val="000000"/>
                <w:sz w:val="23"/>
                <w:szCs w:val="23"/>
              </w:rPr>
              <w:t xml:space="preserve">, </w:t>
            </w:r>
            <w:hyperlink r:id="rId8" w:history="1">
              <w:r w:rsidR="006D59B4" w:rsidRPr="006D59B4">
                <w:rPr>
                  <w:rStyle w:val="Hyperlink"/>
                  <w:sz w:val="23"/>
                  <w:szCs w:val="23"/>
                </w:rPr>
                <w:t>finance@aviaarc.in</w:t>
              </w:r>
            </w:hyperlink>
          </w:p>
        </w:tc>
      </w:tr>
    </w:tbl>
    <w:p w14:paraId="712FCBE5" w14:textId="77777777" w:rsidR="00E54F0C" w:rsidRPr="006D59B4" w:rsidRDefault="00E54F0C" w:rsidP="00E54F0C">
      <w:pPr>
        <w:spacing w:line="300" w:lineRule="exact"/>
        <w:rPr>
          <w:color w:val="000000"/>
          <w:sz w:val="23"/>
          <w:szCs w:val="23"/>
        </w:rPr>
      </w:pPr>
      <w:r w:rsidRPr="006D59B4">
        <w:rPr>
          <w:color w:val="000000"/>
          <w:sz w:val="23"/>
          <w:szCs w:val="23"/>
        </w:rPr>
        <w:t> </w:t>
      </w:r>
    </w:p>
    <w:p w14:paraId="51ADF8B7" w14:textId="77777777" w:rsidR="00E54F0C" w:rsidRPr="006D59B4" w:rsidRDefault="00E54F0C" w:rsidP="00E54F0C">
      <w:pPr>
        <w:spacing w:line="300" w:lineRule="exact"/>
        <w:rPr>
          <w:color w:val="000000"/>
          <w:sz w:val="23"/>
          <w:szCs w:val="23"/>
        </w:rPr>
      </w:pPr>
      <w:r w:rsidRPr="006D59B4">
        <w:rPr>
          <w:b/>
          <w:bCs/>
          <w:color w:val="000000"/>
          <w:sz w:val="23"/>
          <w:szCs w:val="23"/>
        </w:rPr>
        <w:t>3. Schedules:</w:t>
      </w:r>
      <w:r w:rsidRPr="006D59B4">
        <w:rPr>
          <w:color w:val="000000"/>
          <w:sz w:val="23"/>
          <w:szCs w:val="23"/>
        </w:rPr>
        <w:t> </w:t>
      </w:r>
      <w:r w:rsidRPr="006D59B4">
        <w:rPr>
          <w:i/>
          <w:iCs/>
          <w:color w:val="000000"/>
          <w:sz w:val="23"/>
          <w:szCs w:val="23"/>
        </w:rPr>
        <w:t>UTC Time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5"/>
        <w:gridCol w:w="1257"/>
        <w:gridCol w:w="1257"/>
        <w:gridCol w:w="1068"/>
        <w:gridCol w:w="1152"/>
        <w:gridCol w:w="980"/>
        <w:gridCol w:w="1068"/>
        <w:gridCol w:w="1273"/>
      </w:tblGrid>
      <w:tr w:rsidR="00E54F0C" w:rsidRPr="006D59B4" w14:paraId="3BFEAD82" w14:textId="77777777" w:rsidTr="00B968EC">
        <w:trPr>
          <w:trHeight w:val="397"/>
        </w:trPr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2B6D4F" w14:textId="77777777" w:rsidR="00E54F0C" w:rsidRPr="006D59B4" w:rsidRDefault="00E54F0C" w:rsidP="00B968E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D59B4">
              <w:rPr>
                <w:color w:val="000000"/>
                <w:sz w:val="23"/>
                <w:szCs w:val="23"/>
              </w:rPr>
              <w:t>Flight number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0D2799" w14:textId="77777777" w:rsidR="00E54F0C" w:rsidRPr="006D59B4" w:rsidRDefault="00E54F0C" w:rsidP="00B968E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D59B4">
              <w:rPr>
                <w:color w:val="000000"/>
                <w:sz w:val="23"/>
                <w:szCs w:val="23"/>
              </w:rPr>
              <w:t>Effective from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B4DF65" w14:textId="77777777" w:rsidR="00E54F0C" w:rsidRPr="006D59B4" w:rsidRDefault="00E54F0C" w:rsidP="00B968E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D59B4">
              <w:rPr>
                <w:color w:val="000000"/>
                <w:sz w:val="23"/>
                <w:szCs w:val="23"/>
              </w:rPr>
              <w:t>Effective to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EACBC1" w14:textId="77777777" w:rsidR="00E54F0C" w:rsidRPr="006D59B4" w:rsidRDefault="00E54F0C" w:rsidP="00B968E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D59B4">
              <w:rPr>
                <w:color w:val="000000"/>
                <w:sz w:val="23"/>
                <w:szCs w:val="23"/>
              </w:rPr>
              <w:t>Days of services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978F71" w14:textId="77777777" w:rsidR="00E54F0C" w:rsidRPr="006D59B4" w:rsidRDefault="00E54F0C" w:rsidP="00B968E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D59B4">
              <w:rPr>
                <w:color w:val="000000"/>
                <w:sz w:val="23"/>
                <w:szCs w:val="23"/>
              </w:rPr>
              <w:t>Departure Airport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66C434" w14:textId="77777777" w:rsidR="00E54F0C" w:rsidRPr="006D59B4" w:rsidRDefault="00E54F0C" w:rsidP="00B968E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D59B4">
              <w:rPr>
                <w:color w:val="000000"/>
                <w:sz w:val="23"/>
                <w:szCs w:val="23"/>
              </w:rPr>
              <w:t>ETD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81FD24" w14:textId="77777777" w:rsidR="00E54F0C" w:rsidRPr="006D59B4" w:rsidRDefault="00E54F0C" w:rsidP="00B968E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D59B4">
              <w:rPr>
                <w:color w:val="000000"/>
                <w:sz w:val="23"/>
                <w:szCs w:val="23"/>
              </w:rPr>
              <w:t>Arrival Airport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D950D4" w14:textId="77777777" w:rsidR="00E54F0C" w:rsidRPr="006D59B4" w:rsidRDefault="00E54F0C" w:rsidP="00B968E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D59B4">
              <w:rPr>
                <w:color w:val="000000"/>
                <w:sz w:val="23"/>
                <w:szCs w:val="23"/>
              </w:rPr>
              <w:t>ETA</w:t>
            </w:r>
          </w:p>
        </w:tc>
      </w:tr>
      <w:tr w:rsidR="006D59B4" w:rsidRPr="006D59B4" w14:paraId="7D0EEE02" w14:textId="77777777" w:rsidTr="001D3CE5">
        <w:trPr>
          <w:trHeight w:val="397"/>
        </w:trPr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0D50D1" w14:textId="5C8CFF41" w:rsidR="006D59B4" w:rsidRPr="006D59B4" w:rsidRDefault="006D59B4" w:rsidP="006D59B4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D59B4">
              <w:rPr>
                <w:sz w:val="23"/>
                <w:szCs w:val="23"/>
              </w:rPr>
              <w:t>P4JPB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E21733" w14:textId="51DF385D" w:rsidR="006D59B4" w:rsidRPr="006D59B4" w:rsidRDefault="006D59B4" w:rsidP="006D59B4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D59B4">
              <w:rPr>
                <w:sz w:val="23"/>
                <w:szCs w:val="23"/>
              </w:rPr>
              <w:t>04AUG26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A0DEFD" w14:textId="494294F4" w:rsidR="006D59B4" w:rsidRPr="006D59B4" w:rsidRDefault="006D59B4" w:rsidP="006D59B4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D59B4">
              <w:rPr>
                <w:sz w:val="23"/>
                <w:szCs w:val="23"/>
              </w:rPr>
              <w:t>04AUG26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975320" w14:textId="6AD770AA" w:rsidR="006D59B4" w:rsidRPr="006D59B4" w:rsidRDefault="006D59B4" w:rsidP="006D59B4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D59B4">
              <w:rPr>
                <w:sz w:val="23"/>
                <w:szCs w:val="23"/>
              </w:rPr>
              <w:t>-2-----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5CA37A" w14:textId="2ABA0500" w:rsidR="006D59B4" w:rsidRPr="006D59B4" w:rsidRDefault="006D59B4" w:rsidP="006D59B4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D59B4">
              <w:rPr>
                <w:sz w:val="23"/>
                <w:szCs w:val="23"/>
              </w:rPr>
              <w:t>VOMM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F869A5" w14:textId="72823AA6" w:rsidR="006D59B4" w:rsidRPr="006D59B4" w:rsidRDefault="006D59B4" w:rsidP="006D59B4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D59B4">
              <w:rPr>
                <w:sz w:val="23"/>
                <w:szCs w:val="23"/>
              </w:rPr>
              <w:t>0000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F9AF1D" w14:textId="666B82A1" w:rsidR="006D59B4" w:rsidRPr="006D59B4" w:rsidRDefault="006D59B4" w:rsidP="006D59B4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D59B4">
              <w:rPr>
                <w:sz w:val="23"/>
                <w:szCs w:val="23"/>
              </w:rPr>
              <w:t>VHHH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BFD302" w14:textId="3F34C797" w:rsidR="006D59B4" w:rsidRPr="006D59B4" w:rsidRDefault="006D59B4" w:rsidP="006D59B4">
            <w:pPr>
              <w:spacing w:line="300" w:lineRule="exact"/>
              <w:jc w:val="center"/>
              <w:rPr>
                <w:color w:val="000000"/>
                <w:sz w:val="23"/>
                <w:szCs w:val="23"/>
                <w:lang w:val="vi-VN"/>
              </w:rPr>
            </w:pPr>
            <w:r w:rsidRPr="006D59B4">
              <w:rPr>
                <w:sz w:val="23"/>
                <w:szCs w:val="23"/>
              </w:rPr>
              <w:t>0545</w:t>
            </w:r>
          </w:p>
        </w:tc>
      </w:tr>
      <w:tr w:rsidR="006D59B4" w:rsidRPr="006D59B4" w14:paraId="669D8635" w14:textId="77777777" w:rsidTr="001D3CE5">
        <w:trPr>
          <w:trHeight w:val="397"/>
        </w:trPr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514F04" w14:textId="66D9B5E2" w:rsidR="006D59B4" w:rsidRPr="006D59B4" w:rsidRDefault="006D59B4" w:rsidP="006D59B4">
            <w:pPr>
              <w:spacing w:line="300" w:lineRule="exact"/>
              <w:jc w:val="center"/>
              <w:rPr>
                <w:rFonts w:eastAsia="Times New Roman"/>
                <w:spacing w:val="-2"/>
                <w:sz w:val="23"/>
                <w:szCs w:val="23"/>
              </w:rPr>
            </w:pPr>
            <w:r w:rsidRPr="006D59B4">
              <w:rPr>
                <w:sz w:val="23"/>
                <w:szCs w:val="23"/>
              </w:rPr>
              <w:t>P4JPB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510AA5" w14:textId="49238AA0" w:rsidR="006D59B4" w:rsidRPr="006D59B4" w:rsidRDefault="006D59B4" w:rsidP="006D59B4">
            <w:pPr>
              <w:spacing w:line="300" w:lineRule="exact"/>
              <w:jc w:val="center"/>
              <w:rPr>
                <w:rFonts w:eastAsia="Times New Roman"/>
                <w:spacing w:val="-2"/>
                <w:sz w:val="23"/>
                <w:szCs w:val="23"/>
              </w:rPr>
            </w:pPr>
            <w:r w:rsidRPr="006D59B4">
              <w:rPr>
                <w:sz w:val="23"/>
                <w:szCs w:val="23"/>
              </w:rPr>
              <w:t>10AUG26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122CA3" w14:textId="7389E8B3" w:rsidR="006D59B4" w:rsidRPr="006D59B4" w:rsidRDefault="006D59B4" w:rsidP="006D59B4">
            <w:pPr>
              <w:spacing w:line="300" w:lineRule="exact"/>
              <w:jc w:val="center"/>
              <w:rPr>
                <w:rFonts w:eastAsia="Times New Roman"/>
                <w:spacing w:val="-2"/>
                <w:sz w:val="23"/>
                <w:szCs w:val="23"/>
              </w:rPr>
            </w:pPr>
            <w:r w:rsidRPr="006D59B4">
              <w:rPr>
                <w:sz w:val="23"/>
                <w:szCs w:val="23"/>
              </w:rPr>
              <w:t>10AUG26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475B1A" w14:textId="0CB10D4C" w:rsidR="006D59B4" w:rsidRPr="006D59B4" w:rsidRDefault="006D59B4" w:rsidP="006D59B4">
            <w:pPr>
              <w:spacing w:line="300" w:lineRule="exact"/>
              <w:jc w:val="center"/>
              <w:rPr>
                <w:rFonts w:eastAsia="Times New Roman"/>
                <w:spacing w:val="-2"/>
                <w:sz w:val="23"/>
                <w:szCs w:val="23"/>
              </w:rPr>
            </w:pPr>
            <w:r w:rsidRPr="006D59B4">
              <w:rPr>
                <w:sz w:val="23"/>
                <w:szCs w:val="23"/>
              </w:rPr>
              <w:t>1------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7EF83F" w14:textId="7F57D03B" w:rsidR="006D59B4" w:rsidRPr="006D59B4" w:rsidRDefault="006D59B4" w:rsidP="006D59B4">
            <w:pPr>
              <w:spacing w:line="300" w:lineRule="exact"/>
              <w:jc w:val="center"/>
              <w:rPr>
                <w:rFonts w:eastAsia="Times New Roman"/>
                <w:spacing w:val="-2"/>
                <w:sz w:val="23"/>
                <w:szCs w:val="23"/>
              </w:rPr>
            </w:pPr>
            <w:r w:rsidRPr="006D59B4">
              <w:rPr>
                <w:sz w:val="23"/>
                <w:szCs w:val="23"/>
              </w:rPr>
              <w:t>VHHH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064FD8" w14:textId="66DC6D67" w:rsidR="006D59B4" w:rsidRPr="006D59B4" w:rsidRDefault="006D59B4" w:rsidP="006D59B4">
            <w:pPr>
              <w:spacing w:line="300" w:lineRule="exact"/>
              <w:jc w:val="center"/>
              <w:rPr>
                <w:rFonts w:eastAsia="Times New Roman"/>
                <w:spacing w:val="-2"/>
                <w:sz w:val="23"/>
                <w:szCs w:val="23"/>
              </w:rPr>
            </w:pPr>
            <w:r w:rsidRPr="006D59B4">
              <w:rPr>
                <w:sz w:val="23"/>
                <w:szCs w:val="23"/>
              </w:rPr>
              <w:t>0000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31EBD4" w14:textId="315DFFEE" w:rsidR="006D59B4" w:rsidRPr="006D59B4" w:rsidRDefault="006D59B4" w:rsidP="006D59B4">
            <w:pPr>
              <w:spacing w:line="300" w:lineRule="exact"/>
              <w:jc w:val="center"/>
              <w:rPr>
                <w:rFonts w:eastAsia="Times New Roman"/>
                <w:spacing w:val="-2"/>
                <w:sz w:val="23"/>
                <w:szCs w:val="23"/>
              </w:rPr>
            </w:pPr>
            <w:r w:rsidRPr="006D59B4">
              <w:rPr>
                <w:sz w:val="23"/>
                <w:szCs w:val="23"/>
              </w:rPr>
              <w:t>VOMM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312677" w14:textId="7E301C6F" w:rsidR="006D59B4" w:rsidRPr="006D59B4" w:rsidRDefault="006D59B4" w:rsidP="006D59B4">
            <w:pPr>
              <w:spacing w:line="300" w:lineRule="exact"/>
              <w:jc w:val="center"/>
              <w:rPr>
                <w:rFonts w:eastAsia="Times New Roman"/>
                <w:spacing w:val="-2"/>
                <w:sz w:val="23"/>
                <w:szCs w:val="23"/>
              </w:rPr>
            </w:pPr>
            <w:r w:rsidRPr="006D59B4">
              <w:rPr>
                <w:sz w:val="23"/>
                <w:szCs w:val="23"/>
              </w:rPr>
              <w:t>0520</w:t>
            </w:r>
          </w:p>
        </w:tc>
      </w:tr>
    </w:tbl>
    <w:p w14:paraId="7659C5A7" w14:textId="77777777" w:rsidR="00B968EC" w:rsidRPr="006D59B4" w:rsidRDefault="00B968EC" w:rsidP="00E54F0C">
      <w:pPr>
        <w:spacing w:line="300" w:lineRule="exact"/>
        <w:rPr>
          <w:b/>
          <w:bCs/>
          <w:color w:val="000000"/>
          <w:sz w:val="23"/>
          <w:szCs w:val="23"/>
        </w:rPr>
      </w:pPr>
    </w:p>
    <w:p w14:paraId="60662D0B" w14:textId="4FDBEFDD" w:rsidR="004F2D19" w:rsidRPr="006D59B4" w:rsidRDefault="00E54F0C" w:rsidP="004F2D19">
      <w:pPr>
        <w:rPr>
          <w:rFonts w:eastAsia="Times New Roman"/>
          <w:sz w:val="23"/>
          <w:szCs w:val="23"/>
        </w:rPr>
      </w:pPr>
      <w:r w:rsidRPr="006D59B4">
        <w:rPr>
          <w:b/>
          <w:bCs/>
          <w:color w:val="000000"/>
          <w:sz w:val="23"/>
          <w:szCs w:val="23"/>
        </w:rPr>
        <w:t>4. Purpose of Flight(s):</w:t>
      </w:r>
      <w:r w:rsidRPr="006D59B4">
        <w:rPr>
          <w:color w:val="000000"/>
          <w:sz w:val="23"/>
          <w:szCs w:val="23"/>
        </w:rPr>
        <w:t> </w:t>
      </w:r>
      <w:r w:rsidR="006D59B4" w:rsidRPr="006D59B4">
        <w:rPr>
          <w:rFonts w:eastAsia="Times New Roman"/>
          <w:sz w:val="23"/>
          <w:szCs w:val="23"/>
        </w:rPr>
        <w:t>Business Flight</w:t>
      </w:r>
    </w:p>
    <w:p w14:paraId="47DD7F3C" w14:textId="4ADAEC9E" w:rsidR="00647657" w:rsidRPr="006D59B4" w:rsidRDefault="00647657" w:rsidP="00647657">
      <w:pPr>
        <w:rPr>
          <w:color w:val="000000"/>
          <w:sz w:val="23"/>
          <w:szCs w:val="23"/>
        </w:rPr>
      </w:pPr>
    </w:p>
    <w:p w14:paraId="59B7BAA7" w14:textId="77777777" w:rsidR="00E54F0C" w:rsidRPr="006D59B4" w:rsidRDefault="00E54F0C" w:rsidP="00E54F0C">
      <w:pPr>
        <w:spacing w:line="300" w:lineRule="exact"/>
        <w:rPr>
          <w:b/>
          <w:bCs/>
          <w:color w:val="000000"/>
          <w:sz w:val="23"/>
          <w:szCs w:val="23"/>
        </w:rPr>
      </w:pPr>
      <w:r w:rsidRPr="006D59B4">
        <w:rPr>
          <w:b/>
          <w:bCs/>
          <w:color w:val="000000"/>
          <w:sz w:val="23"/>
          <w:szCs w:val="23"/>
        </w:rPr>
        <w:t>5. Aircraft: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9"/>
        <w:gridCol w:w="2525"/>
        <w:gridCol w:w="2358"/>
        <w:gridCol w:w="2358"/>
      </w:tblGrid>
      <w:tr w:rsidR="006D59B4" w:rsidRPr="006D59B4" w14:paraId="180D1189" w14:textId="77777777" w:rsidTr="006D59B4">
        <w:trPr>
          <w:trHeight w:val="397"/>
        </w:trPr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8071E8" w14:textId="77777777" w:rsidR="006D59B4" w:rsidRPr="006D59B4" w:rsidRDefault="006D59B4" w:rsidP="006D59B4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D59B4">
              <w:rPr>
                <w:color w:val="000000"/>
                <w:sz w:val="23"/>
                <w:szCs w:val="23"/>
              </w:rPr>
              <w:t>Aircraft Type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9EB7EE" w14:textId="77777777" w:rsidR="006D59B4" w:rsidRPr="006D59B4" w:rsidRDefault="006D59B4" w:rsidP="006D59B4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D59B4">
              <w:rPr>
                <w:color w:val="000000"/>
                <w:sz w:val="23"/>
                <w:szCs w:val="23"/>
              </w:rPr>
              <w:t>Registration Mark</w:t>
            </w:r>
          </w:p>
        </w:tc>
        <w:tc>
          <w:tcPr>
            <w:tcW w:w="1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9D380" w14:textId="456D5828" w:rsidR="006D59B4" w:rsidRPr="006D59B4" w:rsidRDefault="006D59B4" w:rsidP="006D59B4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D59B4">
              <w:rPr>
                <w:sz w:val="23"/>
                <w:szCs w:val="23"/>
              </w:rPr>
              <w:t>Mtow (ton)</w:t>
            </w:r>
          </w:p>
        </w:tc>
        <w:tc>
          <w:tcPr>
            <w:tcW w:w="1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EE4655" w14:textId="1292112E" w:rsidR="006D59B4" w:rsidRPr="006D59B4" w:rsidRDefault="006D59B4" w:rsidP="006D59B4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D59B4">
              <w:rPr>
                <w:color w:val="000000"/>
                <w:sz w:val="23"/>
                <w:szCs w:val="23"/>
              </w:rPr>
              <w:t>Nationality</w:t>
            </w:r>
          </w:p>
        </w:tc>
      </w:tr>
      <w:tr w:rsidR="006D59B4" w:rsidRPr="006D59B4" w14:paraId="7A3F2459" w14:textId="77777777" w:rsidTr="006D59B4">
        <w:trPr>
          <w:trHeight w:val="397"/>
        </w:trPr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666267" w14:textId="645E9448" w:rsidR="006D59B4" w:rsidRPr="006D59B4" w:rsidRDefault="006D59B4" w:rsidP="006D59B4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D59B4">
              <w:rPr>
                <w:sz w:val="23"/>
                <w:szCs w:val="23"/>
              </w:rPr>
              <w:t>E35L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D9D4A6" w14:textId="05083637" w:rsidR="006D59B4" w:rsidRPr="006D59B4" w:rsidRDefault="006D59B4" w:rsidP="006D59B4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D59B4">
              <w:rPr>
                <w:sz w:val="23"/>
                <w:szCs w:val="23"/>
              </w:rPr>
              <w:t>P4JPB</w:t>
            </w:r>
          </w:p>
        </w:tc>
        <w:tc>
          <w:tcPr>
            <w:tcW w:w="1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DD0AD" w14:textId="0EDBC7FB" w:rsidR="006D59B4" w:rsidRPr="006D59B4" w:rsidRDefault="006D59B4" w:rsidP="006D59B4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D59B4">
              <w:rPr>
                <w:sz w:val="23"/>
                <w:szCs w:val="23"/>
                <w:lang w:val="en-SG"/>
              </w:rPr>
              <w:t>22,5</w:t>
            </w:r>
          </w:p>
        </w:tc>
        <w:tc>
          <w:tcPr>
            <w:tcW w:w="1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4B0D04" w14:textId="02414381" w:rsidR="006D59B4" w:rsidRPr="006D59B4" w:rsidRDefault="006D59B4" w:rsidP="006D59B4">
            <w:pPr>
              <w:spacing w:line="256" w:lineRule="auto"/>
              <w:jc w:val="center"/>
              <w:rPr>
                <w:sz w:val="23"/>
                <w:szCs w:val="23"/>
              </w:rPr>
            </w:pPr>
            <w:r w:rsidRPr="006D59B4">
              <w:rPr>
                <w:sz w:val="23"/>
                <w:szCs w:val="23"/>
                <w:lang w:val="en-SG"/>
              </w:rPr>
              <w:t>UAE</w:t>
            </w:r>
          </w:p>
        </w:tc>
      </w:tr>
    </w:tbl>
    <w:p w14:paraId="636258A0" w14:textId="77777777" w:rsidR="00E54F0C" w:rsidRPr="006D59B4" w:rsidRDefault="00E54F0C" w:rsidP="00E54F0C">
      <w:pPr>
        <w:spacing w:line="300" w:lineRule="exact"/>
        <w:rPr>
          <w:b/>
          <w:bCs/>
          <w:color w:val="000000"/>
          <w:sz w:val="23"/>
          <w:szCs w:val="23"/>
        </w:rPr>
      </w:pPr>
      <w:r w:rsidRPr="006D59B4">
        <w:rPr>
          <w:b/>
          <w:bCs/>
          <w:color w:val="000000"/>
          <w:sz w:val="23"/>
          <w:szCs w:val="23"/>
        </w:rPr>
        <w:t> </w:t>
      </w:r>
    </w:p>
    <w:p w14:paraId="4EEEDA5A" w14:textId="77777777" w:rsidR="00E54F0C" w:rsidRPr="006D59B4" w:rsidRDefault="00E54F0C" w:rsidP="00E54F0C">
      <w:pPr>
        <w:spacing w:line="300" w:lineRule="exact"/>
        <w:rPr>
          <w:b/>
          <w:bCs/>
          <w:color w:val="000000"/>
          <w:sz w:val="23"/>
          <w:szCs w:val="23"/>
        </w:rPr>
      </w:pPr>
      <w:r w:rsidRPr="006D59B4">
        <w:rPr>
          <w:b/>
          <w:bCs/>
          <w:color w:val="000000"/>
          <w:sz w:val="23"/>
          <w:szCs w:val="23"/>
        </w:rPr>
        <w:t>6. Airways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2"/>
        <w:gridCol w:w="7228"/>
      </w:tblGrid>
      <w:tr w:rsidR="006D59B4" w:rsidRPr="006D59B4" w14:paraId="73CC5AB5" w14:textId="77777777" w:rsidTr="006D59B4">
        <w:trPr>
          <w:trHeight w:val="397"/>
        </w:trPr>
        <w:tc>
          <w:tcPr>
            <w:tcW w:w="11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3B7B93" w14:textId="77777777" w:rsidR="006D59B4" w:rsidRPr="006D59B4" w:rsidRDefault="006D59B4" w:rsidP="00E54F0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D59B4">
              <w:rPr>
                <w:color w:val="000000"/>
                <w:sz w:val="23"/>
                <w:szCs w:val="23"/>
              </w:rPr>
              <w:t>Sector</w:t>
            </w:r>
          </w:p>
        </w:tc>
        <w:tc>
          <w:tcPr>
            <w:tcW w:w="3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5ABB33" w14:textId="2424F2FD" w:rsidR="006D59B4" w:rsidRPr="006D59B4" w:rsidRDefault="006D59B4" w:rsidP="00E54F0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D59B4">
              <w:rPr>
                <w:color w:val="000000"/>
                <w:sz w:val="23"/>
                <w:szCs w:val="23"/>
              </w:rPr>
              <w:t>Airways</w:t>
            </w:r>
          </w:p>
        </w:tc>
      </w:tr>
      <w:tr w:rsidR="006D59B4" w:rsidRPr="006D59B4" w14:paraId="078EB8DF" w14:textId="77777777" w:rsidTr="006D59B4">
        <w:trPr>
          <w:trHeight w:val="397"/>
        </w:trPr>
        <w:tc>
          <w:tcPr>
            <w:tcW w:w="11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79B6B5" w14:textId="7C65D35C" w:rsidR="006D59B4" w:rsidRPr="006D59B4" w:rsidRDefault="006D59B4" w:rsidP="006D59B4">
            <w:pPr>
              <w:spacing w:line="256" w:lineRule="auto"/>
              <w:rPr>
                <w:sz w:val="23"/>
                <w:szCs w:val="23"/>
              </w:rPr>
            </w:pPr>
            <w:r w:rsidRPr="006D59B4">
              <w:rPr>
                <w:sz w:val="23"/>
                <w:szCs w:val="23"/>
              </w:rPr>
              <w:t>VOMM - VHHH</w:t>
            </w:r>
          </w:p>
        </w:tc>
        <w:tc>
          <w:tcPr>
            <w:tcW w:w="3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5C2F48" w14:textId="04107A8C" w:rsidR="006D59B4" w:rsidRPr="006D59B4" w:rsidRDefault="006D59B4" w:rsidP="006D59B4">
            <w:pPr>
              <w:spacing w:line="300" w:lineRule="exact"/>
              <w:jc w:val="center"/>
              <w:rPr>
                <w:rFonts w:eastAsia="Times New Roman"/>
                <w:spacing w:val="-2"/>
                <w:sz w:val="23"/>
                <w:szCs w:val="23"/>
              </w:rPr>
            </w:pPr>
            <w:r w:rsidRPr="006D59B4">
              <w:rPr>
                <w:sz w:val="23"/>
                <w:szCs w:val="23"/>
              </w:rPr>
              <w:t xml:space="preserve">A1 </w:t>
            </w:r>
          </w:p>
        </w:tc>
      </w:tr>
      <w:tr w:rsidR="006D59B4" w:rsidRPr="006D59B4" w14:paraId="398CD7E8" w14:textId="77777777" w:rsidTr="006D59B4">
        <w:trPr>
          <w:trHeight w:val="397"/>
        </w:trPr>
        <w:tc>
          <w:tcPr>
            <w:tcW w:w="11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7A5B11" w14:textId="2F08B71E" w:rsidR="006D59B4" w:rsidRPr="006D59B4" w:rsidRDefault="006D59B4" w:rsidP="006D59B4">
            <w:pPr>
              <w:spacing w:line="256" w:lineRule="auto"/>
              <w:rPr>
                <w:sz w:val="23"/>
                <w:szCs w:val="23"/>
              </w:rPr>
            </w:pPr>
            <w:r w:rsidRPr="006D59B4">
              <w:rPr>
                <w:sz w:val="23"/>
                <w:szCs w:val="23"/>
              </w:rPr>
              <w:t>VHHH - VOMM</w:t>
            </w:r>
          </w:p>
        </w:tc>
        <w:tc>
          <w:tcPr>
            <w:tcW w:w="3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49F01A" w14:textId="5781F108" w:rsidR="006D59B4" w:rsidRPr="006D59B4" w:rsidRDefault="006D59B4" w:rsidP="006D59B4">
            <w:pPr>
              <w:spacing w:line="300" w:lineRule="exact"/>
              <w:jc w:val="center"/>
              <w:rPr>
                <w:sz w:val="23"/>
                <w:szCs w:val="23"/>
              </w:rPr>
            </w:pPr>
            <w:r w:rsidRPr="006D59B4">
              <w:rPr>
                <w:sz w:val="23"/>
                <w:szCs w:val="23"/>
              </w:rPr>
              <w:t>A1</w:t>
            </w:r>
          </w:p>
        </w:tc>
      </w:tr>
      <w:tr w:rsidR="00E54F0C" w:rsidRPr="006D59B4" w14:paraId="6720676B" w14:textId="77777777" w:rsidTr="00511B34">
        <w:trPr>
          <w:trHeight w:val="397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5F03C4" w14:textId="5E18D282" w:rsidR="00E54F0C" w:rsidRPr="006D59B4" w:rsidRDefault="00E54F0C" w:rsidP="00E54F0C">
            <w:pPr>
              <w:spacing w:line="300" w:lineRule="exact"/>
              <w:rPr>
                <w:color w:val="000000"/>
                <w:sz w:val="23"/>
                <w:szCs w:val="23"/>
              </w:rPr>
            </w:pPr>
            <w:r w:rsidRPr="006D59B4">
              <w:rPr>
                <w:i/>
                <w:iCs/>
                <w:color w:val="000000"/>
                <w:sz w:val="23"/>
                <w:szCs w:val="23"/>
              </w:rPr>
              <w:t>Airways: O</w:t>
            </w:r>
            <w:r w:rsidRPr="006D59B4">
              <w:rPr>
                <w:i/>
                <w:iCs/>
                <w:color w:val="000000"/>
                <w:sz w:val="23"/>
                <w:szCs w:val="23"/>
                <w:lang w:val="vi-VN"/>
              </w:rPr>
              <w:t>ther </w:t>
            </w:r>
            <w:r w:rsidRPr="006D59B4">
              <w:rPr>
                <w:i/>
                <w:iCs/>
                <w:color w:val="000000"/>
                <w:sz w:val="23"/>
                <w:szCs w:val="23"/>
              </w:rPr>
              <w:t>permitted </w:t>
            </w:r>
            <w:r w:rsidRPr="006D59B4">
              <w:rPr>
                <w:i/>
                <w:iCs/>
                <w:color w:val="000000"/>
                <w:sz w:val="23"/>
                <w:szCs w:val="23"/>
                <w:lang w:val="vi-VN"/>
              </w:rPr>
              <w:t>airway</w:t>
            </w:r>
            <w:r w:rsidRPr="006D59B4">
              <w:rPr>
                <w:i/>
                <w:iCs/>
                <w:color w:val="000000"/>
                <w:sz w:val="23"/>
                <w:szCs w:val="23"/>
              </w:rPr>
              <w:t>s </w:t>
            </w:r>
            <w:r w:rsidRPr="006D59B4">
              <w:rPr>
                <w:i/>
                <w:iCs/>
                <w:color w:val="000000"/>
                <w:sz w:val="23"/>
                <w:szCs w:val="23"/>
                <w:lang w:val="vi-VN"/>
              </w:rPr>
              <w:t>published </w:t>
            </w:r>
            <w:r w:rsidRPr="006D59B4">
              <w:rPr>
                <w:i/>
                <w:iCs/>
                <w:color w:val="000000"/>
                <w:sz w:val="23"/>
                <w:szCs w:val="23"/>
              </w:rPr>
              <w:t>in Viet Nam’s AIP</w:t>
            </w:r>
            <w:r w:rsidRPr="006D59B4">
              <w:rPr>
                <w:i/>
                <w:iCs/>
                <w:color w:val="000000"/>
                <w:sz w:val="23"/>
                <w:szCs w:val="23"/>
                <w:lang w:val="vi-VN"/>
              </w:rPr>
              <w:t>.</w:t>
            </w:r>
          </w:p>
        </w:tc>
      </w:tr>
    </w:tbl>
    <w:p w14:paraId="26B56175" w14:textId="77777777" w:rsidR="00E54F0C" w:rsidRPr="006D59B4" w:rsidRDefault="00905920" w:rsidP="00E54F0C">
      <w:pPr>
        <w:rPr>
          <w:bCs/>
          <w:sz w:val="23"/>
          <w:szCs w:val="23"/>
        </w:rPr>
      </w:pPr>
      <w:r w:rsidRPr="006D59B4">
        <w:rPr>
          <w:color w:val="000000"/>
          <w:sz w:val="23"/>
          <w:szCs w:val="23"/>
        </w:rPr>
        <w:t> </w:t>
      </w:r>
      <w:r w:rsidR="00F85053" w:rsidRPr="006D59B4">
        <w:rPr>
          <w:color w:val="000000"/>
          <w:sz w:val="23"/>
          <w:szCs w:val="23"/>
        </w:rPr>
        <w:br/>
      </w:r>
      <w:r w:rsidR="00E54F0C" w:rsidRPr="006D59B4">
        <w:rPr>
          <w:b/>
          <w:sz w:val="23"/>
          <w:szCs w:val="23"/>
        </w:rPr>
        <w:t xml:space="preserve">7. Validity: </w:t>
      </w:r>
      <w:r w:rsidR="00E54F0C" w:rsidRPr="006D59B4">
        <w:rPr>
          <w:bCs/>
          <w:sz w:val="23"/>
          <w:szCs w:val="23"/>
        </w:rPr>
        <w:t>-3/+72 Hours</w:t>
      </w:r>
    </w:p>
    <w:p w14:paraId="454C00A3" w14:textId="77777777" w:rsidR="00E54F0C" w:rsidRPr="006D59B4" w:rsidRDefault="00E54F0C" w:rsidP="0052299C">
      <w:pPr>
        <w:spacing w:line="300" w:lineRule="exact"/>
        <w:rPr>
          <w:color w:val="000000" w:themeColor="text1"/>
          <w:sz w:val="23"/>
          <w:szCs w:val="23"/>
        </w:rPr>
      </w:pPr>
    </w:p>
    <w:p w14:paraId="01A0194C" w14:textId="77777777" w:rsidR="0052299C" w:rsidRPr="006D59B4" w:rsidRDefault="0052299C" w:rsidP="0052299C">
      <w:pPr>
        <w:spacing w:line="300" w:lineRule="exact"/>
        <w:rPr>
          <w:color w:val="000000" w:themeColor="text1"/>
          <w:sz w:val="23"/>
          <w:szCs w:val="23"/>
        </w:rPr>
      </w:pPr>
      <w:r w:rsidRPr="006D59B4">
        <w:rPr>
          <w:color w:val="000000" w:themeColor="text1"/>
          <w:sz w:val="23"/>
          <w:szCs w:val="23"/>
        </w:rPr>
        <w:t>NGUYEN KHANH LY FOR PHAM THI THAO-DEP DIR OF ATD-CAAV</w:t>
      </w:r>
    </w:p>
    <w:p w14:paraId="280F6666" w14:textId="696A6BFA" w:rsidR="00882047" w:rsidRPr="006D59B4" w:rsidRDefault="0052299C" w:rsidP="006D59B4">
      <w:pPr>
        <w:spacing w:line="300" w:lineRule="exact"/>
        <w:rPr>
          <w:color w:val="000000" w:themeColor="text1"/>
          <w:sz w:val="23"/>
          <w:szCs w:val="23"/>
        </w:rPr>
      </w:pPr>
      <w:r w:rsidRPr="006D59B4">
        <w:rPr>
          <w:color w:val="000000" w:themeColor="text1"/>
          <w:sz w:val="23"/>
          <w:szCs w:val="23"/>
        </w:rPr>
        <w:t>C/C: BUI MINH DANG- DIR OF ATD-CAAV (FOR REPORT)</w:t>
      </w:r>
    </w:p>
    <w:sectPr w:rsidR="00882047" w:rsidRPr="006D59B4" w:rsidSect="00E903B3">
      <w:pgSz w:w="12240" w:h="15840"/>
      <w:pgMar w:top="1440" w:right="1440" w:bottom="1440" w:left="144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FB52D1" w14:textId="77777777" w:rsidR="009E5741" w:rsidRDefault="009E5741" w:rsidP="009416C6">
      <w:r>
        <w:separator/>
      </w:r>
    </w:p>
  </w:endnote>
  <w:endnote w:type="continuationSeparator" w:id="0">
    <w:p w14:paraId="48D38B14" w14:textId="77777777" w:rsidR="009E5741" w:rsidRDefault="009E5741" w:rsidP="009416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B828BA" w14:textId="77777777" w:rsidR="009E5741" w:rsidRDefault="009E5741" w:rsidP="009416C6">
      <w:r>
        <w:separator/>
      </w:r>
    </w:p>
  </w:footnote>
  <w:footnote w:type="continuationSeparator" w:id="0">
    <w:p w14:paraId="6D80B8B9" w14:textId="77777777" w:rsidR="009E5741" w:rsidRDefault="009E5741" w:rsidP="009416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053"/>
    <w:rsid w:val="00007D18"/>
    <w:rsid w:val="00010E26"/>
    <w:rsid w:val="00012168"/>
    <w:rsid w:val="0001358E"/>
    <w:rsid w:val="00015C1C"/>
    <w:rsid w:val="00016C03"/>
    <w:rsid w:val="00021427"/>
    <w:rsid w:val="00024C86"/>
    <w:rsid w:val="000250A6"/>
    <w:rsid w:val="000260A3"/>
    <w:rsid w:val="00031115"/>
    <w:rsid w:val="00031863"/>
    <w:rsid w:val="00031B22"/>
    <w:rsid w:val="0004033E"/>
    <w:rsid w:val="000435AC"/>
    <w:rsid w:val="00045BED"/>
    <w:rsid w:val="00047067"/>
    <w:rsid w:val="0005225F"/>
    <w:rsid w:val="00052E6E"/>
    <w:rsid w:val="00052F16"/>
    <w:rsid w:val="00057939"/>
    <w:rsid w:val="00057C41"/>
    <w:rsid w:val="000616FA"/>
    <w:rsid w:val="00065A65"/>
    <w:rsid w:val="000705F7"/>
    <w:rsid w:val="00074513"/>
    <w:rsid w:val="00077AC9"/>
    <w:rsid w:val="000834F1"/>
    <w:rsid w:val="00091B49"/>
    <w:rsid w:val="0009200B"/>
    <w:rsid w:val="00093115"/>
    <w:rsid w:val="00093F42"/>
    <w:rsid w:val="000943EF"/>
    <w:rsid w:val="000965EF"/>
    <w:rsid w:val="000A4527"/>
    <w:rsid w:val="000A6C8A"/>
    <w:rsid w:val="000B1522"/>
    <w:rsid w:val="000B3851"/>
    <w:rsid w:val="000B49E1"/>
    <w:rsid w:val="000B6C7E"/>
    <w:rsid w:val="000B716A"/>
    <w:rsid w:val="000B72B1"/>
    <w:rsid w:val="000C0EC5"/>
    <w:rsid w:val="000C6130"/>
    <w:rsid w:val="000C6132"/>
    <w:rsid w:val="000D03FA"/>
    <w:rsid w:val="000D050D"/>
    <w:rsid w:val="000D5570"/>
    <w:rsid w:val="000D5BDA"/>
    <w:rsid w:val="000D7700"/>
    <w:rsid w:val="000E3BE1"/>
    <w:rsid w:val="000E57EF"/>
    <w:rsid w:val="000F0AA0"/>
    <w:rsid w:val="000F141A"/>
    <w:rsid w:val="000F1B12"/>
    <w:rsid w:val="000F2680"/>
    <w:rsid w:val="000F7970"/>
    <w:rsid w:val="000F7BCA"/>
    <w:rsid w:val="000F7DFB"/>
    <w:rsid w:val="00102375"/>
    <w:rsid w:val="00103DFE"/>
    <w:rsid w:val="00112032"/>
    <w:rsid w:val="00116157"/>
    <w:rsid w:val="00116B5B"/>
    <w:rsid w:val="00120351"/>
    <w:rsid w:val="00121C74"/>
    <w:rsid w:val="00122B75"/>
    <w:rsid w:val="00124D09"/>
    <w:rsid w:val="0012596F"/>
    <w:rsid w:val="001321DF"/>
    <w:rsid w:val="00133BA7"/>
    <w:rsid w:val="0013414A"/>
    <w:rsid w:val="00137C92"/>
    <w:rsid w:val="0014274D"/>
    <w:rsid w:val="00142B13"/>
    <w:rsid w:val="00145814"/>
    <w:rsid w:val="001464F6"/>
    <w:rsid w:val="0014730E"/>
    <w:rsid w:val="00152958"/>
    <w:rsid w:val="00153EC5"/>
    <w:rsid w:val="00157525"/>
    <w:rsid w:val="0016459B"/>
    <w:rsid w:val="00172E6A"/>
    <w:rsid w:val="00174C65"/>
    <w:rsid w:val="00174C6D"/>
    <w:rsid w:val="00176F32"/>
    <w:rsid w:val="00183DC7"/>
    <w:rsid w:val="0018561E"/>
    <w:rsid w:val="001871BE"/>
    <w:rsid w:val="00193C39"/>
    <w:rsid w:val="001949EF"/>
    <w:rsid w:val="001A033D"/>
    <w:rsid w:val="001A0A8D"/>
    <w:rsid w:val="001A5BCA"/>
    <w:rsid w:val="001B2DE7"/>
    <w:rsid w:val="001B2E4F"/>
    <w:rsid w:val="001B3C61"/>
    <w:rsid w:val="001B4221"/>
    <w:rsid w:val="001B4CEA"/>
    <w:rsid w:val="001C0212"/>
    <w:rsid w:val="001C2808"/>
    <w:rsid w:val="001C2B40"/>
    <w:rsid w:val="001C3ACB"/>
    <w:rsid w:val="001D02F8"/>
    <w:rsid w:val="001D1EC5"/>
    <w:rsid w:val="001D4F5E"/>
    <w:rsid w:val="001E0E97"/>
    <w:rsid w:val="001E15D1"/>
    <w:rsid w:val="001E395E"/>
    <w:rsid w:val="001E4172"/>
    <w:rsid w:val="001E41BF"/>
    <w:rsid w:val="001F0337"/>
    <w:rsid w:val="001F0FAF"/>
    <w:rsid w:val="001F2D62"/>
    <w:rsid w:val="001F3B37"/>
    <w:rsid w:val="001F5A0D"/>
    <w:rsid w:val="001F6951"/>
    <w:rsid w:val="001F73E4"/>
    <w:rsid w:val="00201B52"/>
    <w:rsid w:val="00206D90"/>
    <w:rsid w:val="00207F93"/>
    <w:rsid w:val="00210350"/>
    <w:rsid w:val="00212C03"/>
    <w:rsid w:val="00217CB3"/>
    <w:rsid w:val="00224279"/>
    <w:rsid w:val="00224583"/>
    <w:rsid w:val="0022648E"/>
    <w:rsid w:val="00226A32"/>
    <w:rsid w:val="00226CCD"/>
    <w:rsid w:val="002308AA"/>
    <w:rsid w:val="002318AF"/>
    <w:rsid w:val="002319BD"/>
    <w:rsid w:val="0023429A"/>
    <w:rsid w:val="0023462A"/>
    <w:rsid w:val="00236543"/>
    <w:rsid w:val="00236EC5"/>
    <w:rsid w:val="002446FC"/>
    <w:rsid w:val="00250164"/>
    <w:rsid w:val="00251A88"/>
    <w:rsid w:val="00253BDE"/>
    <w:rsid w:val="002566DE"/>
    <w:rsid w:val="002572F6"/>
    <w:rsid w:val="00263BD6"/>
    <w:rsid w:val="00267F22"/>
    <w:rsid w:val="00275F38"/>
    <w:rsid w:val="00277280"/>
    <w:rsid w:val="0027778D"/>
    <w:rsid w:val="002834F4"/>
    <w:rsid w:val="00285611"/>
    <w:rsid w:val="002901DB"/>
    <w:rsid w:val="002913D4"/>
    <w:rsid w:val="0029145E"/>
    <w:rsid w:val="00292CB3"/>
    <w:rsid w:val="002930DB"/>
    <w:rsid w:val="00295BC3"/>
    <w:rsid w:val="0029755A"/>
    <w:rsid w:val="002A05BD"/>
    <w:rsid w:val="002A13FC"/>
    <w:rsid w:val="002A1F4D"/>
    <w:rsid w:val="002A3399"/>
    <w:rsid w:val="002A360D"/>
    <w:rsid w:val="002A6989"/>
    <w:rsid w:val="002B6264"/>
    <w:rsid w:val="002B78BA"/>
    <w:rsid w:val="002C339F"/>
    <w:rsid w:val="002C64E4"/>
    <w:rsid w:val="002C6592"/>
    <w:rsid w:val="002D1B60"/>
    <w:rsid w:val="002D4E15"/>
    <w:rsid w:val="002D55E5"/>
    <w:rsid w:val="002D74E8"/>
    <w:rsid w:val="002E3FCC"/>
    <w:rsid w:val="002E47C4"/>
    <w:rsid w:val="002E584C"/>
    <w:rsid w:val="002E7B15"/>
    <w:rsid w:val="002F0F0C"/>
    <w:rsid w:val="002F6489"/>
    <w:rsid w:val="00303577"/>
    <w:rsid w:val="00304DC6"/>
    <w:rsid w:val="00306818"/>
    <w:rsid w:val="0031435B"/>
    <w:rsid w:val="00315F66"/>
    <w:rsid w:val="00323041"/>
    <w:rsid w:val="003258A8"/>
    <w:rsid w:val="00331EFD"/>
    <w:rsid w:val="00332206"/>
    <w:rsid w:val="00333895"/>
    <w:rsid w:val="003403C1"/>
    <w:rsid w:val="0034228C"/>
    <w:rsid w:val="00342C7F"/>
    <w:rsid w:val="00343A55"/>
    <w:rsid w:val="00343E47"/>
    <w:rsid w:val="00344D03"/>
    <w:rsid w:val="00350A91"/>
    <w:rsid w:val="00354DFC"/>
    <w:rsid w:val="003566DC"/>
    <w:rsid w:val="00357FC0"/>
    <w:rsid w:val="00362244"/>
    <w:rsid w:val="00362E95"/>
    <w:rsid w:val="00363097"/>
    <w:rsid w:val="00364054"/>
    <w:rsid w:val="00365539"/>
    <w:rsid w:val="00367793"/>
    <w:rsid w:val="00370685"/>
    <w:rsid w:val="003756E7"/>
    <w:rsid w:val="00380B4B"/>
    <w:rsid w:val="003871ED"/>
    <w:rsid w:val="003915E6"/>
    <w:rsid w:val="00391B1E"/>
    <w:rsid w:val="00397B42"/>
    <w:rsid w:val="003A5689"/>
    <w:rsid w:val="003A7B28"/>
    <w:rsid w:val="003B01ED"/>
    <w:rsid w:val="003B134C"/>
    <w:rsid w:val="003B6399"/>
    <w:rsid w:val="003B757B"/>
    <w:rsid w:val="003C0227"/>
    <w:rsid w:val="003C2900"/>
    <w:rsid w:val="003C2923"/>
    <w:rsid w:val="003C3C82"/>
    <w:rsid w:val="003C6350"/>
    <w:rsid w:val="003E1DA4"/>
    <w:rsid w:val="003F231F"/>
    <w:rsid w:val="003F3BEE"/>
    <w:rsid w:val="003F60CC"/>
    <w:rsid w:val="003F78F8"/>
    <w:rsid w:val="004055F2"/>
    <w:rsid w:val="00406F22"/>
    <w:rsid w:val="004077A3"/>
    <w:rsid w:val="00410331"/>
    <w:rsid w:val="00414C20"/>
    <w:rsid w:val="0041532A"/>
    <w:rsid w:val="00421504"/>
    <w:rsid w:val="00422120"/>
    <w:rsid w:val="004265F9"/>
    <w:rsid w:val="004333EB"/>
    <w:rsid w:val="00433B16"/>
    <w:rsid w:val="00442656"/>
    <w:rsid w:val="00443577"/>
    <w:rsid w:val="00444170"/>
    <w:rsid w:val="00444DA7"/>
    <w:rsid w:val="00446DCA"/>
    <w:rsid w:val="00447D29"/>
    <w:rsid w:val="00447D39"/>
    <w:rsid w:val="00450E86"/>
    <w:rsid w:val="00457243"/>
    <w:rsid w:val="00461AD7"/>
    <w:rsid w:val="00466704"/>
    <w:rsid w:val="004733CD"/>
    <w:rsid w:val="004750E0"/>
    <w:rsid w:val="004775FB"/>
    <w:rsid w:val="00480845"/>
    <w:rsid w:val="004916ED"/>
    <w:rsid w:val="004933C1"/>
    <w:rsid w:val="0049548C"/>
    <w:rsid w:val="00497AC6"/>
    <w:rsid w:val="004A06D5"/>
    <w:rsid w:val="004A2261"/>
    <w:rsid w:val="004A2304"/>
    <w:rsid w:val="004A4B8A"/>
    <w:rsid w:val="004B0480"/>
    <w:rsid w:val="004B0A07"/>
    <w:rsid w:val="004B4F4A"/>
    <w:rsid w:val="004B59B3"/>
    <w:rsid w:val="004C64BF"/>
    <w:rsid w:val="004D0ACF"/>
    <w:rsid w:val="004D21DC"/>
    <w:rsid w:val="004D42E7"/>
    <w:rsid w:val="004D525F"/>
    <w:rsid w:val="004D626C"/>
    <w:rsid w:val="004E0460"/>
    <w:rsid w:val="004E0C67"/>
    <w:rsid w:val="004E0D60"/>
    <w:rsid w:val="004E170A"/>
    <w:rsid w:val="004E3B70"/>
    <w:rsid w:val="004E471F"/>
    <w:rsid w:val="004F1993"/>
    <w:rsid w:val="004F2D19"/>
    <w:rsid w:val="004F3C23"/>
    <w:rsid w:val="004F5AAF"/>
    <w:rsid w:val="004F5D09"/>
    <w:rsid w:val="004F7664"/>
    <w:rsid w:val="0050054B"/>
    <w:rsid w:val="005023BB"/>
    <w:rsid w:val="00503724"/>
    <w:rsid w:val="00506A54"/>
    <w:rsid w:val="005074CF"/>
    <w:rsid w:val="00507659"/>
    <w:rsid w:val="00507CF8"/>
    <w:rsid w:val="00510A6A"/>
    <w:rsid w:val="00511B34"/>
    <w:rsid w:val="00512928"/>
    <w:rsid w:val="005129FE"/>
    <w:rsid w:val="00512C63"/>
    <w:rsid w:val="005201FC"/>
    <w:rsid w:val="0052299C"/>
    <w:rsid w:val="0052682C"/>
    <w:rsid w:val="00527E4D"/>
    <w:rsid w:val="005313EE"/>
    <w:rsid w:val="005314AF"/>
    <w:rsid w:val="00536718"/>
    <w:rsid w:val="005450D2"/>
    <w:rsid w:val="00560102"/>
    <w:rsid w:val="0056082E"/>
    <w:rsid w:val="005615EE"/>
    <w:rsid w:val="00572C41"/>
    <w:rsid w:val="005929A2"/>
    <w:rsid w:val="00594453"/>
    <w:rsid w:val="00596F98"/>
    <w:rsid w:val="005A0FA2"/>
    <w:rsid w:val="005A5863"/>
    <w:rsid w:val="005A6F1B"/>
    <w:rsid w:val="005A703C"/>
    <w:rsid w:val="005A7A5A"/>
    <w:rsid w:val="005B1126"/>
    <w:rsid w:val="005B1EE6"/>
    <w:rsid w:val="005B5097"/>
    <w:rsid w:val="005B5BFF"/>
    <w:rsid w:val="005C4A01"/>
    <w:rsid w:val="005D0A85"/>
    <w:rsid w:val="005D41CD"/>
    <w:rsid w:val="005E098C"/>
    <w:rsid w:val="005E142B"/>
    <w:rsid w:val="005E2C9B"/>
    <w:rsid w:val="005E709E"/>
    <w:rsid w:val="005E71B9"/>
    <w:rsid w:val="005F0688"/>
    <w:rsid w:val="005F768E"/>
    <w:rsid w:val="00602F1B"/>
    <w:rsid w:val="0060338D"/>
    <w:rsid w:val="00603602"/>
    <w:rsid w:val="006069C8"/>
    <w:rsid w:val="00617830"/>
    <w:rsid w:val="0062006C"/>
    <w:rsid w:val="00624267"/>
    <w:rsid w:val="00625D7F"/>
    <w:rsid w:val="0062679A"/>
    <w:rsid w:val="006300BC"/>
    <w:rsid w:val="00637408"/>
    <w:rsid w:val="006434B6"/>
    <w:rsid w:val="00644D51"/>
    <w:rsid w:val="00647657"/>
    <w:rsid w:val="00655BC9"/>
    <w:rsid w:val="0065634B"/>
    <w:rsid w:val="00660E54"/>
    <w:rsid w:val="00661E2C"/>
    <w:rsid w:val="006639A1"/>
    <w:rsid w:val="006647EF"/>
    <w:rsid w:val="0066657D"/>
    <w:rsid w:val="0066682A"/>
    <w:rsid w:val="00671795"/>
    <w:rsid w:val="00672413"/>
    <w:rsid w:val="006724C2"/>
    <w:rsid w:val="006742B4"/>
    <w:rsid w:val="006812AC"/>
    <w:rsid w:val="00681332"/>
    <w:rsid w:val="00681FFB"/>
    <w:rsid w:val="00682C51"/>
    <w:rsid w:val="006866A6"/>
    <w:rsid w:val="00694EE0"/>
    <w:rsid w:val="00695868"/>
    <w:rsid w:val="0069607F"/>
    <w:rsid w:val="006A3148"/>
    <w:rsid w:val="006A497F"/>
    <w:rsid w:val="006A6F35"/>
    <w:rsid w:val="006B0DC3"/>
    <w:rsid w:val="006B4C48"/>
    <w:rsid w:val="006B4E2D"/>
    <w:rsid w:val="006B5486"/>
    <w:rsid w:val="006B679E"/>
    <w:rsid w:val="006B6ABA"/>
    <w:rsid w:val="006C09EC"/>
    <w:rsid w:val="006C34DC"/>
    <w:rsid w:val="006C4116"/>
    <w:rsid w:val="006C72AA"/>
    <w:rsid w:val="006D0F21"/>
    <w:rsid w:val="006D14F7"/>
    <w:rsid w:val="006D35C1"/>
    <w:rsid w:val="006D5458"/>
    <w:rsid w:val="006D59B4"/>
    <w:rsid w:val="006E0318"/>
    <w:rsid w:val="006E0623"/>
    <w:rsid w:val="006E27CE"/>
    <w:rsid w:val="006F2B59"/>
    <w:rsid w:val="007030F4"/>
    <w:rsid w:val="007067DB"/>
    <w:rsid w:val="00707B50"/>
    <w:rsid w:val="00712885"/>
    <w:rsid w:val="0072588B"/>
    <w:rsid w:val="00726FF2"/>
    <w:rsid w:val="00730439"/>
    <w:rsid w:val="007307E0"/>
    <w:rsid w:val="00731677"/>
    <w:rsid w:val="00734760"/>
    <w:rsid w:val="007353C3"/>
    <w:rsid w:val="007441C4"/>
    <w:rsid w:val="00753E4F"/>
    <w:rsid w:val="00754BDB"/>
    <w:rsid w:val="00760C28"/>
    <w:rsid w:val="0076150A"/>
    <w:rsid w:val="00763589"/>
    <w:rsid w:val="0077022B"/>
    <w:rsid w:val="00770412"/>
    <w:rsid w:val="00773B94"/>
    <w:rsid w:val="00782AD7"/>
    <w:rsid w:val="00783924"/>
    <w:rsid w:val="00785929"/>
    <w:rsid w:val="007907CB"/>
    <w:rsid w:val="00793176"/>
    <w:rsid w:val="00794D9A"/>
    <w:rsid w:val="00796150"/>
    <w:rsid w:val="007A38DF"/>
    <w:rsid w:val="007A6E61"/>
    <w:rsid w:val="007B1A5A"/>
    <w:rsid w:val="007B44A5"/>
    <w:rsid w:val="007B7A6F"/>
    <w:rsid w:val="007B7C51"/>
    <w:rsid w:val="007C14AF"/>
    <w:rsid w:val="007C1F05"/>
    <w:rsid w:val="007C2390"/>
    <w:rsid w:val="007D0DCE"/>
    <w:rsid w:val="007D3350"/>
    <w:rsid w:val="007D5249"/>
    <w:rsid w:val="007D7225"/>
    <w:rsid w:val="007D7CBB"/>
    <w:rsid w:val="007D7F47"/>
    <w:rsid w:val="007D7F8B"/>
    <w:rsid w:val="007E42E7"/>
    <w:rsid w:val="007E6FE8"/>
    <w:rsid w:val="007F1C1A"/>
    <w:rsid w:val="007F4841"/>
    <w:rsid w:val="007F5AF0"/>
    <w:rsid w:val="007F6C47"/>
    <w:rsid w:val="008001F2"/>
    <w:rsid w:val="00801639"/>
    <w:rsid w:val="00801882"/>
    <w:rsid w:val="00810C2E"/>
    <w:rsid w:val="008156EB"/>
    <w:rsid w:val="00817A54"/>
    <w:rsid w:val="0082663A"/>
    <w:rsid w:val="00835575"/>
    <w:rsid w:val="00835878"/>
    <w:rsid w:val="008368FE"/>
    <w:rsid w:val="00837C99"/>
    <w:rsid w:val="008434CB"/>
    <w:rsid w:val="00843597"/>
    <w:rsid w:val="00855F3A"/>
    <w:rsid w:val="00856929"/>
    <w:rsid w:val="00857FA8"/>
    <w:rsid w:val="00875C94"/>
    <w:rsid w:val="00875F5A"/>
    <w:rsid w:val="00882047"/>
    <w:rsid w:val="00886996"/>
    <w:rsid w:val="00890121"/>
    <w:rsid w:val="00890443"/>
    <w:rsid w:val="00895AA7"/>
    <w:rsid w:val="008A19FD"/>
    <w:rsid w:val="008A29A6"/>
    <w:rsid w:val="008A3D61"/>
    <w:rsid w:val="008A4D3F"/>
    <w:rsid w:val="008A5299"/>
    <w:rsid w:val="008A5D9B"/>
    <w:rsid w:val="008B2714"/>
    <w:rsid w:val="008B4A0C"/>
    <w:rsid w:val="008C08D2"/>
    <w:rsid w:val="008C209B"/>
    <w:rsid w:val="008C307F"/>
    <w:rsid w:val="008D11A1"/>
    <w:rsid w:val="008D2F9A"/>
    <w:rsid w:val="008D3462"/>
    <w:rsid w:val="008D4509"/>
    <w:rsid w:val="008D4A2E"/>
    <w:rsid w:val="008E366F"/>
    <w:rsid w:val="008E5100"/>
    <w:rsid w:val="008E6ECE"/>
    <w:rsid w:val="008F2256"/>
    <w:rsid w:val="008F2AB3"/>
    <w:rsid w:val="008F61B7"/>
    <w:rsid w:val="0090202F"/>
    <w:rsid w:val="0090547C"/>
    <w:rsid w:val="00905920"/>
    <w:rsid w:val="00910542"/>
    <w:rsid w:val="0091107B"/>
    <w:rsid w:val="00912292"/>
    <w:rsid w:val="00913D07"/>
    <w:rsid w:val="00914B49"/>
    <w:rsid w:val="00920328"/>
    <w:rsid w:val="00920AA8"/>
    <w:rsid w:val="00926ED0"/>
    <w:rsid w:val="00930786"/>
    <w:rsid w:val="00933DFF"/>
    <w:rsid w:val="0093456F"/>
    <w:rsid w:val="0093717D"/>
    <w:rsid w:val="009416C6"/>
    <w:rsid w:val="00941D7B"/>
    <w:rsid w:val="00944108"/>
    <w:rsid w:val="00944C1F"/>
    <w:rsid w:val="00947644"/>
    <w:rsid w:val="009536BA"/>
    <w:rsid w:val="00954CDE"/>
    <w:rsid w:val="00954D7A"/>
    <w:rsid w:val="00962D1F"/>
    <w:rsid w:val="009651D4"/>
    <w:rsid w:val="00965978"/>
    <w:rsid w:val="009672DC"/>
    <w:rsid w:val="009779E5"/>
    <w:rsid w:val="00983AA7"/>
    <w:rsid w:val="00986A52"/>
    <w:rsid w:val="00987869"/>
    <w:rsid w:val="00992614"/>
    <w:rsid w:val="009930C1"/>
    <w:rsid w:val="009960F0"/>
    <w:rsid w:val="009966A9"/>
    <w:rsid w:val="009A387C"/>
    <w:rsid w:val="009A3E3C"/>
    <w:rsid w:val="009A4B56"/>
    <w:rsid w:val="009A6313"/>
    <w:rsid w:val="009A74E4"/>
    <w:rsid w:val="009A7D7B"/>
    <w:rsid w:val="009B02CF"/>
    <w:rsid w:val="009B0898"/>
    <w:rsid w:val="009B362A"/>
    <w:rsid w:val="009B3F0F"/>
    <w:rsid w:val="009B760D"/>
    <w:rsid w:val="009D6F19"/>
    <w:rsid w:val="009E5741"/>
    <w:rsid w:val="009E6CD6"/>
    <w:rsid w:val="009F209C"/>
    <w:rsid w:val="009F4740"/>
    <w:rsid w:val="009F480B"/>
    <w:rsid w:val="00A00324"/>
    <w:rsid w:val="00A024BC"/>
    <w:rsid w:val="00A05D18"/>
    <w:rsid w:val="00A07A61"/>
    <w:rsid w:val="00A10405"/>
    <w:rsid w:val="00A222D5"/>
    <w:rsid w:val="00A2432F"/>
    <w:rsid w:val="00A30733"/>
    <w:rsid w:val="00A3361C"/>
    <w:rsid w:val="00A35E9B"/>
    <w:rsid w:val="00A41DDA"/>
    <w:rsid w:val="00A444C4"/>
    <w:rsid w:val="00A44C59"/>
    <w:rsid w:val="00A47B2C"/>
    <w:rsid w:val="00A503E2"/>
    <w:rsid w:val="00A50AA3"/>
    <w:rsid w:val="00A52701"/>
    <w:rsid w:val="00A53B74"/>
    <w:rsid w:val="00A53F4D"/>
    <w:rsid w:val="00A54FBC"/>
    <w:rsid w:val="00A559C7"/>
    <w:rsid w:val="00A570FA"/>
    <w:rsid w:val="00A63464"/>
    <w:rsid w:val="00A64DFB"/>
    <w:rsid w:val="00A65A3D"/>
    <w:rsid w:val="00A664A9"/>
    <w:rsid w:val="00A671A9"/>
    <w:rsid w:val="00A674CB"/>
    <w:rsid w:val="00A74E26"/>
    <w:rsid w:val="00A80374"/>
    <w:rsid w:val="00A803BC"/>
    <w:rsid w:val="00A85BC4"/>
    <w:rsid w:val="00A85E76"/>
    <w:rsid w:val="00A9167E"/>
    <w:rsid w:val="00A930E6"/>
    <w:rsid w:val="00A969D2"/>
    <w:rsid w:val="00AA4633"/>
    <w:rsid w:val="00AA4906"/>
    <w:rsid w:val="00AA686A"/>
    <w:rsid w:val="00AB2506"/>
    <w:rsid w:val="00AB4296"/>
    <w:rsid w:val="00AB600A"/>
    <w:rsid w:val="00AB619C"/>
    <w:rsid w:val="00AB7FE2"/>
    <w:rsid w:val="00AC4BCC"/>
    <w:rsid w:val="00AD354E"/>
    <w:rsid w:val="00AD48A8"/>
    <w:rsid w:val="00AE4373"/>
    <w:rsid w:val="00AE684B"/>
    <w:rsid w:val="00AF189E"/>
    <w:rsid w:val="00AF2388"/>
    <w:rsid w:val="00AF4121"/>
    <w:rsid w:val="00AF6099"/>
    <w:rsid w:val="00AF6386"/>
    <w:rsid w:val="00B01115"/>
    <w:rsid w:val="00B0243A"/>
    <w:rsid w:val="00B02CB8"/>
    <w:rsid w:val="00B058B8"/>
    <w:rsid w:val="00B0763F"/>
    <w:rsid w:val="00B1121E"/>
    <w:rsid w:val="00B12779"/>
    <w:rsid w:val="00B132A1"/>
    <w:rsid w:val="00B15339"/>
    <w:rsid w:val="00B16475"/>
    <w:rsid w:val="00B16611"/>
    <w:rsid w:val="00B171AE"/>
    <w:rsid w:val="00B20C45"/>
    <w:rsid w:val="00B230FD"/>
    <w:rsid w:val="00B24CD5"/>
    <w:rsid w:val="00B36399"/>
    <w:rsid w:val="00B375F3"/>
    <w:rsid w:val="00B4165E"/>
    <w:rsid w:val="00B420A3"/>
    <w:rsid w:val="00B4212B"/>
    <w:rsid w:val="00B4284D"/>
    <w:rsid w:val="00B42B54"/>
    <w:rsid w:val="00B43188"/>
    <w:rsid w:val="00B449E8"/>
    <w:rsid w:val="00B44C7F"/>
    <w:rsid w:val="00B51785"/>
    <w:rsid w:val="00B55C93"/>
    <w:rsid w:val="00B57B25"/>
    <w:rsid w:val="00B64FD0"/>
    <w:rsid w:val="00B71BD2"/>
    <w:rsid w:val="00B73CF4"/>
    <w:rsid w:val="00B75FD3"/>
    <w:rsid w:val="00B84413"/>
    <w:rsid w:val="00B87BCC"/>
    <w:rsid w:val="00B9360D"/>
    <w:rsid w:val="00B961B7"/>
    <w:rsid w:val="00B968EC"/>
    <w:rsid w:val="00BA0B3F"/>
    <w:rsid w:val="00BA2358"/>
    <w:rsid w:val="00BB5BA6"/>
    <w:rsid w:val="00BC402C"/>
    <w:rsid w:val="00BC4662"/>
    <w:rsid w:val="00BC479B"/>
    <w:rsid w:val="00BC70D0"/>
    <w:rsid w:val="00BD1E09"/>
    <w:rsid w:val="00BD35D0"/>
    <w:rsid w:val="00BD7F42"/>
    <w:rsid w:val="00BE02DC"/>
    <w:rsid w:val="00BE5D1C"/>
    <w:rsid w:val="00BF29AE"/>
    <w:rsid w:val="00BF471A"/>
    <w:rsid w:val="00BF5C35"/>
    <w:rsid w:val="00BF65C4"/>
    <w:rsid w:val="00BF75D3"/>
    <w:rsid w:val="00BF7E26"/>
    <w:rsid w:val="00C03A3F"/>
    <w:rsid w:val="00C05511"/>
    <w:rsid w:val="00C06911"/>
    <w:rsid w:val="00C1294F"/>
    <w:rsid w:val="00C13C61"/>
    <w:rsid w:val="00C16D99"/>
    <w:rsid w:val="00C17F56"/>
    <w:rsid w:val="00C20B68"/>
    <w:rsid w:val="00C20F04"/>
    <w:rsid w:val="00C21C1B"/>
    <w:rsid w:val="00C23F7E"/>
    <w:rsid w:val="00C2484A"/>
    <w:rsid w:val="00C27F02"/>
    <w:rsid w:val="00C30183"/>
    <w:rsid w:val="00C35342"/>
    <w:rsid w:val="00C37529"/>
    <w:rsid w:val="00C42BF1"/>
    <w:rsid w:val="00C42DE9"/>
    <w:rsid w:val="00C43459"/>
    <w:rsid w:val="00C43562"/>
    <w:rsid w:val="00C60CEE"/>
    <w:rsid w:val="00C6238B"/>
    <w:rsid w:val="00C64287"/>
    <w:rsid w:val="00C6570E"/>
    <w:rsid w:val="00C66582"/>
    <w:rsid w:val="00C66845"/>
    <w:rsid w:val="00C669BE"/>
    <w:rsid w:val="00C674BF"/>
    <w:rsid w:val="00C70320"/>
    <w:rsid w:val="00C722DE"/>
    <w:rsid w:val="00C80BEC"/>
    <w:rsid w:val="00C86CDD"/>
    <w:rsid w:val="00C92A4A"/>
    <w:rsid w:val="00C94D1B"/>
    <w:rsid w:val="00C956E8"/>
    <w:rsid w:val="00CA2749"/>
    <w:rsid w:val="00CA2FE7"/>
    <w:rsid w:val="00CA379A"/>
    <w:rsid w:val="00CA5239"/>
    <w:rsid w:val="00CA63E1"/>
    <w:rsid w:val="00CA7568"/>
    <w:rsid w:val="00CB0893"/>
    <w:rsid w:val="00CB08C4"/>
    <w:rsid w:val="00CB2FCE"/>
    <w:rsid w:val="00CB6312"/>
    <w:rsid w:val="00CB6397"/>
    <w:rsid w:val="00CB6B2B"/>
    <w:rsid w:val="00CB723B"/>
    <w:rsid w:val="00CC1339"/>
    <w:rsid w:val="00CC2EC5"/>
    <w:rsid w:val="00CC2ECB"/>
    <w:rsid w:val="00CC3C21"/>
    <w:rsid w:val="00CC606C"/>
    <w:rsid w:val="00CC6108"/>
    <w:rsid w:val="00CD0310"/>
    <w:rsid w:val="00CD1801"/>
    <w:rsid w:val="00CD46C2"/>
    <w:rsid w:val="00CD741D"/>
    <w:rsid w:val="00CE4FB3"/>
    <w:rsid w:val="00CE67D6"/>
    <w:rsid w:val="00CF1A90"/>
    <w:rsid w:val="00CF4660"/>
    <w:rsid w:val="00CF4BE1"/>
    <w:rsid w:val="00CF6D26"/>
    <w:rsid w:val="00D005E8"/>
    <w:rsid w:val="00D12C6D"/>
    <w:rsid w:val="00D1483D"/>
    <w:rsid w:val="00D15B5F"/>
    <w:rsid w:val="00D16128"/>
    <w:rsid w:val="00D1704D"/>
    <w:rsid w:val="00D20783"/>
    <w:rsid w:val="00D20C51"/>
    <w:rsid w:val="00D279D6"/>
    <w:rsid w:val="00D27FCE"/>
    <w:rsid w:val="00D30178"/>
    <w:rsid w:val="00D35AB4"/>
    <w:rsid w:val="00D372D8"/>
    <w:rsid w:val="00D42EC9"/>
    <w:rsid w:val="00D50F7F"/>
    <w:rsid w:val="00D524AB"/>
    <w:rsid w:val="00D545D6"/>
    <w:rsid w:val="00D54E02"/>
    <w:rsid w:val="00D555B9"/>
    <w:rsid w:val="00D60336"/>
    <w:rsid w:val="00D614CE"/>
    <w:rsid w:val="00D670D7"/>
    <w:rsid w:val="00D67BAD"/>
    <w:rsid w:val="00D736E4"/>
    <w:rsid w:val="00D74D1B"/>
    <w:rsid w:val="00D86C93"/>
    <w:rsid w:val="00D86EB3"/>
    <w:rsid w:val="00D922A9"/>
    <w:rsid w:val="00D926F1"/>
    <w:rsid w:val="00D97516"/>
    <w:rsid w:val="00D978B7"/>
    <w:rsid w:val="00DA0DC1"/>
    <w:rsid w:val="00DB03A0"/>
    <w:rsid w:val="00DB3372"/>
    <w:rsid w:val="00DB3D67"/>
    <w:rsid w:val="00DB5C35"/>
    <w:rsid w:val="00DB749B"/>
    <w:rsid w:val="00DC2869"/>
    <w:rsid w:val="00DC631C"/>
    <w:rsid w:val="00DD1506"/>
    <w:rsid w:val="00DD357C"/>
    <w:rsid w:val="00DD64F2"/>
    <w:rsid w:val="00DD728D"/>
    <w:rsid w:val="00DE08A2"/>
    <w:rsid w:val="00DE15BB"/>
    <w:rsid w:val="00DE728A"/>
    <w:rsid w:val="00DF17C2"/>
    <w:rsid w:val="00DF3FE9"/>
    <w:rsid w:val="00DF7092"/>
    <w:rsid w:val="00DF70CC"/>
    <w:rsid w:val="00DF711C"/>
    <w:rsid w:val="00E01D89"/>
    <w:rsid w:val="00E029AB"/>
    <w:rsid w:val="00E033DC"/>
    <w:rsid w:val="00E05B73"/>
    <w:rsid w:val="00E07504"/>
    <w:rsid w:val="00E101ED"/>
    <w:rsid w:val="00E11DD5"/>
    <w:rsid w:val="00E1353B"/>
    <w:rsid w:val="00E136EE"/>
    <w:rsid w:val="00E202FC"/>
    <w:rsid w:val="00E231A0"/>
    <w:rsid w:val="00E23AC0"/>
    <w:rsid w:val="00E256ED"/>
    <w:rsid w:val="00E3598E"/>
    <w:rsid w:val="00E440E0"/>
    <w:rsid w:val="00E45B23"/>
    <w:rsid w:val="00E47318"/>
    <w:rsid w:val="00E54F0C"/>
    <w:rsid w:val="00E56ED9"/>
    <w:rsid w:val="00E638EA"/>
    <w:rsid w:val="00E650BD"/>
    <w:rsid w:val="00E65D9E"/>
    <w:rsid w:val="00E666BE"/>
    <w:rsid w:val="00E674BA"/>
    <w:rsid w:val="00E7051B"/>
    <w:rsid w:val="00E73E76"/>
    <w:rsid w:val="00E74810"/>
    <w:rsid w:val="00E8225A"/>
    <w:rsid w:val="00E854A9"/>
    <w:rsid w:val="00E86DB9"/>
    <w:rsid w:val="00E903B3"/>
    <w:rsid w:val="00E936AC"/>
    <w:rsid w:val="00E94648"/>
    <w:rsid w:val="00E97B67"/>
    <w:rsid w:val="00E97D8B"/>
    <w:rsid w:val="00EA08E6"/>
    <w:rsid w:val="00EA4038"/>
    <w:rsid w:val="00EB1CF5"/>
    <w:rsid w:val="00EB27E0"/>
    <w:rsid w:val="00EB31AC"/>
    <w:rsid w:val="00EB4A61"/>
    <w:rsid w:val="00EB508A"/>
    <w:rsid w:val="00EC06F2"/>
    <w:rsid w:val="00EC34C9"/>
    <w:rsid w:val="00EC39A8"/>
    <w:rsid w:val="00EC4B91"/>
    <w:rsid w:val="00ED274D"/>
    <w:rsid w:val="00ED39E5"/>
    <w:rsid w:val="00ED5262"/>
    <w:rsid w:val="00ED5EDD"/>
    <w:rsid w:val="00ED6D86"/>
    <w:rsid w:val="00EE0398"/>
    <w:rsid w:val="00EE6FBF"/>
    <w:rsid w:val="00EE7BEE"/>
    <w:rsid w:val="00EF03C2"/>
    <w:rsid w:val="00F00C34"/>
    <w:rsid w:val="00F06FA8"/>
    <w:rsid w:val="00F06FBC"/>
    <w:rsid w:val="00F15256"/>
    <w:rsid w:val="00F20ADD"/>
    <w:rsid w:val="00F2209E"/>
    <w:rsid w:val="00F221D1"/>
    <w:rsid w:val="00F24F36"/>
    <w:rsid w:val="00F25FB1"/>
    <w:rsid w:val="00F3039E"/>
    <w:rsid w:val="00F33A55"/>
    <w:rsid w:val="00F33B16"/>
    <w:rsid w:val="00F36283"/>
    <w:rsid w:val="00F36AC9"/>
    <w:rsid w:val="00F3751A"/>
    <w:rsid w:val="00F4596E"/>
    <w:rsid w:val="00F546F1"/>
    <w:rsid w:val="00F5709D"/>
    <w:rsid w:val="00F6096F"/>
    <w:rsid w:val="00F62AC0"/>
    <w:rsid w:val="00F710C1"/>
    <w:rsid w:val="00F72DCA"/>
    <w:rsid w:val="00F76A5C"/>
    <w:rsid w:val="00F80ECF"/>
    <w:rsid w:val="00F83555"/>
    <w:rsid w:val="00F84F97"/>
    <w:rsid w:val="00F85053"/>
    <w:rsid w:val="00F93FFC"/>
    <w:rsid w:val="00FA1C86"/>
    <w:rsid w:val="00FA60E8"/>
    <w:rsid w:val="00FA6AF5"/>
    <w:rsid w:val="00FB2CB2"/>
    <w:rsid w:val="00FB588D"/>
    <w:rsid w:val="00FB6145"/>
    <w:rsid w:val="00FB7B5F"/>
    <w:rsid w:val="00FC03AA"/>
    <w:rsid w:val="00FC281E"/>
    <w:rsid w:val="00FC44F2"/>
    <w:rsid w:val="00FE7734"/>
    <w:rsid w:val="00FF2576"/>
    <w:rsid w:val="00FF2592"/>
    <w:rsid w:val="00FF6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DB9DB2"/>
  <w15:chartTrackingRefBased/>
  <w15:docId w15:val="{D3D2255E-E68D-464B-B1C2-5B92AA921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5053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4F0C"/>
    <w:pPr>
      <w:keepNext/>
      <w:spacing w:line="300" w:lineRule="exact"/>
      <w:outlineLvl w:val="0"/>
    </w:pPr>
    <w:rPr>
      <w:b/>
      <w:bCs/>
      <w:color w:val="00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85053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F85053"/>
    <w:rPr>
      <w:b/>
      <w:b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E57EF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E54F0C"/>
    <w:rPr>
      <w:rFonts w:ascii="Times New Roman" w:hAnsi="Times New Roman" w:cs="Times New Roman"/>
      <w:b/>
      <w:bCs/>
      <w:color w:val="000000"/>
      <w:sz w:val="28"/>
      <w:szCs w:val="28"/>
    </w:rPr>
  </w:style>
  <w:style w:type="character" w:customStyle="1" w:styleId="il">
    <w:name w:val="il"/>
    <w:basedOn w:val="DefaultParagraphFont"/>
    <w:rsid w:val="003B01ED"/>
  </w:style>
  <w:style w:type="paragraph" w:styleId="Header">
    <w:name w:val="header"/>
    <w:basedOn w:val="Normal"/>
    <w:link w:val="HeaderChar"/>
    <w:uiPriority w:val="99"/>
    <w:unhideWhenUsed/>
    <w:rsid w:val="009416C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16C6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416C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16C6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2C6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2C6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45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2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3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6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2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76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3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9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3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6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6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0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80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2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5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9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9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inance@aviaarc.in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operations@aviaarc.in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7526F8-33B7-4FDB-B68C-D13A151607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998</Characters>
  <Application>Microsoft Office Word</Application>
  <DocSecurity>4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MAY4</dc:creator>
  <cp:keywords/>
  <dc:description/>
  <cp:lastModifiedBy>Administrator</cp:lastModifiedBy>
  <cp:revision>2</cp:revision>
  <cp:lastPrinted>2026-07-31T08:09:00Z</cp:lastPrinted>
  <dcterms:created xsi:type="dcterms:W3CDTF">2026-07-31T08:09:00Z</dcterms:created>
  <dcterms:modified xsi:type="dcterms:W3CDTF">2026-07-31T08:09:00Z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ceed51bb-3b44-4564-a084-dc46d4505c44</vt:lpwstr>
  </property>
</Properties>
</file>