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D19AC" w14:textId="77777777" w:rsidR="00A3074A" w:rsidRPr="00384A8E" w:rsidRDefault="00A3074A" w:rsidP="00384A8E">
      <w:pPr>
        <w:spacing w:after="0" w:line="240" w:lineRule="auto"/>
        <w:jc w:val="center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LANDING PERMIT FOR NON-SCHEDULED FLIGHT</w:t>
      </w:r>
    </w:p>
    <w:p w14:paraId="6C5EA523" w14:textId="77777777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</w:rPr>
      </w:pPr>
    </w:p>
    <w:p w14:paraId="05F21EC3" w14:textId="138DC43D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 xml:space="preserve">Hanoi, </w:t>
      </w:r>
      <w:r w:rsidR="00384A8E">
        <w:rPr>
          <w:rFonts w:cs="Times New Roman"/>
          <w:bCs/>
          <w:sz w:val="22"/>
          <w:szCs w:val="22"/>
        </w:rPr>
        <w:t>03</w:t>
      </w:r>
      <w:r w:rsidRPr="00384A8E">
        <w:rPr>
          <w:rFonts w:cs="Times New Roman"/>
          <w:bCs/>
          <w:sz w:val="22"/>
          <w:szCs w:val="22"/>
        </w:rPr>
        <w:t>/</w:t>
      </w:r>
      <w:r w:rsidR="00384A8E">
        <w:rPr>
          <w:rFonts w:cs="Times New Roman"/>
          <w:bCs/>
          <w:sz w:val="22"/>
          <w:szCs w:val="22"/>
        </w:rPr>
        <w:t>07</w:t>
      </w:r>
      <w:r w:rsidRPr="00384A8E">
        <w:rPr>
          <w:rFonts w:cs="Times New Roman"/>
          <w:bCs/>
          <w:sz w:val="22"/>
          <w:szCs w:val="22"/>
        </w:rPr>
        <w:t>/2026</w:t>
      </w:r>
    </w:p>
    <w:p w14:paraId="3492D9CF" w14:textId="65C97545" w:rsidR="00A3074A" w:rsidRPr="00384A8E" w:rsidRDefault="00A3074A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  <w:r w:rsidRPr="00384A8E">
        <w:rPr>
          <w:rFonts w:cs="Times New Roman"/>
          <w:bCs/>
          <w:sz w:val="22"/>
          <w:szCs w:val="22"/>
        </w:rPr>
        <w:t xml:space="preserve">Permit No.: </w:t>
      </w:r>
      <w:r w:rsidR="00384A8E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 xml:space="preserve">LD-9025/06/2026VN </w:t>
      </w:r>
      <w:r w:rsidR="00743EFD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>/</w:t>
      </w:r>
      <w:r w:rsidR="004B3892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>REV1</w:t>
      </w:r>
    </w:p>
    <w:p w14:paraId="0449618D" w14:textId="77777777" w:rsidR="00384A8E" w:rsidRPr="00384A8E" w:rsidRDefault="00384A8E" w:rsidP="00384A8E">
      <w:pPr>
        <w:spacing w:after="0"/>
        <w:rPr>
          <w:rFonts w:cs="Times New Roman"/>
          <w:bCs/>
          <w:sz w:val="22"/>
          <w:szCs w:val="22"/>
          <w:lang w:val="vi-VN"/>
        </w:rPr>
      </w:pPr>
      <w:bookmarkStart w:id="0" w:name="_Hlk210297696"/>
    </w:p>
    <w:p w14:paraId="0E3014C6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1. Carrier/Operator</w:t>
      </w:r>
    </w:p>
    <w:tbl>
      <w:tblPr>
        <w:tblStyle w:val="TableGrid"/>
        <w:tblW w:w="11194" w:type="dxa"/>
        <w:tblLook w:val="04A0" w:firstRow="1" w:lastRow="0" w:firstColumn="1" w:lastColumn="0" w:noHBand="0" w:noVBand="1"/>
      </w:tblPr>
      <w:tblGrid>
        <w:gridCol w:w="2566"/>
        <w:gridCol w:w="8628"/>
      </w:tblGrid>
      <w:tr w:rsidR="00384A8E" w:rsidRPr="00384A8E" w14:paraId="53778EEF" w14:textId="77777777" w:rsidTr="00384A8E">
        <w:tc>
          <w:tcPr>
            <w:tcW w:w="11194" w:type="dxa"/>
            <w:gridSpan w:val="2"/>
          </w:tcPr>
          <w:p w14:paraId="6599AC65" w14:textId="77777777" w:rsidR="00384A8E" w:rsidRPr="00384A8E" w:rsidRDefault="00384A8E" w:rsidP="00384A8E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384A8E">
              <w:rPr>
                <w:rFonts w:cs="Times New Roman"/>
                <w:sz w:val="22"/>
                <w:szCs w:val="22"/>
              </w:rPr>
              <w:t>Name: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  <w:r w:rsidRPr="00384A8E">
              <w:rPr>
                <w:rFonts w:cs="Times New Roman"/>
                <w:bCs/>
                <w:sz w:val="22"/>
                <w:szCs w:val="22"/>
              </w:rPr>
              <w:t>JET AVIATION BUSINESS JETS AG</w:t>
            </w:r>
            <w:r w:rsidRPr="00384A8E">
              <w:rPr>
                <w:rFonts w:cs="Times New Roman"/>
                <w:sz w:val="22"/>
                <w:szCs w:val="22"/>
              </w:rPr>
              <w:t xml:space="preserve">                                    </w:t>
            </w:r>
          </w:p>
        </w:tc>
      </w:tr>
      <w:tr w:rsidR="00384A8E" w:rsidRPr="00384A8E" w14:paraId="5FE682E2" w14:textId="77777777" w:rsidTr="00384A8E">
        <w:tc>
          <w:tcPr>
            <w:tcW w:w="2566" w:type="dxa"/>
          </w:tcPr>
          <w:p w14:paraId="2CB34469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IATA code: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</w:p>
        </w:tc>
        <w:tc>
          <w:tcPr>
            <w:tcW w:w="8628" w:type="dxa"/>
          </w:tcPr>
          <w:p w14:paraId="745444F6" w14:textId="77777777" w:rsidR="00384A8E" w:rsidRPr="00384A8E" w:rsidRDefault="00384A8E" w:rsidP="00384A8E">
            <w:pPr>
              <w:ind w:left="5"/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ICAO code: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</w:p>
        </w:tc>
      </w:tr>
      <w:tr w:rsidR="00384A8E" w:rsidRPr="00384A8E" w14:paraId="635D6FCE" w14:textId="77777777" w:rsidTr="00384A8E">
        <w:tc>
          <w:tcPr>
            <w:tcW w:w="11194" w:type="dxa"/>
            <w:gridSpan w:val="2"/>
          </w:tcPr>
          <w:p w14:paraId="2937F923" w14:textId="77777777" w:rsidR="00384A8E" w:rsidRPr="00384A8E" w:rsidRDefault="00384A8E" w:rsidP="00384A8E">
            <w:pPr>
              <w:rPr>
                <w:rFonts w:cs="Times New Roman"/>
                <w:b/>
                <w:bCs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Postal Address: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  <w:r w:rsidRPr="00384A8E">
              <w:rPr>
                <w:rFonts w:cs="Times New Roman"/>
                <w:bCs/>
                <w:sz w:val="22"/>
                <w:szCs w:val="22"/>
              </w:rPr>
              <w:t>P.O. BOX 232 CH-8058 ZURICH-AIRPORT / SWITZERLAND </w:t>
            </w:r>
          </w:p>
        </w:tc>
      </w:tr>
      <w:tr w:rsidR="00384A8E" w:rsidRPr="00384A8E" w14:paraId="14498EE1" w14:textId="77777777" w:rsidTr="00384A8E">
        <w:tc>
          <w:tcPr>
            <w:tcW w:w="2566" w:type="dxa"/>
          </w:tcPr>
          <w:p w14:paraId="1297259A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Tel: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0936405858</w:t>
            </w:r>
          </w:p>
        </w:tc>
        <w:tc>
          <w:tcPr>
            <w:tcW w:w="8628" w:type="dxa"/>
          </w:tcPr>
          <w:p w14:paraId="4B8A50C6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 xml:space="preserve">Email:  </w:t>
            </w:r>
            <w:r w:rsidRPr="00384A8E">
              <w:rPr>
                <w:rFonts w:eastAsia="Times New Roman" w:cs="Times New Roman"/>
                <w:sz w:val="22"/>
                <w:szCs w:val="22"/>
                <w:shd w:val="clear" w:color="auto" w:fill="FFFFFF"/>
              </w:rPr>
              <w:t>OPS</w:t>
            </w:r>
            <w:r w:rsidRPr="00384A8E">
              <w:rPr>
                <w:rFonts w:eastAsia="Times New Roman" w:cs="Times New Roman"/>
                <w:sz w:val="22"/>
                <w:szCs w:val="22"/>
                <w:shd w:val="clear" w:color="auto" w:fill="FFFFFF"/>
                <w:lang w:val="vi-VN"/>
              </w:rPr>
              <w:t>.ZURICH@JETAVIATION.COM</w:t>
            </w:r>
          </w:p>
        </w:tc>
      </w:tr>
    </w:tbl>
    <w:p w14:paraId="64FB0422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</w:pPr>
    </w:p>
    <w:p w14:paraId="0CDA879D" w14:textId="77777777" w:rsidR="00384A8E" w:rsidRPr="00384A8E" w:rsidRDefault="00384A8E" w:rsidP="00384A8E">
      <w:pPr>
        <w:suppressAutoHyphens/>
        <w:spacing w:after="0"/>
        <w:rPr>
          <w:rFonts w:cs="Times New Roman"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 xml:space="preserve">2. Schedules </w:t>
      </w:r>
      <w:r w:rsidRPr="00384A8E">
        <w:rPr>
          <w:rFonts w:cs="Times New Roman"/>
          <w:sz w:val="22"/>
          <w:szCs w:val="22"/>
        </w:rPr>
        <w:t>(UTC Time)</w:t>
      </w:r>
    </w:p>
    <w:p w14:paraId="36913DCB" w14:textId="77777777" w:rsidR="00384A8E" w:rsidRPr="00384A8E" w:rsidRDefault="00384A8E" w:rsidP="00384A8E">
      <w:pPr>
        <w:suppressAutoHyphens/>
        <w:spacing w:after="0"/>
        <w:rPr>
          <w:rFonts w:cs="Times New Roman"/>
          <w:b/>
          <w:iCs/>
          <w:sz w:val="22"/>
          <w:szCs w:val="22"/>
        </w:rPr>
      </w:pPr>
      <w:r w:rsidRPr="00384A8E">
        <w:rPr>
          <w:rFonts w:cs="Times New Roman"/>
          <w:b/>
          <w:iCs/>
          <w:sz w:val="22"/>
          <w:szCs w:val="22"/>
        </w:rPr>
        <w:t>2.1. Old schedules</w:t>
      </w:r>
    </w:p>
    <w:tbl>
      <w:tblPr>
        <w:tblW w:w="11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037"/>
        <w:gridCol w:w="990"/>
        <w:gridCol w:w="990"/>
        <w:gridCol w:w="1080"/>
        <w:gridCol w:w="810"/>
        <w:gridCol w:w="900"/>
        <w:gridCol w:w="720"/>
        <w:gridCol w:w="990"/>
        <w:gridCol w:w="2520"/>
      </w:tblGrid>
      <w:tr w:rsidR="00384A8E" w:rsidRPr="00384A8E" w14:paraId="28A5F2F3" w14:textId="77777777" w:rsidTr="00384A8E">
        <w:tc>
          <w:tcPr>
            <w:tcW w:w="1129" w:type="dxa"/>
            <w:tcMar>
              <w:left w:w="57" w:type="dxa"/>
              <w:right w:w="57" w:type="dxa"/>
            </w:tcMar>
            <w:hideMark/>
          </w:tcPr>
          <w:p w14:paraId="7CFC719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hideMark/>
          </w:tcPr>
          <w:p w14:paraId="7B9E3CF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0096AA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2F14DC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4E5A4B9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791207E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43C6F63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hideMark/>
          </w:tcPr>
          <w:p w14:paraId="42DFD9F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990" w:type="dxa"/>
          </w:tcPr>
          <w:p w14:paraId="20B9D7F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2520" w:type="dxa"/>
          </w:tcPr>
          <w:p w14:paraId="149EBC2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Original Permit</w:t>
            </w:r>
          </w:p>
        </w:tc>
      </w:tr>
      <w:tr w:rsidR="00384A8E" w:rsidRPr="00384A8E" w14:paraId="6D608B06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01661D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458BA30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8F9E87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658B10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38CBE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96A78A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4A2B63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13554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05ED96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 w:val="restart"/>
          </w:tcPr>
          <w:p w14:paraId="06B1C85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Cs/>
                <w:sz w:val="22"/>
                <w:szCs w:val="22"/>
              </w:rPr>
              <w:t>LD-9025/06/2026VN</w:t>
            </w:r>
          </w:p>
        </w:tc>
      </w:tr>
      <w:tr w:rsidR="00384A8E" w:rsidRPr="00384A8E" w14:paraId="5F0FE051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2BC24CF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580F1C8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6C588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730C0E4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08D8F9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1CB6CC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417DF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12D71B7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90" w:type="dxa"/>
          </w:tcPr>
          <w:p w14:paraId="6144E24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AAA371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128095E1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7F1D6C6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26D471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F09892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BE076E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D3DBF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4F2082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42EE2F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05C5AC5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0800</w:t>
            </w:r>
          </w:p>
        </w:tc>
        <w:tc>
          <w:tcPr>
            <w:tcW w:w="990" w:type="dxa"/>
          </w:tcPr>
          <w:p w14:paraId="0B716F8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19D16E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32A286AE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6A0284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7D9EF91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6C73A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4195BA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BDE4A1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9CD63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0830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770A9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82D3E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0930</w:t>
            </w:r>
          </w:p>
        </w:tc>
        <w:tc>
          <w:tcPr>
            <w:tcW w:w="990" w:type="dxa"/>
          </w:tcPr>
          <w:p w14:paraId="0ABB42F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4D04223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38DEB44D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2015991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779F56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6D021E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9B245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7271F9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2F3AA5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8DB88C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91B0FB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1130</w:t>
            </w:r>
          </w:p>
        </w:tc>
        <w:tc>
          <w:tcPr>
            <w:tcW w:w="990" w:type="dxa"/>
          </w:tcPr>
          <w:p w14:paraId="0E3695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F180E0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7A5779E3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52B7C9A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6FC1250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FB5567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AC277E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17DE7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6260D0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1200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CCDEFD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7376534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1330</w:t>
            </w:r>
          </w:p>
        </w:tc>
        <w:tc>
          <w:tcPr>
            <w:tcW w:w="990" w:type="dxa"/>
          </w:tcPr>
          <w:p w14:paraId="1D65E4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690EDD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0690DD0C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8EBF4B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5F182F6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DDF66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E61707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B23BA2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4A943D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C9D12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0E198A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0100</w:t>
            </w:r>
          </w:p>
        </w:tc>
        <w:tc>
          <w:tcPr>
            <w:tcW w:w="990" w:type="dxa"/>
          </w:tcPr>
          <w:p w14:paraId="29AA7F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0CDFF39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0DBE914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7E7CCC2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4B005B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FD86E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D09E07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EF437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9FF2B7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D341A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2EB594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0230</w:t>
            </w:r>
          </w:p>
        </w:tc>
        <w:tc>
          <w:tcPr>
            <w:tcW w:w="990" w:type="dxa"/>
          </w:tcPr>
          <w:p w14:paraId="29CCF2B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3687AB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299FA2C1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62D7FF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37384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1BDC8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8D27C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DF28DC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D361DC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02139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59E43E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0430</w:t>
            </w:r>
          </w:p>
        </w:tc>
        <w:tc>
          <w:tcPr>
            <w:tcW w:w="990" w:type="dxa"/>
          </w:tcPr>
          <w:p w14:paraId="33A01E8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0C110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C961B7B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6C337D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0E5C211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7F6D2DF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A893DB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E10649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5EF3AD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5B1F37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6D726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0620</w:t>
            </w:r>
          </w:p>
        </w:tc>
        <w:tc>
          <w:tcPr>
            <w:tcW w:w="990" w:type="dxa"/>
          </w:tcPr>
          <w:p w14:paraId="46EA14F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1D331A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590E0D7D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35A90E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319C710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9A7E65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93B78A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991A17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2EB846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04261A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DA8B9B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3CE9192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57733E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679E19C9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B284A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23C1E54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084F8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83D68E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6EEB7D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F1097D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A9DE4E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36643F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0400</w:t>
            </w:r>
          </w:p>
        </w:tc>
        <w:tc>
          <w:tcPr>
            <w:tcW w:w="990" w:type="dxa"/>
          </w:tcPr>
          <w:p w14:paraId="3EE1FE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7EF066A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1EC8969F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3750120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5D17B5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076047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A96EC4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AF23FF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A8CFC6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DBD2B6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D3608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0700</w:t>
            </w:r>
          </w:p>
        </w:tc>
        <w:tc>
          <w:tcPr>
            <w:tcW w:w="990" w:type="dxa"/>
          </w:tcPr>
          <w:p w14:paraId="0CE6405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783EDD9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EBECF3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1047097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041BF9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55FDCA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09A0892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EBA3D2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9C93D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83F240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695501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7D3780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53AE06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6BBAA08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92052F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381C7DD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8156BD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8D6E7C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787955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779EE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1000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BB4C79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1159BF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1200</w:t>
            </w:r>
          </w:p>
        </w:tc>
        <w:tc>
          <w:tcPr>
            <w:tcW w:w="990" w:type="dxa"/>
          </w:tcPr>
          <w:p w14:paraId="3B0ADA8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A6E7CE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</w:tbl>
    <w:p w14:paraId="71AD497C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  <w:lang w:val="vi-VN"/>
        </w:rPr>
      </w:pPr>
    </w:p>
    <w:p w14:paraId="1FE9105C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</w:rPr>
      </w:pPr>
      <w:r w:rsidRPr="00384A8E">
        <w:rPr>
          <w:rFonts w:cs="Times New Roman"/>
          <w:caps/>
          <w:sz w:val="22"/>
          <w:szCs w:val="22"/>
        </w:rPr>
        <w:t>2.2.</w:t>
      </w:r>
      <w:r w:rsidRPr="00384A8E">
        <w:rPr>
          <w:rFonts w:cs="Times New Roman"/>
          <w:sz w:val="22"/>
          <w:szCs w:val="22"/>
        </w:rPr>
        <w:t xml:space="preserve"> New schedules</w:t>
      </w:r>
    </w:p>
    <w:tbl>
      <w:tblPr>
        <w:tblW w:w="11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2"/>
        <w:gridCol w:w="1298"/>
        <w:gridCol w:w="1298"/>
        <w:gridCol w:w="974"/>
        <w:gridCol w:w="1298"/>
        <w:gridCol w:w="973"/>
        <w:gridCol w:w="1298"/>
        <w:gridCol w:w="1128"/>
        <w:gridCol w:w="1630"/>
      </w:tblGrid>
      <w:tr w:rsidR="00384A8E" w:rsidRPr="00384A8E" w14:paraId="44AA710D" w14:textId="77777777" w:rsidTr="00384A8E">
        <w:trPr>
          <w:trHeight w:val="805"/>
        </w:trPr>
        <w:tc>
          <w:tcPr>
            <w:tcW w:w="1292" w:type="dxa"/>
            <w:tcMar>
              <w:left w:w="57" w:type="dxa"/>
              <w:right w:w="57" w:type="dxa"/>
            </w:tcMar>
            <w:hideMark/>
          </w:tcPr>
          <w:p w14:paraId="4B256C1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75AFAF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6FE9CDF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hideMark/>
          </w:tcPr>
          <w:p w14:paraId="778FC08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60D979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hideMark/>
          </w:tcPr>
          <w:p w14:paraId="122710D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7FBE44E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hideMark/>
          </w:tcPr>
          <w:p w14:paraId="416707B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1630" w:type="dxa"/>
          </w:tcPr>
          <w:p w14:paraId="28A1078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</w:tr>
      <w:tr w:rsidR="00384A8E" w:rsidRPr="00384A8E" w14:paraId="443617B2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59BFE39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….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318B69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C611C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4486F6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8AE98B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2D2524C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500DC0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0D04F9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630" w:type="dxa"/>
          </w:tcPr>
          <w:p w14:paraId="12F460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403CB2E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A37CDB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9DC05A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8D2A50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411B5A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673167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831E00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6C054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5712FF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0100</w:t>
            </w:r>
          </w:p>
        </w:tc>
        <w:tc>
          <w:tcPr>
            <w:tcW w:w="1630" w:type="dxa"/>
          </w:tcPr>
          <w:p w14:paraId="0EE6B6E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5EBC2CAD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09688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lastRenderedPageBreak/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A10483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DB018F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57BA76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75469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6C6F765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0130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B1AF27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3D5A95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0230</w:t>
            </w:r>
          </w:p>
        </w:tc>
        <w:tc>
          <w:tcPr>
            <w:tcW w:w="1630" w:type="dxa"/>
          </w:tcPr>
          <w:p w14:paraId="56CF03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698AD8E4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740AC9C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CECBF5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174A4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72E12C2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36866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172AA1E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990BD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0C0018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0430</w:t>
            </w:r>
          </w:p>
        </w:tc>
        <w:tc>
          <w:tcPr>
            <w:tcW w:w="1630" w:type="dxa"/>
          </w:tcPr>
          <w:p w14:paraId="01064B7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4201FE9C" w14:textId="77777777" w:rsidTr="00384A8E">
        <w:trPr>
          <w:trHeight w:val="410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0EAFA4E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35623D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1AA899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511AC91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BA197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513D038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CBD349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7196BFC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0620</w:t>
            </w:r>
          </w:p>
        </w:tc>
        <w:tc>
          <w:tcPr>
            <w:tcW w:w="1630" w:type="dxa"/>
          </w:tcPr>
          <w:p w14:paraId="3F47D6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9BA0407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19186E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6F0484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B11536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2BAB76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01A711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3171393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FAC3C0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6D88DFD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630" w:type="dxa"/>
          </w:tcPr>
          <w:p w14:paraId="36FF42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0232B58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703987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A01461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DE9CE9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DA8787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3212FE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B36F11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5CB6F6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787D5B7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0100</w:t>
            </w:r>
          </w:p>
        </w:tc>
        <w:tc>
          <w:tcPr>
            <w:tcW w:w="1630" w:type="dxa"/>
          </w:tcPr>
          <w:p w14:paraId="7C29F18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0DAF8DE4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1042B97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AD102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F4F9D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5C6D36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4D27CE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7A0DFD1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5B4038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65F8ECB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0400</w:t>
            </w:r>
          </w:p>
        </w:tc>
        <w:tc>
          <w:tcPr>
            <w:tcW w:w="1630" w:type="dxa"/>
          </w:tcPr>
          <w:p w14:paraId="199F41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DB90138" w14:textId="77777777" w:rsidTr="00384A8E">
        <w:trPr>
          <w:trHeight w:val="410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22E310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0D87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E27466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33C4FE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773350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9C599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91E1B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038DBE5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0700</w:t>
            </w:r>
          </w:p>
        </w:tc>
        <w:tc>
          <w:tcPr>
            <w:tcW w:w="1630" w:type="dxa"/>
          </w:tcPr>
          <w:p w14:paraId="6FCBEFB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21BEF419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3D70C05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98FEBA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06Jul26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115121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06Jul26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707BC9F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1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800804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26469C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DEDEF5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C04334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630" w:type="dxa"/>
          </w:tcPr>
          <w:p w14:paraId="382FEDB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</w:tbl>
    <w:p w14:paraId="35A73787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  <w:lang w:val="vi-VN"/>
        </w:rPr>
      </w:pPr>
    </w:p>
    <w:p w14:paraId="6B0A04B7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3. Purpose of Flight</w:t>
      </w:r>
      <w:r w:rsidRPr="00384A8E">
        <w:rPr>
          <w:rFonts w:cs="Times New Roman"/>
          <w:b/>
          <w:bCs/>
          <w:sz w:val="22"/>
          <w:szCs w:val="22"/>
          <w:lang w:val="vi-VN"/>
        </w:rPr>
        <w:t xml:space="preserve">: </w:t>
      </w:r>
      <w:r w:rsidRPr="00384A8E">
        <w:rPr>
          <w:rFonts w:cs="Times New Roman"/>
          <w:b/>
          <w:bCs/>
          <w:sz w:val="22"/>
          <w:szCs w:val="22"/>
        </w:rPr>
        <w:t>Private flights</w:t>
      </w:r>
    </w:p>
    <w:p w14:paraId="7A63D60A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</w:p>
    <w:p w14:paraId="63173DAF" w14:textId="77777777" w:rsidR="00384A8E" w:rsidRPr="00384A8E" w:rsidRDefault="00384A8E" w:rsidP="00384A8E">
      <w:pPr>
        <w:spacing w:after="0"/>
        <w:rPr>
          <w:rFonts w:cs="Times New Roman"/>
          <w:b/>
          <w:bCs/>
          <w:color w:val="000000"/>
          <w:spacing w:val="-2"/>
          <w:sz w:val="22"/>
          <w:szCs w:val="22"/>
        </w:rPr>
      </w:pPr>
      <w:r w:rsidRPr="00384A8E">
        <w:rPr>
          <w:rFonts w:cs="Times New Roman"/>
          <w:b/>
          <w:bCs/>
          <w:color w:val="000000"/>
          <w:spacing w:val="-2"/>
          <w:sz w:val="22"/>
          <w:szCs w:val="22"/>
        </w:rPr>
        <w:t>4. Aircraft</w:t>
      </w:r>
    </w:p>
    <w:tbl>
      <w:tblPr>
        <w:tblW w:w="1124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1"/>
        <w:gridCol w:w="2615"/>
        <w:gridCol w:w="2622"/>
        <w:gridCol w:w="3921"/>
      </w:tblGrid>
      <w:tr w:rsidR="00384A8E" w:rsidRPr="00384A8E" w14:paraId="5F911956" w14:textId="77777777" w:rsidTr="00384A8E">
        <w:trPr>
          <w:trHeight w:val="369"/>
        </w:trPr>
        <w:tc>
          <w:tcPr>
            <w:tcW w:w="2091" w:type="dxa"/>
            <w:vMerge w:val="restart"/>
            <w:hideMark/>
          </w:tcPr>
          <w:p w14:paraId="0DA64CC0" w14:textId="77777777" w:rsidR="00384A8E" w:rsidRPr="00384A8E" w:rsidRDefault="00384A8E" w:rsidP="00384A8E">
            <w:pPr>
              <w:suppressAutoHyphens/>
              <w:spacing w:after="0"/>
              <w:ind w:firstLine="34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5237" w:type="dxa"/>
            <w:gridSpan w:val="2"/>
            <w:hideMark/>
          </w:tcPr>
          <w:p w14:paraId="3FDB23F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384A8E"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  <w:t>Registration Mark</w:t>
            </w:r>
          </w:p>
          <w:p w14:paraId="55006A4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3921" w:type="dxa"/>
            <w:vMerge w:val="restart"/>
            <w:hideMark/>
          </w:tcPr>
          <w:p w14:paraId="3CE2B04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  <w:t>Nationality</w:t>
            </w:r>
          </w:p>
        </w:tc>
      </w:tr>
      <w:tr w:rsidR="00384A8E" w:rsidRPr="00384A8E" w14:paraId="68158CBF" w14:textId="77777777" w:rsidTr="00384A8E">
        <w:trPr>
          <w:trHeight w:val="443"/>
        </w:trPr>
        <w:tc>
          <w:tcPr>
            <w:tcW w:w="2091" w:type="dxa"/>
            <w:vMerge/>
          </w:tcPr>
          <w:p w14:paraId="5C85E303" w14:textId="77777777" w:rsidR="00384A8E" w:rsidRPr="00384A8E" w:rsidRDefault="00384A8E" w:rsidP="00384A8E">
            <w:pPr>
              <w:suppressAutoHyphens/>
              <w:spacing w:after="0"/>
              <w:ind w:firstLine="34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2615" w:type="dxa"/>
          </w:tcPr>
          <w:p w14:paraId="1762E41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spacing w:val="-2"/>
                <w:sz w:val="22"/>
                <w:szCs w:val="22"/>
              </w:rPr>
              <w:t>Included in AOC/FAOC</w:t>
            </w:r>
          </w:p>
        </w:tc>
        <w:tc>
          <w:tcPr>
            <w:tcW w:w="2622" w:type="dxa"/>
          </w:tcPr>
          <w:p w14:paraId="47D47BA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spacing w:val="-2"/>
                <w:sz w:val="22"/>
                <w:szCs w:val="22"/>
              </w:rPr>
              <w:t>Not included in AOC/FAOC</w:t>
            </w:r>
          </w:p>
        </w:tc>
        <w:tc>
          <w:tcPr>
            <w:tcW w:w="3921" w:type="dxa"/>
            <w:vMerge/>
          </w:tcPr>
          <w:p w14:paraId="78D03F3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</w:p>
        </w:tc>
      </w:tr>
      <w:tr w:rsidR="00384A8E" w:rsidRPr="00384A8E" w14:paraId="598D6754" w14:textId="77777777" w:rsidTr="00384A8E">
        <w:trPr>
          <w:trHeight w:val="283"/>
        </w:trPr>
        <w:tc>
          <w:tcPr>
            <w:tcW w:w="2091" w:type="dxa"/>
            <w:vAlign w:val="center"/>
          </w:tcPr>
          <w:p w14:paraId="1DC57A1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GLF6</w:t>
            </w:r>
          </w:p>
        </w:tc>
        <w:tc>
          <w:tcPr>
            <w:tcW w:w="2615" w:type="dxa"/>
            <w:vAlign w:val="center"/>
          </w:tcPr>
          <w:p w14:paraId="3BE9A4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</w:p>
        </w:tc>
        <w:tc>
          <w:tcPr>
            <w:tcW w:w="2622" w:type="dxa"/>
            <w:vAlign w:val="center"/>
          </w:tcPr>
          <w:p w14:paraId="0D49CB9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N77999</w:t>
            </w:r>
          </w:p>
        </w:tc>
        <w:tc>
          <w:tcPr>
            <w:tcW w:w="3921" w:type="dxa"/>
            <w:vAlign w:val="center"/>
          </w:tcPr>
          <w:p w14:paraId="745AC6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UNITED STATES</w:t>
            </w:r>
          </w:p>
        </w:tc>
      </w:tr>
    </w:tbl>
    <w:p w14:paraId="20C1F26F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</w:pPr>
    </w:p>
    <w:p w14:paraId="4B7E5BE6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5. Airways</w:t>
      </w:r>
    </w:p>
    <w:tbl>
      <w:tblPr>
        <w:tblStyle w:val="TableGrid"/>
        <w:tblW w:w="1129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94"/>
        <w:gridCol w:w="4424"/>
        <w:gridCol w:w="2457"/>
        <w:gridCol w:w="2621"/>
      </w:tblGrid>
      <w:tr w:rsidR="00384A8E" w:rsidRPr="00384A8E" w14:paraId="703C73A6" w14:textId="77777777" w:rsidTr="00384A8E">
        <w:trPr>
          <w:trHeight w:val="502"/>
        </w:trPr>
        <w:tc>
          <w:tcPr>
            <w:tcW w:w="1794" w:type="dxa"/>
          </w:tcPr>
          <w:p w14:paraId="49985CA6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Sector</w:t>
            </w:r>
          </w:p>
        </w:tc>
        <w:tc>
          <w:tcPr>
            <w:tcW w:w="4424" w:type="dxa"/>
          </w:tcPr>
          <w:p w14:paraId="75271AD4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Airways</w:t>
            </w:r>
          </w:p>
        </w:tc>
        <w:tc>
          <w:tcPr>
            <w:tcW w:w="2457" w:type="dxa"/>
          </w:tcPr>
          <w:p w14:paraId="783D1EA3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Entry Point into Vietnam FIR</w:t>
            </w:r>
          </w:p>
        </w:tc>
        <w:tc>
          <w:tcPr>
            <w:tcW w:w="2621" w:type="dxa"/>
          </w:tcPr>
          <w:p w14:paraId="5BCD5B82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Exit Point from Vietnam FIR</w:t>
            </w:r>
          </w:p>
        </w:tc>
      </w:tr>
      <w:tr w:rsidR="00384A8E" w:rsidRPr="00384A8E" w14:paraId="4CFE11B0" w14:textId="77777777" w:rsidTr="00384A8E">
        <w:trPr>
          <w:trHeight w:val="263"/>
        </w:trPr>
        <w:tc>
          <w:tcPr>
            <w:tcW w:w="1794" w:type="dxa"/>
          </w:tcPr>
          <w:p w14:paraId="5A2D96F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HAN-PQC</w:t>
            </w:r>
          </w:p>
        </w:tc>
        <w:tc>
          <w:tcPr>
            <w:tcW w:w="4424" w:type="dxa"/>
          </w:tcPr>
          <w:p w14:paraId="2204B4A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Q1-W16-W17-W8-N639-M753</w:t>
            </w:r>
          </w:p>
        </w:tc>
        <w:tc>
          <w:tcPr>
            <w:tcW w:w="2457" w:type="dxa"/>
          </w:tcPr>
          <w:p w14:paraId="299261D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OSOTA</w:t>
            </w:r>
          </w:p>
        </w:tc>
        <w:tc>
          <w:tcPr>
            <w:tcW w:w="2621" w:type="dxa"/>
          </w:tcPr>
          <w:p w14:paraId="6FC0A81B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VILAO</w:t>
            </w:r>
          </w:p>
        </w:tc>
      </w:tr>
      <w:tr w:rsidR="00384A8E" w:rsidRPr="00384A8E" w14:paraId="53EEA12F" w14:textId="77777777" w:rsidTr="00384A8E">
        <w:trPr>
          <w:trHeight w:val="251"/>
        </w:trPr>
        <w:tc>
          <w:tcPr>
            <w:tcW w:w="1794" w:type="dxa"/>
          </w:tcPr>
          <w:p w14:paraId="49F96CC5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PQC-HAN</w:t>
            </w:r>
          </w:p>
        </w:tc>
        <w:tc>
          <w:tcPr>
            <w:tcW w:w="4424" w:type="dxa"/>
          </w:tcPr>
          <w:p w14:paraId="00CEA79F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Q2-W16-W17-W8-N639-M753</w:t>
            </w:r>
          </w:p>
        </w:tc>
        <w:tc>
          <w:tcPr>
            <w:tcW w:w="2457" w:type="dxa"/>
          </w:tcPr>
          <w:p w14:paraId="13014160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VILAO</w:t>
            </w:r>
          </w:p>
        </w:tc>
        <w:tc>
          <w:tcPr>
            <w:tcW w:w="2621" w:type="dxa"/>
          </w:tcPr>
          <w:p w14:paraId="3235C5B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OSOTA</w:t>
            </w:r>
          </w:p>
        </w:tc>
      </w:tr>
      <w:tr w:rsidR="00384A8E" w:rsidRPr="00384A8E" w14:paraId="0D1387EB" w14:textId="77777777" w:rsidTr="00384A8E">
        <w:trPr>
          <w:trHeight w:val="251"/>
        </w:trPr>
        <w:tc>
          <w:tcPr>
            <w:tcW w:w="1794" w:type="dxa"/>
          </w:tcPr>
          <w:p w14:paraId="04AA63E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HAN-SGN</w:t>
            </w:r>
          </w:p>
        </w:tc>
        <w:tc>
          <w:tcPr>
            <w:tcW w:w="4424" w:type="dxa"/>
          </w:tcPr>
          <w:p w14:paraId="17C74C38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Q1-W1</w:t>
            </w:r>
          </w:p>
        </w:tc>
        <w:tc>
          <w:tcPr>
            <w:tcW w:w="2457" w:type="dxa"/>
          </w:tcPr>
          <w:p w14:paraId="53C3B5C4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16210D9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4813594A" w14:textId="77777777" w:rsidTr="00384A8E">
        <w:trPr>
          <w:trHeight w:val="263"/>
        </w:trPr>
        <w:tc>
          <w:tcPr>
            <w:tcW w:w="1794" w:type="dxa"/>
          </w:tcPr>
          <w:p w14:paraId="4151F3F9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SGN-HAN</w:t>
            </w:r>
          </w:p>
        </w:tc>
        <w:tc>
          <w:tcPr>
            <w:tcW w:w="4424" w:type="dxa"/>
          </w:tcPr>
          <w:p w14:paraId="00097ABE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Q2-W2</w:t>
            </w:r>
          </w:p>
        </w:tc>
        <w:tc>
          <w:tcPr>
            <w:tcW w:w="2457" w:type="dxa"/>
          </w:tcPr>
          <w:p w14:paraId="06B671F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203FBBC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09DD2B9C" w14:textId="77777777" w:rsidTr="00384A8E">
        <w:trPr>
          <w:trHeight w:val="251"/>
        </w:trPr>
        <w:tc>
          <w:tcPr>
            <w:tcW w:w="1794" w:type="dxa"/>
          </w:tcPr>
          <w:p w14:paraId="295542A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SGN-PQC</w:t>
            </w:r>
          </w:p>
        </w:tc>
        <w:tc>
          <w:tcPr>
            <w:tcW w:w="4424" w:type="dxa"/>
          </w:tcPr>
          <w:p w14:paraId="46EAC12E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W16-W17-W8</w:t>
            </w:r>
          </w:p>
        </w:tc>
        <w:tc>
          <w:tcPr>
            <w:tcW w:w="2457" w:type="dxa"/>
          </w:tcPr>
          <w:p w14:paraId="3701EA9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5F9247E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3AA95863" w14:textId="77777777" w:rsidTr="00384A8E">
        <w:trPr>
          <w:trHeight w:val="251"/>
        </w:trPr>
        <w:tc>
          <w:tcPr>
            <w:tcW w:w="1794" w:type="dxa"/>
          </w:tcPr>
          <w:p w14:paraId="04DEA61D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PQC-SGN</w:t>
            </w:r>
          </w:p>
        </w:tc>
        <w:tc>
          <w:tcPr>
            <w:tcW w:w="4424" w:type="dxa"/>
          </w:tcPr>
          <w:p w14:paraId="6C9760FA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W16-W17-W8</w:t>
            </w:r>
          </w:p>
        </w:tc>
        <w:tc>
          <w:tcPr>
            <w:tcW w:w="2457" w:type="dxa"/>
          </w:tcPr>
          <w:p w14:paraId="06704AB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1CEFE823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6A0C23A9" w14:textId="77777777" w:rsidTr="00384A8E">
        <w:trPr>
          <w:trHeight w:val="263"/>
        </w:trPr>
        <w:tc>
          <w:tcPr>
            <w:tcW w:w="1794" w:type="dxa"/>
          </w:tcPr>
          <w:p w14:paraId="0DB0A75C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DAD-HAN</w:t>
            </w:r>
          </w:p>
        </w:tc>
        <w:tc>
          <w:tcPr>
            <w:tcW w:w="4424" w:type="dxa"/>
          </w:tcPr>
          <w:p w14:paraId="4D111C49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Q2-W2</w:t>
            </w:r>
          </w:p>
        </w:tc>
        <w:tc>
          <w:tcPr>
            <w:tcW w:w="2457" w:type="dxa"/>
          </w:tcPr>
          <w:p w14:paraId="2476E84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00B99169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50D4984D" w14:textId="77777777" w:rsidTr="00384A8E">
        <w:trPr>
          <w:trHeight w:val="251"/>
        </w:trPr>
        <w:tc>
          <w:tcPr>
            <w:tcW w:w="1794" w:type="dxa"/>
          </w:tcPr>
          <w:p w14:paraId="6EC1054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SGN-DAD</w:t>
            </w:r>
          </w:p>
        </w:tc>
        <w:tc>
          <w:tcPr>
            <w:tcW w:w="4424" w:type="dxa"/>
          </w:tcPr>
          <w:p w14:paraId="7DF455E6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Q2-W12-W1-W2-Q1</w:t>
            </w:r>
          </w:p>
        </w:tc>
        <w:tc>
          <w:tcPr>
            <w:tcW w:w="2457" w:type="dxa"/>
          </w:tcPr>
          <w:p w14:paraId="219041FB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3640038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71A2BAD9" w14:textId="77777777" w:rsidTr="00384A8E">
        <w:trPr>
          <w:trHeight w:val="251"/>
        </w:trPr>
        <w:tc>
          <w:tcPr>
            <w:tcW w:w="1794" w:type="dxa"/>
          </w:tcPr>
          <w:p w14:paraId="06E3B3A5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DAD-SGN</w:t>
            </w:r>
          </w:p>
        </w:tc>
        <w:tc>
          <w:tcPr>
            <w:tcW w:w="4424" w:type="dxa"/>
          </w:tcPr>
          <w:p w14:paraId="686F631B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Q1-W1</w:t>
            </w:r>
          </w:p>
        </w:tc>
        <w:tc>
          <w:tcPr>
            <w:tcW w:w="2457" w:type="dxa"/>
          </w:tcPr>
          <w:p w14:paraId="1439FC6C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0F956725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18BCE86C" w14:textId="77777777" w:rsidTr="00384A8E">
        <w:trPr>
          <w:trHeight w:val="263"/>
        </w:trPr>
        <w:tc>
          <w:tcPr>
            <w:tcW w:w="1794" w:type="dxa"/>
          </w:tcPr>
          <w:p w14:paraId="0AE710D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PQC-DAD</w:t>
            </w:r>
          </w:p>
        </w:tc>
        <w:tc>
          <w:tcPr>
            <w:tcW w:w="4424" w:type="dxa"/>
          </w:tcPr>
          <w:p w14:paraId="5D7CF0AD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W8-W16-W17-Q2-M753-A1</w:t>
            </w:r>
          </w:p>
        </w:tc>
        <w:tc>
          <w:tcPr>
            <w:tcW w:w="2457" w:type="dxa"/>
          </w:tcPr>
          <w:p w14:paraId="1D29F305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PAPRA</w:t>
            </w:r>
          </w:p>
        </w:tc>
        <w:tc>
          <w:tcPr>
            <w:tcW w:w="2621" w:type="dxa"/>
          </w:tcPr>
          <w:p w14:paraId="6D5CB5F2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OSOTA</w:t>
            </w:r>
          </w:p>
        </w:tc>
      </w:tr>
    </w:tbl>
    <w:p w14:paraId="222D331B" w14:textId="77777777" w:rsidR="00384A8E" w:rsidRPr="00384A8E" w:rsidRDefault="00384A8E" w:rsidP="00384A8E">
      <w:pPr>
        <w:spacing w:after="0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Alternative airways: O</w:t>
      </w:r>
      <w:r w:rsidRPr="00384A8E">
        <w:rPr>
          <w:rFonts w:cs="Times New Roman"/>
          <w:bCs/>
          <w:sz w:val="22"/>
          <w:szCs w:val="22"/>
          <w:lang w:val="vi-VN"/>
        </w:rPr>
        <w:t xml:space="preserve">ther </w:t>
      </w:r>
      <w:r w:rsidRPr="00384A8E">
        <w:rPr>
          <w:rFonts w:cs="Times New Roman"/>
          <w:bCs/>
          <w:sz w:val="22"/>
          <w:szCs w:val="22"/>
        </w:rPr>
        <w:t xml:space="preserve">permitted </w:t>
      </w:r>
      <w:r w:rsidRPr="00384A8E">
        <w:rPr>
          <w:rFonts w:cs="Times New Roman"/>
          <w:bCs/>
          <w:sz w:val="22"/>
          <w:szCs w:val="22"/>
          <w:lang w:val="vi-VN"/>
        </w:rPr>
        <w:t>airway</w:t>
      </w:r>
      <w:r w:rsidRPr="00384A8E">
        <w:rPr>
          <w:rFonts w:cs="Times New Roman"/>
          <w:bCs/>
          <w:sz w:val="22"/>
          <w:szCs w:val="22"/>
        </w:rPr>
        <w:t xml:space="preserve">s </w:t>
      </w:r>
      <w:r w:rsidRPr="00384A8E">
        <w:rPr>
          <w:rFonts w:cs="Times New Roman"/>
          <w:bCs/>
          <w:sz w:val="22"/>
          <w:szCs w:val="22"/>
          <w:lang w:val="vi-VN"/>
        </w:rPr>
        <w:t xml:space="preserve">published </w:t>
      </w:r>
      <w:r w:rsidRPr="00384A8E">
        <w:rPr>
          <w:rFonts w:cs="Times New Roman"/>
          <w:bCs/>
          <w:sz w:val="22"/>
          <w:szCs w:val="22"/>
        </w:rPr>
        <w:t>in Viet Nam’s AIP</w:t>
      </w:r>
      <w:r w:rsidRPr="00384A8E">
        <w:rPr>
          <w:rFonts w:cs="Times New Roman"/>
          <w:bCs/>
          <w:sz w:val="22"/>
          <w:szCs w:val="22"/>
          <w:lang w:val="vi-VN"/>
        </w:rPr>
        <w:t>.</w:t>
      </w:r>
    </w:p>
    <w:p w14:paraId="53B4ADF6" w14:textId="77777777" w:rsidR="005E2549" w:rsidRPr="00384A8E" w:rsidRDefault="005E2549" w:rsidP="00384A8E">
      <w:pPr>
        <w:spacing w:after="0" w:line="240" w:lineRule="auto"/>
        <w:rPr>
          <w:rFonts w:cs="Times New Roman"/>
          <w:bCs/>
          <w:sz w:val="22"/>
          <w:szCs w:val="22"/>
        </w:rPr>
      </w:pPr>
    </w:p>
    <w:p w14:paraId="39C104A6" w14:textId="1C7F1E28" w:rsidR="00A3074A" w:rsidRPr="00384A8E" w:rsidRDefault="00B5301E" w:rsidP="00384A8E">
      <w:pPr>
        <w:spacing w:after="0" w:line="240" w:lineRule="auto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6.</w:t>
      </w:r>
      <w:bookmarkEnd w:id="0"/>
      <w:r w:rsidR="0096103A" w:rsidRPr="00384A8E">
        <w:rPr>
          <w:rFonts w:cs="Times New Roman"/>
          <w:b/>
          <w:sz w:val="22"/>
          <w:szCs w:val="22"/>
          <w:lang w:val="vi-VN"/>
        </w:rPr>
        <w:t xml:space="preserve"> </w:t>
      </w:r>
      <w:r w:rsidR="00A3074A" w:rsidRPr="00384A8E">
        <w:rPr>
          <w:rFonts w:cs="Times New Roman"/>
          <w:b/>
          <w:sz w:val="22"/>
          <w:szCs w:val="22"/>
        </w:rPr>
        <w:t>VALIDITY: -12/+24 HOURS WINDOW FOR PSBL DELAY</w:t>
      </w:r>
    </w:p>
    <w:p w14:paraId="3CDC1DCF" w14:textId="77777777" w:rsidR="00A3074A" w:rsidRPr="00384A8E" w:rsidRDefault="00A3074A" w:rsidP="00384A8E">
      <w:pPr>
        <w:spacing w:after="0" w:line="240" w:lineRule="auto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HA ANH FOR DAO NGOC DUNG DEP DIR OF ATD_CAAV</w:t>
      </w:r>
    </w:p>
    <w:p w14:paraId="63706F4E" w14:textId="77777777" w:rsidR="00A3074A" w:rsidRPr="00384A8E" w:rsidRDefault="00A3074A" w:rsidP="00384A8E">
      <w:pPr>
        <w:spacing w:after="0" w:line="240" w:lineRule="auto"/>
        <w:rPr>
          <w:rFonts w:cs="Times New Roman"/>
          <w:b/>
          <w:sz w:val="22"/>
          <w:szCs w:val="22"/>
          <w:lang w:val="vi-VN"/>
        </w:rPr>
      </w:pPr>
      <w:r w:rsidRPr="00384A8E">
        <w:rPr>
          <w:rFonts w:cs="Times New Roman"/>
          <w:b/>
          <w:sz w:val="22"/>
          <w:szCs w:val="22"/>
        </w:rPr>
        <w:t>CC: BUI MINH DANG- DIR OF ATD-CAAV (FOR REPORT)</w:t>
      </w:r>
    </w:p>
    <w:p w14:paraId="71DB37ED" w14:textId="77777777" w:rsidR="00425CA8" w:rsidRPr="00384A8E" w:rsidRDefault="00425CA8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p w14:paraId="73A50EC1" w14:textId="77777777" w:rsidR="00425CA8" w:rsidRPr="00384A8E" w:rsidRDefault="00425CA8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p w14:paraId="7B6B194B" w14:textId="77777777" w:rsidR="00384A8E" w:rsidRPr="00384A8E" w:rsidRDefault="00384A8E" w:rsidP="00384A8E">
      <w:pPr>
        <w:jc w:val="center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PASSENGER LIST</w:t>
      </w:r>
    </w:p>
    <w:p w14:paraId="56B65B70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2CDEC802" w14:textId="77777777" w:rsidR="00384A8E" w:rsidRPr="00384A8E" w:rsidRDefault="00384A8E" w:rsidP="00384A8E">
      <w:pPr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Refer to VN permit LD-9025/06/2026VN</w:t>
      </w:r>
    </w:p>
    <w:p w14:paraId="79ABB2EA" w14:textId="77777777" w:rsidR="00384A8E" w:rsidRPr="00384A8E" w:rsidRDefault="00384A8E" w:rsidP="00384A8E">
      <w:pPr>
        <w:rPr>
          <w:rFonts w:cs="Times New Roman"/>
          <w:bCs/>
          <w:sz w:val="22"/>
          <w:szCs w:val="22"/>
          <w:lang w:val="vi-VN"/>
        </w:rPr>
      </w:pPr>
    </w:p>
    <w:p w14:paraId="4AFBB212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34EB2825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SGN-PQC</w:t>
      </w:r>
    </w:p>
    <w:p w14:paraId="3C6FD17C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LE VIET LAM</w:t>
      </w:r>
    </w:p>
    <w:p w14:paraId="28C444CF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BUI THI THANH HUONG</w:t>
      </w:r>
    </w:p>
    <w:p w14:paraId="0C908CF9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TRAN THI MY HANH</w:t>
      </w:r>
    </w:p>
    <w:p w14:paraId="207CE2C8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XUAN HAU</w:t>
      </w:r>
    </w:p>
    <w:p w14:paraId="7214E094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DUONG PHUONG MAI</w:t>
      </w:r>
    </w:p>
    <w:p w14:paraId="25F88A60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PHAM VAN NHUONG</w:t>
      </w:r>
    </w:p>
    <w:p w14:paraId="4AE13B0C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THI HOA</w:t>
      </w:r>
    </w:p>
    <w:p w14:paraId="3DA321B6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DO DINH DUY</w:t>
      </w:r>
    </w:p>
    <w:p w14:paraId="3651219A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PHAM MINH TIEN</w:t>
      </w:r>
    </w:p>
    <w:p w14:paraId="6182ECA8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TRAN VAN CHIEN</w:t>
      </w:r>
    </w:p>
    <w:p w14:paraId="76BDCF75" w14:textId="77777777" w:rsidR="00384A8E" w:rsidRPr="00384A8E" w:rsidRDefault="00384A8E" w:rsidP="00384A8E">
      <w:pPr>
        <w:rPr>
          <w:rFonts w:cs="Times New Roman"/>
          <w:bCs/>
          <w:sz w:val="22"/>
          <w:szCs w:val="22"/>
        </w:rPr>
      </w:pPr>
    </w:p>
    <w:p w14:paraId="6ACCA0F4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03JUK PQC-SGN</w:t>
      </w:r>
    </w:p>
    <w:p w14:paraId="4747AEBF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2407A3D7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54252966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30B21409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3AB758EA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26DAD2F7" w14:textId="77777777" w:rsidR="00384A8E" w:rsidRPr="00384A8E" w:rsidRDefault="00384A8E" w:rsidP="00384A8E">
      <w:pPr>
        <w:rPr>
          <w:rFonts w:cs="Times New Roman"/>
          <w:sz w:val="22"/>
          <w:szCs w:val="22"/>
        </w:rPr>
      </w:pPr>
    </w:p>
    <w:p w14:paraId="33DC0BEC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SGN-DAD</w:t>
      </w:r>
    </w:p>
    <w:p w14:paraId="1BC22D6F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0355C6DB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0CBA76A2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6865EBBB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29115EB2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1A6A8C8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049D39C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DAD-HAN</w:t>
      </w:r>
    </w:p>
    <w:p w14:paraId="1EBD9BD9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6B109B89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772BD073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66E8CB61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0BCF2EF8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264994B2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6FDA37C5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04JUL HAN-PQC</w:t>
      </w:r>
    </w:p>
    <w:p w14:paraId="219A68DE" w14:textId="77777777" w:rsidR="00384A8E" w:rsidRPr="00384A8E" w:rsidRDefault="00384A8E" w:rsidP="00384A8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3BB5E07E" w14:textId="77777777" w:rsidR="00384A8E" w:rsidRPr="00384A8E" w:rsidRDefault="00384A8E" w:rsidP="00384A8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4B72256D" w14:textId="77777777" w:rsidR="00384A8E" w:rsidRPr="00384A8E" w:rsidRDefault="00384A8E" w:rsidP="00384A8E">
      <w:pPr>
        <w:rPr>
          <w:rFonts w:cs="Times New Roman"/>
          <w:sz w:val="22"/>
          <w:szCs w:val="22"/>
        </w:rPr>
      </w:pPr>
    </w:p>
    <w:p w14:paraId="7512B6C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05JUL</w:t>
      </w:r>
      <w:r w:rsidRPr="00384A8E">
        <w:rPr>
          <w:rFonts w:cs="Times New Roman"/>
          <w:b/>
          <w:bCs/>
          <w:sz w:val="22"/>
          <w:szCs w:val="22"/>
        </w:rPr>
        <w:t xml:space="preserve"> PQC-SGN</w:t>
      </w:r>
    </w:p>
    <w:p w14:paraId="69FA53D1" w14:textId="77777777" w:rsidR="00384A8E" w:rsidRPr="00384A8E" w:rsidRDefault="00384A8E" w:rsidP="00384A8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436E783B" w14:textId="77777777" w:rsidR="00384A8E" w:rsidRPr="00384A8E" w:rsidRDefault="00384A8E" w:rsidP="00384A8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00073A3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30510E19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05JUL</w:t>
      </w:r>
      <w:r w:rsidRPr="00384A8E">
        <w:rPr>
          <w:rFonts w:cs="Times New Roman"/>
          <w:b/>
          <w:bCs/>
          <w:sz w:val="22"/>
          <w:szCs w:val="22"/>
        </w:rPr>
        <w:t xml:space="preserve"> SGN-HAN</w:t>
      </w:r>
    </w:p>
    <w:p w14:paraId="30969ED0" w14:textId="77777777" w:rsidR="00384A8E" w:rsidRPr="00384A8E" w:rsidRDefault="00384A8E" w:rsidP="00384A8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1D576EDA" w14:textId="77777777" w:rsidR="00384A8E" w:rsidRPr="00384A8E" w:rsidRDefault="00384A8E" w:rsidP="00384A8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3E445A24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5F42F2B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 xml:space="preserve">05JUL </w:t>
      </w:r>
      <w:r w:rsidRPr="00384A8E">
        <w:rPr>
          <w:rFonts w:cs="Times New Roman"/>
          <w:b/>
          <w:bCs/>
          <w:color w:val="FF0000"/>
          <w:sz w:val="22"/>
          <w:szCs w:val="22"/>
        </w:rPr>
        <w:t>HAN-SGN</w:t>
      </w:r>
    </w:p>
    <w:p w14:paraId="266635F1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3A3021C3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638C0D0E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0EDDBC6A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6B91D851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552482E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74BEABE9" w14:textId="77777777" w:rsidR="00384A8E" w:rsidRPr="00384A8E" w:rsidRDefault="00384A8E" w:rsidP="00384A8E">
      <w:pPr>
        <w:rPr>
          <w:rFonts w:cs="Times New Roman"/>
          <w:b/>
          <w:bCs/>
          <w:color w:val="FF0000"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06JUL SGN-HAN</w:t>
      </w:r>
    </w:p>
    <w:p w14:paraId="51D5FB3C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LE VIET LAM</w:t>
      </w:r>
    </w:p>
    <w:p w14:paraId="191414BA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BUI THI THANH HUONG</w:t>
      </w:r>
    </w:p>
    <w:p w14:paraId="326BD493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TRAN THI MY HANH</w:t>
      </w:r>
    </w:p>
    <w:p w14:paraId="6DC6DD4C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XUAN HAU</w:t>
      </w:r>
    </w:p>
    <w:p w14:paraId="01249AE8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DUONG PHUONG MAI</w:t>
      </w:r>
    </w:p>
    <w:p w14:paraId="74577824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PHAM VAN NHUONG</w:t>
      </w:r>
    </w:p>
    <w:p w14:paraId="5AA8F051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THI HOA</w:t>
      </w:r>
    </w:p>
    <w:p w14:paraId="1E1846BE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DO DINH DUY</w:t>
      </w:r>
    </w:p>
    <w:p w14:paraId="245EAF68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PHAM MINH TIEN</w:t>
      </w:r>
    </w:p>
    <w:p w14:paraId="5F7BEE17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VAN CHIEN</w:t>
      </w:r>
    </w:p>
    <w:p w14:paraId="5E4533D9" w14:textId="77777777" w:rsidR="005E2549" w:rsidRPr="00384A8E" w:rsidRDefault="005E2549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  <w:sectPr w:rsidR="005E2549" w:rsidRPr="00384A8E" w:rsidSect="005E2549">
          <w:pgSz w:w="16838" w:h="11906" w:orient="landscape" w:code="9"/>
          <w:pgMar w:top="426" w:right="1440" w:bottom="568" w:left="1440" w:header="720" w:footer="720" w:gutter="0"/>
          <w:cols w:space="720"/>
          <w:docGrid w:linePitch="381"/>
        </w:sectPr>
      </w:pPr>
    </w:p>
    <w:p w14:paraId="3A10CE98" w14:textId="6ECFF2EB" w:rsidR="005E2549" w:rsidRPr="00384A8E" w:rsidRDefault="005E2549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</w:p>
    <w:p w14:paraId="0C86DE82" w14:textId="77777777" w:rsidR="004B3892" w:rsidRPr="00384A8E" w:rsidRDefault="004B3892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</w:p>
    <w:p w14:paraId="72A333AE" w14:textId="7B274CAC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sectPr w:rsidR="00A3074A" w:rsidRPr="00384A8E" w:rsidSect="004B3892">
      <w:pgSz w:w="15840" w:h="12240" w:orient="landscape"/>
      <w:pgMar w:top="993" w:right="1440" w:bottom="1440" w:left="144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F84D7" w14:textId="77777777" w:rsidR="00BF46FD" w:rsidRDefault="00BF46FD" w:rsidP="006D27B7">
      <w:pPr>
        <w:spacing w:after="0" w:line="240" w:lineRule="auto"/>
      </w:pPr>
      <w:r>
        <w:separator/>
      </w:r>
    </w:p>
  </w:endnote>
  <w:endnote w:type="continuationSeparator" w:id="0">
    <w:p w14:paraId="3FB2F715" w14:textId="77777777" w:rsidR="00BF46FD" w:rsidRDefault="00BF46FD" w:rsidP="006D2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285C3" w14:textId="77777777" w:rsidR="00BF46FD" w:rsidRDefault="00BF46FD" w:rsidP="006D27B7">
      <w:pPr>
        <w:spacing w:after="0" w:line="240" w:lineRule="auto"/>
      </w:pPr>
      <w:r>
        <w:separator/>
      </w:r>
    </w:p>
  </w:footnote>
  <w:footnote w:type="continuationSeparator" w:id="0">
    <w:p w14:paraId="222F5623" w14:textId="77777777" w:rsidR="00BF46FD" w:rsidRDefault="00BF46FD" w:rsidP="006D2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64EE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47581"/>
    <w:multiLevelType w:val="hybridMultilevel"/>
    <w:tmpl w:val="E37C9C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F367E"/>
    <w:multiLevelType w:val="hybridMultilevel"/>
    <w:tmpl w:val="E2349E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476B6"/>
    <w:multiLevelType w:val="hybridMultilevel"/>
    <w:tmpl w:val="9A08C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E24A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B1FD7"/>
    <w:multiLevelType w:val="hybridMultilevel"/>
    <w:tmpl w:val="9A08C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D2691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40744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377305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F1D32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D1C5E"/>
    <w:multiLevelType w:val="hybridMultilevel"/>
    <w:tmpl w:val="CBF62F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7B1D80"/>
    <w:multiLevelType w:val="hybridMultilevel"/>
    <w:tmpl w:val="D97032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F31C2A"/>
    <w:multiLevelType w:val="hybridMultilevel"/>
    <w:tmpl w:val="7860A0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017790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535C4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3015E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1F7003"/>
    <w:multiLevelType w:val="hybridMultilevel"/>
    <w:tmpl w:val="F4586B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F0146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B70147"/>
    <w:multiLevelType w:val="hybridMultilevel"/>
    <w:tmpl w:val="6038DD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900B97"/>
    <w:multiLevelType w:val="hybridMultilevel"/>
    <w:tmpl w:val="8A600A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30615"/>
    <w:multiLevelType w:val="hybridMultilevel"/>
    <w:tmpl w:val="04E89E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5A06D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14"/>
  </w:num>
  <w:num w:numId="7">
    <w:abstractNumId w:val="6"/>
  </w:num>
  <w:num w:numId="8">
    <w:abstractNumId w:val="15"/>
  </w:num>
  <w:num w:numId="9">
    <w:abstractNumId w:val="17"/>
  </w:num>
  <w:num w:numId="10">
    <w:abstractNumId w:val="5"/>
  </w:num>
  <w:num w:numId="11">
    <w:abstractNumId w:val="8"/>
  </w:num>
  <w:num w:numId="12">
    <w:abstractNumId w:val="9"/>
  </w:num>
  <w:num w:numId="13">
    <w:abstractNumId w:val="4"/>
  </w:num>
  <w:num w:numId="14">
    <w:abstractNumId w:val="2"/>
  </w:num>
  <w:num w:numId="15">
    <w:abstractNumId w:val="0"/>
  </w:num>
  <w:num w:numId="16">
    <w:abstractNumId w:val="1"/>
  </w:num>
  <w:num w:numId="17">
    <w:abstractNumId w:val="20"/>
  </w:num>
  <w:num w:numId="18">
    <w:abstractNumId w:val="11"/>
  </w:num>
  <w:num w:numId="19">
    <w:abstractNumId w:val="12"/>
  </w:num>
  <w:num w:numId="20">
    <w:abstractNumId w:val="16"/>
  </w:num>
  <w:num w:numId="21">
    <w:abstractNumId w:val="10"/>
  </w:num>
  <w:num w:numId="22">
    <w:abstractNumId w:val="18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1E"/>
    <w:rsid w:val="00041734"/>
    <w:rsid w:val="00046B35"/>
    <w:rsid w:val="000A5FAD"/>
    <w:rsid w:val="000B10A8"/>
    <w:rsid w:val="000B6A2D"/>
    <w:rsid w:val="000C396E"/>
    <w:rsid w:val="000C7906"/>
    <w:rsid w:val="000D1E6D"/>
    <w:rsid w:val="000E3B5A"/>
    <w:rsid w:val="000F01E2"/>
    <w:rsid w:val="000F2776"/>
    <w:rsid w:val="000F6B6E"/>
    <w:rsid w:val="00113B71"/>
    <w:rsid w:val="00120600"/>
    <w:rsid w:val="00154A89"/>
    <w:rsid w:val="001566CD"/>
    <w:rsid w:val="00163A13"/>
    <w:rsid w:val="0016682F"/>
    <w:rsid w:val="00167B45"/>
    <w:rsid w:val="0018632C"/>
    <w:rsid w:val="001F30D6"/>
    <w:rsid w:val="001F7B6F"/>
    <w:rsid w:val="00233375"/>
    <w:rsid w:val="002540D7"/>
    <w:rsid w:val="00266C69"/>
    <w:rsid w:val="002B75C7"/>
    <w:rsid w:val="002F5812"/>
    <w:rsid w:val="0030381E"/>
    <w:rsid w:val="0032609A"/>
    <w:rsid w:val="003478B8"/>
    <w:rsid w:val="00362C4B"/>
    <w:rsid w:val="00375370"/>
    <w:rsid w:val="00384A8E"/>
    <w:rsid w:val="003B4B01"/>
    <w:rsid w:val="003B6DBE"/>
    <w:rsid w:val="003D47B8"/>
    <w:rsid w:val="003E2226"/>
    <w:rsid w:val="003F4AE7"/>
    <w:rsid w:val="00414C90"/>
    <w:rsid w:val="00424D1D"/>
    <w:rsid w:val="00425CA8"/>
    <w:rsid w:val="00455F07"/>
    <w:rsid w:val="00483D6F"/>
    <w:rsid w:val="004B3892"/>
    <w:rsid w:val="004B666D"/>
    <w:rsid w:val="004E00DE"/>
    <w:rsid w:val="004E23F9"/>
    <w:rsid w:val="0050221E"/>
    <w:rsid w:val="00503EB2"/>
    <w:rsid w:val="00510EC6"/>
    <w:rsid w:val="005248F6"/>
    <w:rsid w:val="0054121D"/>
    <w:rsid w:val="00580EAF"/>
    <w:rsid w:val="0058249E"/>
    <w:rsid w:val="005918A5"/>
    <w:rsid w:val="00594C23"/>
    <w:rsid w:val="005B07F9"/>
    <w:rsid w:val="005B5FBF"/>
    <w:rsid w:val="005D12FE"/>
    <w:rsid w:val="005D3F81"/>
    <w:rsid w:val="005E2549"/>
    <w:rsid w:val="006009F8"/>
    <w:rsid w:val="006525DB"/>
    <w:rsid w:val="00675C6C"/>
    <w:rsid w:val="006930B0"/>
    <w:rsid w:val="006C2D08"/>
    <w:rsid w:val="006D26DD"/>
    <w:rsid w:val="006D27B7"/>
    <w:rsid w:val="006E18A5"/>
    <w:rsid w:val="006E49C5"/>
    <w:rsid w:val="006F136F"/>
    <w:rsid w:val="006F5EAE"/>
    <w:rsid w:val="0072774F"/>
    <w:rsid w:val="00735F6E"/>
    <w:rsid w:val="00743EFD"/>
    <w:rsid w:val="007505FD"/>
    <w:rsid w:val="007548C7"/>
    <w:rsid w:val="00755256"/>
    <w:rsid w:val="00786351"/>
    <w:rsid w:val="007A4F62"/>
    <w:rsid w:val="007C19A4"/>
    <w:rsid w:val="007C7220"/>
    <w:rsid w:val="008359B6"/>
    <w:rsid w:val="0085336D"/>
    <w:rsid w:val="00853C10"/>
    <w:rsid w:val="00884281"/>
    <w:rsid w:val="008A164E"/>
    <w:rsid w:val="008A5A22"/>
    <w:rsid w:val="008B37BE"/>
    <w:rsid w:val="008B3B70"/>
    <w:rsid w:val="008B7FCE"/>
    <w:rsid w:val="008C1A0E"/>
    <w:rsid w:val="008C1E06"/>
    <w:rsid w:val="008E165C"/>
    <w:rsid w:val="008E1B72"/>
    <w:rsid w:val="008F180C"/>
    <w:rsid w:val="008F3392"/>
    <w:rsid w:val="00960AA6"/>
    <w:rsid w:val="0096103A"/>
    <w:rsid w:val="00964CE9"/>
    <w:rsid w:val="0097290B"/>
    <w:rsid w:val="009860D0"/>
    <w:rsid w:val="0099444A"/>
    <w:rsid w:val="009A291C"/>
    <w:rsid w:val="009B7FDB"/>
    <w:rsid w:val="009F61F3"/>
    <w:rsid w:val="00A3074A"/>
    <w:rsid w:val="00A4573C"/>
    <w:rsid w:val="00A644C0"/>
    <w:rsid w:val="00A71D5E"/>
    <w:rsid w:val="00A87D1D"/>
    <w:rsid w:val="00AA4E0E"/>
    <w:rsid w:val="00AB7FD2"/>
    <w:rsid w:val="00B03034"/>
    <w:rsid w:val="00B04A98"/>
    <w:rsid w:val="00B21A10"/>
    <w:rsid w:val="00B3271C"/>
    <w:rsid w:val="00B35440"/>
    <w:rsid w:val="00B42FCD"/>
    <w:rsid w:val="00B5301E"/>
    <w:rsid w:val="00B75078"/>
    <w:rsid w:val="00B82068"/>
    <w:rsid w:val="00B961C7"/>
    <w:rsid w:val="00BA7653"/>
    <w:rsid w:val="00BB39FA"/>
    <w:rsid w:val="00BB45F8"/>
    <w:rsid w:val="00BC5352"/>
    <w:rsid w:val="00BD503E"/>
    <w:rsid w:val="00BF46FD"/>
    <w:rsid w:val="00C06D38"/>
    <w:rsid w:val="00C152F8"/>
    <w:rsid w:val="00C41F2C"/>
    <w:rsid w:val="00C43687"/>
    <w:rsid w:val="00C6114F"/>
    <w:rsid w:val="00C65FF7"/>
    <w:rsid w:val="00C66B99"/>
    <w:rsid w:val="00C77DB9"/>
    <w:rsid w:val="00C80814"/>
    <w:rsid w:val="00C81326"/>
    <w:rsid w:val="00C81702"/>
    <w:rsid w:val="00CA4D74"/>
    <w:rsid w:val="00CA5A6A"/>
    <w:rsid w:val="00CB0209"/>
    <w:rsid w:val="00CB696A"/>
    <w:rsid w:val="00CC1B79"/>
    <w:rsid w:val="00CC68FF"/>
    <w:rsid w:val="00CF7D76"/>
    <w:rsid w:val="00D34CBF"/>
    <w:rsid w:val="00D3671F"/>
    <w:rsid w:val="00D37C1B"/>
    <w:rsid w:val="00D456C0"/>
    <w:rsid w:val="00D85AD7"/>
    <w:rsid w:val="00DA1127"/>
    <w:rsid w:val="00DC46C7"/>
    <w:rsid w:val="00DD133A"/>
    <w:rsid w:val="00DD5844"/>
    <w:rsid w:val="00E04524"/>
    <w:rsid w:val="00E071AC"/>
    <w:rsid w:val="00E11581"/>
    <w:rsid w:val="00E16EBD"/>
    <w:rsid w:val="00E16F2D"/>
    <w:rsid w:val="00E3129B"/>
    <w:rsid w:val="00E93A5E"/>
    <w:rsid w:val="00EA41EB"/>
    <w:rsid w:val="00EC1B58"/>
    <w:rsid w:val="00EC7C64"/>
    <w:rsid w:val="00ED192B"/>
    <w:rsid w:val="00EE527D"/>
    <w:rsid w:val="00EF171B"/>
    <w:rsid w:val="00EF2BC9"/>
    <w:rsid w:val="00F106E5"/>
    <w:rsid w:val="00F17DDF"/>
    <w:rsid w:val="00F20A53"/>
    <w:rsid w:val="00F237D3"/>
    <w:rsid w:val="00F30D38"/>
    <w:rsid w:val="00F32A7A"/>
    <w:rsid w:val="00F63C5F"/>
    <w:rsid w:val="00F72E6B"/>
    <w:rsid w:val="00F823A2"/>
    <w:rsid w:val="00FA7E5A"/>
    <w:rsid w:val="00FD40BB"/>
    <w:rsid w:val="00FE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5DD5"/>
  <w15:chartTrackingRefBased/>
  <w15:docId w15:val="{3517B7DC-5087-DD4A-B699-AE1829C1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01E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0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0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0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0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0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0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0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0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01E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B53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01E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B53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0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301E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301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A3074A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30BAD-0CFA-43E1-904E-D22BF207E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Administrator</cp:lastModifiedBy>
  <cp:revision>3</cp:revision>
  <cp:lastPrinted>2026-07-03T12:14:00Z</cp:lastPrinted>
  <dcterms:created xsi:type="dcterms:W3CDTF">2026-07-03T12:15:00Z</dcterms:created>
  <dcterms:modified xsi:type="dcterms:W3CDTF">2026-07-31T10:23:00Z</dcterms:modified>
</cp:coreProperties>
</file>