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7E1CE" w14:textId="589B47EC" w:rsidR="00FB3B16" w:rsidRPr="00340005" w:rsidRDefault="00FB3B16" w:rsidP="009029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8209766"/>
      <w:bookmarkStart w:id="1" w:name="_Hlk210427511"/>
      <w:bookmarkStart w:id="2" w:name="_Hlk211009984"/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Phép bay không thường lệ</w:t>
      </w:r>
      <w:r w:rsidR="00DC1D7B"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cất, hạ cánh tại</w:t>
      </w: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Việt Nam</w:t>
      </w:r>
    </w:p>
    <w:p w14:paraId="44C8375A" w14:textId="77777777" w:rsidR="00960D90" w:rsidRPr="00340005" w:rsidRDefault="00960D90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903C78" w14:textId="6F543DFF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Hà Nội, </w:t>
      </w:r>
      <w:r w:rsidR="000A12C3" w:rsidRPr="00340005">
        <w:rPr>
          <w:rFonts w:ascii="Times New Roman" w:hAnsi="Times New Roman" w:cs="Times New Roman"/>
          <w:sz w:val="24"/>
          <w:szCs w:val="24"/>
          <w:lang w:val="en-US"/>
        </w:rPr>
        <w:t>03/07</w:t>
      </w:r>
      <w:r w:rsidR="00D52C43" w:rsidRPr="00340005">
        <w:rPr>
          <w:rFonts w:ascii="Times New Roman" w:hAnsi="Times New Roman" w:cs="Times New Roman"/>
          <w:sz w:val="24"/>
          <w:szCs w:val="24"/>
          <w:lang w:val="en-US"/>
        </w:rPr>
        <w:t>/2026</w:t>
      </w:r>
    </w:p>
    <w:p w14:paraId="7D30FFE2" w14:textId="0AC06936" w:rsidR="007C2496" w:rsidRPr="00340005" w:rsidRDefault="007C249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90EA54" w14:textId="3BC84BBD" w:rsidR="007C2496" w:rsidRPr="00340005" w:rsidRDefault="00AE601B" w:rsidP="00F77D08">
      <w:pPr>
        <w:tabs>
          <w:tab w:val="left" w:pos="48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>To: VATM, SPQ</w:t>
      </w:r>
      <w:r w:rsidR="00F77D08" w:rsidRPr="00340005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F6A42E1" w14:textId="41B9BCDE" w:rsidR="007C2496" w:rsidRPr="00340005" w:rsidRDefault="00AA35ED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Cc: </w:t>
      </w:r>
      <w:r w:rsidR="007455AA" w:rsidRPr="00340005">
        <w:rPr>
          <w:rFonts w:ascii="Times New Roman" w:hAnsi="Times New Roman" w:cs="Times New Roman"/>
          <w:sz w:val="24"/>
          <w:szCs w:val="24"/>
          <w:lang w:val="en-US"/>
        </w:rPr>
        <w:t>NAA</w:t>
      </w:r>
      <w:r w:rsidR="002D7E7A" w:rsidRPr="00340005">
        <w:rPr>
          <w:rFonts w:ascii="Times New Roman" w:hAnsi="Times New Roman" w:cs="Times New Roman"/>
          <w:sz w:val="24"/>
          <w:szCs w:val="24"/>
          <w:lang w:val="en-US"/>
        </w:rPr>
        <w:t>, MAA, SAA</w:t>
      </w:r>
    </w:p>
    <w:p w14:paraId="7A37DEB5" w14:textId="4C67BD6A" w:rsidR="007C2496" w:rsidRPr="00340005" w:rsidRDefault="007C249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16CC314" w14:textId="3131C513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Phép bay số: </w:t>
      </w:r>
      <w:r w:rsidRPr="00340005">
        <w:rPr>
          <w:rFonts w:ascii="Times New Roman" w:hAnsi="Times New Roman" w:cs="Times New Roman"/>
          <w:b/>
          <w:sz w:val="24"/>
          <w:szCs w:val="24"/>
          <w:lang w:val="en-US"/>
        </w:rPr>
        <w:t>LD-</w:t>
      </w:r>
      <w:r w:rsidR="00E334E4">
        <w:rPr>
          <w:rFonts w:ascii="Times New Roman" w:hAnsi="Times New Roman" w:cs="Times New Roman"/>
          <w:b/>
          <w:sz w:val="24"/>
          <w:szCs w:val="24"/>
          <w:lang w:val="en-US"/>
        </w:rPr>
        <w:t>9028</w:t>
      </w:r>
      <w:r w:rsidRPr="00340005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="005A1B07" w:rsidRPr="00340005">
        <w:rPr>
          <w:rFonts w:ascii="Times New Roman" w:hAnsi="Times New Roman" w:cs="Times New Roman"/>
          <w:b/>
          <w:sz w:val="24"/>
          <w:szCs w:val="24"/>
          <w:lang w:val="en-US"/>
        </w:rPr>
        <w:t>0</w:t>
      </w:r>
      <w:r w:rsidR="000A12C3" w:rsidRPr="00340005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D52C43" w:rsidRPr="00340005">
        <w:rPr>
          <w:rFonts w:ascii="Times New Roman" w:hAnsi="Times New Roman" w:cs="Times New Roman"/>
          <w:b/>
          <w:sz w:val="24"/>
          <w:szCs w:val="24"/>
          <w:lang w:val="en-US"/>
        </w:rPr>
        <w:t>/2026</w:t>
      </w:r>
      <w:r w:rsidR="00665E09" w:rsidRPr="00340005">
        <w:rPr>
          <w:rFonts w:ascii="Times New Roman" w:hAnsi="Times New Roman" w:cs="Times New Roman"/>
          <w:b/>
          <w:sz w:val="24"/>
          <w:szCs w:val="24"/>
          <w:lang w:val="en-US"/>
        </w:rPr>
        <w:t>VN</w:t>
      </w:r>
    </w:p>
    <w:p w14:paraId="648496ED" w14:textId="77777777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bookmarkEnd w:id="0"/>
    <w:p w14:paraId="4D9EF8EF" w14:textId="77777777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1. Người vận chuyển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8221"/>
      </w:tblGrid>
      <w:tr w:rsidR="00A66D5E" w:rsidRPr="00340005" w14:paraId="06098119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9E1D4" w14:textId="547AB0ED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Tên: </w:t>
            </w:r>
            <w:r w:rsidR="00AE601B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 ty TNHH Hàng không Mặt trời Phú Quốc (</w:t>
            </w: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Sun PhuQuoc Airways</w:t>
            </w:r>
            <w:r w:rsidR="00AE601B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A66D5E" w:rsidRPr="00340005" w14:paraId="24C7D3A8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A51F5" w14:textId="77777777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IATA: 9G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EE7B" w14:textId="77777777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ICAO: SPQ</w:t>
            </w:r>
          </w:p>
        </w:tc>
      </w:tr>
      <w:tr w:rsidR="00A66D5E" w:rsidRPr="00340005" w14:paraId="6BDCB740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F87E2" w14:textId="77777777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Địa chỉ bưu điện: Tầng 4, Tòa nhà Sun Grand City, Số 69B Đường Thụy Khuê, Phường Tây Hồ, Hà Nội</w:t>
            </w:r>
          </w:p>
        </w:tc>
      </w:tr>
      <w:tr w:rsidR="00382B38" w:rsidRPr="00340005" w14:paraId="432802D2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EFD67" w14:textId="77777777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 thoại: 0888035246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66320" w14:textId="77777777" w:rsidR="007C2496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Thư điện tử</w:t>
            </w:r>
            <w:r w:rsidR="007C2496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7C2496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7" w:history="1">
              <w:r w:rsidRPr="00340005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iocc@sunphuquocairways.com</w:t>
              </w:r>
            </w:hyperlink>
            <w:r w:rsidR="007C2496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5FF1326A" w14:textId="51266569" w:rsidR="00382B38" w:rsidRPr="00340005" w:rsidRDefault="007C2496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8" w:history="1">
              <w:r w:rsidR="00382B38" w:rsidRPr="00340005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permission@sunphuquocairways.com</w:t>
              </w:r>
            </w:hyperlink>
          </w:p>
        </w:tc>
      </w:tr>
    </w:tbl>
    <w:p w14:paraId="3678260E" w14:textId="6550107F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10F749" w14:textId="41520A25" w:rsidR="00234153" w:rsidRPr="00340005" w:rsidRDefault="00B47EF4" w:rsidP="002341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2. Lịch bay</w:t>
      </w: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(Giờ UTC)</w:t>
      </w:r>
    </w:p>
    <w:tbl>
      <w:tblPr>
        <w:tblW w:w="1091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6"/>
        <w:gridCol w:w="1417"/>
        <w:gridCol w:w="1417"/>
        <w:gridCol w:w="1134"/>
        <w:gridCol w:w="992"/>
        <w:gridCol w:w="1276"/>
        <w:gridCol w:w="993"/>
        <w:gridCol w:w="1134"/>
        <w:gridCol w:w="1559"/>
      </w:tblGrid>
      <w:tr w:rsidR="00A66D5E" w:rsidRPr="00340005" w14:paraId="5C3D0FF5" w14:textId="77777777" w:rsidTr="00996871">
        <w:trPr>
          <w:tblHeader/>
        </w:trPr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9FE61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Số hiệu chuyến bay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0C0FB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từ</w:t>
            </w:r>
          </w:p>
          <w:p w14:paraId="54782CD5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CC471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đến</w:t>
            </w:r>
          </w:p>
          <w:p w14:paraId="7EE8ED73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A6324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Ngày trong tuần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A3A69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Sân bay cất cánh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FC248" w14:textId="77777777" w:rsidR="00F61BAC" w:rsidRPr="00340005" w:rsidRDefault="00F61BAC" w:rsidP="00867FB5">
            <w:pPr>
              <w:suppressAutoHyphens/>
              <w:spacing w:after="0" w:line="240" w:lineRule="auto"/>
              <w:ind w:left="31" w:hanging="31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khởi hành dự kiến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D32D4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Sân bay hạ cánh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3AD5A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</w:t>
            </w:r>
          </w:p>
          <w:p w14:paraId="65CE5AB1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kiến hạ</w:t>
            </w:r>
          </w:p>
          <w:p w14:paraId="387A2206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cánh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82555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Loại tàu bay</w:t>
            </w:r>
          </w:p>
        </w:tc>
      </w:tr>
      <w:tr w:rsidR="007A09E4" w:rsidRPr="00340005" w14:paraId="5BD1A237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C074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9G987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05A4D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06-Jul-26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5338E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13-Jul-26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7CAE4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1------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F73C7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DAD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9892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13:25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FCB13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SGN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E884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14:55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F90C5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1996C390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91138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9G872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640C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06-Jul-26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FC4F2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349A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DB8C1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SGN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58E37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12:45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DC678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3D86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15:05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226C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214C118A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3D4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9G869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0E86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134F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A2812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-2-----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01EC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A2D1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09:50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06894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SGN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8C97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12:00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5899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300BE50C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9B0FF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9G861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82CF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06-Jul-26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28D3F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06-Jul-26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191A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1------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DF043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71B73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09:30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CDD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SGN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97A63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11:40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8F42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2018F08A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EC584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9G939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C2FB8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F8CB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657D1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-2-----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3D920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D5F31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11:35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9A7F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DAD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DFF1C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12:55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8E1E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0492A26E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0973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675A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C123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452B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-2-----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6759F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DAD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B3C9D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13:35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1236E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92F58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14:55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A0A8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</w:tbl>
    <w:p w14:paraId="245D3940" w14:textId="77777777" w:rsidR="00301081" w:rsidRPr="00340005" w:rsidRDefault="00301081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1987F9" w14:textId="2B045DC0" w:rsidR="009029CC" w:rsidRPr="00340005" w:rsidRDefault="009029CC" w:rsidP="00234153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Mục đích chuyến bay: </w:t>
      </w:r>
      <w:r w:rsidR="00701321" w:rsidRPr="00340005">
        <w:rPr>
          <w:rFonts w:ascii="Times New Roman" w:hAnsi="Times New Roman" w:cs="Times New Roman"/>
          <w:i/>
          <w:iCs/>
          <w:sz w:val="24"/>
          <w:szCs w:val="24"/>
          <w:lang w:val="en-US"/>
        </w:rPr>
        <w:t>Vận chuyển hành khách</w:t>
      </w:r>
    </w:p>
    <w:p w14:paraId="5E790FB8" w14:textId="0152DC79" w:rsidR="00D52C43" w:rsidRPr="00340005" w:rsidRDefault="00620587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4. Tàu bay</w:t>
      </w:r>
    </w:p>
    <w:tbl>
      <w:tblPr>
        <w:tblW w:w="109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4819"/>
        <w:gridCol w:w="3402"/>
        <w:gridCol w:w="1701"/>
      </w:tblGrid>
      <w:tr w:rsidR="00A66D5E" w:rsidRPr="00340005" w14:paraId="3EB48E2B" w14:textId="77777777" w:rsidTr="007C2496">
        <w:trPr>
          <w:trHeight w:val="375"/>
          <w:tblHeader/>
        </w:trPr>
        <w:tc>
          <w:tcPr>
            <w:tcW w:w="993" w:type="dxa"/>
            <w:vMerge w:val="restart"/>
            <w:hideMark/>
          </w:tcPr>
          <w:p w14:paraId="3FE5C4CE" w14:textId="77777777" w:rsidR="00D52C43" w:rsidRPr="00340005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  <w:vertAlign w:val="superscript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</w:rPr>
              <w:t>Loại tàu bay</w:t>
            </w:r>
          </w:p>
        </w:tc>
        <w:tc>
          <w:tcPr>
            <w:tcW w:w="8221" w:type="dxa"/>
            <w:gridSpan w:val="2"/>
            <w:hideMark/>
          </w:tcPr>
          <w:p w14:paraId="0198AD55" w14:textId="428D7C59" w:rsidR="00D52C43" w:rsidRPr="00340005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  <w:t>Số đăng ký</w:t>
            </w:r>
          </w:p>
        </w:tc>
        <w:tc>
          <w:tcPr>
            <w:tcW w:w="1701" w:type="dxa"/>
            <w:vMerge w:val="restart"/>
            <w:hideMark/>
          </w:tcPr>
          <w:p w14:paraId="2E3191D6" w14:textId="77777777" w:rsidR="00D52C43" w:rsidRPr="00340005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  <w:t>Quốc tịch</w:t>
            </w:r>
          </w:p>
        </w:tc>
      </w:tr>
      <w:tr w:rsidR="00A66D5E" w:rsidRPr="00340005" w14:paraId="1AB8AC3C" w14:textId="77777777" w:rsidTr="00FF1E36">
        <w:trPr>
          <w:trHeight w:val="281"/>
          <w:tblHeader/>
        </w:trPr>
        <w:tc>
          <w:tcPr>
            <w:tcW w:w="993" w:type="dxa"/>
            <w:vMerge/>
          </w:tcPr>
          <w:p w14:paraId="2FBECFC7" w14:textId="77777777" w:rsidR="00D52C43" w:rsidRPr="00340005" w:rsidRDefault="00D52C43" w:rsidP="00D52C43">
            <w:pPr>
              <w:suppressAutoHyphens/>
              <w:spacing w:after="0" w:line="240" w:lineRule="auto"/>
              <w:ind w:firstLine="34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</w:p>
        </w:tc>
        <w:tc>
          <w:tcPr>
            <w:tcW w:w="4819" w:type="dxa"/>
          </w:tcPr>
          <w:p w14:paraId="4635DC0F" w14:textId="77777777" w:rsidR="00D52C43" w:rsidRPr="00340005" w:rsidRDefault="00D52C43" w:rsidP="00D52C43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noProof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/>
                <w:bCs/>
                <w:i/>
                <w:spacing w:val="-2"/>
                <w:sz w:val="24"/>
              </w:rPr>
              <w:t>Có trong AOC/FAOC</w:t>
            </w:r>
          </w:p>
        </w:tc>
        <w:tc>
          <w:tcPr>
            <w:tcW w:w="3402" w:type="dxa"/>
          </w:tcPr>
          <w:p w14:paraId="1B481254" w14:textId="77777777" w:rsidR="00D52C43" w:rsidRPr="00340005" w:rsidRDefault="00D52C43" w:rsidP="00D52C43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noProof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/>
                <w:bCs/>
                <w:i/>
                <w:spacing w:val="-2"/>
                <w:sz w:val="24"/>
              </w:rPr>
              <w:t>Không có trong AOC/FAOC</w:t>
            </w:r>
          </w:p>
        </w:tc>
        <w:tc>
          <w:tcPr>
            <w:tcW w:w="1701" w:type="dxa"/>
            <w:vMerge/>
          </w:tcPr>
          <w:p w14:paraId="1FD3C852" w14:textId="77777777" w:rsidR="00D52C43" w:rsidRPr="00340005" w:rsidRDefault="00D52C43" w:rsidP="00D52C43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noProof/>
                <w:spacing w:val="-2"/>
                <w:sz w:val="24"/>
              </w:rPr>
            </w:pPr>
          </w:p>
        </w:tc>
      </w:tr>
      <w:tr w:rsidR="00A66D5E" w:rsidRPr="00340005" w14:paraId="76BFCB1B" w14:textId="77777777" w:rsidTr="000326CA">
        <w:trPr>
          <w:trHeight w:val="39"/>
        </w:trPr>
        <w:tc>
          <w:tcPr>
            <w:tcW w:w="993" w:type="dxa"/>
            <w:vAlign w:val="center"/>
          </w:tcPr>
          <w:p w14:paraId="08915822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321</w:t>
            </w:r>
          </w:p>
        </w:tc>
        <w:tc>
          <w:tcPr>
            <w:tcW w:w="4819" w:type="dxa"/>
            <w:vAlign w:val="center"/>
          </w:tcPr>
          <w:p w14:paraId="4AEEC866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9G</w:t>
            </w:r>
          </w:p>
        </w:tc>
        <w:tc>
          <w:tcPr>
            <w:tcW w:w="3402" w:type="dxa"/>
            <w:vAlign w:val="center"/>
          </w:tcPr>
          <w:p w14:paraId="458AC5CC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7D30DA8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Vietnam</w:t>
            </w:r>
          </w:p>
        </w:tc>
      </w:tr>
      <w:tr w:rsidR="00A66D5E" w:rsidRPr="00340005" w14:paraId="1C32B612" w14:textId="77777777" w:rsidTr="000326CA">
        <w:trPr>
          <w:trHeight w:val="39"/>
        </w:trPr>
        <w:tc>
          <w:tcPr>
            <w:tcW w:w="993" w:type="dxa"/>
            <w:vAlign w:val="center"/>
          </w:tcPr>
          <w:p w14:paraId="36DFCC5C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32Q</w:t>
            </w:r>
          </w:p>
        </w:tc>
        <w:tc>
          <w:tcPr>
            <w:tcW w:w="4819" w:type="dxa"/>
            <w:vAlign w:val="center"/>
          </w:tcPr>
          <w:p w14:paraId="42AFC182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9G</w:t>
            </w:r>
          </w:p>
        </w:tc>
        <w:tc>
          <w:tcPr>
            <w:tcW w:w="3402" w:type="dxa"/>
            <w:vAlign w:val="center"/>
          </w:tcPr>
          <w:p w14:paraId="6B9F7B21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0439833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Vietnam</w:t>
            </w:r>
          </w:p>
        </w:tc>
      </w:tr>
      <w:tr w:rsidR="00A66D5E" w:rsidRPr="00340005" w14:paraId="6686C666" w14:textId="77777777" w:rsidTr="000326CA">
        <w:trPr>
          <w:trHeight w:val="39"/>
        </w:trPr>
        <w:tc>
          <w:tcPr>
            <w:tcW w:w="993" w:type="dxa"/>
            <w:vAlign w:val="center"/>
          </w:tcPr>
          <w:p w14:paraId="607F8656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32N</w:t>
            </w:r>
          </w:p>
        </w:tc>
        <w:tc>
          <w:tcPr>
            <w:tcW w:w="4819" w:type="dxa"/>
            <w:vAlign w:val="center"/>
          </w:tcPr>
          <w:p w14:paraId="17517B1E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9G</w:t>
            </w:r>
          </w:p>
        </w:tc>
        <w:tc>
          <w:tcPr>
            <w:tcW w:w="3402" w:type="dxa"/>
            <w:vAlign w:val="center"/>
          </w:tcPr>
          <w:p w14:paraId="2BECFAA0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D57A5F7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Vietnam</w:t>
            </w:r>
          </w:p>
        </w:tc>
      </w:tr>
    </w:tbl>
    <w:p w14:paraId="37292C4F" w14:textId="419594A3" w:rsidR="00D52C43" w:rsidRPr="00340005" w:rsidRDefault="00D52C43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4961A0" w14:textId="48E8489C" w:rsidR="00234153" w:rsidRPr="00340005" w:rsidRDefault="00620587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5. Đường hàng không</w:t>
      </w:r>
    </w:p>
    <w:tbl>
      <w:tblPr>
        <w:tblStyle w:val="TableGrid"/>
        <w:tblW w:w="109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971"/>
        <w:gridCol w:w="3975"/>
        <w:gridCol w:w="2410"/>
        <w:gridCol w:w="2551"/>
      </w:tblGrid>
      <w:tr w:rsidR="00A66D5E" w:rsidRPr="00340005" w14:paraId="5E7EAF66" w14:textId="77777777" w:rsidTr="007A09E4">
        <w:trPr>
          <w:tblHeader/>
        </w:trPr>
        <w:tc>
          <w:tcPr>
            <w:tcW w:w="1971" w:type="dxa"/>
          </w:tcPr>
          <w:p w14:paraId="2F3085AA" w14:textId="77777777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Chặng bay</w:t>
            </w:r>
          </w:p>
        </w:tc>
        <w:tc>
          <w:tcPr>
            <w:tcW w:w="3975" w:type="dxa"/>
          </w:tcPr>
          <w:p w14:paraId="73848CFE" w14:textId="77777777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Đường hàng không</w:t>
            </w:r>
          </w:p>
        </w:tc>
        <w:tc>
          <w:tcPr>
            <w:tcW w:w="2410" w:type="dxa"/>
          </w:tcPr>
          <w:p w14:paraId="3F21DBFE" w14:textId="12BE466F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Điểm bay vào</w:t>
            </w:r>
          </w:p>
          <w:p w14:paraId="11017286" w14:textId="77777777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vùng trời Việt Nam</w:t>
            </w:r>
          </w:p>
        </w:tc>
        <w:tc>
          <w:tcPr>
            <w:tcW w:w="2551" w:type="dxa"/>
          </w:tcPr>
          <w:p w14:paraId="7F932A96" w14:textId="28A0D243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Điểm bay ra</w:t>
            </w:r>
          </w:p>
          <w:p w14:paraId="4BD5A744" w14:textId="77777777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vùng trời Việt Nam</w:t>
            </w:r>
          </w:p>
        </w:tc>
      </w:tr>
      <w:tr w:rsidR="007A09E4" w:rsidRPr="00340005" w14:paraId="12B58C0A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2353EF91" w14:textId="77777777" w:rsidR="007A09E4" w:rsidRPr="00340005" w:rsidRDefault="007A09E4" w:rsidP="00725C94">
            <w:pPr>
              <w:rPr>
                <w:sz w:val="24"/>
              </w:rPr>
            </w:pPr>
            <w:r w:rsidRPr="00340005">
              <w:rPr>
                <w:sz w:val="24"/>
              </w:rPr>
              <w:t>HAN-SGN</w:t>
            </w:r>
          </w:p>
        </w:tc>
        <w:tc>
          <w:tcPr>
            <w:tcW w:w="3975" w:type="dxa"/>
          </w:tcPr>
          <w:p w14:paraId="661A4DF6" w14:textId="77777777" w:rsidR="007A09E4" w:rsidRPr="00340005" w:rsidRDefault="007A09E4" w:rsidP="00725C94">
            <w:pPr>
              <w:rPr>
                <w:sz w:val="24"/>
              </w:rPr>
            </w:pPr>
            <w:r w:rsidRPr="00340005">
              <w:rPr>
                <w:rStyle w:val="normaltextrun"/>
                <w:sz w:val="24"/>
              </w:rPr>
              <w:t>Q1 / W1</w:t>
            </w:r>
            <w:r w:rsidRPr="00340005">
              <w:rPr>
                <w:rStyle w:val="eop"/>
                <w:sz w:val="24"/>
              </w:rPr>
              <w:t> </w:t>
            </w:r>
          </w:p>
        </w:tc>
        <w:tc>
          <w:tcPr>
            <w:tcW w:w="2410" w:type="dxa"/>
          </w:tcPr>
          <w:p w14:paraId="1A2DD0BA" w14:textId="77777777" w:rsidR="007A09E4" w:rsidRPr="00340005" w:rsidRDefault="007A09E4" w:rsidP="00725C94">
            <w:pPr>
              <w:rPr>
                <w:sz w:val="24"/>
              </w:rPr>
            </w:pPr>
          </w:p>
        </w:tc>
        <w:tc>
          <w:tcPr>
            <w:tcW w:w="2551" w:type="dxa"/>
          </w:tcPr>
          <w:p w14:paraId="6AAD3ACC" w14:textId="77777777" w:rsidR="007A09E4" w:rsidRPr="00340005" w:rsidRDefault="007A09E4" w:rsidP="00725C94">
            <w:pPr>
              <w:rPr>
                <w:sz w:val="24"/>
              </w:rPr>
            </w:pPr>
          </w:p>
        </w:tc>
      </w:tr>
      <w:tr w:rsidR="007A09E4" w:rsidRPr="00340005" w14:paraId="71232561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59CA0CA2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14:ligatures w14:val="none"/>
              </w:rPr>
            </w:pPr>
            <w:r w:rsidRPr="00340005">
              <w:rPr>
                <w:rFonts w:eastAsia="Times New Roman" w:cs="Times New Roman"/>
                <w:sz w:val="24"/>
                <w14:ligatures w14:val="none"/>
              </w:rPr>
              <w:t>SGN-HAN</w:t>
            </w:r>
          </w:p>
        </w:tc>
        <w:tc>
          <w:tcPr>
            <w:tcW w:w="3975" w:type="dxa"/>
          </w:tcPr>
          <w:p w14:paraId="37539B1D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14:ligatures w14:val="none"/>
              </w:rPr>
            </w:pPr>
            <w:r w:rsidRPr="00340005">
              <w:rPr>
                <w:rStyle w:val="normaltextrun"/>
                <w:sz w:val="24"/>
              </w:rPr>
              <w:t>Q2 / W1</w:t>
            </w:r>
            <w:r w:rsidRPr="00340005">
              <w:rPr>
                <w:rStyle w:val="eop"/>
                <w:sz w:val="24"/>
              </w:rPr>
              <w:t> </w:t>
            </w:r>
          </w:p>
        </w:tc>
        <w:tc>
          <w:tcPr>
            <w:tcW w:w="2410" w:type="dxa"/>
          </w:tcPr>
          <w:p w14:paraId="1D726F78" w14:textId="77777777" w:rsidR="007A09E4" w:rsidRPr="00340005" w:rsidRDefault="007A09E4" w:rsidP="00725C94">
            <w:pPr>
              <w:rPr>
                <w:sz w:val="24"/>
              </w:rPr>
            </w:pPr>
          </w:p>
        </w:tc>
        <w:tc>
          <w:tcPr>
            <w:tcW w:w="2551" w:type="dxa"/>
          </w:tcPr>
          <w:p w14:paraId="4A2B1075" w14:textId="77777777" w:rsidR="007A09E4" w:rsidRPr="00340005" w:rsidRDefault="007A09E4" w:rsidP="00725C94">
            <w:pPr>
              <w:rPr>
                <w:sz w:val="24"/>
              </w:rPr>
            </w:pPr>
          </w:p>
        </w:tc>
      </w:tr>
      <w:tr w:rsidR="007A09E4" w:rsidRPr="00340005" w14:paraId="0831B3C2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6C5DE203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HAN-DAD</w:t>
            </w:r>
          </w:p>
        </w:tc>
        <w:tc>
          <w:tcPr>
            <w:tcW w:w="3975" w:type="dxa"/>
          </w:tcPr>
          <w:p w14:paraId="68B47CF5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Q1/ W1</w:t>
            </w:r>
          </w:p>
        </w:tc>
        <w:tc>
          <w:tcPr>
            <w:tcW w:w="2410" w:type="dxa"/>
          </w:tcPr>
          <w:p w14:paraId="6F2AA42F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2551" w:type="dxa"/>
          </w:tcPr>
          <w:p w14:paraId="51E98F77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7A09E4" w:rsidRPr="00340005" w14:paraId="4D1C4F7B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75C9BFB0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DAD-HAN</w:t>
            </w:r>
          </w:p>
        </w:tc>
        <w:tc>
          <w:tcPr>
            <w:tcW w:w="3975" w:type="dxa"/>
          </w:tcPr>
          <w:p w14:paraId="57CBB534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Q2/ W1</w:t>
            </w:r>
          </w:p>
        </w:tc>
        <w:tc>
          <w:tcPr>
            <w:tcW w:w="2410" w:type="dxa"/>
          </w:tcPr>
          <w:p w14:paraId="3CF365E1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2551" w:type="dxa"/>
          </w:tcPr>
          <w:p w14:paraId="60984858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7A09E4" w:rsidRPr="00340005" w14:paraId="5CEB9497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5221F0A8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DAD-SGN</w:t>
            </w:r>
          </w:p>
        </w:tc>
        <w:tc>
          <w:tcPr>
            <w:tcW w:w="3975" w:type="dxa"/>
          </w:tcPr>
          <w:p w14:paraId="7B1A481A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Q1/ W1</w:t>
            </w:r>
          </w:p>
        </w:tc>
        <w:tc>
          <w:tcPr>
            <w:tcW w:w="2410" w:type="dxa"/>
          </w:tcPr>
          <w:p w14:paraId="3A4CFCF0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2551" w:type="dxa"/>
          </w:tcPr>
          <w:p w14:paraId="369067D1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</w:tr>
    </w:tbl>
    <w:p w14:paraId="292B1C64" w14:textId="77777777" w:rsidR="005576E5" w:rsidRPr="00340005" w:rsidRDefault="005576E5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E8716C" w14:textId="01A4C520" w:rsidR="00F65C22" w:rsidRPr="00340005" w:rsidRDefault="00470018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>Đường hàng không dự bị: Các đường hàng không khác được phép sử dụng theo công bố tại AIP Việt Nam.</w:t>
      </w:r>
    </w:p>
    <w:p w14:paraId="20B3BF02" w14:textId="77777777" w:rsidR="00F65C22" w:rsidRPr="00340005" w:rsidRDefault="00F65C22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568178" w14:textId="77777777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6. Hiệu lực:</w:t>
      </w: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-12/+24 giờ.</w:t>
      </w:r>
    </w:p>
    <w:p w14:paraId="10B19729" w14:textId="77777777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00CD13" w14:textId="2D339FDA" w:rsidR="00FB3B16" w:rsidRPr="00340005" w:rsidRDefault="00AE26A5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>Đinh Mạnh Dũng</w:t>
      </w:r>
      <w:r w:rsidR="00FB3B16"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gửi thay</w:t>
      </w:r>
      <w:r w:rsidR="00823614"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Ông</w:t>
      </w:r>
      <w:r w:rsidR="00FB3B16"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23614" w:rsidRPr="00340005">
        <w:rPr>
          <w:rFonts w:ascii="Times New Roman" w:hAnsi="Times New Roman" w:cs="Times New Roman"/>
          <w:sz w:val="24"/>
          <w:szCs w:val="24"/>
          <w:lang w:val="en-US"/>
        </w:rPr>
        <w:t>Đào Ngọc Dũng</w:t>
      </w:r>
      <w:r w:rsidR="00E34B7E"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- Phó T</w:t>
      </w:r>
      <w:r w:rsidR="00FB3B16" w:rsidRPr="00340005">
        <w:rPr>
          <w:rFonts w:ascii="Times New Roman" w:hAnsi="Times New Roman" w:cs="Times New Roman"/>
          <w:sz w:val="24"/>
          <w:szCs w:val="24"/>
          <w:lang w:val="en-US"/>
        </w:rPr>
        <w:t>rưởng phòng, Phòng VTHK/Cục HKVN</w:t>
      </w:r>
    </w:p>
    <w:p w14:paraId="17208FF8" w14:textId="4C05B791" w:rsidR="00CD069E" w:rsidRPr="00A66D5E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>Cc: Ông Bùi Minh Đăng - Trưởng phòng, Phòng VTHK/Cục HKVN (để báo cáo)</w:t>
      </w:r>
      <w:bookmarkEnd w:id="1"/>
      <w:bookmarkEnd w:id="2"/>
    </w:p>
    <w:sectPr w:rsidR="00CD069E" w:rsidRPr="00A66D5E" w:rsidSect="00D52C43">
      <w:footerReference w:type="default" r:id="rId9"/>
      <w:pgSz w:w="11906" w:h="16838" w:code="9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9AEAF" w14:textId="77777777" w:rsidR="00016A7F" w:rsidRDefault="00016A7F" w:rsidP="00810319">
      <w:pPr>
        <w:spacing w:after="0" w:line="240" w:lineRule="auto"/>
      </w:pPr>
      <w:r>
        <w:separator/>
      </w:r>
    </w:p>
  </w:endnote>
  <w:endnote w:type="continuationSeparator" w:id="0">
    <w:p w14:paraId="1764E536" w14:textId="77777777" w:rsidR="00016A7F" w:rsidRDefault="00016A7F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hAnsiTheme="majorHAnsi" w:cstheme="majorHAnsi"/>
        <w:sz w:val="20"/>
        <w:szCs w:val="20"/>
      </w:rPr>
      <w:id w:val="-10330316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B3C516" w14:textId="0863BDB3" w:rsidR="000326CA" w:rsidRPr="006E6094" w:rsidRDefault="000326CA">
        <w:pPr>
          <w:pStyle w:val="Footer"/>
          <w:jc w:val="center"/>
          <w:rPr>
            <w:rFonts w:asciiTheme="majorHAnsi" w:hAnsiTheme="majorHAnsi" w:cstheme="majorHAnsi"/>
            <w:sz w:val="20"/>
            <w:szCs w:val="20"/>
          </w:rPr>
        </w:pPr>
        <w:r>
          <w:rPr>
            <w:rFonts w:asciiTheme="majorHAnsi" w:hAnsiTheme="majorHAnsi" w:cstheme="majorHAnsi"/>
            <w:sz w:val="20"/>
            <w:szCs w:val="20"/>
            <w:lang w:val="en-US"/>
          </w:rPr>
          <w:t>-</w: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begin"/>
        </w:r>
        <w:r w:rsidRPr="006E6094">
          <w:rPr>
            <w:rFonts w:asciiTheme="majorHAnsi" w:hAnsiTheme="majorHAnsi" w:cstheme="majorHAnsi"/>
            <w:sz w:val="20"/>
            <w:szCs w:val="20"/>
          </w:rPr>
          <w:instrText xml:space="preserve"> PAGE   \* MERGEFORMAT </w:instrTex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separate"/>
        </w:r>
        <w:r w:rsidR="00340005">
          <w:rPr>
            <w:rFonts w:asciiTheme="majorHAnsi" w:hAnsiTheme="majorHAnsi" w:cstheme="majorHAnsi"/>
            <w:noProof/>
            <w:sz w:val="20"/>
            <w:szCs w:val="20"/>
          </w:rPr>
          <w:t>1</w:t>
        </w:r>
        <w:r w:rsidRPr="006E6094">
          <w:rPr>
            <w:rFonts w:asciiTheme="majorHAnsi" w:hAnsiTheme="majorHAnsi" w:cstheme="majorHAnsi"/>
            <w:noProof/>
            <w:sz w:val="20"/>
            <w:szCs w:val="20"/>
          </w:rPr>
          <w:fldChar w:fldCharType="end"/>
        </w:r>
        <w:r>
          <w:rPr>
            <w:rFonts w:asciiTheme="majorHAnsi" w:hAnsiTheme="majorHAnsi" w:cstheme="majorHAnsi"/>
            <w:noProof/>
            <w:sz w:val="20"/>
            <w:szCs w:val="20"/>
            <w:lang w:val="en-US"/>
          </w:rPr>
          <w:t>-</w:t>
        </w:r>
      </w:p>
    </w:sdtContent>
  </w:sdt>
  <w:p w14:paraId="33B033A8" w14:textId="77777777" w:rsidR="000326CA" w:rsidRDefault="000326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8B3D2" w14:textId="77777777" w:rsidR="00016A7F" w:rsidRDefault="00016A7F" w:rsidP="00810319">
      <w:pPr>
        <w:spacing w:after="0" w:line="240" w:lineRule="auto"/>
      </w:pPr>
      <w:r>
        <w:separator/>
      </w:r>
    </w:p>
  </w:footnote>
  <w:footnote w:type="continuationSeparator" w:id="0">
    <w:p w14:paraId="0EAA117A" w14:textId="77777777" w:rsidR="00016A7F" w:rsidRDefault="00016A7F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9"/>
  </w:num>
  <w:num w:numId="5">
    <w:abstractNumId w:val="7"/>
  </w:num>
  <w:num w:numId="6">
    <w:abstractNumId w:val="13"/>
  </w:num>
  <w:num w:numId="7">
    <w:abstractNumId w:val="5"/>
  </w:num>
  <w:num w:numId="8">
    <w:abstractNumId w:val="3"/>
  </w:num>
  <w:num w:numId="9">
    <w:abstractNumId w:val="6"/>
  </w:num>
  <w:num w:numId="10">
    <w:abstractNumId w:val="14"/>
  </w:num>
  <w:num w:numId="11">
    <w:abstractNumId w:val="4"/>
  </w:num>
  <w:num w:numId="12">
    <w:abstractNumId w:val="1"/>
  </w:num>
  <w:num w:numId="13">
    <w:abstractNumId w:val="12"/>
  </w:num>
  <w:num w:numId="14">
    <w:abstractNumId w:val="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8FA"/>
    <w:rsid w:val="00005B4A"/>
    <w:rsid w:val="00016A7F"/>
    <w:rsid w:val="000326CA"/>
    <w:rsid w:val="000402F5"/>
    <w:rsid w:val="00042344"/>
    <w:rsid w:val="0005735A"/>
    <w:rsid w:val="0007625C"/>
    <w:rsid w:val="00084C31"/>
    <w:rsid w:val="00092976"/>
    <w:rsid w:val="000953A8"/>
    <w:rsid w:val="0009629D"/>
    <w:rsid w:val="000A12C3"/>
    <w:rsid w:val="000A229D"/>
    <w:rsid w:val="000B2CCA"/>
    <w:rsid w:val="000B6A35"/>
    <w:rsid w:val="000B6AA9"/>
    <w:rsid w:val="000E33BD"/>
    <w:rsid w:val="000E6A8F"/>
    <w:rsid w:val="000F040B"/>
    <w:rsid w:val="000F3931"/>
    <w:rsid w:val="00110578"/>
    <w:rsid w:val="00116FF1"/>
    <w:rsid w:val="001236B3"/>
    <w:rsid w:val="00132881"/>
    <w:rsid w:val="00134572"/>
    <w:rsid w:val="0017419C"/>
    <w:rsid w:val="00180971"/>
    <w:rsid w:val="001834CD"/>
    <w:rsid w:val="00191CBC"/>
    <w:rsid w:val="001A3744"/>
    <w:rsid w:val="001A595C"/>
    <w:rsid w:val="001B30E4"/>
    <w:rsid w:val="001B5925"/>
    <w:rsid w:val="001C5ECC"/>
    <w:rsid w:val="001D2F88"/>
    <w:rsid w:val="001D613A"/>
    <w:rsid w:val="001F4A51"/>
    <w:rsid w:val="001F6865"/>
    <w:rsid w:val="00202E1C"/>
    <w:rsid w:val="00214F0E"/>
    <w:rsid w:val="00216ED8"/>
    <w:rsid w:val="00221C08"/>
    <w:rsid w:val="00234153"/>
    <w:rsid w:val="00244262"/>
    <w:rsid w:val="002574E3"/>
    <w:rsid w:val="00262581"/>
    <w:rsid w:val="00265086"/>
    <w:rsid w:val="00266E75"/>
    <w:rsid w:val="00270292"/>
    <w:rsid w:val="00290043"/>
    <w:rsid w:val="00291F60"/>
    <w:rsid w:val="00293D79"/>
    <w:rsid w:val="002A4579"/>
    <w:rsid w:val="002A4CAF"/>
    <w:rsid w:val="002C166E"/>
    <w:rsid w:val="002C6C34"/>
    <w:rsid w:val="002D2F0E"/>
    <w:rsid w:val="002D638A"/>
    <w:rsid w:val="002D7E7A"/>
    <w:rsid w:val="002E6C05"/>
    <w:rsid w:val="002F020C"/>
    <w:rsid w:val="002F19A4"/>
    <w:rsid w:val="002F2EFE"/>
    <w:rsid w:val="002F4B17"/>
    <w:rsid w:val="002F6DF7"/>
    <w:rsid w:val="002F76C7"/>
    <w:rsid w:val="00301081"/>
    <w:rsid w:val="003037CA"/>
    <w:rsid w:val="00305DDC"/>
    <w:rsid w:val="00310045"/>
    <w:rsid w:val="00314447"/>
    <w:rsid w:val="0032239B"/>
    <w:rsid w:val="0032431B"/>
    <w:rsid w:val="003327C5"/>
    <w:rsid w:val="00340005"/>
    <w:rsid w:val="00340E32"/>
    <w:rsid w:val="00341DAC"/>
    <w:rsid w:val="00343126"/>
    <w:rsid w:val="003455D6"/>
    <w:rsid w:val="00357E4C"/>
    <w:rsid w:val="00360C0B"/>
    <w:rsid w:val="003614AF"/>
    <w:rsid w:val="00363D24"/>
    <w:rsid w:val="00367C2C"/>
    <w:rsid w:val="00375B09"/>
    <w:rsid w:val="00375E90"/>
    <w:rsid w:val="00382B38"/>
    <w:rsid w:val="00386230"/>
    <w:rsid w:val="003A593B"/>
    <w:rsid w:val="003A6808"/>
    <w:rsid w:val="003B7D47"/>
    <w:rsid w:val="003C12D2"/>
    <w:rsid w:val="003C68EC"/>
    <w:rsid w:val="003D3C32"/>
    <w:rsid w:val="003D7868"/>
    <w:rsid w:val="003D7C04"/>
    <w:rsid w:val="003E6848"/>
    <w:rsid w:val="003F0714"/>
    <w:rsid w:val="003F682D"/>
    <w:rsid w:val="004008EC"/>
    <w:rsid w:val="0041202B"/>
    <w:rsid w:val="00412970"/>
    <w:rsid w:val="004239AD"/>
    <w:rsid w:val="004277CF"/>
    <w:rsid w:val="004311ED"/>
    <w:rsid w:val="00462BFB"/>
    <w:rsid w:val="004653AE"/>
    <w:rsid w:val="00466C4C"/>
    <w:rsid w:val="00470018"/>
    <w:rsid w:val="00476E7F"/>
    <w:rsid w:val="00481738"/>
    <w:rsid w:val="00482EF7"/>
    <w:rsid w:val="00484D76"/>
    <w:rsid w:val="004853CF"/>
    <w:rsid w:val="00494082"/>
    <w:rsid w:val="00494BFE"/>
    <w:rsid w:val="0049751B"/>
    <w:rsid w:val="004A1EF2"/>
    <w:rsid w:val="004A3378"/>
    <w:rsid w:val="004C558C"/>
    <w:rsid w:val="004D2699"/>
    <w:rsid w:val="004D72E4"/>
    <w:rsid w:val="004E0DB9"/>
    <w:rsid w:val="004E289B"/>
    <w:rsid w:val="004E6BBE"/>
    <w:rsid w:val="00510AAF"/>
    <w:rsid w:val="00517F43"/>
    <w:rsid w:val="00523FE6"/>
    <w:rsid w:val="0053114A"/>
    <w:rsid w:val="005331CA"/>
    <w:rsid w:val="005343B9"/>
    <w:rsid w:val="00535DCC"/>
    <w:rsid w:val="005376EA"/>
    <w:rsid w:val="00544D1B"/>
    <w:rsid w:val="00556A98"/>
    <w:rsid w:val="005576E5"/>
    <w:rsid w:val="00560486"/>
    <w:rsid w:val="005619FF"/>
    <w:rsid w:val="00563C47"/>
    <w:rsid w:val="00566282"/>
    <w:rsid w:val="00580201"/>
    <w:rsid w:val="00592812"/>
    <w:rsid w:val="005A04AF"/>
    <w:rsid w:val="005A1B07"/>
    <w:rsid w:val="005A215F"/>
    <w:rsid w:val="005A5CB1"/>
    <w:rsid w:val="005A5DE7"/>
    <w:rsid w:val="005B0606"/>
    <w:rsid w:val="005B7A5D"/>
    <w:rsid w:val="005D1EB7"/>
    <w:rsid w:val="005E0DC1"/>
    <w:rsid w:val="005E7AA4"/>
    <w:rsid w:val="0060147B"/>
    <w:rsid w:val="0060230F"/>
    <w:rsid w:val="00620587"/>
    <w:rsid w:val="00625734"/>
    <w:rsid w:val="006278FA"/>
    <w:rsid w:val="0063073C"/>
    <w:rsid w:val="00631B19"/>
    <w:rsid w:val="00631F28"/>
    <w:rsid w:val="0065115F"/>
    <w:rsid w:val="0066545E"/>
    <w:rsid w:val="00665E09"/>
    <w:rsid w:val="00666DA2"/>
    <w:rsid w:val="006725D0"/>
    <w:rsid w:val="0067723B"/>
    <w:rsid w:val="00680470"/>
    <w:rsid w:val="00680926"/>
    <w:rsid w:val="006811DE"/>
    <w:rsid w:val="00685160"/>
    <w:rsid w:val="00692E8D"/>
    <w:rsid w:val="006A0FD5"/>
    <w:rsid w:val="006B0E84"/>
    <w:rsid w:val="006B6F4A"/>
    <w:rsid w:val="006D43EB"/>
    <w:rsid w:val="006E4A4B"/>
    <w:rsid w:val="006E6094"/>
    <w:rsid w:val="006F042B"/>
    <w:rsid w:val="006F723D"/>
    <w:rsid w:val="00701321"/>
    <w:rsid w:val="007226F5"/>
    <w:rsid w:val="00722EC0"/>
    <w:rsid w:val="00724CBB"/>
    <w:rsid w:val="00732086"/>
    <w:rsid w:val="00732605"/>
    <w:rsid w:val="00733836"/>
    <w:rsid w:val="0074437B"/>
    <w:rsid w:val="007455AA"/>
    <w:rsid w:val="00745C67"/>
    <w:rsid w:val="00764A65"/>
    <w:rsid w:val="0077034E"/>
    <w:rsid w:val="00772902"/>
    <w:rsid w:val="007741DF"/>
    <w:rsid w:val="00777DF4"/>
    <w:rsid w:val="007874DC"/>
    <w:rsid w:val="007A09E4"/>
    <w:rsid w:val="007A52FD"/>
    <w:rsid w:val="007A630E"/>
    <w:rsid w:val="007B72B7"/>
    <w:rsid w:val="007C2496"/>
    <w:rsid w:val="007D03AC"/>
    <w:rsid w:val="007D1B41"/>
    <w:rsid w:val="007D38C0"/>
    <w:rsid w:val="007D68DC"/>
    <w:rsid w:val="007D6C7E"/>
    <w:rsid w:val="007E15C8"/>
    <w:rsid w:val="007E61C1"/>
    <w:rsid w:val="00806BA2"/>
    <w:rsid w:val="00810319"/>
    <w:rsid w:val="00810B36"/>
    <w:rsid w:val="00812972"/>
    <w:rsid w:val="00812EA6"/>
    <w:rsid w:val="00823614"/>
    <w:rsid w:val="00832251"/>
    <w:rsid w:val="00837BC5"/>
    <w:rsid w:val="0085017A"/>
    <w:rsid w:val="0085290E"/>
    <w:rsid w:val="00852E6A"/>
    <w:rsid w:val="00866098"/>
    <w:rsid w:val="00867FB5"/>
    <w:rsid w:val="00870370"/>
    <w:rsid w:val="00874298"/>
    <w:rsid w:val="00880820"/>
    <w:rsid w:val="00884AB8"/>
    <w:rsid w:val="0088714F"/>
    <w:rsid w:val="008953EB"/>
    <w:rsid w:val="008B621D"/>
    <w:rsid w:val="008C7D5D"/>
    <w:rsid w:val="008D3255"/>
    <w:rsid w:val="009015BC"/>
    <w:rsid w:val="009021C9"/>
    <w:rsid w:val="009029CC"/>
    <w:rsid w:val="00902F9C"/>
    <w:rsid w:val="009039AC"/>
    <w:rsid w:val="009150B2"/>
    <w:rsid w:val="00927F51"/>
    <w:rsid w:val="00933944"/>
    <w:rsid w:val="009341D1"/>
    <w:rsid w:val="00936834"/>
    <w:rsid w:val="00950204"/>
    <w:rsid w:val="0095452D"/>
    <w:rsid w:val="00960D90"/>
    <w:rsid w:val="00961FA2"/>
    <w:rsid w:val="00963522"/>
    <w:rsid w:val="00964FF1"/>
    <w:rsid w:val="00966B04"/>
    <w:rsid w:val="009670D8"/>
    <w:rsid w:val="009743AE"/>
    <w:rsid w:val="00986353"/>
    <w:rsid w:val="00994DE0"/>
    <w:rsid w:val="00996871"/>
    <w:rsid w:val="009969B3"/>
    <w:rsid w:val="009B6CB7"/>
    <w:rsid w:val="009C257A"/>
    <w:rsid w:val="009C5944"/>
    <w:rsid w:val="009C6249"/>
    <w:rsid w:val="009D6842"/>
    <w:rsid w:val="009D6966"/>
    <w:rsid w:val="009E618D"/>
    <w:rsid w:val="009F50F1"/>
    <w:rsid w:val="00A04C33"/>
    <w:rsid w:val="00A10FC8"/>
    <w:rsid w:val="00A24336"/>
    <w:rsid w:val="00A255C3"/>
    <w:rsid w:val="00A27103"/>
    <w:rsid w:val="00A334B9"/>
    <w:rsid w:val="00A35E7C"/>
    <w:rsid w:val="00A36384"/>
    <w:rsid w:val="00A36523"/>
    <w:rsid w:val="00A37093"/>
    <w:rsid w:val="00A43D75"/>
    <w:rsid w:val="00A529ED"/>
    <w:rsid w:val="00A52A28"/>
    <w:rsid w:val="00A605E5"/>
    <w:rsid w:val="00A60963"/>
    <w:rsid w:val="00A66D5E"/>
    <w:rsid w:val="00A70AAA"/>
    <w:rsid w:val="00A75847"/>
    <w:rsid w:val="00A77317"/>
    <w:rsid w:val="00A85C68"/>
    <w:rsid w:val="00A94875"/>
    <w:rsid w:val="00AA35ED"/>
    <w:rsid w:val="00AA7F60"/>
    <w:rsid w:val="00AC2564"/>
    <w:rsid w:val="00AC7825"/>
    <w:rsid w:val="00AD0CBC"/>
    <w:rsid w:val="00AE26A5"/>
    <w:rsid w:val="00AE2968"/>
    <w:rsid w:val="00AE601B"/>
    <w:rsid w:val="00AE75C5"/>
    <w:rsid w:val="00AF7477"/>
    <w:rsid w:val="00B01FEC"/>
    <w:rsid w:val="00B0415F"/>
    <w:rsid w:val="00B07251"/>
    <w:rsid w:val="00B10AC6"/>
    <w:rsid w:val="00B134A5"/>
    <w:rsid w:val="00B22F90"/>
    <w:rsid w:val="00B2652C"/>
    <w:rsid w:val="00B31AA3"/>
    <w:rsid w:val="00B4784E"/>
    <w:rsid w:val="00B47EF4"/>
    <w:rsid w:val="00B82D6C"/>
    <w:rsid w:val="00B9199C"/>
    <w:rsid w:val="00B9290B"/>
    <w:rsid w:val="00B9541B"/>
    <w:rsid w:val="00BA7057"/>
    <w:rsid w:val="00BC79DD"/>
    <w:rsid w:val="00BD699F"/>
    <w:rsid w:val="00BD6C8D"/>
    <w:rsid w:val="00BE16B1"/>
    <w:rsid w:val="00BE6627"/>
    <w:rsid w:val="00BF4B62"/>
    <w:rsid w:val="00BF60A4"/>
    <w:rsid w:val="00C04B38"/>
    <w:rsid w:val="00C21AE5"/>
    <w:rsid w:val="00C21FFD"/>
    <w:rsid w:val="00C22555"/>
    <w:rsid w:val="00C36931"/>
    <w:rsid w:val="00C414C2"/>
    <w:rsid w:val="00C45C28"/>
    <w:rsid w:val="00C527FC"/>
    <w:rsid w:val="00C6464F"/>
    <w:rsid w:val="00C720A4"/>
    <w:rsid w:val="00C87E76"/>
    <w:rsid w:val="00CA6078"/>
    <w:rsid w:val="00CB2E0A"/>
    <w:rsid w:val="00CB4131"/>
    <w:rsid w:val="00CB642A"/>
    <w:rsid w:val="00CC754B"/>
    <w:rsid w:val="00CD02E3"/>
    <w:rsid w:val="00CD069E"/>
    <w:rsid w:val="00CD1116"/>
    <w:rsid w:val="00CE275D"/>
    <w:rsid w:val="00CE3A2D"/>
    <w:rsid w:val="00CE6049"/>
    <w:rsid w:val="00CF13C8"/>
    <w:rsid w:val="00CF1428"/>
    <w:rsid w:val="00CF77B7"/>
    <w:rsid w:val="00D018B7"/>
    <w:rsid w:val="00D061F9"/>
    <w:rsid w:val="00D07EB6"/>
    <w:rsid w:val="00D07F93"/>
    <w:rsid w:val="00D16FEB"/>
    <w:rsid w:val="00D24DED"/>
    <w:rsid w:val="00D303E7"/>
    <w:rsid w:val="00D309C3"/>
    <w:rsid w:val="00D32B00"/>
    <w:rsid w:val="00D46269"/>
    <w:rsid w:val="00D52C43"/>
    <w:rsid w:val="00D75C62"/>
    <w:rsid w:val="00D9668C"/>
    <w:rsid w:val="00D96D96"/>
    <w:rsid w:val="00DA57AD"/>
    <w:rsid w:val="00DB379B"/>
    <w:rsid w:val="00DC0025"/>
    <w:rsid w:val="00DC1D7B"/>
    <w:rsid w:val="00DD479C"/>
    <w:rsid w:val="00DD74C1"/>
    <w:rsid w:val="00DE4FF3"/>
    <w:rsid w:val="00DF28CA"/>
    <w:rsid w:val="00E01329"/>
    <w:rsid w:val="00E20F39"/>
    <w:rsid w:val="00E334E4"/>
    <w:rsid w:val="00E336EA"/>
    <w:rsid w:val="00E34B7E"/>
    <w:rsid w:val="00E446A1"/>
    <w:rsid w:val="00E621F2"/>
    <w:rsid w:val="00E6333E"/>
    <w:rsid w:val="00E6475B"/>
    <w:rsid w:val="00E712EB"/>
    <w:rsid w:val="00E83EBF"/>
    <w:rsid w:val="00E90D39"/>
    <w:rsid w:val="00E9483F"/>
    <w:rsid w:val="00EA2429"/>
    <w:rsid w:val="00EA7278"/>
    <w:rsid w:val="00ED7FD8"/>
    <w:rsid w:val="00EE3BAD"/>
    <w:rsid w:val="00EE4955"/>
    <w:rsid w:val="00EF4264"/>
    <w:rsid w:val="00EF6748"/>
    <w:rsid w:val="00F00C02"/>
    <w:rsid w:val="00F13980"/>
    <w:rsid w:val="00F14A8F"/>
    <w:rsid w:val="00F21A0E"/>
    <w:rsid w:val="00F22264"/>
    <w:rsid w:val="00F375D2"/>
    <w:rsid w:val="00F4767E"/>
    <w:rsid w:val="00F53321"/>
    <w:rsid w:val="00F53CBC"/>
    <w:rsid w:val="00F61BAC"/>
    <w:rsid w:val="00F63082"/>
    <w:rsid w:val="00F64921"/>
    <w:rsid w:val="00F65C22"/>
    <w:rsid w:val="00F77D08"/>
    <w:rsid w:val="00F82A04"/>
    <w:rsid w:val="00FA04B8"/>
    <w:rsid w:val="00FB3B16"/>
    <w:rsid w:val="00FC6293"/>
    <w:rsid w:val="00FE693F"/>
    <w:rsid w:val="00FF1E36"/>
    <w:rsid w:val="00FF2F97"/>
    <w:rsid w:val="00FF413D"/>
    <w:rsid w:val="00FF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E2A96921-84E0-42F6-8949-CFB29172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E01329"/>
  </w:style>
  <w:style w:type="character" w:customStyle="1" w:styleId="eop">
    <w:name w:val="eop"/>
    <w:basedOn w:val="DefaultParagraphFont"/>
    <w:rsid w:val="00E01329"/>
  </w:style>
  <w:style w:type="character" w:customStyle="1" w:styleId="Heading1Char">
    <w:name w:val="Heading 1 Char"/>
    <w:basedOn w:val="DefaultParagraphFont"/>
    <w:link w:val="Heading1"/>
    <w:uiPriority w:val="9"/>
    <w:rsid w:val="00D52C4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4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43"/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43"/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43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43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43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43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52C4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5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D52C4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4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D52C43"/>
    <w:rPr>
      <w:i/>
      <w:iCs/>
      <w:color w:val="404040" w:themeColor="text1" w:themeTint="BF"/>
      <w:sz w:val="24"/>
      <w:szCs w:val="24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52C4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43"/>
    <w:rPr>
      <w:i/>
      <w:iCs/>
      <w:color w:val="2F5496" w:themeColor="accent1" w:themeShade="B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672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5D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725D0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</w:style>
  <w:style w:type="character" w:customStyle="1" w:styleId="TitleChar1">
    <w:name w:val="Title Char1"/>
    <w:basedOn w:val="DefaultParagraphFont"/>
    <w:uiPriority w:val="10"/>
    <w:rsid w:val="00F61BA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SubtitleChar1">
    <w:name w:val="Subtitle Char1"/>
    <w:basedOn w:val="DefaultParagraphFont"/>
    <w:uiPriority w:val="11"/>
    <w:rsid w:val="00F61BAC"/>
    <w:rPr>
      <w:rFonts w:asciiTheme="minorHAnsi" w:eastAsiaTheme="minorEastAsia" w:hAnsiTheme="minorHAnsi"/>
      <w:color w:val="5A5A5A" w:themeColor="text1" w:themeTint="A5"/>
      <w:spacing w:val="15"/>
      <w:kern w:val="2"/>
      <w:sz w:val="22"/>
      <w:lang w:val="vi-VN"/>
      <w14:ligatures w14:val="standardContextual"/>
    </w:rPr>
  </w:style>
  <w:style w:type="character" w:customStyle="1" w:styleId="QuoteChar1">
    <w:name w:val="Quote Char1"/>
    <w:basedOn w:val="DefaultParagraphFont"/>
    <w:uiPriority w:val="29"/>
    <w:rsid w:val="00F61BAC"/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IntenseQuoteChar1">
    <w:name w:val="Intense Quote Char1"/>
    <w:basedOn w:val="DefaultParagraphFont"/>
    <w:uiPriority w:val="30"/>
    <w:rsid w:val="00F61BAC"/>
    <w:rPr>
      <w:rFonts w:asciiTheme="minorHAnsi" w:hAnsiTheme="minorHAnsi"/>
      <w:i/>
      <w:iCs/>
      <w:color w:val="4472C4" w:themeColor="accent1"/>
      <w:kern w:val="2"/>
      <w:sz w:val="22"/>
      <w:lang w:val="vi-V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rmission@sunphuquocairways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occ@sunphuquocairway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DoneByS2N</vt:lpstr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DoneByS2N</dc:title>
  <dc:subject/>
  <dc:creator>a</dc:creator>
  <cp:keywords/>
  <dc:description/>
  <cp:lastModifiedBy>Administrator</cp:lastModifiedBy>
  <cp:revision>4</cp:revision>
  <cp:lastPrinted>2026-07-03T08:27:00Z</cp:lastPrinted>
  <dcterms:created xsi:type="dcterms:W3CDTF">2026-07-03T08:27:00Z</dcterms:created>
  <dcterms:modified xsi:type="dcterms:W3CDTF">2026-07-31T10:23:00Z</dcterms:modified>
</cp:coreProperties>
</file>