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79BDE" w14:textId="77777777" w:rsidR="001A1F48" w:rsidRPr="00345E1F" w:rsidRDefault="001A1F48" w:rsidP="001A1F48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HANOI, 3-Jul-26</w:t>
      </w:r>
    </w:p>
    <w:p w14:paraId="13535F54" w14:textId="40A387F1" w:rsidR="001A1F48" w:rsidRDefault="001A1F48" w:rsidP="001A1F48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PERMIT NO.: LD-</w:t>
      </w:r>
      <w:r w:rsidR="0059065C">
        <w:rPr>
          <w:b/>
          <w:bCs/>
        </w:rPr>
        <w:t>9030</w:t>
      </w:r>
      <w:r w:rsidRPr="00345E1F">
        <w:rPr>
          <w:b/>
          <w:bCs/>
        </w:rPr>
        <w:t>/7/2026VN</w:t>
      </w:r>
      <w:r w:rsidRPr="00345E1F">
        <w:rPr>
          <w:b/>
          <w:bCs/>
        </w:rPr>
        <w:tab/>
      </w:r>
    </w:p>
    <w:p w14:paraId="007CDE87" w14:textId="77777777" w:rsidR="001A1F48" w:rsidRPr="00E366AA" w:rsidRDefault="001A1F48" w:rsidP="001A1F48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089C1AF5" w14:textId="51719FAF" w:rsidR="0010426E" w:rsidRPr="0010426E" w:rsidRDefault="0010426E" w:rsidP="0010426E">
      <w:pPr>
        <w:pStyle w:val="NoSpacing"/>
      </w:pPr>
    </w:p>
    <w:p w14:paraId="67C2DDAD" w14:textId="77777777" w:rsidR="0010426E" w:rsidRPr="0010426E" w:rsidRDefault="0010426E" w:rsidP="0010426E">
      <w:pPr>
        <w:pStyle w:val="NoSpacing"/>
      </w:pPr>
      <w:r w:rsidRPr="0010426E">
        <w:t> 1. Carrier:  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2"/>
      </w:tblGrid>
      <w:tr w:rsidR="0010426E" w:rsidRPr="0010426E" w14:paraId="75C616B2" w14:textId="77777777">
        <w:trPr>
          <w:trHeight w:val="268"/>
        </w:trPr>
        <w:tc>
          <w:tcPr>
            <w:tcW w:w="10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F2A49" w14:textId="77777777" w:rsidR="0010426E" w:rsidRPr="0010426E" w:rsidRDefault="0010426E" w:rsidP="0010426E">
            <w:pPr>
              <w:pStyle w:val="NoSpacing"/>
            </w:pPr>
            <w:r w:rsidRPr="0010426E">
              <w:t>Name: MADOS'S HOLDINGS SDN BHD </w:t>
            </w:r>
          </w:p>
        </w:tc>
      </w:tr>
      <w:tr w:rsidR="0010426E" w:rsidRPr="0010426E" w14:paraId="7C0D4204" w14:textId="77777777">
        <w:trPr>
          <w:trHeight w:val="385"/>
        </w:trPr>
        <w:tc>
          <w:tcPr>
            <w:tcW w:w="10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1A53F" w14:textId="77777777" w:rsidR="0010426E" w:rsidRPr="0010426E" w:rsidRDefault="0010426E" w:rsidP="0010426E">
            <w:pPr>
              <w:pStyle w:val="NoSpacing"/>
            </w:pPr>
            <w:r w:rsidRPr="0010426E">
              <w:t>Postal Address: MADOS'S HOLDINGS SDN BHD Bukit Pelangi, Jalan Pasir Pelangi, 80050 Johor Bahru Johor, Malaysia</w:t>
            </w:r>
          </w:p>
        </w:tc>
      </w:tr>
    </w:tbl>
    <w:p w14:paraId="23AA9561" w14:textId="77777777" w:rsidR="0010426E" w:rsidRPr="0010426E" w:rsidRDefault="0010426E" w:rsidP="0010426E">
      <w:pPr>
        <w:pStyle w:val="NoSpacing"/>
      </w:pPr>
      <w:r w:rsidRPr="0010426E">
        <w:t> </w:t>
      </w:r>
    </w:p>
    <w:p w14:paraId="623182E0" w14:textId="77777777" w:rsidR="0010426E" w:rsidRPr="0010426E" w:rsidRDefault="0010426E" w:rsidP="0010426E">
      <w:pPr>
        <w:pStyle w:val="NoSpacing"/>
      </w:pPr>
      <w:r w:rsidRPr="0010426E">
        <w:t>2. SCHEDULES: ALL TIMES IN UTC</w:t>
      </w:r>
    </w:p>
    <w:tbl>
      <w:tblPr>
        <w:tblW w:w="10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091"/>
        <w:gridCol w:w="1144"/>
        <w:gridCol w:w="1279"/>
        <w:gridCol w:w="1201"/>
        <w:gridCol w:w="894"/>
        <w:gridCol w:w="1045"/>
        <w:gridCol w:w="1038"/>
        <w:gridCol w:w="1743"/>
      </w:tblGrid>
      <w:tr w:rsidR="0010426E" w:rsidRPr="0010426E" w14:paraId="6B483324" w14:textId="77777777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76C702" w14:textId="77777777" w:rsidR="0010426E" w:rsidRPr="0010426E" w:rsidRDefault="0010426E" w:rsidP="0010426E">
            <w:pPr>
              <w:pStyle w:val="NoSpacing"/>
            </w:pPr>
            <w:r w:rsidRPr="0010426E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BD6655" w14:textId="77777777" w:rsidR="0010426E" w:rsidRPr="0010426E" w:rsidRDefault="0010426E" w:rsidP="0010426E">
            <w:pPr>
              <w:pStyle w:val="NoSpacing"/>
            </w:pPr>
            <w:r w:rsidRPr="0010426E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0B6CC0" w14:textId="77777777" w:rsidR="0010426E" w:rsidRPr="0010426E" w:rsidRDefault="0010426E" w:rsidP="0010426E">
            <w:pPr>
              <w:pStyle w:val="NoSpacing"/>
            </w:pPr>
            <w:r w:rsidRPr="0010426E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57B91F" w14:textId="77777777" w:rsidR="0010426E" w:rsidRPr="0010426E" w:rsidRDefault="0010426E" w:rsidP="0010426E">
            <w:pPr>
              <w:pStyle w:val="NoSpacing"/>
            </w:pPr>
            <w:r w:rsidRPr="0010426E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65BD04" w14:textId="77777777" w:rsidR="0010426E" w:rsidRPr="0010426E" w:rsidRDefault="0010426E" w:rsidP="0010426E">
            <w:pPr>
              <w:pStyle w:val="NoSpacing"/>
            </w:pPr>
            <w:r w:rsidRPr="0010426E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112BBA" w14:textId="77777777" w:rsidR="0010426E" w:rsidRPr="0010426E" w:rsidRDefault="0010426E" w:rsidP="0010426E">
            <w:pPr>
              <w:pStyle w:val="NoSpacing"/>
            </w:pPr>
            <w:r w:rsidRPr="0010426E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C7605A" w14:textId="77777777" w:rsidR="0010426E" w:rsidRPr="0010426E" w:rsidRDefault="0010426E" w:rsidP="0010426E">
            <w:pPr>
              <w:pStyle w:val="NoSpacing"/>
            </w:pPr>
            <w:r w:rsidRPr="0010426E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C8381C" w14:textId="77777777" w:rsidR="0010426E" w:rsidRPr="0010426E" w:rsidRDefault="0010426E" w:rsidP="0010426E">
            <w:pPr>
              <w:pStyle w:val="NoSpacing"/>
            </w:pPr>
            <w:r w:rsidRPr="0010426E">
              <w:t>ETA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1D54B9" w14:textId="77777777" w:rsidR="0010426E" w:rsidRPr="0010426E" w:rsidRDefault="0010426E" w:rsidP="0010426E">
            <w:pPr>
              <w:pStyle w:val="NoSpacing"/>
            </w:pPr>
            <w:r w:rsidRPr="0010426E">
              <w:t>Aircraft Type</w:t>
            </w:r>
          </w:p>
        </w:tc>
      </w:tr>
      <w:tr w:rsidR="0010426E" w:rsidRPr="0010426E" w14:paraId="12C969DD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DEE889" w14:textId="77777777" w:rsidR="0010426E" w:rsidRPr="0010426E" w:rsidRDefault="0010426E" w:rsidP="0010426E">
            <w:pPr>
              <w:pStyle w:val="NoSpacing"/>
            </w:pPr>
            <w:r w:rsidRPr="0010426E">
              <w:t>9MTMJ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8B9E5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476AB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D6D8C2" w14:textId="77777777" w:rsidR="0010426E" w:rsidRPr="0010426E" w:rsidRDefault="0010426E" w:rsidP="0010426E">
            <w:pPr>
              <w:pStyle w:val="NoSpacing"/>
            </w:pPr>
            <w:r w:rsidRPr="0010426E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66D3B" w14:textId="77777777" w:rsidR="0010426E" w:rsidRPr="0010426E" w:rsidRDefault="0010426E" w:rsidP="0010426E">
            <w:pPr>
              <w:pStyle w:val="NoSpacing"/>
            </w:pPr>
            <w:r w:rsidRPr="0010426E">
              <w:t>JHB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D959B6" w14:textId="77777777" w:rsidR="0010426E" w:rsidRPr="0010426E" w:rsidRDefault="0010426E" w:rsidP="0010426E">
            <w:pPr>
              <w:pStyle w:val="NoSpacing"/>
            </w:pPr>
            <w:r w:rsidRPr="0010426E">
              <w:t>0000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535677" w14:textId="77777777" w:rsidR="0010426E" w:rsidRPr="0010426E" w:rsidRDefault="0010426E" w:rsidP="0010426E">
            <w:pPr>
              <w:pStyle w:val="NoSpacing"/>
            </w:pPr>
            <w:r w:rsidRPr="0010426E">
              <w:t>PQC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28C14F" w14:textId="77777777" w:rsidR="0010426E" w:rsidRPr="0010426E" w:rsidRDefault="0010426E" w:rsidP="0010426E">
            <w:pPr>
              <w:pStyle w:val="NoSpacing"/>
            </w:pPr>
            <w:r w:rsidRPr="0010426E">
              <w:t>0110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CE8BD" w14:textId="77777777" w:rsidR="0010426E" w:rsidRPr="0010426E" w:rsidRDefault="0010426E" w:rsidP="0010426E">
            <w:pPr>
              <w:pStyle w:val="NoSpacing"/>
            </w:pPr>
            <w:r w:rsidRPr="0010426E">
              <w:t>GLF6</w:t>
            </w:r>
          </w:p>
        </w:tc>
      </w:tr>
      <w:tr w:rsidR="0010426E" w:rsidRPr="0010426E" w14:paraId="14EB0840" w14:textId="77777777">
        <w:trPr>
          <w:trHeight w:val="330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EEF689" w14:textId="77777777" w:rsidR="0010426E" w:rsidRPr="0010426E" w:rsidRDefault="0010426E" w:rsidP="0010426E">
            <w:pPr>
              <w:pStyle w:val="NoSpacing"/>
            </w:pPr>
            <w:r w:rsidRPr="0010426E">
              <w:t>9MTMJ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74C8E7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4C054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7474CD" w14:textId="77777777" w:rsidR="0010426E" w:rsidRPr="0010426E" w:rsidRDefault="0010426E" w:rsidP="0010426E">
            <w:pPr>
              <w:pStyle w:val="NoSpacing"/>
            </w:pPr>
            <w:r w:rsidRPr="0010426E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B1B2CA" w14:textId="77777777" w:rsidR="0010426E" w:rsidRPr="0010426E" w:rsidRDefault="0010426E" w:rsidP="0010426E">
            <w:pPr>
              <w:pStyle w:val="NoSpacing"/>
            </w:pPr>
            <w:r w:rsidRPr="0010426E">
              <w:t>PQC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24D2CF" w14:textId="77777777" w:rsidR="0010426E" w:rsidRPr="0010426E" w:rsidRDefault="0010426E" w:rsidP="0010426E">
            <w:pPr>
              <w:pStyle w:val="NoSpacing"/>
            </w:pPr>
            <w:r w:rsidRPr="0010426E">
              <w:t>0300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B850D4" w14:textId="77777777" w:rsidR="0010426E" w:rsidRPr="0010426E" w:rsidRDefault="0010426E" w:rsidP="0010426E">
            <w:pPr>
              <w:pStyle w:val="NoSpacing"/>
            </w:pPr>
            <w:r w:rsidRPr="0010426E">
              <w:t>JHB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0191C9" w14:textId="77777777" w:rsidR="0010426E" w:rsidRPr="0010426E" w:rsidRDefault="0010426E" w:rsidP="0010426E">
            <w:pPr>
              <w:pStyle w:val="NoSpacing"/>
            </w:pPr>
            <w:r w:rsidRPr="0010426E">
              <w:t>0405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28B68" w14:textId="77777777" w:rsidR="0010426E" w:rsidRPr="0010426E" w:rsidRDefault="0010426E" w:rsidP="0010426E">
            <w:pPr>
              <w:pStyle w:val="NoSpacing"/>
            </w:pPr>
            <w:r w:rsidRPr="0010426E">
              <w:t>GLF6</w:t>
            </w:r>
          </w:p>
        </w:tc>
      </w:tr>
    </w:tbl>
    <w:p w14:paraId="17A82F48" w14:textId="77777777" w:rsidR="0010426E" w:rsidRPr="0010426E" w:rsidRDefault="0010426E" w:rsidP="0010426E">
      <w:pPr>
        <w:pStyle w:val="NoSpacing"/>
      </w:pPr>
      <w:r w:rsidRPr="0010426E">
        <w:t> </w:t>
      </w:r>
    </w:p>
    <w:p w14:paraId="2A2AA131" w14:textId="77777777" w:rsidR="0010426E" w:rsidRPr="0010426E" w:rsidRDefault="0010426E" w:rsidP="0010426E">
      <w:pPr>
        <w:pStyle w:val="NoSpacing"/>
      </w:pPr>
      <w:r w:rsidRPr="0010426E">
        <w:t>3. PURPOSE OF FLIGHT(S): Private Flight</w:t>
      </w:r>
    </w:p>
    <w:p w14:paraId="4076ABF1" w14:textId="77777777" w:rsidR="0010426E" w:rsidRPr="0010426E" w:rsidRDefault="0010426E" w:rsidP="0010426E">
      <w:pPr>
        <w:pStyle w:val="NoSpacing"/>
      </w:pPr>
      <w:r w:rsidRPr="0010426E">
        <w:br/>
        <w:t>4. Aircraft:</w:t>
      </w:r>
    </w:p>
    <w:tbl>
      <w:tblPr>
        <w:tblW w:w="56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2430"/>
        <w:gridCol w:w="1530"/>
      </w:tblGrid>
      <w:tr w:rsidR="00BB7E79" w:rsidRPr="0010426E" w14:paraId="019B3093" w14:textId="77777777" w:rsidTr="00BB7E79">
        <w:trPr>
          <w:trHeight w:val="350"/>
        </w:trPr>
        <w:tc>
          <w:tcPr>
            <w:tcW w:w="17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F1FE8" w14:textId="77777777" w:rsidR="00BB7E79" w:rsidRPr="0010426E" w:rsidRDefault="00BB7E79" w:rsidP="0010426E">
            <w:pPr>
              <w:pStyle w:val="NoSpacing"/>
            </w:pPr>
            <w:r w:rsidRPr="0010426E">
              <w:t>Aircraft Type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7DB94" w14:textId="77777777" w:rsidR="00BB7E79" w:rsidRPr="0010426E" w:rsidRDefault="00BB7E79" w:rsidP="0010426E">
            <w:pPr>
              <w:pStyle w:val="NoSpacing"/>
            </w:pPr>
            <w:r w:rsidRPr="0010426E">
              <w:t>Registration Mark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2AA46" w14:textId="77777777" w:rsidR="00BB7E79" w:rsidRPr="0010426E" w:rsidRDefault="00BB7E79" w:rsidP="0010426E">
            <w:pPr>
              <w:pStyle w:val="NoSpacing"/>
            </w:pPr>
            <w:r w:rsidRPr="0010426E">
              <w:t>Nationality</w:t>
            </w:r>
          </w:p>
        </w:tc>
      </w:tr>
      <w:tr w:rsidR="00BB7E79" w:rsidRPr="0010426E" w14:paraId="742AEF0A" w14:textId="77777777" w:rsidTr="00BB7E79"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33585" w14:textId="77777777" w:rsidR="00BB7E79" w:rsidRPr="0010426E" w:rsidRDefault="00BB7E79" w:rsidP="0010426E">
            <w:pPr>
              <w:pStyle w:val="NoSpacing"/>
            </w:pPr>
            <w:r w:rsidRPr="0010426E">
              <w:t>GLF6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48F90C" w14:textId="77777777" w:rsidR="00BB7E79" w:rsidRPr="0010426E" w:rsidRDefault="00BB7E79" w:rsidP="0010426E">
            <w:pPr>
              <w:pStyle w:val="NoSpacing"/>
            </w:pPr>
            <w:r w:rsidRPr="0010426E">
              <w:t>9MTMJ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7970F" w14:textId="77777777" w:rsidR="00BB7E79" w:rsidRPr="0010426E" w:rsidRDefault="00BB7E79" w:rsidP="0010426E">
            <w:pPr>
              <w:pStyle w:val="NoSpacing"/>
            </w:pPr>
            <w:r w:rsidRPr="0010426E">
              <w:t>Malaysia</w:t>
            </w:r>
          </w:p>
        </w:tc>
      </w:tr>
    </w:tbl>
    <w:p w14:paraId="2E21559C" w14:textId="77777777" w:rsidR="0010426E" w:rsidRPr="0010426E" w:rsidRDefault="0010426E" w:rsidP="0010426E">
      <w:pPr>
        <w:pStyle w:val="NoSpacing"/>
      </w:pPr>
      <w:r w:rsidRPr="0010426E">
        <w:t> </w:t>
      </w:r>
    </w:p>
    <w:p w14:paraId="4FDE08A1" w14:textId="77777777" w:rsidR="0010426E" w:rsidRPr="0010426E" w:rsidRDefault="0010426E" w:rsidP="0010426E">
      <w:pPr>
        <w:pStyle w:val="NoSpacing"/>
      </w:pPr>
      <w:r w:rsidRPr="0010426E">
        <w:t>5. Airways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3240"/>
      </w:tblGrid>
      <w:tr w:rsidR="0010426E" w:rsidRPr="0010426E" w14:paraId="1B8FC4F0" w14:textId="77777777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DE2DB" w14:textId="77777777" w:rsidR="0010426E" w:rsidRPr="0010426E" w:rsidRDefault="0010426E" w:rsidP="0010426E">
            <w:pPr>
              <w:pStyle w:val="NoSpacing"/>
            </w:pPr>
            <w:r w:rsidRPr="0010426E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4A149" w14:textId="77777777" w:rsidR="0010426E" w:rsidRPr="0010426E" w:rsidRDefault="0010426E" w:rsidP="0010426E">
            <w:pPr>
              <w:pStyle w:val="NoSpacing"/>
            </w:pPr>
            <w:r w:rsidRPr="0010426E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C2A0F" w14:textId="77777777" w:rsidR="0010426E" w:rsidRPr="0010426E" w:rsidRDefault="0010426E" w:rsidP="0010426E">
            <w:pPr>
              <w:pStyle w:val="NoSpacing"/>
            </w:pPr>
            <w:r w:rsidRPr="0010426E">
              <w:t>Entry Point into Vietnam FIR</w:t>
            </w:r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678A9" w14:textId="77777777" w:rsidR="0010426E" w:rsidRPr="0010426E" w:rsidRDefault="0010426E" w:rsidP="0010426E">
            <w:pPr>
              <w:pStyle w:val="NoSpacing"/>
            </w:pPr>
            <w:r w:rsidRPr="0010426E">
              <w:t>Exit Point from Vietnam FIR</w:t>
            </w:r>
          </w:p>
        </w:tc>
      </w:tr>
      <w:tr w:rsidR="0010426E" w:rsidRPr="0010426E" w14:paraId="0DC2FBD2" w14:textId="77777777">
        <w:trPr>
          <w:trHeight w:val="395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2E0FC" w14:textId="77777777" w:rsidR="0010426E" w:rsidRPr="0010426E" w:rsidRDefault="0010426E" w:rsidP="0010426E">
            <w:pPr>
              <w:pStyle w:val="NoSpacing"/>
            </w:pPr>
            <w:r w:rsidRPr="0010426E">
              <w:t>JHB-PQC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E0D6C" w14:textId="77777777" w:rsidR="0010426E" w:rsidRPr="0010426E" w:rsidRDefault="0010426E" w:rsidP="0010426E">
            <w:pPr>
              <w:pStyle w:val="NoSpacing"/>
            </w:pPr>
            <w:r w:rsidRPr="0010426E">
              <w:t>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5B50A" w14:textId="77777777" w:rsidR="0010426E" w:rsidRPr="0010426E" w:rsidRDefault="0010426E" w:rsidP="0010426E">
            <w:pPr>
              <w:pStyle w:val="NoSpacing"/>
            </w:pPr>
            <w:r w:rsidRPr="0010426E">
              <w:t>IPRIX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EFB14" w14:textId="77777777" w:rsidR="0010426E" w:rsidRPr="0010426E" w:rsidRDefault="0010426E" w:rsidP="0010426E">
            <w:pPr>
              <w:pStyle w:val="NoSpacing"/>
            </w:pPr>
            <w:r w:rsidRPr="0010426E">
              <w:t> </w:t>
            </w:r>
          </w:p>
        </w:tc>
      </w:tr>
      <w:tr w:rsidR="0010426E" w:rsidRPr="0010426E" w14:paraId="50B56D58" w14:textId="77777777">
        <w:trPr>
          <w:trHeight w:val="365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35AB1" w14:textId="77777777" w:rsidR="0010426E" w:rsidRPr="0010426E" w:rsidRDefault="0010426E" w:rsidP="0010426E">
            <w:pPr>
              <w:pStyle w:val="NoSpacing"/>
            </w:pPr>
            <w:r w:rsidRPr="0010426E">
              <w:t>PQC-JHB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B0302" w14:textId="77777777" w:rsidR="0010426E" w:rsidRPr="0010426E" w:rsidRDefault="0010426E" w:rsidP="0010426E">
            <w:pPr>
              <w:pStyle w:val="NoSpacing"/>
            </w:pPr>
            <w:r w:rsidRPr="0010426E">
              <w:t>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F1AE0" w14:textId="77777777" w:rsidR="0010426E" w:rsidRPr="0010426E" w:rsidRDefault="0010426E" w:rsidP="0010426E">
            <w:pPr>
              <w:pStyle w:val="NoSpacing"/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6D13A" w14:textId="77777777" w:rsidR="0010426E" w:rsidRPr="0010426E" w:rsidRDefault="0010426E" w:rsidP="0010426E">
            <w:pPr>
              <w:pStyle w:val="NoSpacing"/>
            </w:pPr>
            <w:r w:rsidRPr="0010426E">
              <w:t> IPRIX</w:t>
            </w:r>
          </w:p>
        </w:tc>
      </w:tr>
    </w:tbl>
    <w:p w14:paraId="5B30A98D" w14:textId="77777777" w:rsidR="0010426E" w:rsidRPr="0010426E" w:rsidRDefault="0010426E" w:rsidP="0010426E">
      <w:pPr>
        <w:pStyle w:val="NoSpacing"/>
      </w:pPr>
      <w:r w:rsidRPr="0010426E">
        <w:t>Alternative airways: Other permitted airways published in Viet Nam’s AIP.</w:t>
      </w:r>
    </w:p>
    <w:p w14:paraId="74E5653B" w14:textId="77777777" w:rsidR="0010426E" w:rsidRPr="0010426E" w:rsidRDefault="0010426E" w:rsidP="0010426E">
      <w:pPr>
        <w:pStyle w:val="NoSpacing"/>
      </w:pPr>
      <w:r w:rsidRPr="0010426E">
        <w:t> </w:t>
      </w:r>
    </w:p>
    <w:p w14:paraId="4B3571FA" w14:textId="77777777" w:rsidR="001A1F48" w:rsidRPr="001A1F48" w:rsidRDefault="001A1F48" w:rsidP="001A1F48">
      <w:pPr>
        <w:spacing w:after="0" w:line="240" w:lineRule="auto"/>
        <w:contextualSpacing/>
      </w:pPr>
      <w:r w:rsidRPr="001A1F48">
        <w:t>6. Validity: -12/+24 hours</w:t>
      </w:r>
    </w:p>
    <w:p w14:paraId="5C625651" w14:textId="77777777" w:rsidR="001A1F48" w:rsidRDefault="001A1F48" w:rsidP="001A1F48">
      <w:pPr>
        <w:spacing w:after="0" w:line="240" w:lineRule="auto"/>
        <w:contextualSpacing/>
      </w:pPr>
    </w:p>
    <w:p w14:paraId="43963ABE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RGDS</w:t>
      </w:r>
    </w:p>
    <w:p w14:paraId="75585247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 xml:space="preserve">MAI THANH FOR PHAM THAO, DEP DIR OF ATD, CAAV </w:t>
      </w:r>
    </w:p>
    <w:p w14:paraId="58596407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BUI MINH DANG, DIR OF ATD, CAAV (FOR REPORT)</w:t>
      </w:r>
    </w:p>
    <w:p w14:paraId="785F52A8" w14:textId="3FFE662D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(Ref. G17.44-260702-170659)</w:t>
      </w:r>
    </w:p>
    <w:p w14:paraId="12E568FC" w14:textId="77777777" w:rsidR="005078CD" w:rsidRPr="0010426E" w:rsidRDefault="005078CD" w:rsidP="001A1F48">
      <w:pPr>
        <w:pStyle w:val="NoSpacing"/>
      </w:pPr>
    </w:p>
    <w:sectPr w:rsidR="005078CD" w:rsidRPr="00104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CD"/>
    <w:rsid w:val="0010426E"/>
    <w:rsid w:val="001A1F48"/>
    <w:rsid w:val="0040132A"/>
    <w:rsid w:val="005078CD"/>
    <w:rsid w:val="0059065C"/>
    <w:rsid w:val="008B15C5"/>
    <w:rsid w:val="00AE3107"/>
    <w:rsid w:val="00B123D7"/>
    <w:rsid w:val="00BB7E79"/>
    <w:rsid w:val="00E30419"/>
    <w:rsid w:val="00EA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7144"/>
  <w15:chartTrackingRefBased/>
  <w15:docId w15:val="{49F26CB2-3125-436C-9DA8-FBF3F329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78C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A5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Anh Pham</dc:creator>
  <cp:keywords/>
  <dc:description/>
  <cp:lastModifiedBy>Administrator</cp:lastModifiedBy>
  <cp:revision>4</cp:revision>
  <cp:lastPrinted>2026-07-03T10:21:00Z</cp:lastPrinted>
  <dcterms:created xsi:type="dcterms:W3CDTF">2026-07-03T10:22:00Z</dcterms:created>
  <dcterms:modified xsi:type="dcterms:W3CDTF">2026-07-31T10:23:00Z</dcterms:modified>
</cp:coreProperties>
</file>