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C89C9" w14:textId="4BDA55D1" w:rsidR="001F3C10" w:rsidRPr="00B06440" w:rsidRDefault="00B06440" w:rsidP="00913013">
      <w:pPr>
        <w:spacing w:after="0" w:line="240" w:lineRule="auto"/>
        <w:rPr>
          <w:rFonts w:cs="Times New Roman"/>
          <w:bCs/>
          <w:sz w:val="24"/>
        </w:rPr>
      </w:pPr>
      <w:r w:rsidRPr="00B06440">
        <w:rPr>
          <w:rFonts w:cs="Times New Roman"/>
          <w:bCs/>
          <w:sz w:val="24"/>
        </w:rPr>
        <w:t>Hanoi, 03/7/2026</w:t>
      </w:r>
    </w:p>
    <w:p w14:paraId="2FAE6611" w14:textId="6209565D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  <w:r w:rsidRPr="00B06440">
        <w:rPr>
          <w:rFonts w:cs="Times New Roman"/>
          <w:bCs/>
          <w:sz w:val="24"/>
        </w:rPr>
        <w:t>REF THE PERMIT NUMBER OF-9072/6/2026VN FOR:</w:t>
      </w:r>
    </w:p>
    <w:p w14:paraId="793FCBFD" w14:textId="77777777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</w:p>
    <w:p w14:paraId="44DFE49F" w14:textId="711D14AF" w:rsidR="000A3672" w:rsidRPr="00B06440" w:rsidRDefault="000A3672" w:rsidP="00913013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1. Operator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5"/>
        <w:gridCol w:w="7200"/>
      </w:tblGrid>
      <w:tr w:rsidR="002D6AC5" w:rsidRPr="00B06440" w14:paraId="64905F20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2839F" w14:textId="4DE62D50" w:rsidR="000A3672" w:rsidRPr="00B06440" w:rsidRDefault="000A3672" w:rsidP="00C87456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5466E8" w:rsidRPr="00B06440">
              <w:rPr>
                <w:rFonts w:cs="Times New Roman"/>
                <w:sz w:val="24"/>
              </w:rPr>
              <w:t xml:space="preserve"> </w:t>
            </w:r>
            <w:r w:rsidR="008F147E" w:rsidRPr="00B06440">
              <w:rPr>
                <w:rFonts w:cs="Times New Roman"/>
                <w:sz w:val="24"/>
              </w:rPr>
              <w:t>Orbital-sky International Air Rescue Co. Ltd.</w:t>
            </w:r>
          </w:p>
        </w:tc>
      </w:tr>
      <w:tr w:rsidR="002D6AC5" w:rsidRPr="00B06440" w14:paraId="550BCA63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2BD7" w14:textId="684B885C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IATA code: 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8914" w14:textId="4687F3D9" w:rsidR="000A3672" w:rsidRPr="00B06440" w:rsidRDefault="000A3672" w:rsidP="00F825C5">
            <w:pPr>
              <w:spacing w:after="0" w:line="224" w:lineRule="atLeast"/>
              <w:ind w:left="5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ICAO code: </w:t>
            </w:r>
          </w:p>
        </w:tc>
      </w:tr>
      <w:tr w:rsidR="002D6AC5" w:rsidRPr="00B06440" w14:paraId="4166D432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1733" w14:textId="76EA5341" w:rsidR="000A3672" w:rsidRPr="00B06440" w:rsidRDefault="000A3672" w:rsidP="00EE210D">
            <w:pPr>
              <w:spacing w:after="0" w:line="240" w:lineRule="auto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Postal Address</w:t>
            </w:r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: 38-106 Exhibition Yujing, No.16 Yufeng Street, Shunyi District, Beijing, P. R. China</w:t>
            </w:r>
          </w:p>
        </w:tc>
      </w:tr>
      <w:tr w:rsidR="000A3672" w:rsidRPr="00B06440" w14:paraId="23E94C72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765BF" w14:textId="1D48D007" w:rsidR="000A3672" w:rsidRPr="00B06440" w:rsidRDefault="00D14B59" w:rsidP="00F825C5">
            <w:pPr>
              <w:spacing w:after="0" w:line="224" w:lineRule="atLeast"/>
              <w:rPr>
                <w:rFonts w:eastAsia="Times New Roman" w:cs="Times New Roman"/>
                <w:b/>
                <w:bCs/>
                <w:sz w:val="24"/>
                <w14:ligatures w14:val="none"/>
              </w:rPr>
            </w:pPr>
            <w:r w:rsidRPr="00B06440">
              <w:rPr>
                <w:rFonts w:cs="Times New Roman"/>
                <w:sz w:val="24"/>
              </w:rPr>
              <w:t>Tel:</w:t>
            </w:r>
            <w:r w:rsidR="00174385" w:rsidRPr="00B06440">
              <w:rPr>
                <w:rFonts w:cs="Times New Roman"/>
              </w:rPr>
              <w:t xml:space="preserve"> </w:t>
            </w:r>
            <w:r w:rsidR="00174385" w:rsidRPr="00B06440">
              <w:rPr>
                <w:rFonts w:cs="Times New Roman"/>
                <w:sz w:val="24"/>
              </w:rPr>
              <w:t>+86-10-6466-9399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71338" w14:textId="59E5683B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D78B9" w:rsidRPr="00B06440">
              <w:rPr>
                <w:rFonts w:eastAsia="Times New Roman" w:cs="Times New Roman"/>
                <w:sz w:val="24"/>
                <w14:ligatures w14:val="none"/>
              </w:rPr>
              <w:t>info@orbital-sky.com</w:t>
            </w:r>
          </w:p>
        </w:tc>
      </w:tr>
    </w:tbl>
    <w:p w14:paraId="482689FB" w14:textId="39D54B94" w:rsidR="000A3672" w:rsidRPr="00B06440" w:rsidRDefault="000A3672" w:rsidP="00AC037A">
      <w:pPr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1048697" w14:textId="74C9268A" w:rsidR="00254B9D" w:rsidRPr="00B06440" w:rsidRDefault="00254B9D" w:rsidP="00254B9D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2. Billing address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560"/>
      </w:tblGrid>
      <w:tr w:rsidR="002D6AC5" w:rsidRPr="00B06440" w14:paraId="39349FBE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2C85" w14:textId="1F7FC44D" w:rsidR="00254B9D" w:rsidRPr="00B06440" w:rsidRDefault="00254B9D" w:rsidP="00A337C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B30C33" w:rsidRPr="00B06440">
              <w:rPr>
                <w:rFonts w:eastAsia="Times New Roman" w:cs="Times New Roman"/>
                <w:sz w:val="24"/>
                <w14:ligatures w14:val="none"/>
              </w:rPr>
              <w:t xml:space="preserve"> BRAVO AVIATION</w:t>
            </w:r>
          </w:p>
        </w:tc>
      </w:tr>
      <w:tr w:rsidR="002D6AC5" w:rsidRPr="00B06440" w14:paraId="7D3F116A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030E" w14:textId="457A890B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Postal Address: </w:t>
            </w:r>
            <w:r w:rsidR="00B30C33" w:rsidRPr="00B06440">
              <w:rPr>
                <w:rFonts w:cs="Times New Roman"/>
                <w:sz w:val="24"/>
              </w:rPr>
              <w:t>6F Cordis Beijing capital Airport, China</w:t>
            </w:r>
          </w:p>
        </w:tc>
      </w:tr>
      <w:tr w:rsidR="002D6AC5" w:rsidRPr="00B06440" w14:paraId="1C55A953" w14:textId="77777777" w:rsidTr="00E02BB4"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0DD5" w14:textId="008BBC31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Tel: </w:t>
            </w:r>
            <w:r w:rsidR="00B30C33" w:rsidRPr="00B06440">
              <w:rPr>
                <w:rFonts w:cs="Times New Roman"/>
                <w:sz w:val="24"/>
              </w:rPr>
              <w:t>+86 10 6454 8432</w:t>
            </w:r>
          </w:p>
        </w:tc>
        <w:tc>
          <w:tcPr>
            <w:tcW w:w="7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BAE2C" w14:textId="5998A9D8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3244F" w:rsidRPr="00B06440">
              <w:rPr>
                <w:rFonts w:cs="Times New Roman"/>
                <w:sz w:val="24"/>
              </w:rPr>
              <w:t>finance@bravoavi.com</w:t>
            </w:r>
          </w:p>
        </w:tc>
      </w:tr>
    </w:tbl>
    <w:p w14:paraId="5D5DB91D" w14:textId="543B48A3" w:rsidR="004542A0" w:rsidRPr="00B06440" w:rsidRDefault="000A3672" w:rsidP="0025357D">
      <w:pPr>
        <w:spacing w:after="0" w:line="240" w:lineRule="auto"/>
        <w:rPr>
          <w:rFonts w:cs="Times New Roman"/>
          <w:bCs/>
          <w:spacing w:val="-2"/>
          <w:sz w:val="24"/>
        </w:rPr>
      </w:pPr>
      <w:r w:rsidRPr="00B06440">
        <w:rPr>
          <w:rFonts w:eastAsia="Times New Roman" w:cs="Times New Roman"/>
          <w:spacing w:val="-2"/>
          <w:sz w:val="24"/>
          <w14:ligatures w14:val="none"/>
        </w:rPr>
        <w:t> </w:t>
      </w:r>
      <w:r w:rsidR="00B10C44" w:rsidRPr="00B06440">
        <w:rPr>
          <w:rFonts w:cs="Times New Roman"/>
          <w:bCs/>
          <w:spacing w:val="-2"/>
          <w:sz w:val="24"/>
        </w:rPr>
        <w:t xml:space="preserve"> </w:t>
      </w:r>
    </w:p>
    <w:p w14:paraId="49E6AEF0" w14:textId="77777777" w:rsidR="008F28B1" w:rsidRPr="00B06440" w:rsidRDefault="008F28B1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 Schedules:</w:t>
      </w:r>
      <w:r w:rsidRPr="00B06440">
        <w:rPr>
          <w:rFonts w:cs="Times New Roman"/>
          <w:bCs/>
          <w:sz w:val="24"/>
        </w:rPr>
        <w:t xml:space="preserve"> </w:t>
      </w:r>
      <w:r w:rsidRPr="00B06440">
        <w:rPr>
          <w:rFonts w:cs="Times New Roman"/>
          <w:i/>
          <w:iCs/>
          <w:sz w:val="24"/>
        </w:rPr>
        <w:t xml:space="preserve">UTC Time </w:t>
      </w:r>
    </w:p>
    <w:p w14:paraId="28FC0319" w14:textId="2363205E" w:rsidR="001F3C10" w:rsidRPr="00B06440" w:rsidRDefault="001F3C10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i/>
          <w:iCs/>
          <w:sz w:val="24"/>
        </w:rPr>
        <w:t>3.1. OLD: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2D6AC5" w:rsidRPr="00B06440" w14:paraId="4D82B6AA" w14:textId="77777777" w:rsidTr="00876E71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FA4A" w14:textId="526FC22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BF33" w14:textId="72DD9B32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2962EAF5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9444" w14:textId="2E35EDF7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7330D7AE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2C64" w14:textId="5747DCF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CDAC" w14:textId="2320B92B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150E" w14:textId="417FEA8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7E33" w14:textId="519CC89F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2247" w14:textId="50F82C94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F54499" w:rsidRPr="00B06440" w14:paraId="2B491A88" w14:textId="77777777" w:rsidTr="00876E71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4A93" w14:textId="6512CA56" w:rsidR="00F54499" w:rsidRPr="00B06440" w:rsidRDefault="00F54499" w:rsidP="00F54499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EE53" w14:textId="7B44F2C3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C8FC" w14:textId="1F222D3C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356D" w14:textId="7D2E1D2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--3----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742F" w14:textId="09E0CDE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03E4" w14:textId="1451A509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0500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73357" w14:textId="41123E3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ZBAA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800" w14:textId="10B9A29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0930</w:t>
            </w:r>
          </w:p>
        </w:tc>
      </w:tr>
    </w:tbl>
    <w:p w14:paraId="4933B5D2" w14:textId="77777777" w:rsidR="005D485E" w:rsidRPr="00B06440" w:rsidRDefault="005D485E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07BDD63F" w14:textId="77777777" w:rsidR="001F3C10" w:rsidRPr="00B06440" w:rsidRDefault="001F3C10" w:rsidP="001F3C10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3.2. NEW: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1F3C10" w:rsidRPr="00B06440" w14:paraId="042307AF" w14:textId="77777777" w:rsidTr="00DD45AD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A6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6D9F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54C6333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51D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654A8C1B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C817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03D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B8CE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A55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6AD4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1F3C10" w:rsidRPr="00B06440" w14:paraId="37095125" w14:textId="77777777" w:rsidTr="00DD45AD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6EAF" w14:textId="77777777" w:rsidR="001F3C10" w:rsidRPr="00B06440" w:rsidRDefault="001F3C10" w:rsidP="00DD45AD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0C90" w14:textId="445D5B45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B3BF" w14:textId="6179C17D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9283" w14:textId="715A4143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----5--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632F" w14:textId="77777777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F9BD" w14:textId="00E2B3F3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89AD" w14:textId="5D26D6AE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RPLL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664D" w14:textId="589BC7DC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0620</w:t>
            </w:r>
          </w:p>
        </w:tc>
      </w:tr>
    </w:tbl>
    <w:p w14:paraId="3ABE5C55" w14:textId="77777777" w:rsidR="001F3C10" w:rsidRPr="00B06440" w:rsidRDefault="001F3C10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318D4135" w14:textId="0E9B04C7" w:rsidR="008F28B1" w:rsidRPr="00B06440" w:rsidRDefault="002D78B9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​</w:t>
      </w:r>
      <w:r w:rsidR="008F28B1" w:rsidRPr="00B06440">
        <w:rPr>
          <w:rFonts w:cs="Times New Roman"/>
          <w:b/>
          <w:bCs/>
          <w:sz w:val="24"/>
        </w:rPr>
        <w:t>4. Purpose of Flight(s):</w:t>
      </w:r>
      <w:r w:rsidR="005A288C" w:rsidRPr="00B06440">
        <w:rPr>
          <w:rFonts w:cs="Times New Roman"/>
          <w:bCs/>
          <w:iCs/>
          <w:sz w:val="24"/>
        </w:rPr>
        <w:t xml:space="preserve"> </w:t>
      </w:r>
      <w:r w:rsidR="00133838" w:rsidRPr="00B06440">
        <w:rPr>
          <w:rFonts w:cs="Times New Roman"/>
          <w:bCs/>
          <w:iCs/>
          <w:sz w:val="24"/>
        </w:rPr>
        <w:t>FERRY</w:t>
      </w:r>
      <w:r w:rsidR="00437552" w:rsidRPr="00B06440">
        <w:rPr>
          <w:rFonts w:cs="Times New Roman"/>
          <w:bCs/>
          <w:iCs/>
          <w:sz w:val="24"/>
        </w:rPr>
        <w:t xml:space="preserve"> </w:t>
      </w:r>
      <w:r w:rsidR="00BE7D28" w:rsidRPr="00B06440">
        <w:rPr>
          <w:rFonts w:cs="Times New Roman"/>
          <w:bCs/>
          <w:iCs/>
          <w:sz w:val="24"/>
        </w:rPr>
        <w:t>FLIGHT</w:t>
      </w:r>
    </w:p>
    <w:p w14:paraId="130B5810" w14:textId="77777777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179F36A3" w14:textId="39C2F3E8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5. Air</w:t>
      </w:r>
      <w:r w:rsidR="00B90390" w:rsidRPr="00B06440">
        <w:rPr>
          <w:rFonts w:cs="Times New Roman"/>
          <w:b/>
          <w:bCs/>
          <w:sz w:val="24"/>
        </w:rPr>
        <w:t>ways</w:t>
      </w:r>
      <w:r w:rsidRPr="00B06440">
        <w:rPr>
          <w:rFonts w:cs="Times New Roman"/>
          <w:b/>
          <w:bCs/>
          <w:sz w:val="24"/>
        </w:rPr>
        <w:t>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2611"/>
        <w:gridCol w:w="3510"/>
        <w:gridCol w:w="3331"/>
      </w:tblGrid>
      <w:tr w:rsidR="002D6AC5" w:rsidRPr="00B06440" w14:paraId="422770C7" w14:textId="77777777" w:rsidTr="00246446">
        <w:trPr>
          <w:cantSplit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B77F" w14:textId="4F4A4AE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B06440">
              <w:rPr>
                <w:rFonts w:cs="Times New Roman"/>
                <w:sz w:val="24"/>
              </w:rPr>
              <w:t>Sector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6A63" w14:textId="381B4A3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Airways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3D5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299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Exit Point from Vietnam FIR</w:t>
            </w:r>
          </w:p>
        </w:tc>
      </w:tr>
      <w:tr w:rsidR="002D6AC5" w:rsidRPr="00B06440" w14:paraId="5580EFA0" w14:textId="77777777" w:rsidTr="00246446">
        <w:trPr>
          <w:cantSplit/>
          <w:trHeight w:val="168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0EC" w14:textId="44D6872D" w:rsidR="008F28B1" w:rsidRPr="00B06440" w:rsidRDefault="00DE2DAC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VTBD</w:t>
            </w:r>
            <w:r w:rsidR="00215980" w:rsidRPr="00B06440">
              <w:rPr>
                <w:rFonts w:cs="Times New Roman"/>
                <w:spacing w:val="-2"/>
                <w:sz w:val="24"/>
              </w:rPr>
              <w:t>-</w:t>
            </w:r>
            <w:r w:rsidR="005A288C" w:rsidRPr="00B06440">
              <w:rPr>
                <w:rFonts w:cs="Times New Roman"/>
                <w:spacing w:val="-2"/>
                <w:sz w:val="24"/>
              </w:rPr>
              <w:t>RPLL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2077" w14:textId="455A6F63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G</w:t>
            </w:r>
            <w:r w:rsidR="00DE2DAC" w:rsidRPr="00B06440">
              <w:rPr>
                <w:rFonts w:cs="Times New Roman"/>
                <w:bCs/>
                <w:spacing w:val="-2"/>
                <w:sz w:val="24"/>
              </w:rPr>
              <w:t>474</w:t>
            </w:r>
            <w:r w:rsidRPr="00B06440">
              <w:rPr>
                <w:rFonts w:cs="Times New Roman"/>
                <w:bCs/>
                <w:spacing w:val="-2"/>
                <w:sz w:val="24"/>
              </w:rPr>
              <w:t xml:space="preserve"> L628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2795" w14:textId="4452C122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ANINA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B5E" w14:textId="4B6DA4A0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1540DF" w:rsidRPr="00B06440" w14:paraId="15BDBEEF" w14:textId="77777777" w:rsidTr="006E087B">
        <w:trPr>
          <w:cantSplit/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BC18" w14:textId="77777777" w:rsidR="008F28B1" w:rsidRPr="00B06440" w:rsidRDefault="008F28B1" w:rsidP="004E5D1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B06440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</w:p>
        </w:tc>
      </w:tr>
    </w:tbl>
    <w:p w14:paraId="337364D3" w14:textId="77777777" w:rsidR="00365E00" w:rsidRPr="00B06440" w:rsidRDefault="00365E00" w:rsidP="00810A02">
      <w:pPr>
        <w:spacing w:after="0" w:line="240" w:lineRule="auto"/>
        <w:rPr>
          <w:rFonts w:cs="Times New Roman"/>
          <w:sz w:val="24"/>
        </w:rPr>
      </w:pPr>
    </w:p>
    <w:p w14:paraId="7E1CA5E1" w14:textId="1EFA6786" w:rsidR="00841B02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sz w:val="24"/>
          <w14:ligatures w14:val="none"/>
        </w:rPr>
        <w:t>OTHER MAIN DETAILS IS UNCHANGED.</w:t>
      </w:r>
    </w:p>
    <w:p w14:paraId="5DB8D28C" w14:textId="77777777" w:rsidR="00F62761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BCB396B" w14:textId="77777777" w:rsidR="00B06440" w:rsidRPr="00B06440" w:rsidRDefault="00B06440" w:rsidP="00B06440">
      <w:pPr>
        <w:spacing w:after="0" w:line="240" w:lineRule="auto"/>
        <w:rPr>
          <w:rFonts w:cs="Times New Roman"/>
          <w:sz w:val="24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B06440">
        <w:rPr>
          <w:rFonts w:cs="Times New Roman"/>
          <w:sz w:val="24"/>
          <w:lang w:val="vi-VN"/>
        </w:rPr>
        <w:t>PHAM GIANG FOR PHAM THAO DEP DIR-ATD, CAAV</w:t>
      </w:r>
    </w:p>
    <w:p w14:paraId="6E66A32C" w14:textId="77777777" w:rsidR="00B06440" w:rsidRPr="00B06440" w:rsidRDefault="00B06440" w:rsidP="00B06440">
      <w:pPr>
        <w:spacing w:after="0" w:line="480" w:lineRule="auto"/>
        <w:rPr>
          <w:rFonts w:cs="Times New Roman"/>
          <w:sz w:val="24"/>
          <w:lang w:val="en-GB"/>
        </w:rPr>
      </w:pPr>
      <w:r w:rsidRPr="00B06440">
        <w:rPr>
          <w:rFonts w:cs="Times New Roman"/>
          <w:sz w:val="24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1A5B7E04" w14:textId="121B11F0" w:rsidR="00810A02" w:rsidRPr="00B06440" w:rsidRDefault="00810A02" w:rsidP="00810A02">
      <w:pPr>
        <w:spacing w:after="0" w:line="240" w:lineRule="auto"/>
        <w:rPr>
          <w:rFonts w:cs="Times New Roman"/>
          <w:sz w:val="24"/>
        </w:rPr>
      </w:pPr>
    </w:p>
    <w:sectPr w:rsidR="00810A02" w:rsidRPr="00B06440" w:rsidSect="00CB4BF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E00"/>
    <w:rsid w:val="00012B87"/>
    <w:rsid w:val="00013028"/>
    <w:rsid w:val="000229A4"/>
    <w:rsid w:val="00031B63"/>
    <w:rsid w:val="00055A0F"/>
    <w:rsid w:val="00076243"/>
    <w:rsid w:val="00087653"/>
    <w:rsid w:val="000A3672"/>
    <w:rsid w:val="000B43C2"/>
    <w:rsid w:val="000B76C2"/>
    <w:rsid w:val="000C077C"/>
    <w:rsid w:val="000C555D"/>
    <w:rsid w:val="000C5EC4"/>
    <w:rsid w:val="000D0DE1"/>
    <w:rsid w:val="000D56B7"/>
    <w:rsid w:val="000E4CBD"/>
    <w:rsid w:val="00121FAA"/>
    <w:rsid w:val="00122B2D"/>
    <w:rsid w:val="00133838"/>
    <w:rsid w:val="00144870"/>
    <w:rsid w:val="001540DF"/>
    <w:rsid w:val="00174385"/>
    <w:rsid w:val="00194528"/>
    <w:rsid w:val="001C4D0B"/>
    <w:rsid w:val="001E05E5"/>
    <w:rsid w:val="001E447E"/>
    <w:rsid w:val="001F3C10"/>
    <w:rsid w:val="002150EB"/>
    <w:rsid w:val="00215980"/>
    <w:rsid w:val="0023244F"/>
    <w:rsid w:val="00246446"/>
    <w:rsid w:val="0025357D"/>
    <w:rsid w:val="00254B9D"/>
    <w:rsid w:val="002A4E7D"/>
    <w:rsid w:val="002D6AC5"/>
    <w:rsid w:val="002D78B9"/>
    <w:rsid w:val="002F7726"/>
    <w:rsid w:val="003360B5"/>
    <w:rsid w:val="00350704"/>
    <w:rsid w:val="00357A20"/>
    <w:rsid w:val="00365E00"/>
    <w:rsid w:val="00367CF9"/>
    <w:rsid w:val="00377EAE"/>
    <w:rsid w:val="00380869"/>
    <w:rsid w:val="00390F49"/>
    <w:rsid w:val="003A1081"/>
    <w:rsid w:val="003A1A02"/>
    <w:rsid w:val="003E6E53"/>
    <w:rsid w:val="00402456"/>
    <w:rsid w:val="00410BF6"/>
    <w:rsid w:val="00414661"/>
    <w:rsid w:val="00425ACE"/>
    <w:rsid w:val="00437552"/>
    <w:rsid w:val="004542A0"/>
    <w:rsid w:val="00454328"/>
    <w:rsid w:val="00467A4D"/>
    <w:rsid w:val="00475485"/>
    <w:rsid w:val="00486625"/>
    <w:rsid w:val="004B4EC3"/>
    <w:rsid w:val="004D44BC"/>
    <w:rsid w:val="004D49DB"/>
    <w:rsid w:val="0050229E"/>
    <w:rsid w:val="005466E8"/>
    <w:rsid w:val="005637D2"/>
    <w:rsid w:val="00564528"/>
    <w:rsid w:val="00567D15"/>
    <w:rsid w:val="00580C33"/>
    <w:rsid w:val="005842A7"/>
    <w:rsid w:val="00593F56"/>
    <w:rsid w:val="005A288C"/>
    <w:rsid w:val="005B54A3"/>
    <w:rsid w:val="005D1566"/>
    <w:rsid w:val="005D485E"/>
    <w:rsid w:val="005F75CB"/>
    <w:rsid w:val="00650278"/>
    <w:rsid w:val="006A5695"/>
    <w:rsid w:val="006A63F4"/>
    <w:rsid w:val="006C0130"/>
    <w:rsid w:val="006C179D"/>
    <w:rsid w:val="006E087B"/>
    <w:rsid w:val="006F014C"/>
    <w:rsid w:val="00724E30"/>
    <w:rsid w:val="007367C2"/>
    <w:rsid w:val="007944AB"/>
    <w:rsid w:val="007A3118"/>
    <w:rsid w:val="007B18FA"/>
    <w:rsid w:val="00802D34"/>
    <w:rsid w:val="0080518E"/>
    <w:rsid w:val="00810A02"/>
    <w:rsid w:val="008271D0"/>
    <w:rsid w:val="00841B02"/>
    <w:rsid w:val="00855E84"/>
    <w:rsid w:val="008659B8"/>
    <w:rsid w:val="008676F0"/>
    <w:rsid w:val="00870229"/>
    <w:rsid w:val="00876E71"/>
    <w:rsid w:val="00891D00"/>
    <w:rsid w:val="00893281"/>
    <w:rsid w:val="008B2910"/>
    <w:rsid w:val="008C36D6"/>
    <w:rsid w:val="008F147E"/>
    <w:rsid w:val="008F28B1"/>
    <w:rsid w:val="008F6727"/>
    <w:rsid w:val="00902097"/>
    <w:rsid w:val="00913013"/>
    <w:rsid w:val="009174A3"/>
    <w:rsid w:val="00961BC0"/>
    <w:rsid w:val="00961D21"/>
    <w:rsid w:val="00966742"/>
    <w:rsid w:val="00967703"/>
    <w:rsid w:val="00982338"/>
    <w:rsid w:val="00990159"/>
    <w:rsid w:val="00992A17"/>
    <w:rsid w:val="009A5AA5"/>
    <w:rsid w:val="009A6AB4"/>
    <w:rsid w:val="009C26C7"/>
    <w:rsid w:val="009C3055"/>
    <w:rsid w:val="009E655B"/>
    <w:rsid w:val="00A337CD"/>
    <w:rsid w:val="00A37AD0"/>
    <w:rsid w:val="00A51616"/>
    <w:rsid w:val="00A6759A"/>
    <w:rsid w:val="00A7181D"/>
    <w:rsid w:val="00A86FEB"/>
    <w:rsid w:val="00AA00C8"/>
    <w:rsid w:val="00AA269C"/>
    <w:rsid w:val="00AC037A"/>
    <w:rsid w:val="00B06440"/>
    <w:rsid w:val="00B10C44"/>
    <w:rsid w:val="00B30C33"/>
    <w:rsid w:val="00B3117B"/>
    <w:rsid w:val="00B53F44"/>
    <w:rsid w:val="00B81A32"/>
    <w:rsid w:val="00B90390"/>
    <w:rsid w:val="00B935B5"/>
    <w:rsid w:val="00BA65A5"/>
    <w:rsid w:val="00BE7D28"/>
    <w:rsid w:val="00C02517"/>
    <w:rsid w:val="00C059E5"/>
    <w:rsid w:val="00C1448F"/>
    <w:rsid w:val="00C254CC"/>
    <w:rsid w:val="00C42A9E"/>
    <w:rsid w:val="00C601BB"/>
    <w:rsid w:val="00C87456"/>
    <w:rsid w:val="00CB46CF"/>
    <w:rsid w:val="00CB4BFE"/>
    <w:rsid w:val="00D04BCF"/>
    <w:rsid w:val="00D13E00"/>
    <w:rsid w:val="00D14B59"/>
    <w:rsid w:val="00D172E4"/>
    <w:rsid w:val="00D523A5"/>
    <w:rsid w:val="00D54A2A"/>
    <w:rsid w:val="00D62A1C"/>
    <w:rsid w:val="00D87453"/>
    <w:rsid w:val="00DB1732"/>
    <w:rsid w:val="00DD21EA"/>
    <w:rsid w:val="00DE25AA"/>
    <w:rsid w:val="00DE2DAC"/>
    <w:rsid w:val="00DE31E0"/>
    <w:rsid w:val="00DE39CF"/>
    <w:rsid w:val="00E02BB4"/>
    <w:rsid w:val="00E30000"/>
    <w:rsid w:val="00EB694C"/>
    <w:rsid w:val="00EE210D"/>
    <w:rsid w:val="00EE2344"/>
    <w:rsid w:val="00EF6999"/>
    <w:rsid w:val="00F0214C"/>
    <w:rsid w:val="00F54499"/>
    <w:rsid w:val="00F62761"/>
    <w:rsid w:val="00F6279D"/>
    <w:rsid w:val="00F6317C"/>
    <w:rsid w:val="00F8427D"/>
    <w:rsid w:val="00FC76B7"/>
    <w:rsid w:val="00F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C608"/>
  <w15:chartTrackingRefBased/>
  <w15:docId w15:val="{58A9C8AB-AA3C-462A-9A8D-0130DF4B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B1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0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6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00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36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8B1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28B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42A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C33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Administrator</cp:lastModifiedBy>
  <cp:revision>3</cp:revision>
  <cp:lastPrinted>2026-07-03T03:38:00Z</cp:lastPrinted>
  <dcterms:created xsi:type="dcterms:W3CDTF">2026-07-03T03:39:00Z</dcterms:created>
  <dcterms:modified xsi:type="dcterms:W3CDTF">2026-07-31T10:24:00Z</dcterms:modified>
</cp:coreProperties>
</file>