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7E1CE" w14:textId="589B47EC" w:rsidR="00FB3B16" w:rsidRPr="00340005" w:rsidRDefault="00FB3B16" w:rsidP="009029C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Hlk158209766"/>
      <w:bookmarkStart w:id="1" w:name="_Hlk210427511"/>
      <w:bookmarkStart w:id="2" w:name="_Hlk211009984"/>
      <w:r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>Phép bay không thường lệ</w:t>
      </w:r>
      <w:r w:rsidR="00DC1D7B"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cất, hạ cánh tại</w:t>
      </w:r>
      <w:r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Việt Nam</w:t>
      </w:r>
    </w:p>
    <w:p w14:paraId="44C8375A" w14:textId="77777777" w:rsidR="00960D90" w:rsidRPr="00340005" w:rsidRDefault="00960D90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D903C78" w14:textId="6F543DFF" w:rsidR="00FB3B16" w:rsidRPr="00340005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Hà Nội, </w:t>
      </w:r>
      <w:r w:rsidR="000A12C3" w:rsidRPr="00340005">
        <w:rPr>
          <w:rFonts w:ascii="Times New Roman" w:hAnsi="Times New Roman" w:cs="Times New Roman"/>
          <w:sz w:val="24"/>
          <w:szCs w:val="24"/>
          <w:lang w:val="en-US"/>
        </w:rPr>
        <w:t>03/07</w:t>
      </w:r>
      <w:r w:rsidR="00D52C43" w:rsidRPr="00340005">
        <w:rPr>
          <w:rFonts w:ascii="Times New Roman" w:hAnsi="Times New Roman" w:cs="Times New Roman"/>
          <w:sz w:val="24"/>
          <w:szCs w:val="24"/>
          <w:lang w:val="en-US"/>
        </w:rPr>
        <w:t>/2026</w:t>
      </w:r>
    </w:p>
    <w:p w14:paraId="7D30FFE2" w14:textId="0AC06936" w:rsidR="007C2496" w:rsidRPr="00340005" w:rsidRDefault="007C249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290EA54" w14:textId="3BC84BBD" w:rsidR="007C2496" w:rsidRPr="00340005" w:rsidRDefault="00AE601B" w:rsidP="00F77D08">
      <w:pPr>
        <w:tabs>
          <w:tab w:val="left" w:pos="486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sz w:val="24"/>
          <w:szCs w:val="24"/>
          <w:lang w:val="en-US"/>
        </w:rPr>
        <w:t>To: VATM, SPQ</w:t>
      </w:r>
      <w:r w:rsidR="00F77D08" w:rsidRPr="00340005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5F6A42E1" w14:textId="41B9BCDE" w:rsidR="007C2496" w:rsidRPr="00340005" w:rsidRDefault="00AA35ED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Cc: </w:t>
      </w:r>
      <w:r w:rsidR="007455AA" w:rsidRPr="00340005">
        <w:rPr>
          <w:rFonts w:ascii="Times New Roman" w:hAnsi="Times New Roman" w:cs="Times New Roman"/>
          <w:sz w:val="24"/>
          <w:szCs w:val="24"/>
          <w:lang w:val="en-US"/>
        </w:rPr>
        <w:t>NAA</w:t>
      </w:r>
      <w:r w:rsidR="002D7E7A" w:rsidRPr="00340005">
        <w:rPr>
          <w:rFonts w:ascii="Times New Roman" w:hAnsi="Times New Roman" w:cs="Times New Roman"/>
          <w:sz w:val="24"/>
          <w:szCs w:val="24"/>
          <w:lang w:val="en-US"/>
        </w:rPr>
        <w:t>, MAA, SAA</w:t>
      </w:r>
    </w:p>
    <w:p w14:paraId="7A37DEB5" w14:textId="4C67BD6A" w:rsidR="007C2496" w:rsidRPr="00340005" w:rsidRDefault="007C249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16CC314" w14:textId="3FC38769" w:rsidR="00FB3B16" w:rsidRPr="00340005" w:rsidRDefault="00FB3B16" w:rsidP="009029C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Phép bay số: </w:t>
      </w:r>
      <w:r w:rsidRPr="00340005">
        <w:rPr>
          <w:rFonts w:ascii="Times New Roman" w:hAnsi="Times New Roman" w:cs="Times New Roman"/>
          <w:b/>
          <w:sz w:val="24"/>
          <w:szCs w:val="24"/>
          <w:lang w:val="en-US"/>
        </w:rPr>
        <w:t>LD-</w:t>
      </w:r>
      <w:r w:rsidR="00340005" w:rsidRPr="00340005">
        <w:rPr>
          <w:rFonts w:ascii="Times New Roman" w:hAnsi="Times New Roman" w:cs="Times New Roman"/>
          <w:b/>
          <w:sz w:val="24"/>
          <w:szCs w:val="24"/>
          <w:lang w:val="en-US"/>
        </w:rPr>
        <w:t>2504</w:t>
      </w:r>
      <w:r w:rsidRPr="00340005">
        <w:rPr>
          <w:rFonts w:ascii="Times New Roman" w:hAnsi="Times New Roman" w:cs="Times New Roman"/>
          <w:b/>
          <w:sz w:val="24"/>
          <w:szCs w:val="24"/>
          <w:lang w:val="en-US"/>
        </w:rPr>
        <w:t>/</w:t>
      </w:r>
      <w:r w:rsidR="005A1B07" w:rsidRPr="00340005">
        <w:rPr>
          <w:rFonts w:ascii="Times New Roman" w:hAnsi="Times New Roman" w:cs="Times New Roman"/>
          <w:b/>
          <w:sz w:val="24"/>
          <w:szCs w:val="24"/>
          <w:lang w:val="en-US"/>
        </w:rPr>
        <w:t>0</w:t>
      </w:r>
      <w:r w:rsidR="000A12C3" w:rsidRPr="00340005">
        <w:rPr>
          <w:rFonts w:ascii="Times New Roman" w:hAnsi="Times New Roman" w:cs="Times New Roman"/>
          <w:b/>
          <w:sz w:val="24"/>
          <w:szCs w:val="24"/>
          <w:lang w:val="en-US"/>
        </w:rPr>
        <w:t>7</w:t>
      </w:r>
      <w:r w:rsidR="00D52C43" w:rsidRPr="00340005">
        <w:rPr>
          <w:rFonts w:ascii="Times New Roman" w:hAnsi="Times New Roman" w:cs="Times New Roman"/>
          <w:b/>
          <w:sz w:val="24"/>
          <w:szCs w:val="24"/>
          <w:lang w:val="en-US"/>
        </w:rPr>
        <w:t>/2026</w:t>
      </w:r>
      <w:r w:rsidR="00665E09" w:rsidRPr="00340005">
        <w:rPr>
          <w:rFonts w:ascii="Times New Roman" w:hAnsi="Times New Roman" w:cs="Times New Roman"/>
          <w:b/>
          <w:sz w:val="24"/>
          <w:szCs w:val="24"/>
          <w:lang w:val="en-US"/>
        </w:rPr>
        <w:t>VN</w:t>
      </w:r>
    </w:p>
    <w:p w14:paraId="648496ED" w14:textId="77777777" w:rsidR="00FB3B16" w:rsidRPr="00340005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bookmarkEnd w:id="0"/>
    <w:p w14:paraId="4D9EF8EF" w14:textId="77777777" w:rsidR="00FB3B16" w:rsidRPr="00340005" w:rsidRDefault="00FB3B16" w:rsidP="009029C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>1. Người vận chuyển</w:t>
      </w:r>
    </w:p>
    <w:tbl>
      <w:tblPr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8221"/>
      </w:tblGrid>
      <w:tr w:rsidR="00A66D5E" w:rsidRPr="00340005" w14:paraId="06098119" w14:textId="77777777" w:rsidTr="00AE601B">
        <w:tc>
          <w:tcPr>
            <w:tcW w:w="10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9E1D4" w14:textId="547AB0ED" w:rsidR="00382B38" w:rsidRPr="00340005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Tên: </w:t>
            </w:r>
            <w:r w:rsidR="00AE601B"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Công ty TNHH Hàng không Mặt trời Phú Quốc (</w:t>
            </w: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Sun PhuQuoc Airways</w:t>
            </w:r>
            <w:r w:rsidR="00AE601B"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A66D5E" w:rsidRPr="00340005" w14:paraId="24C7D3A8" w14:textId="77777777" w:rsidTr="00AE601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A51F5" w14:textId="77777777" w:rsidR="00382B38" w:rsidRPr="00340005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Mã IATA: 9G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6EE7B" w14:textId="77777777" w:rsidR="00382B38" w:rsidRPr="00340005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Mã ICAO: SPQ</w:t>
            </w:r>
          </w:p>
        </w:tc>
      </w:tr>
      <w:tr w:rsidR="00A66D5E" w:rsidRPr="00340005" w14:paraId="6BDCB740" w14:textId="77777777" w:rsidTr="00AE601B">
        <w:tc>
          <w:tcPr>
            <w:tcW w:w="10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F87E2" w14:textId="77777777" w:rsidR="00382B38" w:rsidRPr="00340005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Địa chỉ bưu điện: Tầng 4, Tòa nhà Sun Grand City, Số 69B Đường Thụy Khuê, Phường Tây Hồ, Hà Nội</w:t>
            </w:r>
          </w:p>
        </w:tc>
      </w:tr>
      <w:tr w:rsidR="00382B38" w:rsidRPr="00340005" w14:paraId="432802D2" w14:textId="77777777" w:rsidTr="00AE601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EFD67" w14:textId="77777777" w:rsidR="00382B38" w:rsidRPr="00340005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Điện thoại: 0888035246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66320" w14:textId="77777777" w:rsidR="007C2496" w:rsidRPr="00340005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Thư điện tử</w:t>
            </w:r>
            <w:r w:rsidR="007C2496"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="007C2496"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hyperlink r:id="rId7" w:history="1">
              <w:r w:rsidRPr="00340005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lang w:val="en-US"/>
                </w:rPr>
                <w:t>iocc@sunphuquocairways.com</w:t>
              </w:r>
            </w:hyperlink>
            <w:r w:rsidR="007C2496"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5FF1326A" w14:textId="51266569" w:rsidR="00382B38" w:rsidRPr="00340005" w:rsidRDefault="007C2496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hyperlink r:id="rId8" w:history="1">
              <w:r w:rsidR="00382B38" w:rsidRPr="00340005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lang w:val="en-US"/>
                </w:rPr>
                <w:t>permission@sunphuquocairways.com</w:t>
              </w:r>
            </w:hyperlink>
          </w:p>
        </w:tc>
      </w:tr>
    </w:tbl>
    <w:p w14:paraId="3678260E" w14:textId="6550107F" w:rsidR="00FB3B16" w:rsidRPr="00340005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210F749" w14:textId="41520A25" w:rsidR="00234153" w:rsidRPr="00340005" w:rsidRDefault="00B47EF4" w:rsidP="002341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>2. Lịch bay</w:t>
      </w:r>
      <w:r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 (Giờ UTC)</w:t>
      </w:r>
    </w:p>
    <w:tbl>
      <w:tblPr>
        <w:tblW w:w="10918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6"/>
        <w:gridCol w:w="1417"/>
        <w:gridCol w:w="1417"/>
        <w:gridCol w:w="1134"/>
        <w:gridCol w:w="992"/>
        <w:gridCol w:w="1276"/>
        <w:gridCol w:w="993"/>
        <w:gridCol w:w="1134"/>
        <w:gridCol w:w="1559"/>
      </w:tblGrid>
      <w:tr w:rsidR="00A66D5E" w:rsidRPr="00340005" w14:paraId="5C3D0FF5" w14:textId="77777777" w:rsidTr="00996871">
        <w:trPr>
          <w:tblHeader/>
        </w:trPr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9FE61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Số hiệu chuyến bay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0C0FB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Hiệu lực từ</w:t>
            </w:r>
          </w:p>
          <w:p w14:paraId="54782CD5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CC471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Hiệu lực đến</w:t>
            </w:r>
          </w:p>
          <w:p w14:paraId="7EE8ED73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A6324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Ngày trong tuần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A3A69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Sân bay cất cánh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FC248" w14:textId="77777777" w:rsidR="00F61BAC" w:rsidRPr="00340005" w:rsidRDefault="00F61BAC" w:rsidP="00867FB5">
            <w:pPr>
              <w:suppressAutoHyphens/>
              <w:spacing w:after="0" w:line="240" w:lineRule="auto"/>
              <w:ind w:left="31" w:hanging="31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Giờ khởi hành dự kiến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D32D4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Sân bay hạ cánh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3AD5A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Giờ dự</w:t>
            </w:r>
          </w:p>
          <w:p w14:paraId="65CE5AB1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kiến hạ</w:t>
            </w:r>
          </w:p>
          <w:p w14:paraId="387A2206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cánh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82555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Loại tàu bay</w:t>
            </w:r>
          </w:p>
        </w:tc>
      </w:tr>
      <w:tr w:rsidR="007A09E4" w:rsidRPr="00340005" w14:paraId="5BD1A237" w14:textId="77777777" w:rsidTr="007A09E4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C0749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9G987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05A4D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06-Jul-26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5338E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13-Jul-26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7CAE4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1------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F73C7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DAD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9892A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13:25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FCB13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SGN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E884B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14:55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F90C5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321/32Q/32N</w:t>
            </w:r>
          </w:p>
        </w:tc>
      </w:tr>
      <w:tr w:rsidR="007A09E4" w:rsidRPr="00340005" w14:paraId="1996C390" w14:textId="77777777" w:rsidTr="007A09E4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91138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9G872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640C6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06-Jul-26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FC4F2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349A9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12-----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DB8C1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SGN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58E37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12:45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DC678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HAN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3D869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15:05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226CA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321/32Q/32N</w:t>
            </w:r>
          </w:p>
        </w:tc>
      </w:tr>
      <w:tr w:rsidR="007A09E4" w:rsidRPr="00340005" w14:paraId="214C118A" w14:textId="77777777" w:rsidTr="007A09E4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3D49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9G869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0E86B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134FA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A2812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-2-----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01ECB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HAN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A2D16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09:50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06894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SGN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8C976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12:00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58996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321/32Q/32N</w:t>
            </w:r>
          </w:p>
        </w:tc>
      </w:tr>
      <w:tr w:rsidR="007A09E4" w:rsidRPr="00340005" w14:paraId="300BE50C" w14:textId="77777777" w:rsidTr="007A09E4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9B0FF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9G861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82CFB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06-Jul-26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28D3F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06-Jul-26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191AB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1------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DF043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HAN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71B73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09:30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4CDD6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SGN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97A63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11:40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8F42A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321/32Q/32N</w:t>
            </w:r>
          </w:p>
        </w:tc>
      </w:tr>
      <w:tr w:rsidR="007A09E4" w:rsidRPr="00340005" w14:paraId="2018F08A" w14:textId="77777777" w:rsidTr="007A09E4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EC584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9G939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C2FB8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F8CB9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657D1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-2-----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3D920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HAN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D5F31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11:35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9A7FA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DAD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DFF1C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12:55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08E1E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321/32Q/32N</w:t>
            </w:r>
          </w:p>
        </w:tc>
      </w:tr>
      <w:tr w:rsidR="007A09E4" w:rsidRPr="00340005" w14:paraId="0492A26E" w14:textId="77777777" w:rsidTr="007A09E4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0973A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9G940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675A6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C123B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452B9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-2-----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6759F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DAD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B3C9D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13:35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1236E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HAN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92F58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14:55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A0A86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321/32Q/32N</w:t>
            </w:r>
          </w:p>
        </w:tc>
      </w:tr>
    </w:tbl>
    <w:p w14:paraId="245D3940" w14:textId="77777777" w:rsidR="00301081" w:rsidRPr="00340005" w:rsidRDefault="00301081" w:rsidP="002341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1987F9" w14:textId="2B045DC0" w:rsidR="009029CC" w:rsidRPr="00340005" w:rsidRDefault="009029CC" w:rsidP="00234153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 Mục đích chuyến bay: </w:t>
      </w:r>
      <w:r w:rsidR="00701321" w:rsidRPr="00340005">
        <w:rPr>
          <w:rFonts w:ascii="Times New Roman" w:hAnsi="Times New Roman" w:cs="Times New Roman"/>
          <w:i/>
          <w:iCs/>
          <w:sz w:val="24"/>
          <w:szCs w:val="24"/>
          <w:lang w:val="en-US"/>
        </w:rPr>
        <w:t>Vận chuyển hành khách</w:t>
      </w:r>
    </w:p>
    <w:p w14:paraId="5E790FB8" w14:textId="0152DC79" w:rsidR="00D52C43" w:rsidRPr="00340005" w:rsidRDefault="00620587" w:rsidP="009029C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>4. Tàu bay</w:t>
      </w:r>
    </w:p>
    <w:tbl>
      <w:tblPr>
        <w:tblW w:w="109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4819"/>
        <w:gridCol w:w="3402"/>
        <w:gridCol w:w="1701"/>
      </w:tblGrid>
      <w:tr w:rsidR="00A66D5E" w:rsidRPr="00340005" w14:paraId="3EB48E2B" w14:textId="77777777" w:rsidTr="007C2496">
        <w:trPr>
          <w:trHeight w:val="375"/>
          <w:tblHeader/>
        </w:trPr>
        <w:tc>
          <w:tcPr>
            <w:tcW w:w="993" w:type="dxa"/>
            <w:vMerge w:val="restart"/>
            <w:hideMark/>
          </w:tcPr>
          <w:p w14:paraId="3FE5C4CE" w14:textId="77777777" w:rsidR="00D52C43" w:rsidRPr="00340005" w:rsidRDefault="00D52C43" w:rsidP="00270292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  <w:vertAlign w:val="superscript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</w:rPr>
              <w:t>Loại tàu bay</w:t>
            </w:r>
          </w:p>
        </w:tc>
        <w:tc>
          <w:tcPr>
            <w:tcW w:w="8221" w:type="dxa"/>
            <w:gridSpan w:val="2"/>
            <w:hideMark/>
          </w:tcPr>
          <w:p w14:paraId="0198AD55" w14:textId="428D7C59" w:rsidR="00D52C43" w:rsidRPr="00340005" w:rsidRDefault="00D52C43" w:rsidP="00270292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</w:rPr>
              <w:t>Số đăng ký</w:t>
            </w:r>
          </w:p>
        </w:tc>
        <w:tc>
          <w:tcPr>
            <w:tcW w:w="1701" w:type="dxa"/>
            <w:vMerge w:val="restart"/>
            <w:hideMark/>
          </w:tcPr>
          <w:p w14:paraId="2E3191D6" w14:textId="77777777" w:rsidR="00D52C43" w:rsidRPr="00340005" w:rsidRDefault="00D52C43" w:rsidP="00270292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</w:rPr>
              <w:t>Quốc tịch</w:t>
            </w:r>
          </w:p>
        </w:tc>
      </w:tr>
      <w:tr w:rsidR="00A66D5E" w:rsidRPr="00340005" w14:paraId="1AB8AC3C" w14:textId="77777777" w:rsidTr="00FF1E36">
        <w:trPr>
          <w:trHeight w:val="281"/>
          <w:tblHeader/>
        </w:trPr>
        <w:tc>
          <w:tcPr>
            <w:tcW w:w="993" w:type="dxa"/>
            <w:vMerge/>
          </w:tcPr>
          <w:p w14:paraId="2FBECFC7" w14:textId="77777777" w:rsidR="00D52C43" w:rsidRPr="00340005" w:rsidRDefault="00D52C43" w:rsidP="00D52C43">
            <w:pPr>
              <w:suppressAutoHyphens/>
              <w:spacing w:after="0" w:line="240" w:lineRule="auto"/>
              <w:ind w:firstLine="34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</w:p>
        </w:tc>
        <w:tc>
          <w:tcPr>
            <w:tcW w:w="4819" w:type="dxa"/>
          </w:tcPr>
          <w:p w14:paraId="4635DC0F" w14:textId="77777777" w:rsidR="00D52C43" w:rsidRPr="00340005" w:rsidRDefault="00D52C43" w:rsidP="00D52C43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i/>
                <w:noProof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/>
                <w:bCs/>
                <w:i/>
                <w:spacing w:val="-2"/>
                <w:sz w:val="24"/>
              </w:rPr>
              <w:t>Có trong AOC/FAOC</w:t>
            </w:r>
          </w:p>
        </w:tc>
        <w:tc>
          <w:tcPr>
            <w:tcW w:w="3402" w:type="dxa"/>
          </w:tcPr>
          <w:p w14:paraId="1B481254" w14:textId="77777777" w:rsidR="00D52C43" w:rsidRPr="00340005" w:rsidRDefault="00D52C43" w:rsidP="00D52C43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i/>
                <w:noProof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/>
                <w:bCs/>
                <w:i/>
                <w:spacing w:val="-2"/>
                <w:sz w:val="24"/>
              </w:rPr>
              <w:t>Không có trong AOC/FAOC</w:t>
            </w:r>
          </w:p>
        </w:tc>
        <w:tc>
          <w:tcPr>
            <w:tcW w:w="1701" w:type="dxa"/>
            <w:vMerge/>
          </w:tcPr>
          <w:p w14:paraId="1FD3C852" w14:textId="77777777" w:rsidR="00D52C43" w:rsidRPr="00340005" w:rsidRDefault="00D52C43" w:rsidP="00D52C43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noProof/>
                <w:spacing w:val="-2"/>
                <w:sz w:val="24"/>
              </w:rPr>
            </w:pPr>
          </w:p>
        </w:tc>
      </w:tr>
      <w:tr w:rsidR="00A66D5E" w:rsidRPr="00340005" w14:paraId="76BFCB1B" w14:textId="77777777" w:rsidTr="000326CA">
        <w:trPr>
          <w:trHeight w:val="39"/>
        </w:trPr>
        <w:tc>
          <w:tcPr>
            <w:tcW w:w="993" w:type="dxa"/>
            <w:vAlign w:val="center"/>
          </w:tcPr>
          <w:p w14:paraId="08915822" w14:textId="77777777" w:rsidR="00701321" w:rsidRPr="00340005" w:rsidRDefault="00701321" w:rsidP="000326CA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321</w:t>
            </w:r>
          </w:p>
        </w:tc>
        <w:tc>
          <w:tcPr>
            <w:tcW w:w="4819" w:type="dxa"/>
            <w:vAlign w:val="center"/>
          </w:tcPr>
          <w:p w14:paraId="4AEEC866" w14:textId="77777777" w:rsidR="00701321" w:rsidRPr="00340005" w:rsidRDefault="00701321" w:rsidP="000326CA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bdr w:val="none" w:sz="0" w:space="0" w:color="auto" w:frame="1"/>
                <w:shd w:val="clear" w:color="auto" w:fill="FFFFFF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 AOC của 9G</w:t>
            </w:r>
          </w:p>
        </w:tc>
        <w:tc>
          <w:tcPr>
            <w:tcW w:w="3402" w:type="dxa"/>
            <w:vAlign w:val="center"/>
          </w:tcPr>
          <w:p w14:paraId="458AC5CC" w14:textId="77777777" w:rsidR="00701321" w:rsidRPr="00340005" w:rsidRDefault="00701321" w:rsidP="000326CA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77D30DA8" w14:textId="77777777" w:rsidR="00701321" w:rsidRPr="00340005" w:rsidRDefault="00701321" w:rsidP="000326CA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Vietnam</w:t>
            </w:r>
          </w:p>
        </w:tc>
      </w:tr>
      <w:tr w:rsidR="00A66D5E" w:rsidRPr="00340005" w14:paraId="1C32B612" w14:textId="77777777" w:rsidTr="000326CA">
        <w:trPr>
          <w:trHeight w:val="39"/>
        </w:trPr>
        <w:tc>
          <w:tcPr>
            <w:tcW w:w="993" w:type="dxa"/>
            <w:vAlign w:val="center"/>
          </w:tcPr>
          <w:p w14:paraId="36DFCC5C" w14:textId="77777777" w:rsidR="00701321" w:rsidRPr="00340005" w:rsidRDefault="00701321" w:rsidP="000326CA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32Q</w:t>
            </w:r>
          </w:p>
        </w:tc>
        <w:tc>
          <w:tcPr>
            <w:tcW w:w="4819" w:type="dxa"/>
            <w:vAlign w:val="center"/>
          </w:tcPr>
          <w:p w14:paraId="42AFC182" w14:textId="77777777" w:rsidR="00701321" w:rsidRPr="00340005" w:rsidRDefault="00701321" w:rsidP="000326CA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 AOC của 9G</w:t>
            </w:r>
          </w:p>
        </w:tc>
        <w:tc>
          <w:tcPr>
            <w:tcW w:w="3402" w:type="dxa"/>
            <w:vAlign w:val="center"/>
          </w:tcPr>
          <w:p w14:paraId="6B9F7B21" w14:textId="77777777" w:rsidR="00701321" w:rsidRPr="00340005" w:rsidRDefault="00701321" w:rsidP="000326CA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60439833" w14:textId="77777777" w:rsidR="00701321" w:rsidRPr="00340005" w:rsidRDefault="00701321" w:rsidP="000326CA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Vietnam</w:t>
            </w:r>
          </w:p>
        </w:tc>
      </w:tr>
      <w:tr w:rsidR="00A66D5E" w:rsidRPr="00340005" w14:paraId="6686C666" w14:textId="77777777" w:rsidTr="000326CA">
        <w:trPr>
          <w:trHeight w:val="39"/>
        </w:trPr>
        <w:tc>
          <w:tcPr>
            <w:tcW w:w="993" w:type="dxa"/>
            <w:vAlign w:val="center"/>
          </w:tcPr>
          <w:p w14:paraId="607F8656" w14:textId="77777777" w:rsidR="00701321" w:rsidRPr="00340005" w:rsidRDefault="00701321" w:rsidP="000326CA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32N</w:t>
            </w:r>
          </w:p>
        </w:tc>
        <w:tc>
          <w:tcPr>
            <w:tcW w:w="4819" w:type="dxa"/>
            <w:vAlign w:val="center"/>
          </w:tcPr>
          <w:p w14:paraId="17517B1E" w14:textId="77777777" w:rsidR="00701321" w:rsidRPr="00340005" w:rsidRDefault="00701321" w:rsidP="000326CA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 AOC của 9G</w:t>
            </w:r>
          </w:p>
        </w:tc>
        <w:tc>
          <w:tcPr>
            <w:tcW w:w="3402" w:type="dxa"/>
            <w:vAlign w:val="center"/>
          </w:tcPr>
          <w:p w14:paraId="2BECFAA0" w14:textId="77777777" w:rsidR="00701321" w:rsidRPr="00340005" w:rsidRDefault="00701321" w:rsidP="000326CA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3D57A5F7" w14:textId="77777777" w:rsidR="00701321" w:rsidRPr="00340005" w:rsidRDefault="00701321" w:rsidP="000326CA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Vietnam</w:t>
            </w:r>
          </w:p>
        </w:tc>
      </w:tr>
    </w:tbl>
    <w:p w14:paraId="37292C4F" w14:textId="419594A3" w:rsidR="00D52C43" w:rsidRPr="00340005" w:rsidRDefault="00D52C43" w:rsidP="009029C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4961A0" w14:textId="48E8489C" w:rsidR="00234153" w:rsidRPr="00340005" w:rsidRDefault="00620587" w:rsidP="002341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>5. Đường hàng không</w:t>
      </w:r>
    </w:p>
    <w:tbl>
      <w:tblPr>
        <w:tblStyle w:val="TableGrid"/>
        <w:tblW w:w="1090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971"/>
        <w:gridCol w:w="3975"/>
        <w:gridCol w:w="2410"/>
        <w:gridCol w:w="2551"/>
      </w:tblGrid>
      <w:tr w:rsidR="00A66D5E" w:rsidRPr="00340005" w14:paraId="5E7EAF66" w14:textId="77777777" w:rsidTr="007A09E4">
        <w:trPr>
          <w:tblHeader/>
        </w:trPr>
        <w:tc>
          <w:tcPr>
            <w:tcW w:w="1971" w:type="dxa"/>
          </w:tcPr>
          <w:p w14:paraId="2F3085AA" w14:textId="77777777" w:rsidR="00D52C43" w:rsidRPr="00340005" w:rsidRDefault="00D52C43" w:rsidP="00D52C43">
            <w:pPr>
              <w:jc w:val="center"/>
              <w:rPr>
                <w:b/>
                <w:sz w:val="24"/>
              </w:rPr>
            </w:pPr>
            <w:r w:rsidRPr="00340005">
              <w:rPr>
                <w:b/>
                <w:sz w:val="24"/>
              </w:rPr>
              <w:t>Chặng bay</w:t>
            </w:r>
          </w:p>
        </w:tc>
        <w:tc>
          <w:tcPr>
            <w:tcW w:w="3975" w:type="dxa"/>
          </w:tcPr>
          <w:p w14:paraId="73848CFE" w14:textId="77777777" w:rsidR="00D52C43" w:rsidRPr="00340005" w:rsidRDefault="00D52C43" w:rsidP="00D52C43">
            <w:pPr>
              <w:jc w:val="center"/>
              <w:rPr>
                <w:b/>
                <w:sz w:val="24"/>
              </w:rPr>
            </w:pPr>
            <w:r w:rsidRPr="00340005">
              <w:rPr>
                <w:b/>
                <w:sz w:val="24"/>
              </w:rPr>
              <w:t>Đường hàng không</w:t>
            </w:r>
          </w:p>
        </w:tc>
        <w:tc>
          <w:tcPr>
            <w:tcW w:w="2410" w:type="dxa"/>
          </w:tcPr>
          <w:p w14:paraId="3F21DBFE" w14:textId="12BE466F" w:rsidR="00D52C43" w:rsidRPr="00340005" w:rsidRDefault="00D52C43" w:rsidP="00D52C43">
            <w:pPr>
              <w:jc w:val="center"/>
              <w:rPr>
                <w:b/>
                <w:sz w:val="24"/>
              </w:rPr>
            </w:pPr>
            <w:r w:rsidRPr="00340005">
              <w:rPr>
                <w:b/>
                <w:sz w:val="24"/>
              </w:rPr>
              <w:t>Điểm bay vào</w:t>
            </w:r>
          </w:p>
          <w:p w14:paraId="11017286" w14:textId="77777777" w:rsidR="00D52C43" w:rsidRPr="00340005" w:rsidRDefault="00D52C43" w:rsidP="00D52C43">
            <w:pPr>
              <w:jc w:val="center"/>
              <w:rPr>
                <w:b/>
                <w:sz w:val="24"/>
              </w:rPr>
            </w:pPr>
            <w:r w:rsidRPr="00340005">
              <w:rPr>
                <w:b/>
                <w:sz w:val="24"/>
              </w:rPr>
              <w:t>vùng trời Việt Nam</w:t>
            </w:r>
          </w:p>
        </w:tc>
        <w:tc>
          <w:tcPr>
            <w:tcW w:w="2551" w:type="dxa"/>
          </w:tcPr>
          <w:p w14:paraId="7F932A96" w14:textId="28A0D243" w:rsidR="00D52C43" w:rsidRPr="00340005" w:rsidRDefault="00D52C43" w:rsidP="00D52C43">
            <w:pPr>
              <w:jc w:val="center"/>
              <w:rPr>
                <w:b/>
                <w:sz w:val="24"/>
              </w:rPr>
            </w:pPr>
            <w:r w:rsidRPr="00340005">
              <w:rPr>
                <w:b/>
                <w:sz w:val="24"/>
              </w:rPr>
              <w:t>Điểm bay ra</w:t>
            </w:r>
          </w:p>
          <w:p w14:paraId="4BD5A744" w14:textId="77777777" w:rsidR="00D52C43" w:rsidRPr="00340005" w:rsidRDefault="00D52C43" w:rsidP="00D52C43">
            <w:pPr>
              <w:jc w:val="center"/>
              <w:rPr>
                <w:b/>
                <w:sz w:val="24"/>
              </w:rPr>
            </w:pPr>
            <w:r w:rsidRPr="00340005">
              <w:rPr>
                <w:b/>
                <w:sz w:val="24"/>
              </w:rPr>
              <w:t>vùng trời Việt Nam</w:t>
            </w:r>
          </w:p>
        </w:tc>
      </w:tr>
      <w:tr w:rsidR="007A09E4" w:rsidRPr="00340005" w14:paraId="12B58C0A" w14:textId="77777777" w:rsidTr="007A09E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71" w:type="dxa"/>
          </w:tcPr>
          <w:p w14:paraId="2353EF91" w14:textId="77777777" w:rsidR="007A09E4" w:rsidRPr="00340005" w:rsidRDefault="007A09E4" w:rsidP="00725C94">
            <w:pPr>
              <w:rPr>
                <w:sz w:val="24"/>
              </w:rPr>
            </w:pPr>
            <w:r w:rsidRPr="00340005">
              <w:rPr>
                <w:sz w:val="24"/>
              </w:rPr>
              <w:t>HAN-SGN</w:t>
            </w:r>
          </w:p>
        </w:tc>
        <w:tc>
          <w:tcPr>
            <w:tcW w:w="3975" w:type="dxa"/>
          </w:tcPr>
          <w:p w14:paraId="661A4DF6" w14:textId="77777777" w:rsidR="007A09E4" w:rsidRPr="00340005" w:rsidRDefault="007A09E4" w:rsidP="00725C94">
            <w:pPr>
              <w:rPr>
                <w:sz w:val="24"/>
              </w:rPr>
            </w:pPr>
            <w:r w:rsidRPr="00340005">
              <w:rPr>
                <w:rStyle w:val="normaltextrun"/>
                <w:sz w:val="24"/>
              </w:rPr>
              <w:t>Q1 / W1</w:t>
            </w:r>
            <w:r w:rsidRPr="00340005">
              <w:rPr>
                <w:rStyle w:val="eop"/>
                <w:sz w:val="24"/>
              </w:rPr>
              <w:t xml:space="preserve"> </w:t>
            </w:r>
          </w:p>
        </w:tc>
        <w:tc>
          <w:tcPr>
            <w:tcW w:w="2410" w:type="dxa"/>
          </w:tcPr>
          <w:p w14:paraId="1A2DD0BA" w14:textId="77777777" w:rsidR="007A09E4" w:rsidRPr="00340005" w:rsidRDefault="007A09E4" w:rsidP="00725C94">
            <w:pPr>
              <w:rPr>
                <w:sz w:val="24"/>
              </w:rPr>
            </w:pPr>
          </w:p>
        </w:tc>
        <w:tc>
          <w:tcPr>
            <w:tcW w:w="2551" w:type="dxa"/>
          </w:tcPr>
          <w:p w14:paraId="6AAD3ACC" w14:textId="77777777" w:rsidR="007A09E4" w:rsidRPr="00340005" w:rsidRDefault="007A09E4" w:rsidP="00725C94">
            <w:pPr>
              <w:rPr>
                <w:sz w:val="24"/>
              </w:rPr>
            </w:pPr>
          </w:p>
        </w:tc>
      </w:tr>
      <w:tr w:rsidR="007A09E4" w:rsidRPr="00340005" w14:paraId="71232561" w14:textId="77777777" w:rsidTr="007A09E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71" w:type="dxa"/>
          </w:tcPr>
          <w:p w14:paraId="59CA0CA2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14:ligatures w14:val="none"/>
              </w:rPr>
            </w:pPr>
            <w:r w:rsidRPr="00340005">
              <w:rPr>
                <w:rFonts w:eastAsia="Times New Roman" w:cs="Times New Roman"/>
                <w:sz w:val="24"/>
                <w14:ligatures w14:val="none"/>
              </w:rPr>
              <w:t>SGN-HAN</w:t>
            </w:r>
          </w:p>
        </w:tc>
        <w:tc>
          <w:tcPr>
            <w:tcW w:w="3975" w:type="dxa"/>
          </w:tcPr>
          <w:p w14:paraId="37539B1D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14:ligatures w14:val="none"/>
              </w:rPr>
            </w:pPr>
            <w:r w:rsidRPr="00340005">
              <w:rPr>
                <w:rStyle w:val="normaltextrun"/>
                <w:sz w:val="24"/>
              </w:rPr>
              <w:t>Q2 / W1</w:t>
            </w:r>
            <w:r w:rsidRPr="00340005">
              <w:rPr>
                <w:rStyle w:val="eop"/>
                <w:sz w:val="24"/>
              </w:rPr>
              <w:t xml:space="preserve"> </w:t>
            </w:r>
          </w:p>
        </w:tc>
        <w:tc>
          <w:tcPr>
            <w:tcW w:w="2410" w:type="dxa"/>
          </w:tcPr>
          <w:p w14:paraId="1D726F78" w14:textId="77777777" w:rsidR="007A09E4" w:rsidRPr="00340005" w:rsidRDefault="007A09E4" w:rsidP="00725C94">
            <w:pPr>
              <w:rPr>
                <w:sz w:val="24"/>
              </w:rPr>
            </w:pPr>
          </w:p>
        </w:tc>
        <w:tc>
          <w:tcPr>
            <w:tcW w:w="2551" w:type="dxa"/>
          </w:tcPr>
          <w:p w14:paraId="4A2B1075" w14:textId="77777777" w:rsidR="007A09E4" w:rsidRPr="00340005" w:rsidRDefault="007A09E4" w:rsidP="00725C94">
            <w:pPr>
              <w:rPr>
                <w:sz w:val="24"/>
              </w:rPr>
            </w:pPr>
          </w:p>
        </w:tc>
      </w:tr>
      <w:tr w:rsidR="007A09E4" w:rsidRPr="00340005" w14:paraId="0831B3C2" w14:textId="77777777" w:rsidTr="007A09E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71" w:type="dxa"/>
          </w:tcPr>
          <w:p w14:paraId="6C5DE203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  <w:r w:rsidRPr="00340005"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  <w:t>HAN-DAD</w:t>
            </w:r>
          </w:p>
        </w:tc>
        <w:tc>
          <w:tcPr>
            <w:tcW w:w="3975" w:type="dxa"/>
          </w:tcPr>
          <w:p w14:paraId="68B47CF5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  <w:r w:rsidRPr="00340005"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  <w:t>Q1/ W1</w:t>
            </w:r>
          </w:p>
        </w:tc>
        <w:tc>
          <w:tcPr>
            <w:tcW w:w="2410" w:type="dxa"/>
          </w:tcPr>
          <w:p w14:paraId="6F2AA42F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</w:p>
        </w:tc>
        <w:tc>
          <w:tcPr>
            <w:tcW w:w="2551" w:type="dxa"/>
          </w:tcPr>
          <w:p w14:paraId="51E98F77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</w:p>
        </w:tc>
      </w:tr>
      <w:tr w:rsidR="007A09E4" w:rsidRPr="00340005" w14:paraId="4D1C4F7B" w14:textId="77777777" w:rsidTr="007A09E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71" w:type="dxa"/>
          </w:tcPr>
          <w:p w14:paraId="75C9BFB0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  <w:r w:rsidRPr="00340005"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  <w:t>DAD-HAN</w:t>
            </w:r>
          </w:p>
        </w:tc>
        <w:tc>
          <w:tcPr>
            <w:tcW w:w="3975" w:type="dxa"/>
          </w:tcPr>
          <w:p w14:paraId="57CBB534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  <w:r w:rsidRPr="00340005"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  <w:t>Q2/ W1</w:t>
            </w:r>
          </w:p>
        </w:tc>
        <w:tc>
          <w:tcPr>
            <w:tcW w:w="2410" w:type="dxa"/>
          </w:tcPr>
          <w:p w14:paraId="3CF365E1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</w:p>
        </w:tc>
        <w:tc>
          <w:tcPr>
            <w:tcW w:w="2551" w:type="dxa"/>
          </w:tcPr>
          <w:p w14:paraId="60984858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</w:p>
        </w:tc>
      </w:tr>
      <w:tr w:rsidR="007A09E4" w:rsidRPr="00340005" w14:paraId="5CEB9497" w14:textId="77777777" w:rsidTr="007A09E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71" w:type="dxa"/>
          </w:tcPr>
          <w:p w14:paraId="5221F0A8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  <w:r w:rsidRPr="00340005"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  <w:t>DAD-SGN</w:t>
            </w:r>
          </w:p>
        </w:tc>
        <w:tc>
          <w:tcPr>
            <w:tcW w:w="3975" w:type="dxa"/>
          </w:tcPr>
          <w:p w14:paraId="7B1A481A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  <w:r w:rsidRPr="00340005"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  <w:t>Q1/ W1</w:t>
            </w:r>
          </w:p>
        </w:tc>
        <w:tc>
          <w:tcPr>
            <w:tcW w:w="2410" w:type="dxa"/>
          </w:tcPr>
          <w:p w14:paraId="3A4CFCF0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</w:p>
        </w:tc>
        <w:tc>
          <w:tcPr>
            <w:tcW w:w="2551" w:type="dxa"/>
          </w:tcPr>
          <w:p w14:paraId="369067D1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</w:p>
        </w:tc>
      </w:tr>
    </w:tbl>
    <w:p w14:paraId="292B1C64" w14:textId="77777777" w:rsidR="005576E5" w:rsidRPr="00340005" w:rsidRDefault="005576E5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1E8716C" w14:textId="01A4C520" w:rsidR="00F65C22" w:rsidRPr="00340005" w:rsidRDefault="00470018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sz w:val="24"/>
          <w:szCs w:val="24"/>
          <w:lang w:val="en-US"/>
        </w:rPr>
        <w:t>Đường hàng không dự bị: Các đường hàng không khác được phép sử dụng theo công bố tại AIP Việt Nam.</w:t>
      </w:r>
    </w:p>
    <w:p w14:paraId="20B3BF02" w14:textId="77777777" w:rsidR="00F65C22" w:rsidRPr="00340005" w:rsidRDefault="00F65C22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B568178" w14:textId="77777777" w:rsidR="00FB3B16" w:rsidRPr="00340005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>6. Hiệu lực:</w:t>
      </w:r>
      <w:r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 -12/+24 giờ.</w:t>
      </w:r>
    </w:p>
    <w:p w14:paraId="10B19729" w14:textId="77777777" w:rsidR="00FB3B16" w:rsidRPr="00340005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800CD13" w14:textId="2D339FDA" w:rsidR="00FB3B16" w:rsidRPr="00340005" w:rsidRDefault="00AE26A5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sz w:val="24"/>
          <w:szCs w:val="24"/>
          <w:lang w:val="en-US"/>
        </w:rPr>
        <w:t>Đinh Mạnh Dũng</w:t>
      </w:r>
      <w:r w:rsidR="00FB3B16"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 gửi thay</w:t>
      </w:r>
      <w:r w:rsidR="00823614"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 Ông</w:t>
      </w:r>
      <w:r w:rsidR="00FB3B16"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23614" w:rsidRPr="00340005">
        <w:rPr>
          <w:rFonts w:ascii="Times New Roman" w:hAnsi="Times New Roman" w:cs="Times New Roman"/>
          <w:sz w:val="24"/>
          <w:szCs w:val="24"/>
          <w:lang w:val="en-US"/>
        </w:rPr>
        <w:t>Đào Ngọc Dũng</w:t>
      </w:r>
      <w:r w:rsidR="00E34B7E"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 - Phó T</w:t>
      </w:r>
      <w:r w:rsidR="00FB3B16" w:rsidRPr="00340005">
        <w:rPr>
          <w:rFonts w:ascii="Times New Roman" w:hAnsi="Times New Roman" w:cs="Times New Roman"/>
          <w:sz w:val="24"/>
          <w:szCs w:val="24"/>
          <w:lang w:val="en-US"/>
        </w:rPr>
        <w:t>rưởng phòng, Phòng VTHK/Cục HKVN</w:t>
      </w:r>
    </w:p>
    <w:p w14:paraId="17208FF8" w14:textId="4C05B791" w:rsidR="00CD069E" w:rsidRPr="00A66D5E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sz w:val="24"/>
          <w:szCs w:val="24"/>
          <w:lang w:val="en-US"/>
        </w:rPr>
        <w:t>Cc: Ông Bùi Minh Đăng - Trưởng phòng, Phòng VTHK/Cục HKVN (để báo cáo)</w:t>
      </w:r>
      <w:bookmarkEnd w:id="1"/>
      <w:bookmarkEnd w:id="2"/>
    </w:p>
    <w:sectPr w:rsidR="00CD069E" w:rsidRPr="00A66D5E" w:rsidSect="00D52C43">
      <w:footerReference w:type="default" r:id="rId9"/>
      <w:pgSz w:w="11906" w:h="16838" w:code="9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9AEAF" w14:textId="77777777" w:rsidR="00016A7F" w:rsidRDefault="00016A7F" w:rsidP="00810319">
      <w:pPr>
        <w:spacing w:after="0" w:line="240" w:lineRule="auto"/>
      </w:pPr>
      <w:r>
        <w:separator/>
      </w:r>
    </w:p>
  </w:endnote>
  <w:endnote w:type="continuationSeparator" w:id="0">
    <w:p w14:paraId="1764E536" w14:textId="77777777" w:rsidR="00016A7F" w:rsidRDefault="00016A7F" w:rsidP="00810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sz w:val="20"/>
        <w:szCs w:val="20"/>
      </w:rPr>
      <w:id w:val="-10330316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B3C516" w14:textId="0863BDB3" w:rsidR="000326CA" w:rsidRPr="006E6094" w:rsidRDefault="000326CA">
        <w:pPr>
          <w:pStyle w:val="Footer"/>
          <w:jc w:val="center"/>
          <w:rPr>
            <w:rFonts w:asciiTheme="majorHAnsi" w:hAnsiTheme="majorHAnsi" w:cstheme="majorHAnsi"/>
            <w:sz w:val="20"/>
            <w:szCs w:val="20"/>
          </w:rPr>
        </w:pPr>
        <w:r>
          <w:rPr>
            <w:rFonts w:asciiTheme="majorHAnsi" w:hAnsiTheme="majorHAnsi" w:cstheme="majorHAnsi"/>
            <w:sz w:val="20"/>
            <w:szCs w:val="20"/>
            <w:lang w:val="en-US"/>
          </w:rPr>
          <w:t>-</w:t>
        </w:r>
        <w:r w:rsidRPr="006E6094">
          <w:rPr>
            <w:rFonts w:asciiTheme="majorHAnsi" w:hAnsiTheme="majorHAnsi" w:cstheme="majorHAnsi"/>
            <w:sz w:val="20"/>
            <w:szCs w:val="20"/>
          </w:rPr>
          <w:fldChar w:fldCharType="begin"/>
        </w:r>
        <w:r w:rsidRPr="006E6094">
          <w:rPr>
            <w:rFonts w:asciiTheme="majorHAnsi" w:hAnsiTheme="majorHAnsi" w:cstheme="majorHAnsi"/>
            <w:sz w:val="20"/>
            <w:szCs w:val="20"/>
          </w:rPr>
          <w:instrText xml:space="preserve"> PAGE   \* MERGEFORMAT </w:instrText>
        </w:r>
        <w:r w:rsidRPr="006E6094">
          <w:rPr>
            <w:rFonts w:asciiTheme="majorHAnsi" w:hAnsiTheme="majorHAnsi" w:cstheme="majorHAnsi"/>
            <w:sz w:val="20"/>
            <w:szCs w:val="20"/>
          </w:rPr>
          <w:fldChar w:fldCharType="separate"/>
        </w:r>
        <w:r w:rsidR="00340005">
          <w:rPr>
            <w:rFonts w:asciiTheme="majorHAnsi" w:hAnsiTheme="majorHAnsi" w:cstheme="majorHAnsi"/>
            <w:noProof/>
            <w:sz w:val="20"/>
            <w:szCs w:val="20"/>
          </w:rPr>
          <w:t>1</w:t>
        </w:r>
        <w:r w:rsidRPr="006E6094">
          <w:rPr>
            <w:rFonts w:asciiTheme="majorHAnsi" w:hAnsiTheme="majorHAnsi" w:cstheme="majorHAnsi"/>
            <w:noProof/>
            <w:sz w:val="20"/>
            <w:szCs w:val="20"/>
          </w:rPr>
          <w:fldChar w:fldCharType="end"/>
        </w:r>
        <w:r>
          <w:rPr>
            <w:rFonts w:asciiTheme="majorHAnsi" w:hAnsiTheme="majorHAnsi" w:cstheme="majorHAnsi"/>
            <w:noProof/>
            <w:sz w:val="20"/>
            <w:szCs w:val="20"/>
            <w:lang w:val="en-US"/>
          </w:rPr>
          <w:t>-</w:t>
        </w:r>
      </w:p>
    </w:sdtContent>
  </w:sdt>
  <w:p w14:paraId="33B033A8" w14:textId="77777777" w:rsidR="000326CA" w:rsidRDefault="000326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8B3D2" w14:textId="77777777" w:rsidR="00016A7F" w:rsidRDefault="00016A7F" w:rsidP="00810319">
      <w:pPr>
        <w:spacing w:after="0" w:line="240" w:lineRule="auto"/>
      </w:pPr>
      <w:r>
        <w:separator/>
      </w:r>
    </w:p>
  </w:footnote>
  <w:footnote w:type="continuationSeparator" w:id="0">
    <w:p w14:paraId="0EAA117A" w14:textId="77777777" w:rsidR="00016A7F" w:rsidRDefault="00016A7F" w:rsidP="008103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3FE8"/>
    <w:multiLevelType w:val="multilevel"/>
    <w:tmpl w:val="B4E40C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14FD8"/>
    <w:multiLevelType w:val="multilevel"/>
    <w:tmpl w:val="CFB850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711E5"/>
    <w:multiLevelType w:val="multilevel"/>
    <w:tmpl w:val="4DE818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51FD2"/>
    <w:multiLevelType w:val="multilevel"/>
    <w:tmpl w:val="D842E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23822"/>
    <w:multiLevelType w:val="multilevel"/>
    <w:tmpl w:val="4A58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27F57"/>
    <w:multiLevelType w:val="multilevel"/>
    <w:tmpl w:val="F99EA9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11D85"/>
    <w:multiLevelType w:val="multilevel"/>
    <w:tmpl w:val="44D059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206936"/>
    <w:multiLevelType w:val="multilevel"/>
    <w:tmpl w:val="14405D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BA5657"/>
    <w:multiLevelType w:val="multilevel"/>
    <w:tmpl w:val="385447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FA69BB"/>
    <w:multiLevelType w:val="multilevel"/>
    <w:tmpl w:val="D3D084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6B61A7"/>
    <w:multiLevelType w:val="multilevel"/>
    <w:tmpl w:val="0B6C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0F2BED"/>
    <w:multiLevelType w:val="multilevel"/>
    <w:tmpl w:val="9D2C2A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7B6637"/>
    <w:multiLevelType w:val="multilevel"/>
    <w:tmpl w:val="45D2E4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5B6EBE"/>
    <w:multiLevelType w:val="multilevel"/>
    <w:tmpl w:val="987C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61677E"/>
    <w:multiLevelType w:val="multilevel"/>
    <w:tmpl w:val="5A2802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7775260">
    <w:abstractNumId w:val="10"/>
  </w:num>
  <w:num w:numId="2" w16cid:durableId="953293536">
    <w:abstractNumId w:val="8"/>
  </w:num>
  <w:num w:numId="3" w16cid:durableId="165176679">
    <w:abstractNumId w:val="0"/>
  </w:num>
  <w:num w:numId="4" w16cid:durableId="198395995">
    <w:abstractNumId w:val="9"/>
  </w:num>
  <w:num w:numId="5" w16cid:durableId="1637684770">
    <w:abstractNumId w:val="7"/>
  </w:num>
  <w:num w:numId="6" w16cid:durableId="1589390878">
    <w:abstractNumId w:val="13"/>
  </w:num>
  <w:num w:numId="7" w16cid:durableId="1922250061">
    <w:abstractNumId w:val="5"/>
  </w:num>
  <w:num w:numId="8" w16cid:durableId="474418555">
    <w:abstractNumId w:val="3"/>
  </w:num>
  <w:num w:numId="9" w16cid:durableId="1204755283">
    <w:abstractNumId w:val="6"/>
  </w:num>
  <w:num w:numId="10" w16cid:durableId="813183565">
    <w:abstractNumId w:val="14"/>
  </w:num>
  <w:num w:numId="11" w16cid:durableId="1690137281">
    <w:abstractNumId w:val="4"/>
  </w:num>
  <w:num w:numId="12" w16cid:durableId="1876699934">
    <w:abstractNumId w:val="1"/>
  </w:num>
  <w:num w:numId="13" w16cid:durableId="221839750">
    <w:abstractNumId w:val="12"/>
  </w:num>
  <w:num w:numId="14" w16cid:durableId="774404011">
    <w:abstractNumId w:val="2"/>
  </w:num>
  <w:num w:numId="15" w16cid:durableId="10029717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8FA"/>
    <w:rsid w:val="00005B4A"/>
    <w:rsid w:val="00016A7F"/>
    <w:rsid w:val="000326CA"/>
    <w:rsid w:val="000402F5"/>
    <w:rsid w:val="00042344"/>
    <w:rsid w:val="0005735A"/>
    <w:rsid w:val="0007625C"/>
    <w:rsid w:val="00084C31"/>
    <w:rsid w:val="00092976"/>
    <w:rsid w:val="000953A8"/>
    <w:rsid w:val="0009629D"/>
    <w:rsid w:val="000A12C3"/>
    <w:rsid w:val="000A229D"/>
    <w:rsid w:val="000B2CCA"/>
    <w:rsid w:val="000B6A35"/>
    <w:rsid w:val="000B6AA9"/>
    <w:rsid w:val="000E33BD"/>
    <w:rsid w:val="000E6A8F"/>
    <w:rsid w:val="000F040B"/>
    <w:rsid w:val="000F3931"/>
    <w:rsid w:val="00110578"/>
    <w:rsid w:val="00116FF1"/>
    <w:rsid w:val="001236B3"/>
    <w:rsid w:val="00132881"/>
    <w:rsid w:val="00134572"/>
    <w:rsid w:val="0017419C"/>
    <w:rsid w:val="00180971"/>
    <w:rsid w:val="001834CD"/>
    <w:rsid w:val="00191CBC"/>
    <w:rsid w:val="001A3744"/>
    <w:rsid w:val="001A595C"/>
    <w:rsid w:val="001B30E4"/>
    <w:rsid w:val="001B5925"/>
    <w:rsid w:val="001C5ECC"/>
    <w:rsid w:val="001D2F88"/>
    <w:rsid w:val="001D613A"/>
    <w:rsid w:val="001F4A51"/>
    <w:rsid w:val="001F6865"/>
    <w:rsid w:val="00202E1C"/>
    <w:rsid w:val="00214F0E"/>
    <w:rsid w:val="00216ED8"/>
    <w:rsid w:val="00221C08"/>
    <w:rsid w:val="00234153"/>
    <w:rsid w:val="00244262"/>
    <w:rsid w:val="002574E3"/>
    <w:rsid w:val="00262581"/>
    <w:rsid w:val="00265086"/>
    <w:rsid w:val="00266E75"/>
    <w:rsid w:val="00270292"/>
    <w:rsid w:val="00290043"/>
    <w:rsid w:val="00291F60"/>
    <w:rsid w:val="00293D79"/>
    <w:rsid w:val="002A4579"/>
    <w:rsid w:val="002A4CAF"/>
    <w:rsid w:val="002C166E"/>
    <w:rsid w:val="002C6C34"/>
    <w:rsid w:val="002D2F0E"/>
    <w:rsid w:val="002D638A"/>
    <w:rsid w:val="002D7E7A"/>
    <w:rsid w:val="002E6C05"/>
    <w:rsid w:val="002F020C"/>
    <w:rsid w:val="002F19A4"/>
    <w:rsid w:val="002F2EFE"/>
    <w:rsid w:val="002F4B17"/>
    <w:rsid w:val="002F6DF7"/>
    <w:rsid w:val="002F76C7"/>
    <w:rsid w:val="00301081"/>
    <w:rsid w:val="003037CA"/>
    <w:rsid w:val="00305DDC"/>
    <w:rsid w:val="00310045"/>
    <w:rsid w:val="00314447"/>
    <w:rsid w:val="0032239B"/>
    <w:rsid w:val="0032431B"/>
    <w:rsid w:val="003327C5"/>
    <w:rsid w:val="00340005"/>
    <w:rsid w:val="00340E32"/>
    <w:rsid w:val="00341DAC"/>
    <w:rsid w:val="00343126"/>
    <w:rsid w:val="003455D6"/>
    <w:rsid w:val="00357E4C"/>
    <w:rsid w:val="00360C0B"/>
    <w:rsid w:val="003614AF"/>
    <w:rsid w:val="00363D24"/>
    <w:rsid w:val="00367C2C"/>
    <w:rsid w:val="00375B09"/>
    <w:rsid w:val="00375E90"/>
    <w:rsid w:val="00382B38"/>
    <w:rsid w:val="00386230"/>
    <w:rsid w:val="003A593B"/>
    <w:rsid w:val="003A6808"/>
    <w:rsid w:val="003B7D47"/>
    <w:rsid w:val="003C12D2"/>
    <w:rsid w:val="003C68EC"/>
    <w:rsid w:val="003D3C32"/>
    <w:rsid w:val="003D7868"/>
    <w:rsid w:val="003D7C04"/>
    <w:rsid w:val="003E6848"/>
    <w:rsid w:val="003F0714"/>
    <w:rsid w:val="003F682D"/>
    <w:rsid w:val="004008EC"/>
    <w:rsid w:val="0041202B"/>
    <w:rsid w:val="00412970"/>
    <w:rsid w:val="004239AD"/>
    <w:rsid w:val="004277CF"/>
    <w:rsid w:val="004311ED"/>
    <w:rsid w:val="00462BFB"/>
    <w:rsid w:val="004653AE"/>
    <w:rsid w:val="00466C4C"/>
    <w:rsid w:val="00470018"/>
    <w:rsid w:val="00476E7F"/>
    <w:rsid w:val="00481738"/>
    <w:rsid w:val="00482EF7"/>
    <w:rsid w:val="00484D76"/>
    <w:rsid w:val="004853CF"/>
    <w:rsid w:val="00494082"/>
    <w:rsid w:val="00494BFE"/>
    <w:rsid w:val="0049751B"/>
    <w:rsid w:val="004A1EF2"/>
    <w:rsid w:val="004A3378"/>
    <w:rsid w:val="004C558C"/>
    <w:rsid w:val="004D2699"/>
    <w:rsid w:val="004D72E4"/>
    <w:rsid w:val="004E0DB9"/>
    <w:rsid w:val="004E289B"/>
    <w:rsid w:val="004E6BBE"/>
    <w:rsid w:val="00510AAF"/>
    <w:rsid w:val="00517F43"/>
    <w:rsid w:val="00523FE6"/>
    <w:rsid w:val="0053114A"/>
    <w:rsid w:val="005331CA"/>
    <w:rsid w:val="005343B9"/>
    <w:rsid w:val="00535DCC"/>
    <w:rsid w:val="005376EA"/>
    <w:rsid w:val="00544D1B"/>
    <w:rsid w:val="00556A98"/>
    <w:rsid w:val="005576E5"/>
    <w:rsid w:val="00560486"/>
    <w:rsid w:val="005619FF"/>
    <w:rsid w:val="00563C47"/>
    <w:rsid w:val="00566282"/>
    <w:rsid w:val="00580201"/>
    <w:rsid w:val="00592812"/>
    <w:rsid w:val="005A04AF"/>
    <w:rsid w:val="005A1B07"/>
    <w:rsid w:val="005A215F"/>
    <w:rsid w:val="005A5CB1"/>
    <w:rsid w:val="005A5DE7"/>
    <w:rsid w:val="005B0606"/>
    <w:rsid w:val="005B7A5D"/>
    <w:rsid w:val="005D1EB7"/>
    <w:rsid w:val="005E0DC1"/>
    <w:rsid w:val="005E7AA4"/>
    <w:rsid w:val="0060147B"/>
    <w:rsid w:val="0060230F"/>
    <w:rsid w:val="00620587"/>
    <w:rsid w:val="00625734"/>
    <w:rsid w:val="006278FA"/>
    <w:rsid w:val="0063073C"/>
    <w:rsid w:val="00631B19"/>
    <w:rsid w:val="00631F28"/>
    <w:rsid w:val="0065115F"/>
    <w:rsid w:val="0066545E"/>
    <w:rsid w:val="00665E09"/>
    <w:rsid w:val="00666DA2"/>
    <w:rsid w:val="006725D0"/>
    <w:rsid w:val="0067723B"/>
    <w:rsid w:val="00680470"/>
    <w:rsid w:val="00680926"/>
    <w:rsid w:val="006811DE"/>
    <w:rsid w:val="00685160"/>
    <w:rsid w:val="00692E8D"/>
    <w:rsid w:val="006A0FD5"/>
    <w:rsid w:val="006B0E84"/>
    <w:rsid w:val="006B6F4A"/>
    <w:rsid w:val="006D43EB"/>
    <w:rsid w:val="006E4A4B"/>
    <w:rsid w:val="006E6094"/>
    <w:rsid w:val="006F042B"/>
    <w:rsid w:val="006F723D"/>
    <w:rsid w:val="00701321"/>
    <w:rsid w:val="007226F5"/>
    <w:rsid w:val="00722EC0"/>
    <w:rsid w:val="00724CBB"/>
    <w:rsid w:val="00732086"/>
    <w:rsid w:val="00732605"/>
    <w:rsid w:val="00733836"/>
    <w:rsid w:val="0074437B"/>
    <w:rsid w:val="007455AA"/>
    <w:rsid w:val="00745C67"/>
    <w:rsid w:val="00764A65"/>
    <w:rsid w:val="0077034E"/>
    <w:rsid w:val="00772902"/>
    <w:rsid w:val="007741DF"/>
    <w:rsid w:val="00777DF4"/>
    <w:rsid w:val="007874DC"/>
    <w:rsid w:val="007A09E4"/>
    <w:rsid w:val="007A52FD"/>
    <w:rsid w:val="007A630E"/>
    <w:rsid w:val="007B72B7"/>
    <w:rsid w:val="007C2496"/>
    <w:rsid w:val="007D03AC"/>
    <w:rsid w:val="007D1B41"/>
    <w:rsid w:val="007D38C0"/>
    <w:rsid w:val="007D68DC"/>
    <w:rsid w:val="007D6C7E"/>
    <w:rsid w:val="007E15C8"/>
    <w:rsid w:val="007E61C1"/>
    <w:rsid w:val="00806BA2"/>
    <w:rsid w:val="00810319"/>
    <w:rsid w:val="00810B36"/>
    <w:rsid w:val="00812972"/>
    <w:rsid w:val="00812EA6"/>
    <w:rsid w:val="00823614"/>
    <w:rsid w:val="00832251"/>
    <w:rsid w:val="00837BC5"/>
    <w:rsid w:val="0085017A"/>
    <w:rsid w:val="0085290E"/>
    <w:rsid w:val="00852E6A"/>
    <w:rsid w:val="00866098"/>
    <w:rsid w:val="00867FB5"/>
    <w:rsid w:val="00870370"/>
    <w:rsid w:val="00874298"/>
    <w:rsid w:val="00880820"/>
    <w:rsid w:val="00884AB8"/>
    <w:rsid w:val="0088714F"/>
    <w:rsid w:val="008953EB"/>
    <w:rsid w:val="008B621D"/>
    <w:rsid w:val="008C7D5D"/>
    <w:rsid w:val="008D3255"/>
    <w:rsid w:val="009015BC"/>
    <w:rsid w:val="009021C9"/>
    <w:rsid w:val="009029CC"/>
    <w:rsid w:val="00902F9C"/>
    <w:rsid w:val="009039AC"/>
    <w:rsid w:val="009150B2"/>
    <w:rsid w:val="00927F51"/>
    <w:rsid w:val="00933944"/>
    <w:rsid w:val="009341D1"/>
    <w:rsid w:val="00936834"/>
    <w:rsid w:val="00950204"/>
    <w:rsid w:val="0095452D"/>
    <w:rsid w:val="00960D90"/>
    <w:rsid w:val="00961FA2"/>
    <w:rsid w:val="00963522"/>
    <w:rsid w:val="00964FF1"/>
    <w:rsid w:val="00966B04"/>
    <w:rsid w:val="009670D8"/>
    <w:rsid w:val="009743AE"/>
    <w:rsid w:val="00986353"/>
    <w:rsid w:val="00994DE0"/>
    <w:rsid w:val="00996871"/>
    <w:rsid w:val="009969B3"/>
    <w:rsid w:val="009B6CB7"/>
    <w:rsid w:val="009C257A"/>
    <w:rsid w:val="009C5944"/>
    <w:rsid w:val="009C6249"/>
    <w:rsid w:val="009D6842"/>
    <w:rsid w:val="009D6966"/>
    <w:rsid w:val="009E618D"/>
    <w:rsid w:val="009F50F1"/>
    <w:rsid w:val="00A04C33"/>
    <w:rsid w:val="00A10FC8"/>
    <w:rsid w:val="00A24336"/>
    <w:rsid w:val="00A255C3"/>
    <w:rsid w:val="00A27103"/>
    <w:rsid w:val="00A334B9"/>
    <w:rsid w:val="00A35E7C"/>
    <w:rsid w:val="00A36384"/>
    <w:rsid w:val="00A36523"/>
    <w:rsid w:val="00A37093"/>
    <w:rsid w:val="00A43D75"/>
    <w:rsid w:val="00A529ED"/>
    <w:rsid w:val="00A52A28"/>
    <w:rsid w:val="00A605E5"/>
    <w:rsid w:val="00A60963"/>
    <w:rsid w:val="00A66D5E"/>
    <w:rsid w:val="00A70AAA"/>
    <w:rsid w:val="00A75847"/>
    <w:rsid w:val="00A77317"/>
    <w:rsid w:val="00A85C68"/>
    <w:rsid w:val="00A94875"/>
    <w:rsid w:val="00AA35ED"/>
    <w:rsid w:val="00AA7F60"/>
    <w:rsid w:val="00AC2564"/>
    <w:rsid w:val="00AC7825"/>
    <w:rsid w:val="00AD0CBC"/>
    <w:rsid w:val="00AE26A5"/>
    <w:rsid w:val="00AE2968"/>
    <w:rsid w:val="00AE601B"/>
    <w:rsid w:val="00AE75C5"/>
    <w:rsid w:val="00AF7477"/>
    <w:rsid w:val="00B01FEC"/>
    <w:rsid w:val="00B0415F"/>
    <w:rsid w:val="00B07251"/>
    <w:rsid w:val="00B10AC6"/>
    <w:rsid w:val="00B134A5"/>
    <w:rsid w:val="00B22F90"/>
    <w:rsid w:val="00B2652C"/>
    <w:rsid w:val="00B31AA3"/>
    <w:rsid w:val="00B4784E"/>
    <w:rsid w:val="00B47EF4"/>
    <w:rsid w:val="00B9199C"/>
    <w:rsid w:val="00B9290B"/>
    <w:rsid w:val="00B9541B"/>
    <w:rsid w:val="00BA7057"/>
    <w:rsid w:val="00BC79DD"/>
    <w:rsid w:val="00BD699F"/>
    <w:rsid w:val="00BD6C8D"/>
    <w:rsid w:val="00BE16B1"/>
    <w:rsid w:val="00BE6627"/>
    <w:rsid w:val="00BF4B62"/>
    <w:rsid w:val="00BF60A4"/>
    <w:rsid w:val="00C04B38"/>
    <w:rsid w:val="00C21AE5"/>
    <w:rsid w:val="00C21FFD"/>
    <w:rsid w:val="00C22555"/>
    <w:rsid w:val="00C36931"/>
    <w:rsid w:val="00C414C2"/>
    <w:rsid w:val="00C45C28"/>
    <w:rsid w:val="00C527FC"/>
    <w:rsid w:val="00C6464F"/>
    <w:rsid w:val="00C720A4"/>
    <w:rsid w:val="00C87E76"/>
    <w:rsid w:val="00CA6078"/>
    <w:rsid w:val="00CB2E0A"/>
    <w:rsid w:val="00CB4131"/>
    <w:rsid w:val="00CB642A"/>
    <w:rsid w:val="00CC754B"/>
    <w:rsid w:val="00CD02E3"/>
    <w:rsid w:val="00CD069E"/>
    <w:rsid w:val="00CD1116"/>
    <w:rsid w:val="00CE275D"/>
    <w:rsid w:val="00CE3A2D"/>
    <w:rsid w:val="00CE6049"/>
    <w:rsid w:val="00CF13C8"/>
    <w:rsid w:val="00CF1428"/>
    <w:rsid w:val="00CF77B7"/>
    <w:rsid w:val="00D018B7"/>
    <w:rsid w:val="00D061F9"/>
    <w:rsid w:val="00D07EB6"/>
    <w:rsid w:val="00D07F93"/>
    <w:rsid w:val="00D16FEB"/>
    <w:rsid w:val="00D24DED"/>
    <w:rsid w:val="00D303E7"/>
    <w:rsid w:val="00D309C3"/>
    <w:rsid w:val="00D32B00"/>
    <w:rsid w:val="00D46269"/>
    <w:rsid w:val="00D52C43"/>
    <w:rsid w:val="00D75C62"/>
    <w:rsid w:val="00D9668C"/>
    <w:rsid w:val="00D96D96"/>
    <w:rsid w:val="00DA57AD"/>
    <w:rsid w:val="00DB379B"/>
    <w:rsid w:val="00DC0025"/>
    <w:rsid w:val="00DC1D7B"/>
    <w:rsid w:val="00DD479C"/>
    <w:rsid w:val="00DD74C1"/>
    <w:rsid w:val="00DE4FF3"/>
    <w:rsid w:val="00DF28CA"/>
    <w:rsid w:val="00E01329"/>
    <w:rsid w:val="00E20F39"/>
    <w:rsid w:val="00E336EA"/>
    <w:rsid w:val="00E34B7E"/>
    <w:rsid w:val="00E446A1"/>
    <w:rsid w:val="00E621F2"/>
    <w:rsid w:val="00E6333E"/>
    <w:rsid w:val="00E6475B"/>
    <w:rsid w:val="00E712EB"/>
    <w:rsid w:val="00E83EBF"/>
    <w:rsid w:val="00E90D39"/>
    <w:rsid w:val="00E9483F"/>
    <w:rsid w:val="00EA2429"/>
    <w:rsid w:val="00EA7278"/>
    <w:rsid w:val="00ED7FD8"/>
    <w:rsid w:val="00EE3BAD"/>
    <w:rsid w:val="00EE4955"/>
    <w:rsid w:val="00EF4264"/>
    <w:rsid w:val="00EF6748"/>
    <w:rsid w:val="00F00C02"/>
    <w:rsid w:val="00F13980"/>
    <w:rsid w:val="00F14A8F"/>
    <w:rsid w:val="00F21A0E"/>
    <w:rsid w:val="00F22264"/>
    <w:rsid w:val="00F375D2"/>
    <w:rsid w:val="00F4767E"/>
    <w:rsid w:val="00F53321"/>
    <w:rsid w:val="00F53CBC"/>
    <w:rsid w:val="00F61BAC"/>
    <w:rsid w:val="00F63082"/>
    <w:rsid w:val="00F64921"/>
    <w:rsid w:val="00F65C22"/>
    <w:rsid w:val="00F77D08"/>
    <w:rsid w:val="00F82A04"/>
    <w:rsid w:val="00FA04B8"/>
    <w:rsid w:val="00FB3B16"/>
    <w:rsid w:val="00FC6293"/>
    <w:rsid w:val="00FE693F"/>
    <w:rsid w:val="00FF1E36"/>
    <w:rsid w:val="00FF2F97"/>
    <w:rsid w:val="00FF413D"/>
    <w:rsid w:val="00FF6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92521"/>
  <w15:chartTrackingRefBased/>
  <w15:docId w15:val="{E2A96921-84E0-42F6-8949-CFB291720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C4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C4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C4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C4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C4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C4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C4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C4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C4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1">
    <w:name w:val="s1"/>
    <w:basedOn w:val="DefaultParagraphFont"/>
    <w:rsid w:val="003455D6"/>
  </w:style>
  <w:style w:type="character" w:customStyle="1" w:styleId="apple-converted-space">
    <w:name w:val="apple-converted-space"/>
    <w:basedOn w:val="DefaultParagraphFont"/>
    <w:rsid w:val="003455D6"/>
  </w:style>
  <w:style w:type="character" w:customStyle="1" w:styleId="s2">
    <w:name w:val="s2"/>
    <w:basedOn w:val="DefaultParagraphFont"/>
    <w:rsid w:val="003455D6"/>
  </w:style>
  <w:style w:type="paragraph" w:customStyle="1" w:styleId="p2">
    <w:name w:val="p2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3">
    <w:name w:val="s3"/>
    <w:basedOn w:val="DefaultParagraphFont"/>
    <w:rsid w:val="003455D6"/>
  </w:style>
  <w:style w:type="character" w:customStyle="1" w:styleId="s4">
    <w:name w:val="s4"/>
    <w:basedOn w:val="DefaultParagraphFont"/>
    <w:rsid w:val="003455D6"/>
  </w:style>
  <w:style w:type="paragraph" w:customStyle="1" w:styleId="p3">
    <w:name w:val="p3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6">
    <w:name w:val="s6"/>
    <w:basedOn w:val="DefaultParagraphFont"/>
    <w:rsid w:val="003455D6"/>
  </w:style>
  <w:style w:type="character" w:styleId="Hyperlink">
    <w:name w:val="Hyperlink"/>
    <w:basedOn w:val="DefaultParagraphFont"/>
    <w:uiPriority w:val="99"/>
    <w:unhideWhenUsed/>
    <w:rsid w:val="0026258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6258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319"/>
  </w:style>
  <w:style w:type="paragraph" w:styleId="Footer">
    <w:name w:val="footer"/>
    <w:basedOn w:val="Normal"/>
    <w:link w:val="Foot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319"/>
  </w:style>
  <w:style w:type="table" w:styleId="TableGrid">
    <w:name w:val="Table Grid"/>
    <w:basedOn w:val="TableNormal"/>
    <w:uiPriority w:val="39"/>
    <w:rsid w:val="00F00C02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3B1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44D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D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D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D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D1B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D069E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customStyle="1" w:styleId="elementtoproof">
    <w:name w:val="elementtoproof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character" w:customStyle="1" w:styleId="normaltextrun">
    <w:name w:val="normaltextrun"/>
    <w:basedOn w:val="DefaultParagraphFont"/>
    <w:rsid w:val="00E01329"/>
  </w:style>
  <w:style w:type="character" w:customStyle="1" w:styleId="eop">
    <w:name w:val="eop"/>
    <w:basedOn w:val="DefaultParagraphFont"/>
    <w:rsid w:val="00E01329"/>
  </w:style>
  <w:style w:type="character" w:customStyle="1" w:styleId="Heading1Char">
    <w:name w:val="Heading 1 Char"/>
    <w:basedOn w:val="DefaultParagraphFont"/>
    <w:link w:val="Heading1"/>
    <w:uiPriority w:val="9"/>
    <w:rsid w:val="00D52C4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C4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C43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C43"/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C43"/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C43"/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C43"/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C43"/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C43"/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D52C4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52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D52C4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C4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D52C43"/>
    <w:rPr>
      <w:i/>
      <w:iCs/>
      <w:color w:val="404040" w:themeColor="text1" w:themeTint="BF"/>
      <w:sz w:val="24"/>
      <w:szCs w:val="24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52C43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C43"/>
    <w:rPr>
      <w:i/>
      <w:iCs/>
      <w:color w:val="2F5496" w:themeColor="accent1" w:themeShade="BF"/>
      <w:sz w:val="24"/>
      <w:szCs w:val="24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6725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5D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725D0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</w:style>
  <w:style w:type="character" w:customStyle="1" w:styleId="TitleChar1">
    <w:name w:val="Title Char1"/>
    <w:basedOn w:val="DefaultParagraphFont"/>
    <w:uiPriority w:val="10"/>
    <w:rsid w:val="00F61BAC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SubtitleChar1">
    <w:name w:val="Subtitle Char1"/>
    <w:basedOn w:val="DefaultParagraphFont"/>
    <w:uiPriority w:val="11"/>
    <w:rsid w:val="00F61BAC"/>
    <w:rPr>
      <w:rFonts w:asciiTheme="minorHAnsi" w:eastAsiaTheme="minorEastAsia" w:hAnsiTheme="minorHAnsi"/>
      <w:color w:val="5A5A5A" w:themeColor="text1" w:themeTint="A5"/>
      <w:spacing w:val="15"/>
      <w:kern w:val="2"/>
      <w:sz w:val="22"/>
      <w:lang w:val="vi-VN"/>
      <w14:ligatures w14:val="standardContextual"/>
    </w:rPr>
  </w:style>
  <w:style w:type="character" w:customStyle="1" w:styleId="QuoteChar1">
    <w:name w:val="Quote Char1"/>
    <w:basedOn w:val="DefaultParagraphFont"/>
    <w:uiPriority w:val="29"/>
    <w:rsid w:val="00F61BAC"/>
    <w:rPr>
      <w:rFonts w:asciiTheme="minorHAnsi" w:hAnsiTheme="minorHAnsi"/>
      <w:i/>
      <w:iCs/>
      <w:color w:val="404040" w:themeColor="text1" w:themeTint="BF"/>
      <w:kern w:val="2"/>
      <w:sz w:val="22"/>
      <w:lang w:val="vi-VN"/>
      <w14:ligatures w14:val="standardContextual"/>
    </w:rPr>
  </w:style>
  <w:style w:type="character" w:customStyle="1" w:styleId="IntenseQuoteChar1">
    <w:name w:val="Intense Quote Char1"/>
    <w:basedOn w:val="DefaultParagraphFont"/>
    <w:uiPriority w:val="30"/>
    <w:rsid w:val="00F61BAC"/>
    <w:rPr>
      <w:rFonts w:asciiTheme="minorHAnsi" w:hAnsiTheme="minorHAnsi"/>
      <w:i/>
      <w:iCs/>
      <w:color w:val="4472C4" w:themeColor="accent1"/>
      <w:kern w:val="2"/>
      <w:sz w:val="22"/>
      <w:lang w:val="vi-V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5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4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72966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265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4923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7449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321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5773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5178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40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317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3783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9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158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636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85708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3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1799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556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91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795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41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6947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1984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383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01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5022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021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5940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6874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6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3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6263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1540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4251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620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54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025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6690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059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164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303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1753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6921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23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628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927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431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7607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539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814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5667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permission@sunphuquocairways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occ@sunphuquocairway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DoneByS2N</vt:lpstr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DoneByS2N</dc:title>
  <dc:subject/>
  <dc:creator>a</dc:creator>
  <cp:keywords/>
  <dc:description/>
  <cp:lastModifiedBy>DHB VATM</cp:lastModifiedBy>
  <cp:revision>2</cp:revision>
  <cp:lastPrinted>2026-07-03T08:27:00Z</cp:lastPrinted>
  <dcterms:created xsi:type="dcterms:W3CDTF">2026-07-03T08:27:00Z</dcterms:created>
  <dcterms:modified xsi:type="dcterms:W3CDTF">2026-07-03T08:27:00Z</dcterms:modified>
</cp:coreProperties>
</file>