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09EF8" w14:textId="67D56444" w:rsidR="0052299C" w:rsidRPr="00657C14" w:rsidRDefault="0052299C" w:rsidP="000435A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H</w:t>
      </w:r>
      <w:r w:rsidR="00A02EF0" w:rsidRPr="00657C14">
        <w:rPr>
          <w:color w:val="000000" w:themeColor="text1"/>
          <w:sz w:val="23"/>
          <w:szCs w:val="23"/>
        </w:rPr>
        <w:t>anoi,</w:t>
      </w:r>
      <w:r w:rsidRPr="00657C14">
        <w:rPr>
          <w:color w:val="000000" w:themeColor="text1"/>
          <w:sz w:val="23"/>
          <w:szCs w:val="23"/>
        </w:rPr>
        <w:t xml:space="preserve"> </w:t>
      </w:r>
      <w:r w:rsidR="00657C14" w:rsidRPr="00657C14">
        <w:rPr>
          <w:color w:val="000000" w:themeColor="text1"/>
          <w:sz w:val="23"/>
          <w:szCs w:val="23"/>
        </w:rPr>
        <w:t>03</w:t>
      </w:r>
      <w:r w:rsidR="00A02EF0" w:rsidRPr="00657C14">
        <w:rPr>
          <w:color w:val="000000" w:themeColor="text1"/>
          <w:sz w:val="23"/>
          <w:szCs w:val="23"/>
        </w:rPr>
        <w:t>/</w:t>
      </w:r>
      <w:r w:rsidR="00433CB2" w:rsidRPr="00657C14">
        <w:rPr>
          <w:color w:val="000000" w:themeColor="text1"/>
          <w:sz w:val="23"/>
          <w:szCs w:val="23"/>
        </w:rPr>
        <w:t>0</w:t>
      </w:r>
      <w:r w:rsidR="00657C14" w:rsidRPr="00657C14">
        <w:rPr>
          <w:color w:val="000000" w:themeColor="text1"/>
          <w:sz w:val="23"/>
          <w:szCs w:val="23"/>
        </w:rPr>
        <w:t>7</w:t>
      </w:r>
      <w:r w:rsidR="00A02EF0" w:rsidRPr="00657C14">
        <w:rPr>
          <w:color w:val="000000" w:themeColor="text1"/>
          <w:sz w:val="23"/>
          <w:szCs w:val="23"/>
        </w:rPr>
        <w:t>/20</w:t>
      </w:r>
      <w:r w:rsidRPr="00657C14">
        <w:rPr>
          <w:color w:val="000000" w:themeColor="text1"/>
          <w:sz w:val="23"/>
          <w:szCs w:val="23"/>
        </w:rPr>
        <w:t>2</w:t>
      </w:r>
      <w:r w:rsidR="00433CB2" w:rsidRPr="00657C14">
        <w:rPr>
          <w:color w:val="000000" w:themeColor="text1"/>
          <w:sz w:val="23"/>
          <w:szCs w:val="23"/>
        </w:rPr>
        <w:t>6</w:t>
      </w:r>
    </w:p>
    <w:p w14:paraId="542474A0" w14:textId="547D1054" w:rsidR="0052299C" w:rsidRPr="00657C14" w:rsidRDefault="00A02EF0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bCs/>
          <w:sz w:val="23"/>
          <w:szCs w:val="23"/>
        </w:rPr>
        <w:t xml:space="preserve">Permit No.: </w:t>
      </w:r>
      <w:r w:rsidR="0052299C" w:rsidRPr="00657C14">
        <w:rPr>
          <w:b/>
          <w:bCs/>
          <w:color w:val="000000" w:themeColor="text1"/>
          <w:sz w:val="23"/>
          <w:szCs w:val="23"/>
        </w:rPr>
        <w:t>O/F-</w:t>
      </w:r>
      <w:r w:rsidR="000B266C">
        <w:rPr>
          <w:b/>
          <w:bCs/>
          <w:color w:val="000000" w:themeColor="text1"/>
          <w:sz w:val="23"/>
          <w:szCs w:val="23"/>
        </w:rPr>
        <w:t>9043</w:t>
      </w:r>
      <w:r w:rsidR="0052299C" w:rsidRPr="00657C14">
        <w:rPr>
          <w:b/>
          <w:bCs/>
          <w:color w:val="000000" w:themeColor="text1"/>
          <w:sz w:val="23"/>
          <w:szCs w:val="23"/>
        </w:rPr>
        <w:t>/</w:t>
      </w:r>
      <w:r w:rsidR="003A3F03" w:rsidRPr="00657C14">
        <w:rPr>
          <w:b/>
          <w:bCs/>
          <w:color w:val="000000" w:themeColor="text1"/>
          <w:sz w:val="23"/>
          <w:szCs w:val="23"/>
        </w:rPr>
        <w:t>0</w:t>
      </w:r>
      <w:r w:rsidR="00657C14" w:rsidRPr="00657C14">
        <w:rPr>
          <w:b/>
          <w:bCs/>
          <w:color w:val="000000" w:themeColor="text1"/>
          <w:sz w:val="23"/>
          <w:szCs w:val="23"/>
        </w:rPr>
        <w:t>7</w:t>
      </w:r>
      <w:r w:rsidR="0052299C" w:rsidRPr="00657C14">
        <w:rPr>
          <w:b/>
          <w:bCs/>
          <w:color w:val="000000" w:themeColor="text1"/>
          <w:sz w:val="23"/>
          <w:szCs w:val="23"/>
        </w:rPr>
        <w:t>/202</w:t>
      </w:r>
      <w:r w:rsidR="003A3F03" w:rsidRPr="00657C14">
        <w:rPr>
          <w:b/>
          <w:bCs/>
          <w:color w:val="000000" w:themeColor="text1"/>
          <w:sz w:val="23"/>
          <w:szCs w:val="23"/>
        </w:rPr>
        <w:t>6</w:t>
      </w:r>
      <w:r w:rsidR="0052299C" w:rsidRPr="00657C14">
        <w:rPr>
          <w:b/>
          <w:bCs/>
          <w:color w:val="000000" w:themeColor="text1"/>
          <w:sz w:val="23"/>
          <w:szCs w:val="23"/>
        </w:rPr>
        <w:t>VN</w:t>
      </w:r>
      <w:r w:rsidRPr="00657C14">
        <w:rPr>
          <w:b/>
          <w:bCs/>
          <w:color w:val="000000" w:themeColor="text1"/>
          <w:sz w:val="23"/>
          <w:szCs w:val="23"/>
        </w:rPr>
        <w:t>/</w:t>
      </w:r>
      <w:r w:rsidRPr="00657C14">
        <w:rPr>
          <w:b/>
          <w:bCs/>
          <w:color w:val="000000" w:themeColor="text1"/>
          <w:sz w:val="23"/>
          <w:szCs w:val="23"/>
          <w:highlight w:val="yellow"/>
        </w:rPr>
        <w:t>REV</w:t>
      </w:r>
      <w:r w:rsidR="003A3F03" w:rsidRPr="00657C14">
        <w:rPr>
          <w:b/>
          <w:bCs/>
          <w:color w:val="000000" w:themeColor="text1"/>
          <w:sz w:val="23"/>
          <w:szCs w:val="23"/>
        </w:rPr>
        <w:t>1</w:t>
      </w:r>
    </w:p>
    <w:p w14:paraId="3AFA25DF" w14:textId="77777777" w:rsidR="00A02EF0" w:rsidRPr="00657C14" w:rsidRDefault="00F85053" w:rsidP="00A02EF0">
      <w:pPr>
        <w:rPr>
          <w:bCs/>
          <w:sz w:val="23"/>
          <w:szCs w:val="23"/>
        </w:rPr>
      </w:pPr>
      <w:r w:rsidRPr="00657C14">
        <w:rPr>
          <w:color w:val="000000"/>
          <w:sz w:val="23"/>
          <w:szCs w:val="23"/>
        </w:rPr>
        <w:br/>
      </w:r>
      <w:r w:rsidR="00A02EF0" w:rsidRPr="00657C14">
        <w:rPr>
          <w:b/>
          <w:bCs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9"/>
        <w:gridCol w:w="6218"/>
      </w:tblGrid>
      <w:tr w:rsidR="00657C14" w:rsidRPr="00657C14" w14:paraId="4A4CCA35" w14:textId="7777777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BD37A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Name: REDSTAR HAVACILIK HIZMETLERI A.S. (REDSTAR AVIATION)</w:t>
            </w:r>
          </w:p>
        </w:tc>
      </w:tr>
      <w:tr w:rsidR="00657C14" w:rsidRPr="00657C14" w14:paraId="2DCC9451" w14:textId="77777777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639C1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 xml:space="preserve">IATA code: 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28D89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ICAO code:</w:t>
            </w:r>
          </w:p>
        </w:tc>
      </w:tr>
      <w:tr w:rsidR="00657C14" w:rsidRPr="00657C14" w14:paraId="10E85E8C" w14:textId="7777777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2AF36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Postal Address: Kurtköy Mah., Başkale Sk No: 2 D:4 34912 Pendik/İstanbul, Türkiye</w:t>
            </w:r>
          </w:p>
        </w:tc>
      </w:tr>
      <w:tr w:rsidR="00657C14" w:rsidRPr="00657C14" w14:paraId="75CBB348" w14:textId="77777777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FCF9D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Tel: +90 216 709 17 72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CA10F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Email: ops@redstar.com.tr</w:t>
            </w:r>
          </w:p>
        </w:tc>
      </w:tr>
    </w:tbl>
    <w:p w14:paraId="550944BD" w14:textId="2FEC597C" w:rsidR="003E5F86" w:rsidRPr="00657C14" w:rsidRDefault="003E5F86" w:rsidP="00A02EF0">
      <w:pPr>
        <w:spacing w:line="300" w:lineRule="exact"/>
        <w:ind w:right="-421"/>
        <w:rPr>
          <w:color w:val="000000"/>
          <w:sz w:val="23"/>
          <w:szCs w:val="23"/>
        </w:rPr>
      </w:pPr>
    </w:p>
    <w:p w14:paraId="3E76F849" w14:textId="60032EFB" w:rsidR="00947ABA" w:rsidRPr="00657C14" w:rsidRDefault="00947ABA" w:rsidP="00A02EF0">
      <w:pPr>
        <w:spacing w:line="300" w:lineRule="exact"/>
        <w:ind w:right="-421"/>
        <w:rPr>
          <w:b/>
          <w:bCs/>
          <w:color w:val="000000"/>
          <w:sz w:val="23"/>
          <w:szCs w:val="23"/>
        </w:rPr>
      </w:pPr>
      <w:r w:rsidRPr="00657C14">
        <w:rPr>
          <w:b/>
          <w:bCs/>
          <w:color w:val="000000"/>
          <w:sz w:val="23"/>
          <w:szCs w:val="23"/>
        </w:rPr>
        <w:t>2. Schedules</w:t>
      </w:r>
    </w:p>
    <w:p w14:paraId="06E0F4AB" w14:textId="27C3AD82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2.1. Original schedule(s) </w:t>
      </w:r>
      <w:r w:rsidRPr="00657C14">
        <w:rPr>
          <w:bCs/>
          <w:sz w:val="23"/>
          <w:szCs w:val="23"/>
        </w:rPr>
        <w:t>(</w:t>
      </w:r>
      <w:r w:rsidRPr="00657C14">
        <w:rPr>
          <w:bCs/>
          <w:i/>
          <w:iCs/>
          <w:sz w:val="23"/>
          <w:szCs w:val="23"/>
        </w:rPr>
        <w:t>UTC Time</w:t>
      </w:r>
      <w:r w:rsidRPr="00657C14">
        <w:rPr>
          <w:bCs/>
          <w:sz w:val="23"/>
          <w:szCs w:val="23"/>
        </w:rPr>
        <w:t>)</w:t>
      </w:r>
    </w:p>
    <w:tbl>
      <w:tblPr>
        <w:tblW w:w="5422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192"/>
        <w:gridCol w:w="1192"/>
        <w:gridCol w:w="957"/>
        <w:gridCol w:w="1136"/>
        <w:gridCol w:w="694"/>
        <w:gridCol w:w="935"/>
        <w:gridCol w:w="921"/>
        <w:gridCol w:w="2333"/>
      </w:tblGrid>
      <w:tr w:rsidR="00B64830" w:rsidRPr="00657C14" w14:paraId="289B07A3" w14:textId="77777777" w:rsidTr="00657C14">
        <w:trPr>
          <w:trHeight w:val="397"/>
        </w:trPr>
        <w:tc>
          <w:tcPr>
            <w:tcW w:w="49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6FD1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57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750D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57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41B19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05842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6D57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335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6EE19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450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4908B3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44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FB024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ETA</w:t>
            </w:r>
          </w:p>
        </w:tc>
        <w:tc>
          <w:tcPr>
            <w:tcW w:w="112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BC540" w14:textId="00A7FE64" w:rsidR="00B64830" w:rsidRPr="00657C14" w:rsidRDefault="00B64830" w:rsidP="00A2577F">
            <w:pPr>
              <w:pStyle w:val="Heading1"/>
            </w:pPr>
            <w:r w:rsidRPr="00657C14">
              <w:t>Original permit</w:t>
            </w:r>
          </w:p>
        </w:tc>
      </w:tr>
      <w:tr w:rsidR="00657C14" w:rsidRPr="00657C14" w14:paraId="2007274F" w14:textId="77777777" w:rsidTr="00657C14">
        <w:trPr>
          <w:trHeight w:val="397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0B475" w14:textId="078538ED" w:rsidR="00657C14" w:rsidRPr="00657C14" w:rsidRDefault="00657C14" w:rsidP="00657C14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RHH009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7C7D8" w14:textId="2C299E71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02JUL26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A6D0D" w14:textId="24A864AE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02JUL26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685C9" w14:textId="7382B761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---4---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71F72" w14:textId="41E16675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VIDP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E57CC" w14:textId="366395B5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2050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AD87E" w14:textId="4A9998DC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03A21" w14:textId="2549AAAC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0350+1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8F8A1" w14:textId="5F9C4C8E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b/>
                <w:bCs/>
                <w:color w:val="000000" w:themeColor="text1"/>
                <w:sz w:val="23"/>
                <w:szCs w:val="23"/>
              </w:rPr>
              <w:t>O/F-9043/07/2026VN</w:t>
            </w:r>
          </w:p>
        </w:tc>
      </w:tr>
    </w:tbl>
    <w:p w14:paraId="4D7BCE0D" w14:textId="77777777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Cs/>
          <w:sz w:val="23"/>
          <w:szCs w:val="23"/>
        </w:rPr>
        <w:t> </w:t>
      </w:r>
    </w:p>
    <w:p w14:paraId="219CA616" w14:textId="77777777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2.2. New schedule(s) </w:t>
      </w:r>
      <w:r w:rsidRPr="00657C14">
        <w:rPr>
          <w:bCs/>
          <w:sz w:val="23"/>
          <w:szCs w:val="23"/>
        </w:rPr>
        <w:t>(</w:t>
      </w:r>
      <w:r w:rsidRPr="00657C14">
        <w:rPr>
          <w:bCs/>
          <w:i/>
          <w:iCs/>
          <w:sz w:val="23"/>
          <w:szCs w:val="23"/>
        </w:rPr>
        <w:t>UTC Time</w:t>
      </w:r>
      <w:r w:rsidRPr="00657C14">
        <w:rPr>
          <w:bCs/>
          <w:sz w:val="23"/>
          <w:szCs w:val="23"/>
        </w:rPr>
        <w:t>)</w:t>
      </w:r>
    </w:p>
    <w:tbl>
      <w:tblPr>
        <w:tblW w:w="4138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144"/>
        <w:gridCol w:w="1172"/>
        <w:gridCol w:w="957"/>
        <w:gridCol w:w="1136"/>
        <w:gridCol w:w="676"/>
        <w:gridCol w:w="894"/>
        <w:gridCol w:w="916"/>
      </w:tblGrid>
      <w:tr w:rsidR="00C37F3A" w:rsidRPr="00657C14" w14:paraId="7C1DFF2F" w14:textId="77777777" w:rsidTr="00657C14">
        <w:trPr>
          <w:trHeight w:val="397"/>
        </w:trPr>
        <w:tc>
          <w:tcPr>
            <w:tcW w:w="6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C59E9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72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1F0CC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74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FA1F2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60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4809A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715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67CEB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42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32F92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56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4B29B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58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4B17D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ETA</w:t>
            </w:r>
          </w:p>
        </w:tc>
      </w:tr>
      <w:tr w:rsidR="00657C14" w:rsidRPr="00657C14" w14:paraId="4C39A68D" w14:textId="77777777" w:rsidTr="00657C14">
        <w:trPr>
          <w:trHeight w:val="397"/>
        </w:trPr>
        <w:tc>
          <w:tcPr>
            <w:tcW w:w="651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3B014" w14:textId="00CEC7EA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RHH009</w:t>
            </w:r>
          </w:p>
        </w:tc>
        <w:tc>
          <w:tcPr>
            <w:tcW w:w="72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6A870" w14:textId="56699EA2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03JUL26</w:t>
            </w:r>
          </w:p>
        </w:tc>
        <w:tc>
          <w:tcPr>
            <w:tcW w:w="740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89ADF" w14:textId="3117BD81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03JUL26</w:t>
            </w:r>
          </w:p>
        </w:tc>
        <w:tc>
          <w:tcPr>
            <w:tcW w:w="602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A09BF" w14:textId="5040B86D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----5--</w:t>
            </w:r>
          </w:p>
        </w:tc>
        <w:tc>
          <w:tcPr>
            <w:tcW w:w="715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4A8B8" w14:textId="5DBE9552" w:rsidR="00657C14" w:rsidRPr="00657C14" w:rsidRDefault="00657C14" w:rsidP="00657C14">
            <w:pPr>
              <w:jc w:val="center"/>
              <w:rPr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VTBD</w:t>
            </w:r>
          </w:p>
        </w:tc>
        <w:tc>
          <w:tcPr>
            <w:tcW w:w="426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98DDC" w14:textId="2BF3B9EF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0200</w:t>
            </w:r>
          </w:p>
        </w:tc>
        <w:tc>
          <w:tcPr>
            <w:tcW w:w="56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403CB" w14:textId="29B18018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580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2588A" w14:textId="24841C0F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0500</w:t>
            </w:r>
          </w:p>
        </w:tc>
      </w:tr>
    </w:tbl>
    <w:p w14:paraId="3EBDFEFB" w14:textId="77777777" w:rsidR="0052299C" w:rsidRPr="00657C14" w:rsidRDefault="0052299C" w:rsidP="0052299C">
      <w:pPr>
        <w:spacing w:line="300" w:lineRule="exact"/>
        <w:rPr>
          <w:rFonts w:eastAsia="Arial"/>
          <w:color w:val="000000" w:themeColor="text1"/>
          <w:sz w:val="23"/>
          <w:szCs w:val="23"/>
          <w:lang w:eastAsia="vi-VN"/>
        </w:rPr>
      </w:pPr>
    </w:p>
    <w:p w14:paraId="5D906674" w14:textId="77777777" w:rsidR="001565C9" w:rsidRPr="00657C14" w:rsidRDefault="00640B97" w:rsidP="001565C9">
      <w:pPr>
        <w:rPr>
          <w:b/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3.</w:t>
      </w:r>
      <w:r w:rsidR="00082099" w:rsidRPr="00657C14">
        <w:rPr>
          <w:b/>
          <w:bCs/>
          <w:sz w:val="23"/>
          <w:szCs w:val="23"/>
        </w:rPr>
        <w:t xml:space="preserve"> </w:t>
      </w:r>
      <w:r w:rsidR="001565C9" w:rsidRPr="00657C14">
        <w:rPr>
          <w:b/>
          <w:bCs/>
          <w:sz w:val="23"/>
          <w:szCs w:val="23"/>
        </w:rPr>
        <w:t>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2181"/>
        <w:gridCol w:w="2577"/>
        <w:gridCol w:w="2586"/>
      </w:tblGrid>
      <w:tr w:rsidR="001565C9" w:rsidRPr="00657C14" w14:paraId="431764D6" w14:textId="77777777" w:rsidTr="00657C14">
        <w:trPr>
          <w:trHeight w:val="397"/>
        </w:trPr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75227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Sector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745C3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Airways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C0808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Entry Point into Vietnam FIR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CEB9A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Exit Point from Vietnam FIR</w:t>
            </w:r>
          </w:p>
        </w:tc>
      </w:tr>
      <w:tr w:rsidR="00657C14" w:rsidRPr="00657C14" w14:paraId="74B65FD5" w14:textId="77777777" w:rsidTr="00657C14">
        <w:trPr>
          <w:trHeight w:val="397"/>
        </w:trPr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4432D" w14:textId="7BF07204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rFonts w:eastAsia="Times New Roman"/>
                <w:spacing w:val="-2"/>
                <w:sz w:val="23"/>
                <w:szCs w:val="23"/>
              </w:rPr>
              <w:t>VTBD-RPLL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20298" w14:textId="569A8BF3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G474 L628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A54C4" w14:textId="190DC72F" w:rsidR="00657C14" w:rsidRPr="00657C14" w:rsidRDefault="00657C14" w:rsidP="00657C14">
            <w:pPr>
              <w:jc w:val="center"/>
              <w:rPr>
                <w:sz w:val="23"/>
                <w:szCs w:val="23"/>
                <w:lang w:val="vi-VN"/>
              </w:rPr>
            </w:pPr>
            <w:r w:rsidRPr="00657C14">
              <w:rPr>
                <w:sz w:val="23"/>
                <w:szCs w:val="23"/>
              </w:rPr>
              <w:t>ANINA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2AAFB" w14:textId="341282CC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ARESI</w:t>
            </w:r>
          </w:p>
        </w:tc>
      </w:tr>
      <w:tr w:rsidR="001565C9" w:rsidRPr="00657C14" w14:paraId="4CF7E3E5" w14:textId="77777777" w:rsidTr="00657C14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769F0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i/>
                <w:iCs/>
                <w:sz w:val="23"/>
                <w:szCs w:val="23"/>
              </w:rPr>
              <w:t>Alternative airways: O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ther </w:t>
            </w:r>
            <w:r w:rsidRPr="00657C14">
              <w:rPr>
                <w:i/>
                <w:iCs/>
                <w:sz w:val="23"/>
                <w:szCs w:val="23"/>
              </w:rPr>
              <w:t>permitted 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airway</w:t>
            </w:r>
            <w:r w:rsidRPr="00657C14">
              <w:rPr>
                <w:i/>
                <w:iCs/>
                <w:sz w:val="23"/>
                <w:szCs w:val="23"/>
              </w:rPr>
              <w:t>s 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published </w:t>
            </w:r>
            <w:r w:rsidRPr="00657C14">
              <w:rPr>
                <w:i/>
                <w:iCs/>
                <w:sz w:val="23"/>
                <w:szCs w:val="23"/>
              </w:rPr>
              <w:t>in Viet Nam’s AIP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.</w:t>
            </w:r>
          </w:p>
        </w:tc>
      </w:tr>
    </w:tbl>
    <w:p w14:paraId="7C63DECB" w14:textId="11344A69" w:rsidR="00640B97" w:rsidRPr="00657C14" w:rsidRDefault="001565C9" w:rsidP="00640B97">
      <w:pPr>
        <w:rPr>
          <w:b/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 </w:t>
      </w:r>
      <w:r w:rsidRPr="00657C14">
        <w:rPr>
          <w:b/>
          <w:bCs/>
          <w:sz w:val="23"/>
          <w:szCs w:val="23"/>
        </w:rPr>
        <w:br/>
        <w:t xml:space="preserve">4. </w:t>
      </w:r>
      <w:r w:rsidR="00640B97" w:rsidRPr="00657C14">
        <w:rPr>
          <w:b/>
          <w:bCs/>
          <w:sz w:val="23"/>
          <w:szCs w:val="23"/>
        </w:rPr>
        <w:t xml:space="preserve">Note: </w:t>
      </w:r>
      <w:r w:rsidR="00640B97" w:rsidRPr="00657C14">
        <w:rPr>
          <w:sz w:val="23"/>
          <w:szCs w:val="23"/>
        </w:rPr>
        <w:t>Other details unchanged.</w:t>
      </w:r>
    </w:p>
    <w:p w14:paraId="3F174FF9" w14:textId="77777777" w:rsidR="00640B97" w:rsidRPr="00657C14" w:rsidRDefault="00640B97" w:rsidP="0052299C">
      <w:pPr>
        <w:spacing w:line="300" w:lineRule="exact"/>
        <w:rPr>
          <w:rFonts w:eastAsia="Arial"/>
          <w:color w:val="000000" w:themeColor="text1"/>
          <w:sz w:val="23"/>
          <w:szCs w:val="23"/>
          <w:lang w:eastAsia="vi-VN"/>
        </w:rPr>
      </w:pPr>
    </w:p>
    <w:p w14:paraId="19EBAEDD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NGUYEN KHANH LY FOR PHAM THI THAO-DEP DIR OF ATD-CAAV</w:t>
      </w:r>
    </w:p>
    <w:p w14:paraId="75F7373F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C/C: BUI MINH DANG- DIR OF ATD-CAAV (FOR REPORT)</w:t>
      </w:r>
    </w:p>
    <w:p w14:paraId="280F6666" w14:textId="77777777" w:rsidR="00882047" w:rsidRPr="00657C14" w:rsidRDefault="00882047">
      <w:pPr>
        <w:rPr>
          <w:sz w:val="23"/>
          <w:szCs w:val="23"/>
        </w:rPr>
      </w:pPr>
    </w:p>
    <w:sectPr w:rsidR="00882047" w:rsidRPr="00657C14" w:rsidSect="00C06379">
      <w:pgSz w:w="12240" w:h="15840"/>
      <w:pgMar w:top="1440" w:right="1183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4079A"/>
    <w:multiLevelType w:val="multilevel"/>
    <w:tmpl w:val="D3109C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053"/>
    <w:rsid w:val="00006CE1"/>
    <w:rsid w:val="00010AF7"/>
    <w:rsid w:val="000337A2"/>
    <w:rsid w:val="00033C36"/>
    <w:rsid w:val="000435AC"/>
    <w:rsid w:val="00082099"/>
    <w:rsid w:val="0009325E"/>
    <w:rsid w:val="00093F42"/>
    <w:rsid w:val="000943EF"/>
    <w:rsid w:val="000A035F"/>
    <w:rsid w:val="000A4527"/>
    <w:rsid w:val="000B266C"/>
    <w:rsid w:val="000B27A7"/>
    <w:rsid w:val="000B49E1"/>
    <w:rsid w:val="000F6933"/>
    <w:rsid w:val="00112032"/>
    <w:rsid w:val="00133BA7"/>
    <w:rsid w:val="001565C9"/>
    <w:rsid w:val="00172892"/>
    <w:rsid w:val="0018561E"/>
    <w:rsid w:val="00194F62"/>
    <w:rsid w:val="001C5768"/>
    <w:rsid w:val="001D05F8"/>
    <w:rsid w:val="001D1F06"/>
    <w:rsid w:val="001D4F5E"/>
    <w:rsid w:val="001E6140"/>
    <w:rsid w:val="001F05E6"/>
    <w:rsid w:val="001F6951"/>
    <w:rsid w:val="00227DDD"/>
    <w:rsid w:val="00236543"/>
    <w:rsid w:val="00266770"/>
    <w:rsid w:val="002744F7"/>
    <w:rsid w:val="00277280"/>
    <w:rsid w:val="00285BB4"/>
    <w:rsid w:val="00296754"/>
    <w:rsid w:val="002C2425"/>
    <w:rsid w:val="002C38D2"/>
    <w:rsid w:val="00312995"/>
    <w:rsid w:val="0031435B"/>
    <w:rsid w:val="00342D2D"/>
    <w:rsid w:val="00351741"/>
    <w:rsid w:val="00380B4B"/>
    <w:rsid w:val="003963BA"/>
    <w:rsid w:val="00397B42"/>
    <w:rsid w:val="003A10A9"/>
    <w:rsid w:val="003A3313"/>
    <w:rsid w:val="003A3F03"/>
    <w:rsid w:val="003C2923"/>
    <w:rsid w:val="003E5F86"/>
    <w:rsid w:val="003E6698"/>
    <w:rsid w:val="003F48AC"/>
    <w:rsid w:val="00402A4A"/>
    <w:rsid w:val="00433B16"/>
    <w:rsid w:val="00433CB2"/>
    <w:rsid w:val="004378C1"/>
    <w:rsid w:val="00444994"/>
    <w:rsid w:val="00457243"/>
    <w:rsid w:val="004B0480"/>
    <w:rsid w:val="004C6202"/>
    <w:rsid w:val="004E7A38"/>
    <w:rsid w:val="004F4045"/>
    <w:rsid w:val="00512E10"/>
    <w:rsid w:val="0052299C"/>
    <w:rsid w:val="005270AE"/>
    <w:rsid w:val="0054190D"/>
    <w:rsid w:val="00541AD4"/>
    <w:rsid w:val="005565F0"/>
    <w:rsid w:val="00561734"/>
    <w:rsid w:val="00572C41"/>
    <w:rsid w:val="00574BCE"/>
    <w:rsid w:val="00585F37"/>
    <w:rsid w:val="0059388B"/>
    <w:rsid w:val="005A2132"/>
    <w:rsid w:val="005A2CD3"/>
    <w:rsid w:val="005A4266"/>
    <w:rsid w:val="005B5097"/>
    <w:rsid w:val="005B5605"/>
    <w:rsid w:val="005D0A85"/>
    <w:rsid w:val="005D5530"/>
    <w:rsid w:val="005E709E"/>
    <w:rsid w:val="00625D7F"/>
    <w:rsid w:val="00640B97"/>
    <w:rsid w:val="00657C14"/>
    <w:rsid w:val="006639A1"/>
    <w:rsid w:val="00665B07"/>
    <w:rsid w:val="00666B34"/>
    <w:rsid w:val="0068009F"/>
    <w:rsid w:val="00680B21"/>
    <w:rsid w:val="00687F57"/>
    <w:rsid w:val="00690505"/>
    <w:rsid w:val="006A3D97"/>
    <w:rsid w:val="006A40E7"/>
    <w:rsid w:val="006B79E3"/>
    <w:rsid w:val="006D35C1"/>
    <w:rsid w:val="0070186D"/>
    <w:rsid w:val="007175F1"/>
    <w:rsid w:val="00745651"/>
    <w:rsid w:val="00746B09"/>
    <w:rsid w:val="00752EDC"/>
    <w:rsid w:val="0075539E"/>
    <w:rsid w:val="00770D80"/>
    <w:rsid w:val="007715E2"/>
    <w:rsid w:val="00773586"/>
    <w:rsid w:val="00776D66"/>
    <w:rsid w:val="00785929"/>
    <w:rsid w:val="00787E27"/>
    <w:rsid w:val="00794967"/>
    <w:rsid w:val="007A28F9"/>
    <w:rsid w:val="007B3F80"/>
    <w:rsid w:val="007B7C51"/>
    <w:rsid w:val="007D1034"/>
    <w:rsid w:val="007D3350"/>
    <w:rsid w:val="00814B00"/>
    <w:rsid w:val="008156EB"/>
    <w:rsid w:val="00832A1B"/>
    <w:rsid w:val="00882047"/>
    <w:rsid w:val="0088397E"/>
    <w:rsid w:val="008A1945"/>
    <w:rsid w:val="008D1DDA"/>
    <w:rsid w:val="008F3472"/>
    <w:rsid w:val="008F61B7"/>
    <w:rsid w:val="008F70D5"/>
    <w:rsid w:val="00937B12"/>
    <w:rsid w:val="00940F4D"/>
    <w:rsid w:val="00947ABA"/>
    <w:rsid w:val="00974846"/>
    <w:rsid w:val="0099281A"/>
    <w:rsid w:val="009946C2"/>
    <w:rsid w:val="0099669B"/>
    <w:rsid w:val="009C0167"/>
    <w:rsid w:val="009D1D82"/>
    <w:rsid w:val="009D7878"/>
    <w:rsid w:val="009F15EF"/>
    <w:rsid w:val="00A02EF0"/>
    <w:rsid w:val="00A14704"/>
    <w:rsid w:val="00A22207"/>
    <w:rsid w:val="00A2577F"/>
    <w:rsid w:val="00A53F4D"/>
    <w:rsid w:val="00A653F4"/>
    <w:rsid w:val="00A65A3D"/>
    <w:rsid w:val="00A760DD"/>
    <w:rsid w:val="00A76A00"/>
    <w:rsid w:val="00A80374"/>
    <w:rsid w:val="00A85BC4"/>
    <w:rsid w:val="00A969D2"/>
    <w:rsid w:val="00AD3831"/>
    <w:rsid w:val="00AE4F58"/>
    <w:rsid w:val="00AE644E"/>
    <w:rsid w:val="00B00AC8"/>
    <w:rsid w:val="00B12779"/>
    <w:rsid w:val="00B2673E"/>
    <w:rsid w:val="00B36044"/>
    <w:rsid w:val="00B3605E"/>
    <w:rsid w:val="00B36DC2"/>
    <w:rsid w:val="00B42916"/>
    <w:rsid w:val="00B4688A"/>
    <w:rsid w:val="00B473AA"/>
    <w:rsid w:val="00B64830"/>
    <w:rsid w:val="00B67793"/>
    <w:rsid w:val="00B75FD3"/>
    <w:rsid w:val="00B812FD"/>
    <w:rsid w:val="00BC1331"/>
    <w:rsid w:val="00BF741E"/>
    <w:rsid w:val="00C06379"/>
    <w:rsid w:val="00C30183"/>
    <w:rsid w:val="00C3659B"/>
    <w:rsid w:val="00C37529"/>
    <w:rsid w:val="00C37F3A"/>
    <w:rsid w:val="00C519EA"/>
    <w:rsid w:val="00C5202B"/>
    <w:rsid w:val="00C54E36"/>
    <w:rsid w:val="00C6238B"/>
    <w:rsid w:val="00C64FD5"/>
    <w:rsid w:val="00C6570E"/>
    <w:rsid w:val="00C91447"/>
    <w:rsid w:val="00CB08C4"/>
    <w:rsid w:val="00CB213C"/>
    <w:rsid w:val="00D02AF9"/>
    <w:rsid w:val="00D043A0"/>
    <w:rsid w:val="00D12C6D"/>
    <w:rsid w:val="00D16128"/>
    <w:rsid w:val="00D17A4C"/>
    <w:rsid w:val="00D33482"/>
    <w:rsid w:val="00D44498"/>
    <w:rsid w:val="00D542B8"/>
    <w:rsid w:val="00D543D7"/>
    <w:rsid w:val="00D577E1"/>
    <w:rsid w:val="00D60B47"/>
    <w:rsid w:val="00D922A9"/>
    <w:rsid w:val="00DA41FF"/>
    <w:rsid w:val="00DE4CE0"/>
    <w:rsid w:val="00DF15DC"/>
    <w:rsid w:val="00E07504"/>
    <w:rsid w:val="00E438EC"/>
    <w:rsid w:val="00E65C17"/>
    <w:rsid w:val="00E81C5F"/>
    <w:rsid w:val="00E84CE5"/>
    <w:rsid w:val="00E903B3"/>
    <w:rsid w:val="00E94648"/>
    <w:rsid w:val="00ED55F3"/>
    <w:rsid w:val="00EF270D"/>
    <w:rsid w:val="00F32D85"/>
    <w:rsid w:val="00F36AC9"/>
    <w:rsid w:val="00F4416C"/>
    <w:rsid w:val="00F54187"/>
    <w:rsid w:val="00F85053"/>
    <w:rsid w:val="00FC03AA"/>
    <w:rsid w:val="00FE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F03"/>
    <w:pPr>
      <w:keepNext/>
      <w:jc w:val="center"/>
      <w:outlineLvl w:val="0"/>
    </w:pPr>
    <w:rPr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5B0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28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3F03"/>
    <w:rPr>
      <w:rFonts w:ascii="Times New Roman" w:hAnsi="Times New Roman" w:cs="Times New Roman"/>
      <w:bCs/>
      <w:i/>
      <w:iCs/>
      <w:sz w:val="23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8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8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D0378-0751-49B7-B38E-75FC4B38D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Administrator</cp:lastModifiedBy>
  <cp:revision>3</cp:revision>
  <cp:lastPrinted>2026-07-03T03:20:00Z</cp:lastPrinted>
  <dcterms:created xsi:type="dcterms:W3CDTF">2026-07-03T03:20:00Z</dcterms:created>
  <dcterms:modified xsi:type="dcterms:W3CDTF">2026-07-31T10:19:00Z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