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1A70" w14:textId="4251086C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bookmarkStart w:id="0" w:name="_Hlk216217739"/>
      <w:bookmarkStart w:id="1" w:name="_Hlk225715070"/>
      <w:r w:rsidRPr="00842F2C">
        <w:rPr>
          <w:rFonts w:cs="Times New Roman"/>
          <w:sz w:val="24"/>
        </w:rPr>
        <w:t>HANOI, 30JUL2026</w:t>
      </w:r>
    </w:p>
    <w:p w14:paraId="3E5E03E5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37C82D6D" w14:textId="1E5B5AB5" w:rsidR="00842F2C" w:rsidRPr="00842F2C" w:rsidRDefault="00842F2C" w:rsidP="00842F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842F2C">
        <w:rPr>
          <w:rFonts w:cs="Times New Roman"/>
          <w:sz w:val="24"/>
        </w:rPr>
        <w:t xml:space="preserve">PERMIT </w:t>
      </w:r>
      <w:proofErr w:type="gramStart"/>
      <w:r w:rsidRPr="00842F2C">
        <w:rPr>
          <w:rFonts w:cs="Times New Roman"/>
          <w:sz w:val="24"/>
        </w:rPr>
        <w:t xml:space="preserve">NUMBER  </w:t>
      </w:r>
      <w:r w:rsidRPr="00842F2C">
        <w:rPr>
          <w:rFonts w:cs="Times New Roman"/>
          <w:b/>
          <w:sz w:val="24"/>
        </w:rPr>
        <w:t>LD- 80008/7/2026VN</w:t>
      </w:r>
      <w:proofErr w:type="gramEnd"/>
      <w:r w:rsidRPr="00842F2C">
        <w:rPr>
          <w:rFonts w:cs="Times New Roman"/>
          <w:b/>
          <w:sz w:val="24"/>
        </w:rPr>
        <w:t/>
      </w:r>
      <w:r w:rsidRPr="00842F2C">
        <w:rPr>
          <w:rFonts w:cs="Times New Roman"/>
          <w:b/>
          <w:bCs/>
          <w:sz w:val="24"/>
        </w:rPr>
        <w:t/>
      </w:r>
      <w:r w:rsidRPr="00842F2C">
        <w:rPr>
          <w:rFonts w:cs="Times New Roman"/>
          <w:b/>
          <w:sz w:val="24"/>
        </w:rPr>
        <w:t/>
      </w:r>
      <w:r w:rsidR="001225D3">
        <w:rPr>
          <w:rFonts w:cs="Times New Roman"/>
          <w:b/>
          <w:sz w:val="24"/>
        </w:rPr>
        <w:t/>
      </w:r>
      <w:r w:rsidRPr="00842F2C">
        <w:rPr>
          <w:rFonts w:cs="Times New Roman"/>
          <w:b/>
          <w:sz w:val="24"/>
        </w:rPr>
        <w:t/>
      </w:r>
    </w:p>
    <w:bookmarkEnd w:id="0"/>
    <w:p w14:paraId="00677B9E" w14:textId="71248D38" w:rsidR="00CF582A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IATA Season: SUMMER 2026</w:t>
      </w:r>
      <w:bookmarkEnd w:id="1"/>
    </w:p>
    <w:p w14:paraId="224A9DFF" w14:textId="39BCEEC0" w:rsidR="00842F2C" w:rsidRPr="00842F2C" w:rsidRDefault="00842F2C" w:rsidP="00842F2C">
      <w:pPr>
        <w:spacing w:after="0" w:line="240" w:lineRule="auto"/>
        <w:ind w:left="142"/>
        <w:rPr>
          <w:rFonts w:cs="Times New Roman"/>
          <w:sz w:val="24"/>
        </w:rPr>
      </w:pPr>
    </w:p>
    <w:p w14:paraId="20201B96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1CFE0037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</w:rPr>
      </w:pPr>
      <w:bookmarkStart w:id="2" w:name="_Hlk210297597"/>
      <w:r w:rsidRPr="00842F2C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7288"/>
      </w:tblGrid>
      <w:tr w:rsidR="00CF582A" w:rsidRPr="00842F2C" w14:paraId="5BAAFEFC" w14:textId="77777777" w:rsidTr="009B0248">
        <w:tc>
          <w:tcPr>
            <w:tcW w:w="9918" w:type="dxa"/>
            <w:gridSpan w:val="2"/>
          </w:tcPr>
          <w:p w14:paraId="575B1114" w14:textId="4250DE12" w:rsidR="00CF582A" w:rsidRPr="00842F2C" w:rsidRDefault="00CF582A" w:rsidP="009B0248">
            <w:pPr>
              <w:rPr>
                <w:rFonts w:cs="Times New Roman"/>
                <w:b/>
                <w:bCs/>
                <w:sz w:val="24"/>
              </w:rPr>
            </w:pPr>
            <w:r w:rsidRPr="00842F2C">
              <w:rPr>
                <w:rFonts w:cs="Times New Roman"/>
                <w:sz w:val="24"/>
              </w:rPr>
              <w:t xml:space="preserve">Name:                               </w:t>
            </w:r>
            <w:r w:rsidR="00ED0EFF" w:rsidRPr="00842F2C">
              <w:rPr>
                <w:rFonts w:cs="Times New Roman"/>
                <w:sz w:val="24"/>
              </w:rPr>
              <w:t xml:space="preserve">JSC «AIRCOMPANY SCAT»                                  </w:t>
            </w:r>
          </w:p>
        </w:tc>
      </w:tr>
      <w:tr w:rsidR="00CF582A" w:rsidRPr="00842F2C" w14:paraId="5038AEDD" w14:textId="77777777" w:rsidTr="009B0248">
        <w:tc>
          <w:tcPr>
            <w:tcW w:w="2630" w:type="dxa"/>
          </w:tcPr>
          <w:p w14:paraId="4A04F7C4" w14:textId="2F9C67FB" w:rsidR="00CF582A" w:rsidRPr="00842F2C" w:rsidRDefault="00CF582A" w:rsidP="009B0248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IATA code:</w:t>
            </w:r>
            <w:r w:rsidR="00197450" w:rsidRPr="00842F2C">
              <w:rPr>
                <w:rFonts w:cs="Times New Roman"/>
                <w:sz w:val="24"/>
              </w:rPr>
              <w:t xml:space="preserve"> DV</w:t>
            </w:r>
          </w:p>
        </w:tc>
        <w:tc>
          <w:tcPr>
            <w:tcW w:w="7288" w:type="dxa"/>
          </w:tcPr>
          <w:p w14:paraId="3BA1FB76" w14:textId="69E21F64" w:rsidR="00CF582A" w:rsidRPr="00842F2C" w:rsidRDefault="00CF582A" w:rsidP="009B0248">
            <w:pPr>
              <w:ind w:left="5"/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ICAO code:</w:t>
            </w:r>
            <w:r w:rsidR="00197450" w:rsidRPr="00842F2C">
              <w:rPr>
                <w:rFonts w:cs="Times New Roman"/>
                <w:sz w:val="24"/>
              </w:rPr>
              <w:t xml:space="preserve"> VSV</w:t>
            </w:r>
          </w:p>
        </w:tc>
      </w:tr>
      <w:tr w:rsidR="00CF582A" w:rsidRPr="00842F2C" w14:paraId="76939BE3" w14:textId="77777777" w:rsidTr="009B0248">
        <w:tc>
          <w:tcPr>
            <w:tcW w:w="9918" w:type="dxa"/>
            <w:gridSpan w:val="2"/>
          </w:tcPr>
          <w:p w14:paraId="29993BB0" w14:textId="3E4F9793" w:rsidR="00CF582A" w:rsidRPr="00842F2C" w:rsidRDefault="00CF582A" w:rsidP="009B0248">
            <w:pPr>
              <w:rPr>
                <w:rFonts w:cs="Times New Roman"/>
                <w:b/>
                <w:bCs/>
                <w:sz w:val="24"/>
              </w:rPr>
            </w:pPr>
            <w:r w:rsidRPr="00842F2C">
              <w:rPr>
                <w:rFonts w:cs="Times New Roman"/>
                <w:sz w:val="24"/>
              </w:rPr>
              <w:t>Postal Address:</w:t>
            </w:r>
            <w:r w:rsidR="00197450" w:rsidRPr="00842F2C">
              <w:rPr>
                <w:rFonts w:cs="Times New Roman"/>
                <w:sz w:val="24"/>
              </w:rPr>
              <w:t xml:space="preserve"> </w:t>
            </w:r>
            <w:r w:rsidR="00ED0EFF" w:rsidRPr="00842F2C">
              <w:rPr>
                <w:rFonts w:cs="Times New Roman"/>
                <w:sz w:val="24"/>
              </w:rPr>
              <w:t>160020, SOUTH KAZAKHSTAN REGION, SHYMKENT, INTERNATIONAL AIRPORT, 2nd FLOOR.</w:t>
            </w:r>
          </w:p>
        </w:tc>
      </w:tr>
      <w:tr w:rsidR="00CF582A" w:rsidRPr="00842F2C" w14:paraId="3BAFDC5A" w14:textId="77777777" w:rsidTr="009B0248">
        <w:tc>
          <w:tcPr>
            <w:tcW w:w="2630" w:type="dxa"/>
          </w:tcPr>
          <w:p w14:paraId="17D04236" w14:textId="33241A67" w:rsidR="00CF582A" w:rsidRPr="00842F2C" w:rsidRDefault="00CF582A" w:rsidP="009B0248">
            <w:pPr>
              <w:rPr>
                <w:rFonts w:cs="Times New Roman"/>
                <w:sz w:val="24"/>
              </w:rPr>
            </w:pPr>
            <w:proofErr w:type="gramStart"/>
            <w:r w:rsidRPr="00842F2C">
              <w:rPr>
                <w:rFonts w:cs="Times New Roman"/>
                <w:sz w:val="24"/>
              </w:rPr>
              <w:t>Tel:</w:t>
            </w:r>
            <w:r w:rsidR="00C63261" w:rsidRPr="00842F2C">
              <w:rPr>
                <w:rFonts w:cs="Times New Roman"/>
                <w:sz w:val="24"/>
              </w:rPr>
              <w:t>+</w:t>
            </w:r>
            <w:proofErr w:type="gramEnd"/>
            <w:r w:rsidR="00C63261" w:rsidRPr="00842F2C">
              <w:rPr>
                <w:rFonts w:cs="Times New Roman"/>
                <w:sz w:val="24"/>
              </w:rPr>
              <w:t>77712413505</w:t>
            </w:r>
          </w:p>
        </w:tc>
        <w:tc>
          <w:tcPr>
            <w:tcW w:w="7288" w:type="dxa"/>
          </w:tcPr>
          <w:p w14:paraId="2B88D714" w14:textId="4569FADD" w:rsidR="00CF582A" w:rsidRPr="00842F2C" w:rsidRDefault="00CF582A" w:rsidP="009B0248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 xml:space="preserve">Email:  </w:t>
            </w:r>
            <w:r w:rsidR="00197450" w:rsidRPr="00842F2C">
              <w:rPr>
                <w:rFonts w:cs="Times New Roman"/>
                <w:sz w:val="24"/>
              </w:rPr>
              <w:t>onr@scat.kz</w:t>
            </w:r>
          </w:p>
        </w:tc>
      </w:tr>
    </w:tbl>
    <w:p w14:paraId="64A54A7A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</w:rPr>
      </w:pPr>
    </w:p>
    <w:p w14:paraId="342705BC" w14:textId="77777777" w:rsidR="00CF582A" w:rsidRPr="00842F2C" w:rsidRDefault="00CF582A" w:rsidP="00CF582A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842F2C">
        <w:rPr>
          <w:rFonts w:cs="Times New Roman"/>
          <w:b/>
          <w:bCs/>
          <w:sz w:val="24"/>
        </w:rPr>
        <w:t xml:space="preserve">2. Schedules </w:t>
      </w:r>
      <w:r w:rsidRPr="00842F2C">
        <w:rPr>
          <w:rFonts w:cs="Times New Roman"/>
          <w:sz w:val="24"/>
        </w:rPr>
        <w:t>(UTC Time)</w:t>
      </w:r>
    </w:p>
    <w:tbl>
      <w:tblPr>
        <w:tblW w:w="10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851"/>
        <w:gridCol w:w="993"/>
        <w:gridCol w:w="2133"/>
      </w:tblGrid>
      <w:tr w:rsidR="00CF582A" w:rsidRPr="00842F2C" w14:paraId="1509ADE8" w14:textId="77777777" w:rsidTr="006B7C89"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813C7D9" w14:textId="657BE265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09E6C5C6" w14:textId="04D05C38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753DECA8" w14:textId="77777777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3ACDDEB" w14:textId="11EEA1D2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79CA67FE" w14:textId="77777777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504837E" w14:textId="60675426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9355B4D" w14:textId="59611616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EFC93B5" w14:textId="059D826B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ABB4E9D" w14:textId="4FDE8968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4EC397EE" w14:textId="4794BBE3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2133" w:type="dxa"/>
          </w:tcPr>
          <w:p w14:paraId="40A85675" w14:textId="63127D82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Aircraft Type</w:t>
            </w:r>
          </w:p>
        </w:tc>
      </w:tr>
      <w:tr w:rsidR="00063B99" w:rsidRPr="00842F2C" w14:paraId="417E4143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B23B1DE" w14:textId="6D31721A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DV5342</w:t>
            </w:r>
          </w:p>
        </w:tc>
        <w:tc>
          <w:tcPr>
            <w:tcW w:w="1275" w:type="dxa"/>
            <w:vAlign w:val="center"/>
          </w:tcPr>
          <w:p w14:paraId="436B4845" w14:textId="20B03003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276" w:type="dxa"/>
            <w:vAlign w:val="center"/>
          </w:tcPr>
          <w:p w14:paraId="05C068DE" w14:textId="43BD698F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992" w:type="dxa"/>
            <w:vAlign w:val="center"/>
          </w:tcPr>
          <w:p w14:paraId="4183D268" w14:textId="14FD1030" w:rsidR="00063B99" w:rsidRPr="00842F2C" w:rsidRDefault="00F113BD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792BBDBD" w14:textId="30933EE9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1E1AF353" w14:textId="7D62DF67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851" w:type="dxa"/>
            <w:vAlign w:val="center"/>
          </w:tcPr>
          <w:p w14:paraId="0AF56DC7" w14:textId="45EECD55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04812EBB" w14:textId="0A0C8E46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6AEA81B1" w14:textId="5FDD9C6C" w:rsidR="00063B99" w:rsidRPr="00842F2C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063B99" w:rsidRPr="00842F2C" w14:paraId="76508E39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39A78CA" w14:textId="308F8928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DV5343</w:t>
            </w:r>
          </w:p>
        </w:tc>
        <w:tc>
          <w:tcPr>
            <w:tcW w:w="1275" w:type="dxa"/>
            <w:vAlign w:val="center"/>
          </w:tcPr>
          <w:p w14:paraId="7818A1DD" w14:textId="273060B2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64069C3C" w14:textId="7E703C4D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992" w:type="dxa"/>
            <w:vAlign w:val="center"/>
          </w:tcPr>
          <w:p w14:paraId="6CA49ADC" w14:textId="4C910CA3" w:rsidR="00063B99" w:rsidRPr="00842F2C" w:rsidRDefault="00F113BD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1D5EDCD" w14:textId="7361228E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071078F7" w14:textId="55829E7A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0450</w:t>
            </w:r>
          </w:p>
        </w:tc>
        <w:tc>
          <w:tcPr>
            <w:tcW w:w="851" w:type="dxa"/>
            <w:vAlign w:val="center"/>
          </w:tcPr>
          <w:p w14:paraId="1DFD44A5" w14:textId="014C8D32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183F3F28" w14:textId="29990D2D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1220</w:t>
            </w:r>
          </w:p>
        </w:tc>
        <w:tc>
          <w:tcPr>
            <w:tcW w:w="2133" w:type="dxa"/>
          </w:tcPr>
          <w:p w14:paraId="4D66A83A" w14:textId="53C6C75B" w:rsidR="00063B99" w:rsidRPr="00842F2C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BE00DA" w:rsidRPr="00842F2C" w14:paraId="202B3434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96D1E8" w14:textId="7A36CFAC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DV5342</w:t>
            </w:r>
          </w:p>
        </w:tc>
        <w:tc>
          <w:tcPr>
            <w:tcW w:w="1275" w:type="dxa"/>
            <w:vAlign w:val="center"/>
          </w:tcPr>
          <w:p w14:paraId="5AFF9456" w14:textId="4DAEE3C1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19EA8607" w14:textId="3DB61448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55248BC4" w14:textId="1F8C55A2" w:rsidR="00BE00DA" w:rsidRPr="00842F2C" w:rsidRDefault="00BE00DA" w:rsidP="00BE00D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7612B425" w14:textId="7B93155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4695D665" w14:textId="2FA4C656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851" w:type="dxa"/>
            <w:vAlign w:val="center"/>
          </w:tcPr>
          <w:p w14:paraId="7D4EAA58" w14:textId="0042954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4DE9E103" w14:textId="3AB4B08D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206A116D" w14:textId="135CBDB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BE00DA" w:rsidRPr="00842F2C" w14:paraId="6A0990A1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47E6BCF" w14:textId="4525CB4A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DV5343</w:t>
            </w:r>
          </w:p>
        </w:tc>
        <w:tc>
          <w:tcPr>
            <w:tcW w:w="1275" w:type="dxa"/>
            <w:vAlign w:val="center"/>
          </w:tcPr>
          <w:p w14:paraId="70FAB186" w14:textId="63FA643B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5C794CE7" w14:textId="4FE16869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34881110" w14:textId="5E983285" w:rsidR="00BE00DA" w:rsidRPr="00842F2C" w:rsidRDefault="00BE00DA" w:rsidP="00BE00D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63034FCD" w14:textId="5AF85BC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11196622" w14:textId="48FCE3ED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0450</w:t>
            </w:r>
          </w:p>
        </w:tc>
        <w:tc>
          <w:tcPr>
            <w:tcW w:w="851" w:type="dxa"/>
            <w:vAlign w:val="center"/>
          </w:tcPr>
          <w:p w14:paraId="166FE718" w14:textId="64889299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5E0134CC" w14:textId="33EAD340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1220</w:t>
            </w:r>
          </w:p>
        </w:tc>
        <w:tc>
          <w:tcPr>
            <w:tcW w:w="2133" w:type="dxa"/>
          </w:tcPr>
          <w:p w14:paraId="6F534EF9" w14:textId="6BA3198B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FF4240" w:rsidRPr="00842F2C" w14:paraId="6CA77D30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BFE592B" w14:textId="78AEC13D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37AF7095" w14:textId="115FF9DF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276" w:type="dxa"/>
            <w:vAlign w:val="center"/>
          </w:tcPr>
          <w:p w14:paraId="607ED32D" w14:textId="2A019EE1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992" w:type="dxa"/>
            <w:vAlign w:val="center"/>
          </w:tcPr>
          <w:p w14:paraId="7C785763" w14:textId="5348CC10" w:rsidR="00FF4240" w:rsidRPr="00842F2C" w:rsidRDefault="00FF4240" w:rsidP="00FF424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2FBD5C57" w14:textId="463EB51B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0E8C3453" w14:textId="4C61093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851" w:type="dxa"/>
            <w:vAlign w:val="center"/>
          </w:tcPr>
          <w:p w14:paraId="33C008E7" w14:textId="7AD413E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9225AF6" w14:textId="5ED7B72E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0530+1</w:t>
            </w:r>
          </w:p>
        </w:tc>
        <w:tc>
          <w:tcPr>
            <w:tcW w:w="2133" w:type="dxa"/>
          </w:tcPr>
          <w:p w14:paraId="66086F6C" w14:textId="6B17DFA8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FF4240" w:rsidRPr="00842F2C" w14:paraId="100C0815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A4E48A4" w14:textId="6A78BE1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78456A08" w14:textId="1B38E06D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1A01A66D" w14:textId="70068266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992" w:type="dxa"/>
            <w:vAlign w:val="center"/>
          </w:tcPr>
          <w:p w14:paraId="4C5A5E44" w14:textId="2AC96791" w:rsidR="00FF4240" w:rsidRPr="00842F2C" w:rsidRDefault="00FF4240" w:rsidP="00FF424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41DF3929" w14:textId="403CAF2E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2BA0A74C" w14:textId="7D2EB8EB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0700</w:t>
            </w:r>
          </w:p>
        </w:tc>
        <w:tc>
          <w:tcPr>
            <w:tcW w:w="851" w:type="dxa"/>
            <w:vAlign w:val="center"/>
          </w:tcPr>
          <w:p w14:paraId="4D3EDA70" w14:textId="22CF142A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7F4ECDA1" w14:textId="770BE069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1430</w:t>
            </w:r>
          </w:p>
        </w:tc>
        <w:tc>
          <w:tcPr>
            <w:tcW w:w="2133" w:type="dxa"/>
          </w:tcPr>
          <w:p w14:paraId="0D339C9E" w14:textId="3C6C80D9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6541DA56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169F8B" w14:textId="615AF796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DV5328</w:t>
            </w:r>
          </w:p>
        </w:tc>
        <w:tc>
          <w:tcPr>
            <w:tcW w:w="1275" w:type="dxa"/>
            <w:vAlign w:val="center"/>
          </w:tcPr>
          <w:p w14:paraId="2CF3401C" w14:textId="54F416F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0AEF36E2" w14:textId="33220AB4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1619453C" w14:textId="7372C301" w:rsidR="00D57966" w:rsidRPr="00842F2C" w:rsidRDefault="00D57966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6281CD0F" w14:textId="4A84CF0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28A4B67B" w14:textId="5AEE7F08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851" w:type="dxa"/>
            <w:vAlign w:val="center"/>
          </w:tcPr>
          <w:p w14:paraId="51F95417" w14:textId="1E05A8E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51BD42A" w14:textId="5B4FAC16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77A738FB" w14:textId="2997E0FF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7F4D9F94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A61F77A" w14:textId="4FE635F9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DV5329</w:t>
            </w:r>
          </w:p>
        </w:tc>
        <w:tc>
          <w:tcPr>
            <w:tcW w:w="1275" w:type="dxa"/>
            <w:vAlign w:val="center"/>
          </w:tcPr>
          <w:p w14:paraId="0B5FBBD2" w14:textId="3C01675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72B5191D" w14:textId="1CE7620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289165B9" w14:textId="52B04195" w:rsidR="00D57966" w:rsidRPr="00842F2C" w:rsidRDefault="00D57966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6CF82B2B" w14:textId="2C7D54E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079CFCF9" w14:textId="181BD1AB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851" w:type="dxa"/>
            <w:vAlign w:val="center"/>
          </w:tcPr>
          <w:p w14:paraId="2CA182BF" w14:textId="7089E6DF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4B21AC42" w14:textId="64D01EE2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2133" w:type="dxa"/>
          </w:tcPr>
          <w:p w14:paraId="65DA35C4" w14:textId="38B12130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41A4E039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FEFE8E0" w14:textId="2865FEEF" w:rsidR="00D57966" w:rsidRPr="00842F2C" w:rsidRDefault="00051D69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11C5B9D0" w14:textId="2364AF1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69760B45" w14:textId="1FC894ED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709B446F" w14:textId="76BC6FC3" w:rsidR="00D57966" w:rsidRPr="00842F2C" w:rsidRDefault="001056F9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0F9D4585" w14:textId="2BDC0853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F80C813" w14:textId="63AF1A13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2A8842B1" w14:textId="5C6F3F90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48734635" w14:textId="06E423AB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09594B28" w14:textId="42C558BC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3203127C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D3AC85D" w14:textId="5651013E" w:rsidR="00D57966" w:rsidRPr="00842F2C" w:rsidRDefault="00051D69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032599F1" w14:textId="0E3AD20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08AUG26</w:t>
            </w:r>
          </w:p>
        </w:tc>
        <w:tc>
          <w:tcPr>
            <w:tcW w:w="1276" w:type="dxa"/>
            <w:vAlign w:val="center"/>
          </w:tcPr>
          <w:p w14:paraId="548F534B" w14:textId="392847E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29AUG26</w:t>
            </w:r>
          </w:p>
        </w:tc>
        <w:tc>
          <w:tcPr>
            <w:tcW w:w="992" w:type="dxa"/>
            <w:vAlign w:val="center"/>
          </w:tcPr>
          <w:p w14:paraId="197B4C8D" w14:textId="0FABEA90" w:rsidR="00D57966" w:rsidRPr="00842F2C" w:rsidRDefault="001056F9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A3481B5" w14:textId="4B071FC7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3B60D758" w14:textId="2227D013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0D32159A" w14:textId="4D449D01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55736520" w14:textId="696F4455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46FB4E99" w14:textId="7F96629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05408A52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C8A3947" w14:textId="4F73EDA8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DV5328</w:t>
            </w:r>
          </w:p>
        </w:tc>
        <w:tc>
          <w:tcPr>
            <w:tcW w:w="1275" w:type="dxa"/>
            <w:vAlign w:val="center"/>
          </w:tcPr>
          <w:p w14:paraId="1DC4248C" w14:textId="6AEED8A4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08BADAD7" w14:textId="4882959F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24AUG26</w:t>
            </w:r>
          </w:p>
        </w:tc>
        <w:tc>
          <w:tcPr>
            <w:tcW w:w="992" w:type="dxa"/>
            <w:vAlign w:val="center"/>
          </w:tcPr>
          <w:p w14:paraId="036A24A1" w14:textId="362BEB99" w:rsidR="00D57966" w:rsidRPr="00842F2C" w:rsidRDefault="006B3618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1A0BE2A6" w14:textId="487510F8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502A995" w14:textId="0C52030E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6230AA92" w14:textId="4D97D9AD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000C7D08" w14:textId="6CC4757C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7A255526" w14:textId="55293155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34F2D531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807221D" w14:textId="6757888C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DV5329</w:t>
            </w:r>
          </w:p>
        </w:tc>
        <w:tc>
          <w:tcPr>
            <w:tcW w:w="1275" w:type="dxa"/>
            <w:vAlign w:val="center"/>
          </w:tcPr>
          <w:p w14:paraId="64B48075" w14:textId="7BDCC945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04AUG26</w:t>
            </w:r>
          </w:p>
        </w:tc>
        <w:tc>
          <w:tcPr>
            <w:tcW w:w="1276" w:type="dxa"/>
            <w:vAlign w:val="center"/>
          </w:tcPr>
          <w:p w14:paraId="7BB1051B" w14:textId="75F0927C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25AUG26</w:t>
            </w:r>
          </w:p>
        </w:tc>
        <w:tc>
          <w:tcPr>
            <w:tcW w:w="992" w:type="dxa"/>
            <w:vAlign w:val="center"/>
          </w:tcPr>
          <w:p w14:paraId="511DDFA2" w14:textId="4208D35F" w:rsidR="00D57966" w:rsidRPr="00842F2C" w:rsidRDefault="006B3618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2192964" w14:textId="3CEA4CB7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1A558525" w14:textId="38B4147A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5DE1AF8A" w14:textId="0168517C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36181C79" w14:textId="2D21FDD5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5609118B" w14:textId="36BDFD57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25AF1D3D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AE8DCCA" w14:textId="200D5901" w:rsidR="00D57966" w:rsidRPr="00842F2C" w:rsidRDefault="00AD79A2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126AFEA3" w14:textId="13F26AD2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05AUG26</w:t>
            </w:r>
          </w:p>
        </w:tc>
        <w:tc>
          <w:tcPr>
            <w:tcW w:w="1276" w:type="dxa"/>
            <w:vAlign w:val="center"/>
          </w:tcPr>
          <w:p w14:paraId="2DB7711B" w14:textId="7C7FB130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26AUG26</w:t>
            </w:r>
          </w:p>
        </w:tc>
        <w:tc>
          <w:tcPr>
            <w:tcW w:w="992" w:type="dxa"/>
            <w:vAlign w:val="center"/>
          </w:tcPr>
          <w:p w14:paraId="717AF3FE" w14:textId="282BD68D" w:rsidR="00D57966" w:rsidRPr="00842F2C" w:rsidRDefault="00A62184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14EF59A7" w14:textId="0F8478B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D4F113E" w14:textId="7F2F990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1D554C7F" w14:textId="77B6F79F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C6456DC" w14:textId="3652D5DC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60653500" w14:textId="2D293995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5768C51F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0177A3" w14:textId="11CC6B97" w:rsidR="00D57966" w:rsidRPr="00842F2C" w:rsidRDefault="00AD79A2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3557972F" w14:textId="6538F21F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7C4FC049" w14:textId="1965D91B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1A90A509" w14:textId="4738E3F9" w:rsidR="00D57966" w:rsidRPr="00842F2C" w:rsidRDefault="00A62184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3A180F21" w14:textId="73C04EB0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48093C0E" w14:textId="4300B5D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2551C179" w14:textId="5E8A6BB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4C78175F" w14:textId="3C5EE5F7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36257E3D" w14:textId="385F9F50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bookmarkEnd w:id="2"/>
    </w:tbl>
    <w:p w14:paraId="4D786211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  <w:lang w:val="ru-RU"/>
        </w:rPr>
      </w:pPr>
    </w:p>
    <w:p w14:paraId="0DADA857" w14:textId="4C27C76A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b/>
          <w:bCs/>
          <w:sz w:val="24"/>
        </w:rPr>
        <w:t>3. Purpose of Flight</w:t>
      </w:r>
      <w:r w:rsidR="00842F2C" w:rsidRPr="00842F2C">
        <w:rPr>
          <w:rFonts w:cs="Times New Roman"/>
          <w:b/>
          <w:bCs/>
          <w:sz w:val="24"/>
        </w:rPr>
        <w:t xml:space="preserve">: </w:t>
      </w:r>
      <w:r w:rsidRPr="00842F2C">
        <w:rPr>
          <w:rFonts w:cs="Times New Roman"/>
          <w:sz w:val="24"/>
        </w:rPr>
        <w:t>Charter</w:t>
      </w:r>
      <w:r w:rsidR="002C18C2" w:rsidRPr="00842F2C">
        <w:rPr>
          <w:rFonts w:cs="Times New Roman"/>
          <w:sz w:val="24"/>
        </w:rPr>
        <w:t xml:space="preserve"> PAX</w:t>
      </w:r>
    </w:p>
    <w:p w14:paraId="79E28480" w14:textId="77777777" w:rsidR="0046607E" w:rsidRPr="00842F2C" w:rsidRDefault="0046607E" w:rsidP="00B42D67">
      <w:pPr>
        <w:spacing w:after="0" w:line="240" w:lineRule="auto"/>
        <w:rPr>
          <w:rFonts w:cs="Times New Roman"/>
          <w:sz w:val="24"/>
          <w:lang w:val="ru-RU"/>
        </w:rPr>
      </w:pPr>
    </w:p>
    <w:p w14:paraId="1E1B034F" w14:textId="77777777" w:rsidR="00322202" w:rsidRPr="00842F2C" w:rsidRDefault="00322202" w:rsidP="00322202">
      <w:pPr>
        <w:spacing w:after="0" w:line="240" w:lineRule="auto"/>
        <w:rPr>
          <w:rFonts w:cs="Times New Roman"/>
          <w:b/>
          <w:bCs/>
          <w:sz w:val="24"/>
        </w:rPr>
      </w:pPr>
      <w:r w:rsidRPr="00842F2C">
        <w:rPr>
          <w:rFonts w:cs="Times New Roman"/>
          <w:b/>
          <w:bCs/>
          <w:sz w:val="24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3678"/>
        <w:gridCol w:w="2529"/>
        <w:gridCol w:w="2295"/>
      </w:tblGrid>
      <w:tr w:rsidR="00842F2C" w:rsidRPr="00842F2C" w14:paraId="1D0F2E83" w14:textId="77777777" w:rsidTr="00842F2C">
        <w:trPr>
          <w:trHeight w:val="375"/>
        </w:trPr>
        <w:tc>
          <w:tcPr>
            <w:tcW w:w="8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AD3E" w14:textId="149809BD" w:rsidR="00842F2C" w:rsidRPr="00842F2C" w:rsidRDefault="00842F2C" w:rsidP="006B7C89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  <w:r w:rsidRPr="00842F2C">
              <w:rPr>
                <w:rFonts w:cs="Times New Roman"/>
                <w:sz w:val="24"/>
              </w:rPr>
              <w:t>Aircraft Type</w:t>
            </w:r>
            <w:r w:rsidR="006B7C89">
              <w:rPr>
                <w:rFonts w:cs="Times New Roman"/>
                <w:sz w:val="24"/>
                <w:vertAlign w:val="superscript"/>
              </w:rPr>
              <w:t xml:space="preserve"> </w:t>
            </w:r>
          </w:p>
        </w:tc>
        <w:tc>
          <w:tcPr>
            <w:tcW w:w="30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D832" w14:textId="116810A2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  <w:r w:rsidRPr="00842F2C">
              <w:rPr>
                <w:rFonts w:cs="Times New Roman"/>
                <w:bCs/>
                <w:sz w:val="24"/>
              </w:rPr>
              <w:t>Registration Mark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4B9A" w14:textId="272AE4C3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Nationality</w:t>
            </w:r>
          </w:p>
        </w:tc>
      </w:tr>
      <w:tr w:rsidR="00842F2C" w:rsidRPr="00842F2C" w14:paraId="1B992C30" w14:textId="77777777" w:rsidTr="00842F2C">
        <w:trPr>
          <w:trHeight w:val="450"/>
        </w:trPr>
        <w:tc>
          <w:tcPr>
            <w:tcW w:w="8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09B7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9F2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Included in AOC/FAOC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583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Not included in AOC/FAOC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6A2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</w:tr>
      <w:tr w:rsidR="00842F2C" w:rsidRPr="00842F2C" w14:paraId="31BFA168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E9C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752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736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B5B2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UP-B5703</w:t>
            </w:r>
          </w:p>
          <w:p w14:paraId="3B33682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UP-B5704</w:t>
            </w:r>
          </w:p>
          <w:p w14:paraId="3E30393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lang w:val="ru-RU"/>
              </w:rPr>
            </w:pPr>
            <w:r w:rsidRPr="00842F2C">
              <w:rPr>
                <w:rFonts w:cs="Times New Roman"/>
                <w:bCs/>
                <w:sz w:val="24"/>
              </w:rPr>
              <w:t>UP-B5705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1C9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  <w:tr w:rsidR="00842F2C" w:rsidRPr="00842F2C" w14:paraId="03AD51E9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DB9D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763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8DEC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7D38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UP-B6703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F0B6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  <w:tr w:rsidR="00842F2C" w:rsidRPr="00842F2C" w14:paraId="708E5171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BF85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7M9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F66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58A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UP-B3726</w:t>
            </w:r>
          </w:p>
          <w:p w14:paraId="7974084F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UP-B3727</w:t>
            </w:r>
          </w:p>
          <w:p w14:paraId="736FB263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UP-B3738</w:t>
            </w:r>
          </w:p>
          <w:p w14:paraId="1F1B6B3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UP-B3739</w:t>
            </w:r>
          </w:p>
          <w:p w14:paraId="79EBE793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lastRenderedPageBreak/>
              <w:t>UP-B3740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82D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lastRenderedPageBreak/>
              <w:t>Kazakhstan</w:t>
            </w:r>
          </w:p>
        </w:tc>
      </w:tr>
      <w:tr w:rsidR="00842F2C" w:rsidRPr="00842F2C" w14:paraId="34A8DFD6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513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7M8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6E4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82AFB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UP-B3720</w:t>
            </w:r>
          </w:p>
          <w:p w14:paraId="6135C31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UP-B3737</w:t>
            </w:r>
          </w:p>
          <w:p w14:paraId="66891B8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UP-B3742</w:t>
            </w:r>
          </w:p>
          <w:p w14:paraId="34F1ADEF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UP-B3743</w:t>
            </w:r>
          </w:p>
          <w:p w14:paraId="36AA83E4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UP-B3744</w:t>
            </w:r>
          </w:p>
          <w:p w14:paraId="4692820B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UP-B3745</w:t>
            </w:r>
          </w:p>
          <w:p w14:paraId="7D93AD0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UP-B3746</w:t>
            </w:r>
          </w:p>
          <w:p w14:paraId="25618E88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UP-B3748</w:t>
            </w:r>
          </w:p>
          <w:p w14:paraId="2AA5B8A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UP-B3749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2AB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</w:tbl>
    <w:p w14:paraId="220C8ECF" w14:textId="77777777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</w:p>
    <w:p w14:paraId="3F3ABA79" w14:textId="77777777" w:rsidR="00D634CB" w:rsidRPr="00842F2C" w:rsidRDefault="00D634CB" w:rsidP="00D634CB">
      <w:pPr>
        <w:spacing w:after="0" w:line="240" w:lineRule="auto"/>
        <w:rPr>
          <w:rFonts w:cs="Times New Roman"/>
          <w:b/>
          <w:bCs/>
          <w:sz w:val="24"/>
        </w:rPr>
      </w:pPr>
      <w:r w:rsidRPr="00842F2C">
        <w:rPr>
          <w:rFonts w:cs="Times New Roman"/>
          <w:b/>
          <w:bCs/>
          <w:sz w:val="24"/>
        </w:rPr>
        <w:t>5. 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35"/>
        <w:gridCol w:w="3380"/>
        <w:gridCol w:w="2432"/>
        <w:gridCol w:w="2410"/>
      </w:tblGrid>
      <w:tr w:rsidR="00D634CB" w:rsidRPr="00842F2C" w14:paraId="4A538379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108960" w14:textId="60517949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Sector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30469" w14:textId="78050359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Airways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D167F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4E49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Exit Point from Vietnam FIR</w:t>
            </w:r>
          </w:p>
        </w:tc>
      </w:tr>
      <w:tr w:rsidR="00D634CB" w:rsidRPr="00842F2C" w14:paraId="44385D73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79F63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ALA-DAD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A580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70E8AD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B271C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09C609A9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65DD6B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ALA-DAD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C2723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65EA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B0184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0BABD060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6D50AB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DAD-ALA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C736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3AF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6FBEF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</w:tr>
      <w:tr w:rsidR="00D634CB" w:rsidRPr="00842F2C" w14:paraId="6950E6FD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5B077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DAD-ALA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2FAAE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C72C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8C16BC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</w:tr>
      <w:tr w:rsidR="00D634CB" w:rsidRPr="00842F2C" w14:paraId="0BCCD2CE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BA56B1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NQZ-DAD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CBBE4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0C96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B81BB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652DCE2C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FE3A7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NQZ-DAD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8D6E10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C420F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1BD0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</w:tbl>
    <w:p w14:paraId="4543760D" w14:textId="1C859AEA" w:rsidR="00CF582A" w:rsidRPr="00842F2C" w:rsidRDefault="006B7C89" w:rsidP="00CF582A">
      <w:pPr>
        <w:spacing w:after="0" w:line="240" w:lineRule="auto"/>
        <w:rPr>
          <w:rFonts w:cs="Times New Roman"/>
          <w:bCs/>
          <w:sz w:val="24"/>
        </w:rPr>
      </w:pPr>
      <w:r>
        <w:rPr>
          <w:rFonts w:cs="Times New Roman"/>
          <w:bCs/>
          <w:sz w:val="24"/>
        </w:rPr>
        <w:t>A</w:t>
      </w:r>
      <w:r w:rsidR="00CF582A" w:rsidRPr="00842F2C">
        <w:rPr>
          <w:rFonts w:cs="Times New Roman"/>
          <w:bCs/>
          <w:sz w:val="24"/>
        </w:rPr>
        <w:t>airways: O</w:t>
      </w:r>
      <w:r w:rsidR="00CF582A" w:rsidRPr="00842F2C">
        <w:rPr>
          <w:rFonts w:cs="Times New Roman"/>
          <w:bCs/>
          <w:sz w:val="24"/>
          <w:lang w:val="vi-VN"/>
        </w:rPr>
        <w:t xml:space="preserve">ther </w:t>
      </w:r>
      <w:r w:rsidR="00CF582A" w:rsidRPr="00842F2C">
        <w:rPr>
          <w:rFonts w:cs="Times New Roman"/>
          <w:bCs/>
          <w:sz w:val="24"/>
        </w:rPr>
        <w:t xml:space="preserve">permitted </w:t>
      </w:r>
      <w:r w:rsidR="00CF582A" w:rsidRPr="00842F2C">
        <w:rPr>
          <w:rFonts w:cs="Times New Roman"/>
          <w:bCs/>
          <w:sz w:val="24"/>
          <w:lang w:val="vi-VN"/>
        </w:rPr>
        <w:t>airway</w:t>
      </w:r>
      <w:r w:rsidR="00CF582A" w:rsidRPr="00842F2C">
        <w:rPr>
          <w:rFonts w:cs="Times New Roman"/>
          <w:bCs/>
          <w:sz w:val="24"/>
        </w:rPr>
        <w:t xml:space="preserve">s </w:t>
      </w:r>
      <w:r w:rsidR="00CF582A" w:rsidRPr="00842F2C">
        <w:rPr>
          <w:rFonts w:cs="Times New Roman"/>
          <w:bCs/>
          <w:sz w:val="24"/>
          <w:lang w:val="vi-VN"/>
        </w:rPr>
        <w:t xml:space="preserve">published </w:t>
      </w:r>
      <w:r w:rsidR="00CF582A" w:rsidRPr="00842F2C">
        <w:rPr>
          <w:rFonts w:cs="Times New Roman"/>
          <w:bCs/>
          <w:sz w:val="24"/>
        </w:rPr>
        <w:t>in Viet Nam’s AIP</w:t>
      </w:r>
      <w:r w:rsidR="00CF582A" w:rsidRPr="00842F2C">
        <w:rPr>
          <w:rFonts w:cs="Times New Roman"/>
          <w:bCs/>
          <w:sz w:val="24"/>
          <w:lang w:val="vi-VN"/>
        </w:rPr>
        <w:t>.</w:t>
      </w:r>
    </w:p>
    <w:p w14:paraId="4814AA69" w14:textId="77777777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</w:p>
    <w:p w14:paraId="5C13D3E9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bCs/>
          <w:sz w:val="24"/>
        </w:rPr>
        <w:t>6. VALIDITY:</w:t>
      </w:r>
      <w:r w:rsidRPr="00842F2C">
        <w:rPr>
          <w:rFonts w:cs="Times New Roman"/>
          <w:sz w:val="24"/>
        </w:rPr>
        <w:t xml:space="preserve"> -12/+24 HOURS </w:t>
      </w:r>
    </w:p>
    <w:p w14:paraId="7FB570A6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6EAF9CCB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BRGDS</w:t>
      </w:r>
    </w:p>
    <w:p w14:paraId="621F07C3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THUY DUONG FOR TRAN THANH SON-DEP DIR OF ATD-CAAV</w:t>
      </w:r>
    </w:p>
    <w:p w14:paraId="5B79B2F5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C/C: BUI MINH DANG-DIR OF ATD-CAAV (FOR REPORT)</w:t>
      </w:r>
    </w:p>
    <w:p w14:paraId="7B215D9E" w14:textId="77777777" w:rsidR="003F5167" w:rsidRPr="00842F2C" w:rsidRDefault="003F5167" w:rsidP="00842F2C">
      <w:pPr>
        <w:spacing w:after="0" w:line="240" w:lineRule="auto"/>
        <w:rPr>
          <w:rFonts w:cs="Times New Roman"/>
          <w:sz w:val="24"/>
          <w:lang w:val="ru-RU"/>
        </w:rPr>
      </w:pPr>
    </w:p>
    <w:sectPr w:rsidR="003F5167" w:rsidRPr="00842F2C" w:rsidSect="00842F2C">
      <w:pgSz w:w="12240" w:h="15840"/>
      <w:pgMar w:top="1440" w:right="616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7C5A1" w14:textId="77777777" w:rsidR="00AD1F3F" w:rsidRDefault="00AD1F3F" w:rsidP="00CF582A">
      <w:pPr>
        <w:spacing w:after="0" w:line="240" w:lineRule="auto"/>
      </w:pPr>
      <w:r>
        <w:separator/>
      </w:r>
    </w:p>
  </w:endnote>
  <w:endnote w:type="continuationSeparator" w:id="0">
    <w:p w14:paraId="321F8900" w14:textId="77777777" w:rsidR="00AD1F3F" w:rsidRDefault="00AD1F3F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B041" w14:textId="77777777" w:rsidR="00AD1F3F" w:rsidRDefault="00AD1F3F" w:rsidP="00CF582A">
      <w:pPr>
        <w:spacing w:after="0" w:line="240" w:lineRule="auto"/>
      </w:pPr>
      <w:r>
        <w:separator/>
      </w:r>
    </w:p>
  </w:footnote>
  <w:footnote w:type="continuationSeparator" w:id="0">
    <w:p w14:paraId="4CA6B50F" w14:textId="77777777" w:rsidR="00AD1F3F" w:rsidRDefault="00AD1F3F" w:rsidP="00CF5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2A"/>
    <w:rsid w:val="00003CE1"/>
    <w:rsid w:val="00014FF6"/>
    <w:rsid w:val="00021A9D"/>
    <w:rsid w:val="000241FE"/>
    <w:rsid w:val="00033746"/>
    <w:rsid w:val="00034048"/>
    <w:rsid w:val="00037E3E"/>
    <w:rsid w:val="000402B0"/>
    <w:rsid w:val="00041AF8"/>
    <w:rsid w:val="0004377C"/>
    <w:rsid w:val="000479C0"/>
    <w:rsid w:val="00051D69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56F9"/>
    <w:rsid w:val="001062A5"/>
    <w:rsid w:val="00112EDA"/>
    <w:rsid w:val="001225D3"/>
    <w:rsid w:val="00123073"/>
    <w:rsid w:val="00126E34"/>
    <w:rsid w:val="00130CA9"/>
    <w:rsid w:val="001375B6"/>
    <w:rsid w:val="00147A2A"/>
    <w:rsid w:val="0017142E"/>
    <w:rsid w:val="00175EBE"/>
    <w:rsid w:val="001808F3"/>
    <w:rsid w:val="00197450"/>
    <w:rsid w:val="001A4BF2"/>
    <w:rsid w:val="001B5369"/>
    <w:rsid w:val="001B78E6"/>
    <w:rsid w:val="001C4BE4"/>
    <w:rsid w:val="001C6C4B"/>
    <w:rsid w:val="001D6BC3"/>
    <w:rsid w:val="002037FD"/>
    <w:rsid w:val="00207137"/>
    <w:rsid w:val="002313EC"/>
    <w:rsid w:val="00245A09"/>
    <w:rsid w:val="00254F40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76110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8379F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572DF"/>
    <w:rsid w:val="00657A2F"/>
    <w:rsid w:val="006773E3"/>
    <w:rsid w:val="00693BFA"/>
    <w:rsid w:val="006A25F9"/>
    <w:rsid w:val="006B13C5"/>
    <w:rsid w:val="006B3618"/>
    <w:rsid w:val="006B7C89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7D1"/>
    <w:rsid w:val="007C5C77"/>
    <w:rsid w:val="007C5E47"/>
    <w:rsid w:val="007D4CFA"/>
    <w:rsid w:val="007D4E58"/>
    <w:rsid w:val="007D7C09"/>
    <w:rsid w:val="007E0A81"/>
    <w:rsid w:val="007F1DD0"/>
    <w:rsid w:val="007F295A"/>
    <w:rsid w:val="007F73CA"/>
    <w:rsid w:val="007F7459"/>
    <w:rsid w:val="0080193D"/>
    <w:rsid w:val="00815CCA"/>
    <w:rsid w:val="00817EC7"/>
    <w:rsid w:val="0082011C"/>
    <w:rsid w:val="008211E8"/>
    <w:rsid w:val="00821351"/>
    <w:rsid w:val="00821B54"/>
    <w:rsid w:val="0082464D"/>
    <w:rsid w:val="00837893"/>
    <w:rsid w:val="008379DF"/>
    <w:rsid w:val="00842F2C"/>
    <w:rsid w:val="00845005"/>
    <w:rsid w:val="0084606A"/>
    <w:rsid w:val="00862987"/>
    <w:rsid w:val="00866ABE"/>
    <w:rsid w:val="0087581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E4EDD"/>
    <w:rsid w:val="009F6D74"/>
    <w:rsid w:val="00A0044E"/>
    <w:rsid w:val="00A05497"/>
    <w:rsid w:val="00A3222B"/>
    <w:rsid w:val="00A37BF7"/>
    <w:rsid w:val="00A45E82"/>
    <w:rsid w:val="00A539EF"/>
    <w:rsid w:val="00A53F37"/>
    <w:rsid w:val="00A57E8F"/>
    <w:rsid w:val="00A62184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B6F41"/>
    <w:rsid w:val="00AC42A0"/>
    <w:rsid w:val="00AC71B1"/>
    <w:rsid w:val="00AD1F3F"/>
    <w:rsid w:val="00AD2301"/>
    <w:rsid w:val="00AD7797"/>
    <w:rsid w:val="00AD79A2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00DA"/>
    <w:rsid w:val="00BE1DA9"/>
    <w:rsid w:val="00BF2EF8"/>
    <w:rsid w:val="00BF44FD"/>
    <w:rsid w:val="00BF6B84"/>
    <w:rsid w:val="00C215DC"/>
    <w:rsid w:val="00C215E9"/>
    <w:rsid w:val="00C232AD"/>
    <w:rsid w:val="00C244B3"/>
    <w:rsid w:val="00C27C70"/>
    <w:rsid w:val="00C34737"/>
    <w:rsid w:val="00C35A86"/>
    <w:rsid w:val="00C4378F"/>
    <w:rsid w:val="00C44357"/>
    <w:rsid w:val="00C4477A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90339"/>
    <w:rsid w:val="00CA4321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E5FD2"/>
    <w:rsid w:val="00CF1195"/>
    <w:rsid w:val="00CF3148"/>
    <w:rsid w:val="00CF582A"/>
    <w:rsid w:val="00D00E5C"/>
    <w:rsid w:val="00D11EAC"/>
    <w:rsid w:val="00D13361"/>
    <w:rsid w:val="00D21677"/>
    <w:rsid w:val="00D2496F"/>
    <w:rsid w:val="00D3059C"/>
    <w:rsid w:val="00D33367"/>
    <w:rsid w:val="00D33522"/>
    <w:rsid w:val="00D341FF"/>
    <w:rsid w:val="00D34E3F"/>
    <w:rsid w:val="00D46EC2"/>
    <w:rsid w:val="00D54324"/>
    <w:rsid w:val="00D57966"/>
    <w:rsid w:val="00D634CB"/>
    <w:rsid w:val="00D72A12"/>
    <w:rsid w:val="00D841A5"/>
    <w:rsid w:val="00D8707E"/>
    <w:rsid w:val="00D91014"/>
    <w:rsid w:val="00D97644"/>
    <w:rsid w:val="00DA1FFD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563F8"/>
    <w:rsid w:val="00E66340"/>
    <w:rsid w:val="00E669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B6206"/>
    <w:rsid w:val="00ED0EFF"/>
    <w:rsid w:val="00ED57D3"/>
    <w:rsid w:val="00EE5AFC"/>
    <w:rsid w:val="00EF1F36"/>
    <w:rsid w:val="00F000AC"/>
    <w:rsid w:val="00F0163A"/>
    <w:rsid w:val="00F02DCB"/>
    <w:rsid w:val="00F04080"/>
    <w:rsid w:val="00F113BD"/>
    <w:rsid w:val="00F12252"/>
    <w:rsid w:val="00F156B5"/>
    <w:rsid w:val="00F27F97"/>
    <w:rsid w:val="00F30165"/>
    <w:rsid w:val="00F32BF9"/>
    <w:rsid w:val="00F3756B"/>
    <w:rsid w:val="00F4608F"/>
    <w:rsid w:val="00F55A5D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  <w:rsid w:val="00FF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4342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2026-07-31T05:40:00Z</dcterms:created>
  <dc:creator>VTD-VTHK</dc:creator>
  <cp:lastModifiedBy>DHB VATM</cp:lastModifiedBy>
  <cp:lastPrinted>2026-07-31T05:40:00Z</cp:lastPrinted>
  <dcterms:modified xsi:type="dcterms:W3CDTF">2026-07-31T05:40:00Z</dcterms:modified>
  <cp:revision>2</cp:revision>
</cp:coreProperties>
</file>