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A475" w14:textId="08653168" w:rsidR="002902AD" w:rsidRPr="002902AD" w:rsidRDefault="002902AD" w:rsidP="002902AD">
      <w:pPr>
        <w:spacing w:after="0" w:line="240" w:lineRule="auto"/>
        <w:rPr>
          <w:b/>
          <w:bCs/>
        </w:rPr>
      </w:pPr>
      <w:r w:rsidRPr="002902AD">
        <w:rPr>
          <w:b/>
          <w:bCs/>
        </w:rPr>
        <w:t>HANOI, 31-Jul-26</w:t>
      </w:r>
    </w:p>
    <w:p w14:paraId="036658B1" w14:textId="5534CE52" w:rsidR="002902AD" w:rsidRDefault="002902AD" w:rsidP="002902AD">
      <w:pPr>
        <w:spacing w:after="0" w:line="240" w:lineRule="auto"/>
        <w:rPr>
          <w:b/>
          <w:bCs/>
        </w:rPr>
      </w:pPr>
      <w:r w:rsidRPr="002902AD">
        <w:rPr>
          <w:b/>
          <w:bCs/>
        </w:rPr>
        <w:t>PERMIT NO.: LD-80079/7/2026VN</w:t>
      </w:r>
      <w:r>
        <w:rPr>
          <w:b/>
          <w:bCs/>
        </w:rPr>
        <w:t/>
      </w:r>
      <w:r w:rsidRPr="002902AD">
        <w:rPr>
          <w:b/>
          <w:bCs/>
        </w:rPr>
        <w:t/>
      </w:r>
      <w:r w:rsidRPr="002902AD">
        <w:rPr>
          <w:b/>
          <w:bCs/>
        </w:rPr>
        <w:tab/>
      </w:r>
    </w:p>
    <w:p w14:paraId="42944C34" w14:textId="77777777" w:rsidR="002902AD" w:rsidRDefault="002902AD" w:rsidP="002902AD">
      <w:pPr>
        <w:spacing w:after="0" w:line="240" w:lineRule="auto"/>
        <w:rPr>
          <w:b/>
          <w:bCs/>
        </w:rPr>
      </w:pPr>
    </w:p>
    <w:p w14:paraId="40027769" w14:textId="40EA9BC3" w:rsidR="00366C06" w:rsidRPr="00366C06" w:rsidRDefault="00366C06" w:rsidP="002902AD">
      <w:pPr>
        <w:spacing w:after="0" w:line="240" w:lineRule="auto"/>
      </w:pPr>
      <w:r w:rsidRPr="00366C06">
        <w:t> </w:t>
      </w:r>
      <w:r w:rsidRPr="00366C06">
        <w:rPr>
          <w:b/>
          <w:bCs/>
        </w:rPr>
        <w:t>1. Carrier</w:t>
      </w:r>
      <w:r w:rsidRPr="00366C06">
        <w:t>:  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7091"/>
      </w:tblGrid>
      <w:tr w:rsidR="00366C06" w:rsidRPr="00366C06" w14:paraId="10F2D469" w14:textId="77777777" w:rsidTr="002902AD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BDABA" w14:textId="77777777" w:rsidR="00366C06" w:rsidRPr="00366C06" w:rsidRDefault="00366C06" w:rsidP="00366C06">
            <w:pPr>
              <w:spacing w:after="0" w:line="240" w:lineRule="auto"/>
            </w:pPr>
            <w:r w:rsidRPr="00366C06">
              <w:t>Name: PT MY INDO AIRLINE                                  </w:t>
            </w:r>
          </w:p>
        </w:tc>
      </w:tr>
      <w:tr w:rsidR="00366C06" w:rsidRPr="00366C06" w14:paraId="71DCAE66" w14:textId="77777777" w:rsidTr="002902AD">
        <w:trPr>
          <w:trHeight w:val="268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B748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IATA code: 3Y</w:t>
            </w:r>
          </w:p>
        </w:tc>
        <w:tc>
          <w:tcPr>
            <w:tcW w:w="709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1EAE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ICAO code: MYU</w:t>
            </w:r>
          </w:p>
        </w:tc>
      </w:tr>
      <w:tr w:rsidR="00366C06" w:rsidRPr="00366C06" w14:paraId="00C52FD9" w14:textId="77777777" w:rsidTr="002902AD">
        <w:trPr>
          <w:trHeight w:val="535"/>
        </w:trPr>
        <w:tc>
          <w:tcPr>
            <w:tcW w:w="1019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B783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Postal Address: Kirana Cawang Business Park B 17-19, Jl. DI Panjaitan Kav 48, Cipinang</w:t>
            </w:r>
          </w:p>
          <w:p w14:paraId="4ADFA4E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Cempedak Jatinegara, Jakarta Timur 13340</w:t>
            </w:r>
          </w:p>
        </w:tc>
      </w:tr>
      <w:tr w:rsidR="00366C06" w:rsidRPr="00366C06" w14:paraId="6E77FD19" w14:textId="77777777" w:rsidTr="002902AD">
        <w:trPr>
          <w:trHeight w:val="268"/>
        </w:trPr>
        <w:tc>
          <w:tcPr>
            <w:tcW w:w="1019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93EB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Tel: +62 - 021 – 29554777 / Fax: +62 - 021 – 2947479</w:t>
            </w:r>
          </w:p>
        </w:tc>
      </w:tr>
    </w:tbl>
    <w:p w14:paraId="0C358EC6" w14:textId="77777777" w:rsidR="00366C06" w:rsidRPr="00366C06" w:rsidRDefault="00366C06" w:rsidP="00366C06">
      <w:pPr>
        <w:spacing w:after="0" w:line="240" w:lineRule="auto"/>
      </w:pPr>
      <w:r w:rsidRPr="00366C06">
        <w:t> </w:t>
      </w:r>
    </w:p>
    <w:p w14:paraId="7DB30656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2. SCHEDULES</w:t>
      </w:r>
      <w:r w:rsidRPr="00366C06">
        <w:t>: ALL TIMES IN UTC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088"/>
        <w:gridCol w:w="1140"/>
        <w:gridCol w:w="1270"/>
        <w:gridCol w:w="1197"/>
        <w:gridCol w:w="886"/>
        <w:gridCol w:w="1038"/>
        <w:gridCol w:w="1032"/>
        <w:gridCol w:w="1366"/>
      </w:tblGrid>
      <w:tr w:rsidR="00366C06" w:rsidRPr="00366C06" w14:paraId="731054E2" w14:textId="77777777" w:rsidTr="002902AD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70B3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467ED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7C147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29A1F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38972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0B224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300F9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D1B923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ETA</w:t>
            </w:r>
          </w:p>
        </w:tc>
        <w:tc>
          <w:tcPr>
            <w:tcW w:w="131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86BE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Aircraft Type</w:t>
            </w:r>
          </w:p>
        </w:tc>
      </w:tr>
      <w:tr w:rsidR="00366C06" w:rsidRPr="00366C06" w14:paraId="063A3B0E" w14:textId="77777777" w:rsidTr="002902AD">
        <w:trPr>
          <w:trHeight w:val="271"/>
        </w:trPr>
        <w:tc>
          <w:tcPr>
            <w:tcW w:w="118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95456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3Y2211</w:t>
            </w: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938E0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1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BB883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2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6492B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0000060</w:t>
            </w:r>
          </w:p>
        </w:tc>
        <w:tc>
          <w:tcPr>
            <w:tcW w:w="12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5E862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SUB</w:t>
            </w:r>
          </w:p>
        </w:tc>
        <w:tc>
          <w:tcPr>
            <w:tcW w:w="8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4D34B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1630</w:t>
            </w:r>
          </w:p>
        </w:tc>
        <w:tc>
          <w:tcPr>
            <w:tcW w:w="10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EB8926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</w:t>
            </w:r>
          </w:p>
        </w:tc>
        <w:tc>
          <w:tcPr>
            <w:tcW w:w="10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F953A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2000</w:t>
            </w:r>
          </w:p>
        </w:tc>
        <w:tc>
          <w:tcPr>
            <w:tcW w:w="131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A967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73Y/73P/73K</w:t>
            </w:r>
          </w:p>
        </w:tc>
      </w:tr>
      <w:tr w:rsidR="00366C06" w:rsidRPr="00366C06" w14:paraId="0DC00F77" w14:textId="77777777" w:rsidTr="002902AD">
        <w:trPr>
          <w:trHeight w:val="271"/>
        </w:trPr>
        <w:tc>
          <w:tcPr>
            <w:tcW w:w="118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F83EF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3Y2210</w:t>
            </w: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8932F2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1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853E06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2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A91588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0000060</w:t>
            </w:r>
          </w:p>
        </w:tc>
        <w:tc>
          <w:tcPr>
            <w:tcW w:w="12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ABD73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</w:t>
            </w:r>
          </w:p>
        </w:tc>
        <w:tc>
          <w:tcPr>
            <w:tcW w:w="8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6B274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2300</w:t>
            </w:r>
          </w:p>
        </w:tc>
        <w:tc>
          <w:tcPr>
            <w:tcW w:w="10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DA1C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SIN</w:t>
            </w:r>
          </w:p>
        </w:tc>
        <w:tc>
          <w:tcPr>
            <w:tcW w:w="10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C4663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0100+1</w:t>
            </w:r>
          </w:p>
        </w:tc>
        <w:tc>
          <w:tcPr>
            <w:tcW w:w="131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1859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73Y/73P/73K</w:t>
            </w:r>
          </w:p>
        </w:tc>
      </w:tr>
    </w:tbl>
    <w:p w14:paraId="1C1DEE85" w14:textId="2E94ADD9" w:rsidR="00366C06" w:rsidRPr="00372A93" w:rsidRDefault="00372A93" w:rsidP="00366C06">
      <w:pPr>
        <w:spacing w:after="0" w:line="240" w:lineRule="auto"/>
      </w:pPr>
      <w:r>
        <w:t xml:space="preserve">Note: 3Y is authorise to operate </w:t>
      </w:r>
      <w:r w:rsidRPr="00372A93">
        <w:t>5th freedom right on sector SGN-</w:t>
      </w:r>
      <w:r>
        <w:t>SIN</w:t>
      </w:r>
    </w:p>
    <w:p w14:paraId="5B7D34A7" w14:textId="77777777" w:rsidR="00372A93" w:rsidRPr="00366C06" w:rsidRDefault="00372A93" w:rsidP="00366C06">
      <w:pPr>
        <w:spacing w:after="0" w:line="240" w:lineRule="auto"/>
      </w:pPr>
    </w:p>
    <w:p w14:paraId="43543730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3. PURPOSE OF FLIGHT(S):</w:t>
      </w:r>
      <w:r w:rsidRPr="00366C06">
        <w:t> CHARTER CARGO FLIGHT</w:t>
      </w:r>
    </w:p>
    <w:p w14:paraId="7D206A72" w14:textId="18DE3BF2" w:rsidR="00366C06" w:rsidRPr="00366C06" w:rsidRDefault="00366C06" w:rsidP="00366C06">
      <w:pPr>
        <w:spacing w:after="0" w:line="240" w:lineRule="auto"/>
      </w:pPr>
      <w:r w:rsidRPr="00366C06">
        <w:br/>
      </w:r>
      <w:r w:rsidRPr="00366C06">
        <w:rPr>
          <w:b/>
          <w:bCs/>
        </w:rPr>
        <w:t>4. Aircraft:</w:t>
      </w:r>
    </w:p>
    <w:tbl>
      <w:tblPr>
        <w:tblW w:w="101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3798"/>
        <w:gridCol w:w="3402"/>
        <w:gridCol w:w="1530"/>
      </w:tblGrid>
      <w:tr w:rsidR="00C3608E" w:rsidRPr="00366C06" w14:paraId="7B40F7C0" w14:textId="77777777" w:rsidTr="00C3608E">
        <w:trPr>
          <w:trHeight w:val="350"/>
        </w:trPr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08F86" w14:textId="77777777" w:rsidR="00C3608E" w:rsidRPr="00366C06" w:rsidRDefault="00C3608E" w:rsidP="00366C06">
            <w:pPr>
              <w:spacing w:after="0" w:line="240" w:lineRule="auto"/>
            </w:pPr>
            <w:r w:rsidRPr="00366C06">
              <w:t>Aircraft Type</w:t>
            </w:r>
          </w:p>
        </w:tc>
        <w:tc>
          <w:tcPr>
            <w:tcW w:w="379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EE81D" w14:textId="77777777" w:rsidR="00C3608E" w:rsidRPr="00366C06" w:rsidRDefault="00C3608E" w:rsidP="00366C06">
            <w:pPr>
              <w:spacing w:after="0" w:line="240" w:lineRule="auto"/>
            </w:pPr>
            <w:r w:rsidRPr="00366C06">
              <w:t>Registration Mark</w:t>
            </w:r>
          </w:p>
        </w:tc>
        <w:tc>
          <w:tcPr>
            <w:tcW w:w="34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B719C" w14:textId="77777777" w:rsidR="00C3608E" w:rsidRPr="00366C06" w:rsidRDefault="00C3608E" w:rsidP="00366C06">
            <w:pPr>
              <w:spacing w:after="0" w:line="240" w:lineRule="auto"/>
            </w:pPr>
            <w:r w:rsidRPr="00366C06">
              <w:t>Payload (Tons)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21D0B" w14:textId="77777777" w:rsidR="00C3608E" w:rsidRPr="00366C06" w:rsidRDefault="00C3608E" w:rsidP="00366C06">
            <w:pPr>
              <w:spacing w:after="0" w:line="240" w:lineRule="auto"/>
            </w:pPr>
            <w:r w:rsidRPr="00366C06">
              <w:t>Nationality</w:t>
            </w:r>
          </w:p>
        </w:tc>
      </w:tr>
      <w:tr w:rsidR="00C3608E" w:rsidRPr="00366C06" w14:paraId="5E1FBE11" w14:textId="77777777" w:rsidTr="00C3608E">
        <w:tc>
          <w:tcPr>
            <w:tcW w:w="14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D68E7" w14:textId="77777777" w:rsidR="00C3608E" w:rsidRPr="00366C06" w:rsidRDefault="00C3608E" w:rsidP="00366C06">
            <w:pPr>
              <w:spacing w:after="0" w:line="240" w:lineRule="auto"/>
            </w:pPr>
            <w:r w:rsidRPr="00366C06">
              <w:t>73Y</w:t>
            </w:r>
          </w:p>
        </w:tc>
        <w:tc>
          <w:tcPr>
            <w:tcW w:w="3798" w:type="dxa"/>
            <w:vMerge w:val="restar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E2BFA" w14:textId="77777777" w:rsidR="00C3608E" w:rsidRPr="00366C06" w:rsidRDefault="00C3608E" w:rsidP="00366C06">
            <w:pPr>
              <w:spacing w:after="0" w:line="240" w:lineRule="auto"/>
            </w:pPr>
            <w:r w:rsidRPr="00366C06">
              <w:t>As per FAOC 3Y</w:t>
            </w:r>
          </w:p>
        </w:tc>
        <w:tc>
          <w:tcPr>
            <w:tcW w:w="3402" w:type="dxa"/>
            <w:vMerge w:val="restar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9E94A" w14:textId="77777777" w:rsidR="00C3608E" w:rsidRPr="00366C06" w:rsidRDefault="00C3608E" w:rsidP="00366C06">
            <w:pPr>
              <w:spacing w:after="0" w:line="240" w:lineRule="auto"/>
            </w:pPr>
            <w:r w:rsidRPr="00366C06">
              <w:t> </w:t>
            </w:r>
          </w:p>
          <w:p w14:paraId="7607A30E" w14:textId="77777777" w:rsidR="00C3608E" w:rsidRPr="00366C06" w:rsidRDefault="00C3608E" w:rsidP="00366C06">
            <w:pPr>
              <w:spacing w:after="0" w:line="240" w:lineRule="auto"/>
            </w:pPr>
            <w:r w:rsidRPr="00366C06">
              <w:t>14</w:t>
            </w: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2309D" w14:textId="77777777" w:rsidR="00C3608E" w:rsidRPr="00366C06" w:rsidRDefault="00C3608E" w:rsidP="00366C06">
            <w:pPr>
              <w:spacing w:after="0" w:line="240" w:lineRule="auto"/>
            </w:pPr>
            <w:r w:rsidRPr="00366C06">
              <w:t>INDONESIA</w:t>
            </w:r>
          </w:p>
        </w:tc>
      </w:tr>
      <w:tr w:rsidR="00C3608E" w:rsidRPr="00366C06" w14:paraId="4C1FE3A8" w14:textId="77777777" w:rsidTr="00C3608E">
        <w:tc>
          <w:tcPr>
            <w:tcW w:w="14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B7383" w14:textId="77777777" w:rsidR="00C3608E" w:rsidRPr="00366C06" w:rsidRDefault="00C3608E" w:rsidP="00366C06">
            <w:pPr>
              <w:spacing w:after="0" w:line="240" w:lineRule="auto"/>
            </w:pPr>
            <w:r w:rsidRPr="00366C06">
              <w:t>73P</w:t>
            </w:r>
          </w:p>
        </w:tc>
        <w:tc>
          <w:tcPr>
            <w:tcW w:w="3798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1B1A31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3402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C8AD15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3B33C" w14:textId="77777777" w:rsidR="00C3608E" w:rsidRPr="00366C06" w:rsidRDefault="00C3608E" w:rsidP="00366C06">
            <w:pPr>
              <w:spacing w:after="0" w:line="240" w:lineRule="auto"/>
            </w:pPr>
            <w:r w:rsidRPr="00366C06">
              <w:t>INDONESIA</w:t>
            </w:r>
          </w:p>
        </w:tc>
      </w:tr>
      <w:tr w:rsidR="00C3608E" w:rsidRPr="00366C06" w14:paraId="44F18083" w14:textId="77777777" w:rsidTr="00C3608E">
        <w:tc>
          <w:tcPr>
            <w:tcW w:w="14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D7C38" w14:textId="77777777" w:rsidR="00C3608E" w:rsidRPr="00366C06" w:rsidRDefault="00C3608E" w:rsidP="00366C06">
            <w:pPr>
              <w:spacing w:after="0" w:line="240" w:lineRule="auto"/>
            </w:pPr>
            <w:r w:rsidRPr="00366C06">
              <w:t>73K</w:t>
            </w:r>
          </w:p>
        </w:tc>
        <w:tc>
          <w:tcPr>
            <w:tcW w:w="3798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36887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3402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0DEA5F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A48A3" w14:textId="77777777" w:rsidR="00C3608E" w:rsidRPr="00366C06" w:rsidRDefault="00C3608E" w:rsidP="00366C06">
            <w:pPr>
              <w:spacing w:after="0" w:line="240" w:lineRule="auto"/>
            </w:pPr>
            <w:r w:rsidRPr="00366C06">
              <w:t>INDONESIA</w:t>
            </w:r>
          </w:p>
        </w:tc>
      </w:tr>
    </w:tbl>
    <w:p w14:paraId="7FDBFF9F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 </w:t>
      </w:r>
    </w:p>
    <w:p w14:paraId="35EA7564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5. Airways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2824"/>
      </w:tblGrid>
      <w:tr w:rsidR="00366C06" w:rsidRPr="00366C06" w14:paraId="03168129" w14:textId="77777777" w:rsidTr="002902AD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6564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85FD8" w14:textId="77777777" w:rsidR="00366C06" w:rsidRPr="00366C06" w:rsidRDefault="00366C06" w:rsidP="00366C06">
            <w:pPr>
              <w:spacing w:after="0" w:line="240" w:lineRule="auto"/>
            </w:pPr>
            <w:r w:rsidRPr="00366C06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1C61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Entry Point into Vietnam FIR</w:t>
            </w:r>
          </w:p>
        </w:tc>
        <w:tc>
          <w:tcPr>
            <w:tcW w:w="2824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984B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Exit Point from Vietnam FIR</w:t>
            </w:r>
          </w:p>
        </w:tc>
      </w:tr>
      <w:tr w:rsidR="00366C06" w:rsidRPr="00366C06" w14:paraId="2815049E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5B96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SUB-SGN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7083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M765-L637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2849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IGARI</w:t>
            </w: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461B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 </w:t>
            </w:r>
          </w:p>
        </w:tc>
      </w:tr>
      <w:tr w:rsidR="00366C06" w:rsidRPr="00366C06" w14:paraId="1DF6CD21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EED2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SUB-SGN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CBD2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M753-L637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11553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IPRIX</w:t>
            </w: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BE5A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 </w:t>
            </w:r>
          </w:p>
        </w:tc>
      </w:tr>
      <w:tr w:rsidR="00366C06" w:rsidRPr="00366C06" w14:paraId="6640E773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8362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SGN-SIN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1E40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L637-M753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608C1" w14:textId="77777777" w:rsidR="00366C06" w:rsidRPr="00366C06" w:rsidRDefault="00366C06" w:rsidP="00366C06">
            <w:pPr>
              <w:spacing w:after="0" w:line="240" w:lineRule="auto"/>
            </w:pP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ACC0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IPRIX</w:t>
            </w:r>
          </w:p>
        </w:tc>
      </w:tr>
      <w:tr w:rsidR="00366C06" w:rsidRPr="00366C06" w14:paraId="1E794303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C239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SGN-SIN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EE2AC" w14:textId="77777777" w:rsidR="00366C06" w:rsidRPr="00366C06" w:rsidRDefault="00366C06" w:rsidP="00366C06">
            <w:pPr>
              <w:spacing w:after="0" w:line="240" w:lineRule="auto"/>
            </w:pPr>
            <w:r w:rsidRPr="00366C06">
              <w:t>L643-L642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AD9DE" w14:textId="77777777" w:rsidR="00366C06" w:rsidRPr="00366C06" w:rsidRDefault="00366C06" w:rsidP="00366C06">
            <w:pPr>
              <w:spacing w:after="0" w:line="240" w:lineRule="auto"/>
            </w:pPr>
            <w:r w:rsidRPr="00366C06">
              <w:t> </w:t>
            </w: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4FD6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ESPOB</w:t>
            </w:r>
          </w:p>
        </w:tc>
      </w:tr>
    </w:tbl>
    <w:p w14:paraId="2D0C9C96" w14:textId="77777777" w:rsidR="00366C06" w:rsidRPr="00366C06" w:rsidRDefault="00366C06" w:rsidP="00366C06">
      <w:pPr>
        <w:spacing w:after="0" w:line="240" w:lineRule="auto"/>
      </w:pPr>
      <w:r w:rsidRPr="00366C06">
        <w:t>Alternative airways: Other permitted airways published in Viet Nam’s AIP.</w:t>
      </w:r>
    </w:p>
    <w:p w14:paraId="57DFFFCE" w14:textId="77777777" w:rsidR="00366C06" w:rsidRDefault="00366C06" w:rsidP="00366C06">
      <w:pPr>
        <w:spacing w:after="0" w:line="240" w:lineRule="auto"/>
      </w:pPr>
      <w:r w:rsidRPr="00366C06">
        <w:t> </w:t>
      </w:r>
    </w:p>
    <w:p w14:paraId="3C83435B" w14:textId="77777777" w:rsidR="002902AD" w:rsidRPr="002902AD" w:rsidRDefault="002902AD" w:rsidP="002902AD">
      <w:pPr>
        <w:spacing w:after="0" w:line="240" w:lineRule="auto"/>
        <w:rPr>
          <w:b/>
          <w:bCs/>
        </w:rPr>
      </w:pPr>
      <w:r w:rsidRPr="002902AD">
        <w:rPr>
          <w:b/>
          <w:bCs/>
        </w:rPr>
        <w:t>6. Validity: -12/+24 hours</w:t>
      </w:r>
    </w:p>
    <w:p w14:paraId="12BBC2BE" w14:textId="77777777" w:rsidR="002902AD" w:rsidRDefault="002902AD" w:rsidP="002902AD">
      <w:pPr>
        <w:spacing w:after="0" w:line="240" w:lineRule="auto"/>
      </w:pPr>
    </w:p>
    <w:p w14:paraId="482AADD8" w14:textId="77777777" w:rsidR="002902AD" w:rsidRDefault="002902AD" w:rsidP="002902AD">
      <w:pPr>
        <w:spacing w:after="0" w:line="240" w:lineRule="auto"/>
      </w:pPr>
      <w:r>
        <w:t>RGDS</w:t>
      </w:r>
    </w:p>
    <w:p w14:paraId="285C0180" w14:textId="77777777" w:rsidR="002902AD" w:rsidRDefault="002902AD" w:rsidP="002902AD">
      <w:pPr>
        <w:spacing w:after="0" w:line="240" w:lineRule="auto"/>
      </w:pPr>
      <w:r>
        <w:t xml:space="preserve">MAI THANH FOR PHAM THAO, DEP DIR OF ATD, CAAV </w:t>
      </w:r>
    </w:p>
    <w:p w14:paraId="6CB250A8" w14:textId="77777777" w:rsidR="002902AD" w:rsidRDefault="002902AD" w:rsidP="002902AD">
      <w:pPr>
        <w:spacing w:after="0" w:line="240" w:lineRule="auto"/>
      </w:pPr>
      <w:r>
        <w:t>BUI MINH DANG, DIR OF ATD, CAAV (FOR REPORT)</w:t>
      </w:r>
    </w:p>
    <w:p w14:paraId="7991ABD5" w14:textId="1DB0BE5D" w:rsidR="002902AD" w:rsidRPr="00366C06" w:rsidRDefault="002902AD" w:rsidP="002902AD">
      <w:pPr>
        <w:spacing w:after="0" w:line="240" w:lineRule="auto"/>
      </w:pPr>
      <w:r>
        <w:t xml:space="preserve">(Ref. </w:t>
      </w:r>
      <w:r w:rsidRPr="002902AD">
        <w:t>G17.44-260731-</w:t>
      </w:r>
      <w:proofErr w:type="gramStart"/>
      <w:r w:rsidRPr="002902AD">
        <w:t>170486</w:t>
      </w:r>
      <w:r>
        <w:t xml:space="preserve"> )</w:t>
      </w:r>
      <w:proofErr w:type="gramEnd"/>
    </w:p>
    <w:sectPr w:rsidR="002902AD" w:rsidRPr="00366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06"/>
    <w:rsid w:val="00134B77"/>
    <w:rsid w:val="00187DC4"/>
    <w:rsid w:val="002902AD"/>
    <w:rsid w:val="00366C06"/>
    <w:rsid w:val="00372A93"/>
    <w:rsid w:val="004B28B9"/>
    <w:rsid w:val="00525332"/>
    <w:rsid w:val="005446B4"/>
    <w:rsid w:val="007D433E"/>
    <w:rsid w:val="00821CEB"/>
    <w:rsid w:val="00C3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7280"/>
  <w15:chartTrackingRefBased/>
  <w15:docId w15:val="{7A22C0B6-5911-4226-A50A-971ECA34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C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C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C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6C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6C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C0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C0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C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C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2026-07-31T09:22:00Z</dcterms:created>
  <dc:creator>10621005 Nguyễn Đức Đạt</dc:creator>
  <cp:lastModifiedBy>DHB VATM</cp:lastModifiedBy>
  <dcterms:modified xsi:type="dcterms:W3CDTF">2026-07-31T09:22:00Z</dcterms:modified>
  <cp:revision>2</cp:revision>
</cp:coreProperties>
</file>