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3147B2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3147B2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7D4BB8AA" w:rsidR="008B6990" w:rsidRPr="003147B2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LD-</w:t>
      </w:r>
      <w:r w:rsidR="000400D7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9005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/07/2026VN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D9EFE5C" w14:textId="4A69A2FE" w:rsidR="003147B2" w:rsidRPr="003147B2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1790E093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1. Carrier/Operator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961"/>
      </w:tblGrid>
      <w:tr w:rsidR="003147B2" w:rsidRPr="003147B2" w14:paraId="349EFA60" w14:textId="77777777" w:rsidTr="003147B2">
        <w:tc>
          <w:tcPr>
            <w:tcW w:w="9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1B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ATLAS AIR                                 </w:t>
            </w:r>
          </w:p>
        </w:tc>
      </w:tr>
      <w:tr w:rsidR="003147B2" w:rsidRPr="003147B2" w14:paraId="50258257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13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5Y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0B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GTI</w:t>
            </w:r>
          </w:p>
        </w:tc>
      </w:tr>
      <w:tr w:rsidR="003147B2" w:rsidRPr="003147B2" w14:paraId="699B7974" w14:textId="77777777" w:rsidTr="003147B2">
        <w:tc>
          <w:tcPr>
            <w:tcW w:w="991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2A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2000 WESTCHESTER AVE PURCHASE NEW YORK 10577 USA</w:t>
            </w:r>
          </w:p>
        </w:tc>
      </w:tr>
      <w:tr w:rsidR="003147B2" w:rsidRPr="003147B2" w14:paraId="245E7058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384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+1 (914) 701-8000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B24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</w:t>
            </w:r>
            <w:hyperlink r:id="rId4" w:history="1">
              <w:r w:rsidRPr="003147B2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info@atlasair.com</w:t>
              </w:r>
            </w:hyperlink>
          </w:p>
        </w:tc>
      </w:tr>
    </w:tbl>
    <w:p w14:paraId="5608AC52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5C7A327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 Schedules (UTC TIME)</w:t>
      </w:r>
    </w:p>
    <w:p w14:paraId="76CACF14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2.1. Old: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144"/>
        <w:gridCol w:w="1203"/>
        <w:gridCol w:w="968"/>
        <w:gridCol w:w="1098"/>
        <w:gridCol w:w="876"/>
        <w:gridCol w:w="906"/>
        <w:gridCol w:w="980"/>
        <w:gridCol w:w="1715"/>
      </w:tblGrid>
      <w:tr w:rsidR="003147B2" w:rsidRPr="003147B2" w14:paraId="59604A5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730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EDB4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EF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41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8B63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F3B3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D312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468C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ADE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67BCA9E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0FBF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C9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6DF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F15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B6A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9FDE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1410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93E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E0BD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2010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428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55FEDFD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DF41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A81B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C4B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55C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665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74C4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2240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57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9C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0330+1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B8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9C0E396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9F62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F79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AD8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C0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F98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EC0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0530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00B5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861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0805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E6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7E306AC4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E7F2A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69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1C3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E16B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2ED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4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0935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04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8B7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0045+1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A0B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227CE7ED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CDA395A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2.2. New</w:t>
      </w:r>
    </w:p>
    <w:tbl>
      <w:tblPr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179"/>
        <w:gridCol w:w="1174"/>
        <w:gridCol w:w="1007"/>
        <w:gridCol w:w="1114"/>
        <w:gridCol w:w="741"/>
        <w:gridCol w:w="891"/>
        <w:gridCol w:w="982"/>
        <w:gridCol w:w="1853"/>
      </w:tblGrid>
      <w:tr w:rsidR="003147B2" w:rsidRPr="003147B2" w14:paraId="4294F6FA" w14:textId="77777777" w:rsidTr="003147B2">
        <w:trPr>
          <w:trHeight w:val="5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70BC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AF80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AFE1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336DE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5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DE76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422F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EBD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D26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51239D08" w14:textId="77777777" w:rsidTr="003147B2">
        <w:trPr>
          <w:trHeight w:val="313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3BC1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2E3E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7EF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C13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27CB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8BD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1215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822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654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1815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2E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D9910B2" w14:textId="77777777" w:rsidTr="003147B2">
        <w:trPr>
          <w:trHeight w:val="299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4C1B1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28E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011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1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A3D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E92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2045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8A2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DC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0105+1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553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5701DC1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232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C8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38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6A3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9B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6A0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0305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61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359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0541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903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125CD83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3244D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A9C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D73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1A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5D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F48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0711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A93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9C2C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2221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1D3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1DAA31C4" w14:textId="3B428468" w:rsidR="00D46894" w:rsidRPr="003147B2" w:rsidRDefault="003147B2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3147B2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3147B2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3A19DE" w:rsidR="00820DE7" w:rsidRPr="003147B2" w:rsidRDefault="003147B2" w:rsidP="007A2059">
      <w:pPr>
        <w:rPr>
          <w:rFonts w:ascii="Times New Roman" w:hAnsi="Times New Roman" w:cs="Times New Roman"/>
          <w:bCs/>
          <w:lang w:val="en-US"/>
        </w:rPr>
      </w:pPr>
      <w:r w:rsidRPr="003147B2">
        <w:rPr>
          <w:rFonts w:ascii="Times New Roman" w:hAnsi="Times New Roman" w:cs="Times New Roman"/>
          <w:bCs/>
          <w:caps/>
          <w:lang w:val="vi-VN"/>
        </w:rPr>
        <w:t>3</w:t>
      </w:r>
      <w:r w:rsidR="00820DE7" w:rsidRPr="003147B2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3147B2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3147B2">
        <w:rPr>
          <w:rFonts w:ascii="Times New Roman" w:hAnsi="Times New Roman" w:cs="Times New Roman"/>
          <w:bCs/>
          <w:lang w:val="vi-VN"/>
        </w:rPr>
        <w:t>-12/+</w:t>
      </w:r>
      <w:r w:rsidR="00820DE7" w:rsidRPr="003147B2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3147B2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3147B2">
        <w:rPr>
          <w:rFonts w:ascii="Times New Roman" w:hAnsi="Times New Roman" w:cs="Times New Roman"/>
          <w:bCs/>
          <w:lang w:val="en-US"/>
        </w:rPr>
        <w:t>HA ANH FOR BUI MINH DANG</w:t>
      </w:r>
      <w:r w:rsidRPr="003147B2">
        <w:rPr>
          <w:rFonts w:ascii="Times New Roman" w:hAnsi="Times New Roman" w:cs="Times New Roman"/>
          <w:bCs/>
          <w:lang w:val="vi-VN"/>
        </w:rPr>
        <w:t>-</w:t>
      </w:r>
      <w:r w:rsidRPr="003147B2">
        <w:rPr>
          <w:rFonts w:ascii="Times New Roman" w:hAnsi="Times New Roman" w:cs="Times New Roman"/>
          <w:bCs/>
          <w:lang w:val="en-US"/>
        </w:rPr>
        <w:t xml:space="preserve"> DIR OF ATD-CAA</w:t>
      </w:r>
      <w:r w:rsidRPr="003147B2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3147B2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3147B2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0064321-2053-437E-9D5A-9A3CACFB97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2C96A0-6BE5-4881-A606-784697C09D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400D7"/>
    <w:rsid w:val="000B3971"/>
    <w:rsid w:val="00136A69"/>
    <w:rsid w:val="003147B2"/>
    <w:rsid w:val="00397E50"/>
    <w:rsid w:val="0048169A"/>
    <w:rsid w:val="004E3007"/>
    <w:rsid w:val="004E4C56"/>
    <w:rsid w:val="005C0263"/>
    <w:rsid w:val="00775A86"/>
    <w:rsid w:val="00790A00"/>
    <w:rsid w:val="007A2059"/>
    <w:rsid w:val="00820DE7"/>
    <w:rsid w:val="008B37BE"/>
    <w:rsid w:val="008B6990"/>
    <w:rsid w:val="009521A2"/>
    <w:rsid w:val="009C0F83"/>
    <w:rsid w:val="00A50051"/>
    <w:rsid w:val="00A73B91"/>
    <w:rsid w:val="00AC0FFC"/>
    <w:rsid w:val="00AD1873"/>
    <w:rsid w:val="00B173F6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  <w:rsid w:val="00EB330E"/>
    <w:rsid w:val="00F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info%2540atlasair.com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nguyễn huỳnh</cp:lastModifiedBy>
  <cp:revision>5</cp:revision>
  <cp:lastPrinted>2026-07-03T11:13:00Z</cp:lastPrinted>
  <dcterms:created xsi:type="dcterms:W3CDTF">2026-07-03T11:13:00Z</dcterms:created>
  <dcterms:modified xsi:type="dcterms:W3CDTF">2026-07-31T06:48:00Z</dcterms:modified>
</cp:coreProperties>
</file>