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FCD2" w14:textId="4CD9263A" w:rsidR="00D75119" w:rsidRPr="00330871" w:rsidRDefault="00330871" w:rsidP="00D75119">
      <w:pPr>
        <w:spacing w:after="0" w:line="240" w:lineRule="auto"/>
        <w:rPr>
          <w:bCs/>
          <w:color w:val="000000" w:themeColor="text1"/>
          <w:sz w:val="24"/>
          <w:lang w:val="vi-VN"/>
        </w:rPr>
      </w:pPr>
      <w:r>
        <w:rPr>
          <w:b/>
          <w:color w:val="000000" w:themeColor="text1"/>
          <w:sz w:val="32"/>
          <w:szCs w:val="32"/>
          <w:lang w:val="vi-VN"/>
        </w:rPr>
        <w:t>Hanoi, 22/7/2026</w:t>
      </w:r>
    </w:p>
    <w:p w14:paraId="2BAEC93A" w14:textId="3EC9E2C3" w:rsidR="00D75119" w:rsidRPr="00A12864" w:rsidRDefault="00D75119" w:rsidP="00D75119">
      <w:pPr>
        <w:spacing w:after="0" w:line="240" w:lineRule="auto"/>
        <w:rPr>
          <w:color w:val="000000" w:themeColor="text1"/>
          <w:sz w:val="24"/>
          <w:lang w:val="vi-VN"/>
        </w:rPr>
      </w:pPr>
      <w:r w:rsidRPr="00BA342F">
        <w:rPr>
          <w:color w:val="000000" w:themeColor="text1"/>
          <w:sz w:val="24"/>
        </w:rPr>
        <w:t xml:space="preserve">Refer to the issued permit: </w:t>
      </w:r>
      <w:r w:rsidR="00CD0BF2" w:rsidRPr="00BA342F">
        <w:rPr>
          <w:b/>
          <w:bCs/>
          <w:color w:val="000000" w:themeColor="text1"/>
          <w:sz w:val="26"/>
          <w:szCs w:val="26"/>
        </w:rPr>
        <w:t xml:space="preserve">LD - </w:t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>8</w:t>
      </w:r>
      <w:r w:rsidR="0059151E">
        <w:rPr>
          <w:b/>
          <w:bCs/>
          <w:color w:val="000000" w:themeColor="text1"/>
          <w:sz w:val="26"/>
          <w:szCs w:val="26"/>
        </w:rPr>
        <w:t>8</w:t>
      </w:r>
      <w:r w:rsidR="00CD0BF2" w:rsidRPr="00BA342F">
        <w:rPr>
          <w:b/>
          <w:bCs/>
          <w:color w:val="000000" w:themeColor="text1"/>
          <w:sz w:val="26"/>
          <w:szCs w:val="26"/>
        </w:rPr>
        <w:t>/</w:t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>A</w:t>
      </w:r>
      <w:r w:rsidR="00CD0BF2" w:rsidRPr="00BA342F">
        <w:rPr>
          <w:b/>
          <w:bCs/>
          <w:color w:val="000000" w:themeColor="text1"/>
          <w:sz w:val="26"/>
          <w:szCs w:val="26"/>
        </w:rPr>
        <w:t>/S/202</w:t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>6</w:t>
      </w:r>
      <w:r w:rsidR="00CD0BF2" w:rsidRPr="00BA342F">
        <w:rPr>
          <w:b/>
          <w:bCs/>
          <w:color w:val="000000" w:themeColor="text1"/>
          <w:sz w:val="26"/>
          <w:szCs w:val="26"/>
        </w:rPr>
        <w:t>VN</w:t>
      </w:r>
    </w:p>
    <w:p w14:paraId="6B6A6DBD" w14:textId="77777777" w:rsidR="00D75119" w:rsidRPr="00BA342F" w:rsidRDefault="00D75119" w:rsidP="00D75119">
      <w:pPr>
        <w:spacing w:after="0" w:line="240" w:lineRule="auto"/>
        <w:rPr>
          <w:color w:val="000000" w:themeColor="text1"/>
          <w:sz w:val="24"/>
        </w:rPr>
      </w:pPr>
    </w:p>
    <w:p w14:paraId="6D00EA49" w14:textId="77777777" w:rsidR="00D75119" w:rsidRPr="00BA342F" w:rsidRDefault="00D75119" w:rsidP="00D75119">
      <w:pPr>
        <w:spacing w:after="0" w:line="240" w:lineRule="auto"/>
        <w:rPr>
          <w:b/>
          <w:bCs/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BA342F" w:rsidRPr="00BA342F" w14:paraId="58D1F681" w14:textId="77777777" w:rsidTr="00F14BD2">
        <w:tc>
          <w:tcPr>
            <w:tcW w:w="9016" w:type="dxa"/>
            <w:gridSpan w:val="2"/>
          </w:tcPr>
          <w:p w14:paraId="5728F1D2" w14:textId="77777777" w:rsidR="008170A9" w:rsidRPr="00BA342F" w:rsidRDefault="008170A9" w:rsidP="00F14BD2">
            <w:pPr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Name: JJA(JEJUAIR)/7C(JEJUAIR) /JEJUAIR OPERATIONS CONTROL CENTER</w:t>
            </w:r>
          </w:p>
        </w:tc>
      </w:tr>
      <w:tr w:rsidR="00BA342F" w:rsidRPr="00BA342F" w14:paraId="01CD1E83" w14:textId="77777777" w:rsidTr="00F14BD2">
        <w:tc>
          <w:tcPr>
            <w:tcW w:w="2972" w:type="dxa"/>
          </w:tcPr>
          <w:p w14:paraId="09EA9E50" w14:textId="77777777" w:rsidR="008170A9" w:rsidRPr="00BA342F" w:rsidRDefault="008170A9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IATA code: 7C</w:t>
            </w:r>
          </w:p>
        </w:tc>
        <w:tc>
          <w:tcPr>
            <w:tcW w:w="6044" w:type="dxa"/>
          </w:tcPr>
          <w:p w14:paraId="08C828AD" w14:textId="77777777" w:rsidR="008170A9" w:rsidRPr="00BA342F" w:rsidRDefault="008170A9" w:rsidP="00F14BD2">
            <w:pPr>
              <w:ind w:left="5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ICAO code: JJA</w:t>
            </w:r>
          </w:p>
        </w:tc>
      </w:tr>
      <w:tr w:rsidR="00BA342F" w:rsidRPr="00BA342F" w14:paraId="7D934D5D" w14:textId="77777777" w:rsidTr="00F14BD2">
        <w:tc>
          <w:tcPr>
            <w:tcW w:w="9016" w:type="dxa"/>
            <w:gridSpan w:val="2"/>
          </w:tcPr>
          <w:p w14:paraId="35183AC4" w14:textId="77777777" w:rsidR="008170A9" w:rsidRPr="00BA342F" w:rsidRDefault="008170A9" w:rsidP="00F14BD2">
            <w:pPr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Postal Address: AVIATION SERVICE CENTER 302, HANEUL GIL 70, GANGSEO-GU, SEOUL, REPUBLIC OF KOREA</w:t>
            </w:r>
          </w:p>
        </w:tc>
      </w:tr>
      <w:tr w:rsidR="008170A9" w:rsidRPr="00BA342F" w14:paraId="5F6DFD88" w14:textId="77777777" w:rsidTr="00F14BD2">
        <w:tc>
          <w:tcPr>
            <w:tcW w:w="2972" w:type="dxa"/>
          </w:tcPr>
          <w:p w14:paraId="170BE9AA" w14:textId="77777777" w:rsidR="008170A9" w:rsidRPr="00BA342F" w:rsidRDefault="008170A9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Tel: +82-70-7420-1008/1386</w:t>
            </w:r>
          </w:p>
        </w:tc>
        <w:tc>
          <w:tcPr>
            <w:tcW w:w="6044" w:type="dxa"/>
          </w:tcPr>
          <w:p w14:paraId="3F0FE26B" w14:textId="77777777" w:rsidR="008170A9" w:rsidRPr="00BA342F" w:rsidRDefault="0037452B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 xml:space="preserve">Email: </w:t>
            </w:r>
            <w:r w:rsidRPr="00BA342F">
              <w:rPr>
                <w:rFonts w:cs="Times New Roman" w:hint="eastAsia"/>
                <w:color w:val="000000" w:themeColor="text1"/>
                <w:sz w:val="22"/>
                <w:szCs w:val="22"/>
                <w:lang w:eastAsia="ko-KR"/>
              </w:rPr>
              <w:t>J</w:t>
            </w:r>
            <w:r w:rsidRPr="00BA342F">
              <w:rPr>
                <w:rFonts w:cs="Times New Roman"/>
                <w:color w:val="000000" w:themeColor="text1"/>
                <w:sz w:val="22"/>
                <w:szCs w:val="22"/>
                <w:lang w:eastAsia="ko-KR"/>
              </w:rPr>
              <w:t>HKO1</w:t>
            </w:r>
            <w:r w:rsidR="008170A9" w:rsidRPr="00BA342F">
              <w:rPr>
                <w:rFonts w:cs="Times New Roman"/>
                <w:color w:val="000000" w:themeColor="text1"/>
                <w:sz w:val="22"/>
                <w:szCs w:val="22"/>
              </w:rPr>
              <w:t>@JEJUAIR.NET, DISP@JEJUAIR.NET</w:t>
            </w:r>
          </w:p>
        </w:tc>
      </w:tr>
    </w:tbl>
    <w:p w14:paraId="19A4425E" w14:textId="77777777" w:rsidR="008170A9" w:rsidRPr="00BA342F" w:rsidRDefault="008170A9" w:rsidP="00D75119">
      <w:pPr>
        <w:spacing w:after="0" w:line="240" w:lineRule="auto"/>
        <w:rPr>
          <w:b/>
          <w:bCs/>
          <w:color w:val="000000" w:themeColor="text1"/>
          <w:sz w:val="24"/>
        </w:rPr>
      </w:pPr>
    </w:p>
    <w:p w14:paraId="170ACD63" w14:textId="40779038" w:rsidR="00D75119" w:rsidRPr="00330871" w:rsidRDefault="00D75119" w:rsidP="00330871">
      <w:pPr>
        <w:suppressAutoHyphens/>
        <w:spacing w:after="0" w:line="240" w:lineRule="auto"/>
        <w:rPr>
          <w:b/>
          <w:bCs/>
          <w:color w:val="000000" w:themeColor="text1"/>
          <w:sz w:val="24"/>
          <w:lang w:val="vi-VN"/>
        </w:rPr>
      </w:pPr>
      <w:r w:rsidRPr="00BA342F">
        <w:rPr>
          <w:b/>
          <w:bCs/>
          <w:color w:val="000000" w:themeColor="text1"/>
          <w:sz w:val="24"/>
        </w:rPr>
        <w:t xml:space="preserve">2. </w:t>
      </w:r>
      <w:r w:rsidR="00330871">
        <w:rPr>
          <w:b/>
          <w:bCs/>
          <w:color w:val="000000" w:themeColor="text1"/>
          <w:sz w:val="24"/>
          <w:lang w:val="vi-VN"/>
        </w:rPr>
        <w:t>Schedules</w:t>
      </w:r>
    </w:p>
    <w:p w14:paraId="14761A58" w14:textId="77777777" w:rsidR="00D75119" w:rsidRPr="00BA342F" w:rsidRDefault="00D75119" w:rsidP="00D75119">
      <w:pPr>
        <w:tabs>
          <w:tab w:val="left" w:pos="4014"/>
        </w:tabs>
        <w:suppressAutoHyphens/>
        <w:spacing w:after="0" w:line="240" w:lineRule="auto"/>
        <w:rPr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 xml:space="preserve">[2.1. Original schedule(s) </w:t>
      </w:r>
      <w:r w:rsidRPr="00BA342F">
        <w:rPr>
          <w:color w:val="000000" w:themeColor="text1"/>
          <w:sz w:val="24"/>
        </w:rPr>
        <w:t>(UTC Time)</w:t>
      </w:r>
    </w:p>
    <w:tbl>
      <w:tblPr>
        <w:tblW w:w="1050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5"/>
        <w:gridCol w:w="708"/>
        <w:gridCol w:w="851"/>
        <w:gridCol w:w="850"/>
        <w:gridCol w:w="1276"/>
        <w:gridCol w:w="1859"/>
      </w:tblGrid>
      <w:tr w:rsidR="00BA342F" w:rsidRPr="00BA342F" w14:paraId="32F67A80" w14:textId="77777777" w:rsidTr="00BA342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D717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6D7B7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from</w:t>
            </w:r>
          </w:p>
          <w:p w14:paraId="599E807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22B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to</w:t>
            </w:r>
          </w:p>
          <w:p w14:paraId="09A572A6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F07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Days of services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40A5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Departure Airport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D65E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5AC6A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Arrival Airport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4374C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41D1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Aircraft Type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B54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i/>
                <w:iCs/>
                <w:color w:val="000000" w:themeColor="text1"/>
                <w:spacing w:val="-2"/>
                <w:sz w:val="24"/>
              </w:rPr>
            </w:pPr>
            <w:r w:rsidRPr="00BA342F">
              <w:rPr>
                <w:i/>
                <w:iCs/>
                <w:color w:val="000000" w:themeColor="text1"/>
                <w:spacing w:val="-2"/>
                <w:sz w:val="24"/>
              </w:rPr>
              <w:t>Original permit</w:t>
            </w:r>
            <w:r w:rsidRPr="00BA342F">
              <w:rPr>
                <w:i/>
                <w:iCs/>
                <w:color w:val="000000" w:themeColor="text1"/>
                <w:spacing w:val="-2"/>
                <w:sz w:val="24"/>
                <w:vertAlign w:val="superscript"/>
              </w:rPr>
              <w:t>(3)</w:t>
            </w:r>
          </w:p>
        </w:tc>
      </w:tr>
      <w:tr w:rsidR="00BA342F" w:rsidRPr="00BA342F" w14:paraId="4F32D184" w14:textId="77777777" w:rsidTr="00BA342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5731" w14:textId="77777777" w:rsidR="00D75119" w:rsidRPr="00BA342F" w:rsidRDefault="002F0147" w:rsidP="00AE4988">
            <w:pPr>
              <w:suppressAutoHyphens/>
              <w:spacing w:after="0" w:line="240" w:lineRule="auto"/>
              <w:ind w:left="-105" w:right="-108"/>
              <w:rPr>
                <w:color w:val="000000" w:themeColor="text1"/>
                <w:spacing w:val="-2"/>
                <w:sz w:val="22"/>
                <w:szCs w:val="22"/>
                <w:lang w:eastAsia="ko-KR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7C</w:t>
            </w:r>
            <w:r w:rsidR="00AE4988" w:rsidRPr="00BA342F">
              <w:rPr>
                <w:color w:val="000000" w:themeColor="text1"/>
                <w:spacing w:val="-2"/>
                <w:sz w:val="24"/>
                <w:lang w:eastAsia="ko-KR"/>
              </w:rPr>
              <w:t>2316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D2B6" w14:textId="77777777" w:rsidR="00D75119" w:rsidRPr="00BA342F" w:rsidRDefault="00AE4988" w:rsidP="00AE4988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z w:val="24"/>
              </w:rPr>
              <w:t>21JUL</w:t>
            </w:r>
            <w:r w:rsidR="00D75119" w:rsidRPr="00BA342F">
              <w:rPr>
                <w:color w:val="000000" w:themeColor="text1"/>
                <w:sz w:val="24"/>
              </w:rPr>
              <w:t>2</w:t>
            </w:r>
            <w:r w:rsidRPr="00BA342F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56C6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z w:val="24"/>
              </w:rPr>
              <w:t>21JUL</w:t>
            </w:r>
            <w:r w:rsidR="00D75119" w:rsidRPr="00BA342F">
              <w:rPr>
                <w:color w:val="000000" w:themeColor="text1"/>
                <w:sz w:val="24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0CEC8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020000</w:t>
            </w:r>
            <w:r w:rsidR="0037452B" w:rsidRPr="00BA342F">
              <w:rPr>
                <w:color w:val="000000" w:themeColor="text1"/>
                <w:spacing w:val="-2"/>
                <w:sz w:val="24"/>
              </w:rPr>
              <w:t>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BB3B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0817B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1525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044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ICN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10C6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2105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5521" w14:textId="77777777" w:rsidR="00D75119" w:rsidRPr="00BA342F" w:rsidRDefault="00824F61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738/7M8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C956" w14:textId="77777777" w:rsidR="00D75119" w:rsidRPr="00BA342F" w:rsidRDefault="00CD0BF2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bCs/>
                <w:color w:val="000000" w:themeColor="text1"/>
                <w:sz w:val="26"/>
                <w:szCs w:val="26"/>
              </w:rPr>
              <w:t xml:space="preserve">LD   - 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83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/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A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/S/202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6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VN</w:t>
            </w:r>
          </w:p>
        </w:tc>
      </w:tr>
    </w:tbl>
    <w:p w14:paraId="6B9C96A8" w14:textId="77777777" w:rsidR="00D75119" w:rsidRPr="00BA342F" w:rsidRDefault="00D75119" w:rsidP="00D75119">
      <w:pPr>
        <w:suppressAutoHyphens/>
        <w:spacing w:after="0" w:line="240" w:lineRule="auto"/>
        <w:rPr>
          <w:color w:val="000000" w:themeColor="text1"/>
          <w:sz w:val="24"/>
        </w:rPr>
      </w:pPr>
    </w:p>
    <w:p w14:paraId="714CA5D6" w14:textId="77777777" w:rsidR="00D75119" w:rsidRPr="00BA342F" w:rsidRDefault="00D75119" w:rsidP="00D75119">
      <w:pPr>
        <w:tabs>
          <w:tab w:val="left" w:pos="4014"/>
        </w:tabs>
        <w:suppressAutoHyphens/>
        <w:spacing w:after="0" w:line="240" w:lineRule="auto"/>
        <w:rPr>
          <w:b/>
          <w:bCs/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 xml:space="preserve">2.2. New schedule(s) </w:t>
      </w:r>
      <w:r w:rsidRPr="00BA342F">
        <w:rPr>
          <w:color w:val="000000" w:themeColor="text1"/>
          <w:sz w:val="24"/>
        </w:rPr>
        <w:t>(UTC Time)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1134"/>
        <w:gridCol w:w="992"/>
        <w:gridCol w:w="993"/>
        <w:gridCol w:w="851"/>
        <w:gridCol w:w="709"/>
        <w:gridCol w:w="992"/>
        <w:gridCol w:w="1558"/>
      </w:tblGrid>
      <w:tr w:rsidR="00BA342F" w:rsidRPr="00BA342F" w14:paraId="4C16FAFC" w14:textId="77777777" w:rsidTr="00AE498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F7DB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B62C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from</w:t>
            </w:r>
          </w:p>
          <w:p w14:paraId="65BA2EEF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76636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to</w:t>
            </w:r>
          </w:p>
          <w:p w14:paraId="5B08E1DC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904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Days of services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1DE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Departure Airport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CE0F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E6134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Arrival Airport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F80F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ETA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2E23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Aircraft Type</w:t>
            </w:r>
          </w:p>
        </w:tc>
      </w:tr>
      <w:tr w:rsidR="00950AEB" w:rsidRPr="00BA342F" w14:paraId="2C4FF9CC" w14:textId="77777777" w:rsidTr="00AE498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8292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7C2396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D988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z w:val="24"/>
              </w:rPr>
              <w:t>21</w:t>
            </w:r>
            <w:r w:rsidR="00950AEB" w:rsidRPr="00765617">
              <w:rPr>
                <w:sz w:val="24"/>
              </w:rPr>
              <w:t>JUL26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FC9E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z w:val="24"/>
              </w:rPr>
              <w:t>21</w:t>
            </w:r>
            <w:r w:rsidR="00950AEB" w:rsidRPr="00765617">
              <w:rPr>
                <w:sz w:val="24"/>
              </w:rPr>
              <w:t>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F471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002</w:t>
            </w:r>
            <w:r w:rsidR="00950AEB" w:rsidRPr="00765617">
              <w:rPr>
                <w:spacing w:val="-2"/>
                <w:sz w:val="24"/>
              </w:rPr>
              <w:t>0000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E71FC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PQC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AFB5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1525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C8075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ICN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C9D7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2105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25EE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738/7M8</w:t>
            </w:r>
          </w:p>
        </w:tc>
      </w:tr>
    </w:tbl>
    <w:p w14:paraId="7F649E61" w14:textId="77777777" w:rsidR="00D75119" w:rsidRPr="00BA342F" w:rsidRDefault="00D75119" w:rsidP="00D75119">
      <w:pPr>
        <w:suppressAutoHyphens/>
        <w:spacing w:after="0" w:line="240" w:lineRule="auto"/>
        <w:rPr>
          <w:color w:val="000000" w:themeColor="text1"/>
          <w:sz w:val="24"/>
          <w:lang w:eastAsia="ko-KR"/>
        </w:rPr>
      </w:pPr>
    </w:p>
    <w:p w14:paraId="521CF463" w14:textId="77777777" w:rsidR="00D75119" w:rsidRDefault="00D75119" w:rsidP="00D75119">
      <w:pPr>
        <w:spacing w:after="0" w:line="240" w:lineRule="auto"/>
        <w:rPr>
          <w:color w:val="000000" w:themeColor="text1"/>
          <w:sz w:val="24"/>
          <w:lang w:val="vi-VN"/>
        </w:rPr>
      </w:pPr>
      <w:r w:rsidRPr="00BA342F">
        <w:rPr>
          <w:b/>
          <w:bCs/>
          <w:color w:val="000000" w:themeColor="text1"/>
          <w:sz w:val="24"/>
        </w:rPr>
        <w:t xml:space="preserve">3. Note: </w:t>
      </w:r>
      <w:r w:rsidRPr="00BA342F">
        <w:rPr>
          <w:color w:val="000000" w:themeColor="text1"/>
          <w:sz w:val="24"/>
        </w:rPr>
        <w:t>Other details unchanged.</w:t>
      </w:r>
    </w:p>
    <w:p w14:paraId="52205123" w14:textId="77777777" w:rsidR="00A12864" w:rsidRDefault="00A12864" w:rsidP="00D75119">
      <w:pPr>
        <w:spacing w:after="0" w:line="240" w:lineRule="auto"/>
        <w:rPr>
          <w:color w:val="000000" w:themeColor="text1"/>
          <w:sz w:val="24"/>
          <w:lang w:val="vi-VN"/>
        </w:rPr>
      </w:pPr>
    </w:p>
    <w:p w14:paraId="1484E24D" w14:textId="77777777" w:rsidR="00A12864" w:rsidRPr="00A06541" w:rsidRDefault="00A12864" w:rsidP="00A12864">
      <w:pPr>
        <w:spacing w:after="0" w:line="240" w:lineRule="auto"/>
        <w:rPr>
          <w:rFonts w:cs="Times New Roman"/>
          <w:sz w:val="24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A06541">
        <w:rPr>
          <w:rFonts w:cs="Times New Roman"/>
          <w:sz w:val="24"/>
          <w:lang w:val="vi-VN"/>
        </w:rPr>
        <w:t>PHAM GIANG FOR PHAM THAO DEP DIR-ATD, CAAV</w:t>
      </w:r>
    </w:p>
    <w:p w14:paraId="48EA7319" w14:textId="77777777" w:rsidR="00A12864" w:rsidRPr="00A06541" w:rsidRDefault="00A12864" w:rsidP="00A12864">
      <w:pPr>
        <w:spacing w:after="0" w:line="480" w:lineRule="auto"/>
        <w:rPr>
          <w:rFonts w:cs="Times New Roman"/>
          <w:sz w:val="24"/>
          <w:lang w:val="en-GB"/>
        </w:rPr>
      </w:pPr>
      <w:r w:rsidRPr="00A06541">
        <w:rPr>
          <w:rFonts w:cs="Times New Roman"/>
          <w:sz w:val="24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6551F730" w14:textId="77777777" w:rsidR="00A12864" w:rsidRPr="00A12864" w:rsidRDefault="00A12864" w:rsidP="00D75119">
      <w:pPr>
        <w:spacing w:after="0" w:line="240" w:lineRule="auto"/>
        <w:rPr>
          <w:b/>
          <w:bCs/>
          <w:color w:val="000000" w:themeColor="text1"/>
          <w:sz w:val="24"/>
          <w:lang w:val="vi-VN"/>
        </w:rPr>
      </w:pPr>
    </w:p>
    <w:sectPr w:rsidR="00A12864" w:rsidRPr="00A12864" w:rsidSect="004A5C77">
      <w:pgSz w:w="11906" w:h="16838"/>
      <w:pgMar w:top="135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EBB4" w14:textId="77777777" w:rsidR="004C4B75" w:rsidRDefault="004C4B75" w:rsidP="00272006">
      <w:pPr>
        <w:spacing w:after="0" w:line="240" w:lineRule="auto"/>
      </w:pPr>
      <w:r>
        <w:separator/>
      </w:r>
    </w:p>
  </w:endnote>
  <w:endnote w:type="continuationSeparator" w:id="0">
    <w:p w14:paraId="6B24F859" w14:textId="77777777" w:rsidR="004C4B75" w:rsidRDefault="004C4B75" w:rsidP="00272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¡Ë¢çE¢®EcE¢®E¡ËcEcE¢®E¡ËcE¡Ë¢çE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335C" w14:textId="77777777" w:rsidR="004C4B75" w:rsidRDefault="004C4B75" w:rsidP="00272006">
      <w:pPr>
        <w:spacing w:after="0" w:line="240" w:lineRule="auto"/>
      </w:pPr>
      <w:r>
        <w:separator/>
      </w:r>
    </w:p>
  </w:footnote>
  <w:footnote w:type="continuationSeparator" w:id="0">
    <w:p w14:paraId="495DC3C6" w14:textId="77777777" w:rsidR="004C4B75" w:rsidRDefault="004C4B75" w:rsidP="002720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119"/>
    <w:rsid w:val="00006C7A"/>
    <w:rsid w:val="000B4976"/>
    <w:rsid w:val="00272006"/>
    <w:rsid w:val="002F0147"/>
    <w:rsid w:val="00305B29"/>
    <w:rsid w:val="00330871"/>
    <w:rsid w:val="0037452B"/>
    <w:rsid w:val="004A5C77"/>
    <w:rsid w:val="004C4B75"/>
    <w:rsid w:val="004E006B"/>
    <w:rsid w:val="0059151E"/>
    <w:rsid w:val="00597D6A"/>
    <w:rsid w:val="005C4A40"/>
    <w:rsid w:val="005C77F5"/>
    <w:rsid w:val="00642AF1"/>
    <w:rsid w:val="007350E8"/>
    <w:rsid w:val="00765617"/>
    <w:rsid w:val="007A7D8E"/>
    <w:rsid w:val="008170A9"/>
    <w:rsid w:val="00824F61"/>
    <w:rsid w:val="00950AEB"/>
    <w:rsid w:val="00A12864"/>
    <w:rsid w:val="00A17CBE"/>
    <w:rsid w:val="00A83167"/>
    <w:rsid w:val="00AE4988"/>
    <w:rsid w:val="00AF4CED"/>
    <w:rsid w:val="00B2688C"/>
    <w:rsid w:val="00BA342F"/>
    <w:rsid w:val="00C35346"/>
    <w:rsid w:val="00C5192D"/>
    <w:rsid w:val="00CD0BF2"/>
    <w:rsid w:val="00D25B24"/>
    <w:rsid w:val="00D75119"/>
    <w:rsid w:val="00DA02C3"/>
    <w:rsid w:val="00EE4804"/>
    <w:rsid w:val="00FD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086C9"/>
  <w15:chartTrackingRefBased/>
  <w15:docId w15:val="{66C2B1A8-A533-48B1-B7A4-9F8A0D2F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119"/>
    <w:pPr>
      <w:spacing w:line="278" w:lineRule="auto"/>
      <w:jc w:val="left"/>
    </w:pPr>
    <w:rPr>
      <w:rFonts w:ascii="Times New Roman" w:hAnsi="Times New Roman"/>
      <w:kern w:val="0"/>
      <w:sz w:val="28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119"/>
    <w:pPr>
      <w:spacing w:after="0" w:line="240" w:lineRule="auto"/>
      <w:jc w:val="left"/>
    </w:pPr>
    <w:rPr>
      <w:rFonts w:ascii="Times New Roman" w:hAnsi="Times New Roman"/>
      <w:kern w:val="0"/>
      <w:sz w:val="28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511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20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72006"/>
    <w:rPr>
      <w:rFonts w:ascii="Times New Roman" w:hAnsi="Times New Roman"/>
      <w:kern w:val="0"/>
      <w:sz w:val="28"/>
      <w:szCs w:val="24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720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72006"/>
    <w:rPr>
      <w:rFonts w:ascii="Times New Roman" w:hAnsi="Times New Roman"/>
      <w:kern w:val="0"/>
      <w:sz w:val="28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항공지원센터-운항통제실-28</dc:creator>
  <cp:keywords/>
  <dc:description/>
  <cp:lastModifiedBy>nguyễn huỳnh</cp:lastModifiedBy>
  <cp:revision>3</cp:revision>
  <dcterms:created xsi:type="dcterms:W3CDTF">2026-07-22T03:30:00Z</dcterms:created>
  <dcterms:modified xsi:type="dcterms:W3CDTF">2026-07-28T08:37:00Z</dcterms:modified>
</cp:coreProperties>
</file>