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2E4486" w14:textId="6AC76E04" w:rsidR="00E54D4D" w:rsidRPr="002A440D" w:rsidRDefault="00E54D4D" w:rsidP="00E54D4D">
      <w:pPr>
        <w:rPr>
          <w:rFonts w:ascii="Times New Roman" w:hAnsi="Times New Roman" w:cs="Times New Roman"/>
          <w:caps/>
          <w:sz w:val="24"/>
          <w:szCs w:val="24"/>
          <w:lang w:val="vi-VN"/>
        </w:rPr>
      </w:pPr>
      <w:bookmarkStart w:id="0" w:name="_GoBack"/>
      <w:bookmarkEnd w:id="0"/>
      <w:r w:rsidRPr="002A440D">
        <w:rPr>
          <w:rFonts w:ascii="Times New Roman" w:hAnsi="Times New Roman" w:cs="Times New Roman"/>
          <w:caps/>
          <w:sz w:val="24"/>
          <w:szCs w:val="24"/>
          <w:lang w:val="vi-VN"/>
        </w:rPr>
        <w:t>HA NOI, </w:t>
      </w:r>
      <w:r w:rsidR="00C26485" w:rsidRPr="002A440D">
        <w:rPr>
          <w:rFonts w:ascii="Times New Roman" w:hAnsi="Times New Roman" w:cs="Times New Roman"/>
          <w:caps/>
          <w:sz w:val="24"/>
          <w:szCs w:val="24"/>
          <w:lang w:val="vi-VN"/>
        </w:rPr>
        <w:t>03</w:t>
      </w:r>
      <w:r w:rsidR="00393F17" w:rsidRPr="002A440D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 </w:t>
      </w:r>
      <w:r w:rsidR="00A958AB" w:rsidRPr="002A440D">
        <w:rPr>
          <w:rFonts w:ascii="Times New Roman" w:hAnsi="Times New Roman" w:cs="Times New Roman"/>
          <w:caps/>
          <w:sz w:val="24"/>
          <w:szCs w:val="24"/>
          <w:lang w:val="vi-VN"/>
        </w:rPr>
        <w:t>JUL</w:t>
      </w:r>
      <w:r w:rsidRPr="002A440D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 2026</w:t>
      </w:r>
    </w:p>
    <w:p w14:paraId="036C6E08" w14:textId="330909AA" w:rsidR="00E255EC" w:rsidRPr="002A440D" w:rsidRDefault="00E54D4D" w:rsidP="004278BE">
      <w:pPr>
        <w:rPr>
          <w:rFonts w:ascii="Times New Roman" w:hAnsi="Times New Roman" w:cs="Times New Roman"/>
          <w:caps/>
          <w:sz w:val="24"/>
          <w:szCs w:val="24"/>
          <w:lang w:val="vi-VN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 xml:space="preserve">Permit </w:t>
      </w:r>
      <w:r w:rsidR="00A958AB" w:rsidRPr="002A440D">
        <w:rPr>
          <w:rFonts w:ascii="Times New Roman" w:hAnsi="Times New Roman" w:cs="Times New Roman"/>
          <w:caps/>
          <w:sz w:val="24"/>
          <w:szCs w:val="24"/>
        </w:rPr>
        <w:t>NUMBER</w:t>
      </w:r>
      <w:r w:rsidR="00A958AB" w:rsidRPr="002A440D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: </w:t>
      </w:r>
      <w:r w:rsidR="002A440D" w:rsidRPr="002A440D">
        <w:rPr>
          <w:rFonts w:ascii="Times New Roman" w:hAnsi="Times New Roman" w:cs="Times New Roman"/>
          <w:b/>
          <w:bCs/>
          <w:caps/>
          <w:sz w:val="24"/>
          <w:szCs w:val="24"/>
          <w:highlight w:val="yellow"/>
        </w:rPr>
        <w:t>OF-4669/06/2026VN</w:t>
      </w:r>
      <w:r w:rsidR="002A440D" w:rsidRPr="002A440D">
        <w:rPr>
          <w:rFonts w:ascii="Times New Roman" w:hAnsi="Times New Roman" w:cs="Times New Roman"/>
          <w:b/>
          <w:bCs/>
          <w:caps/>
          <w:sz w:val="24"/>
          <w:szCs w:val="24"/>
          <w:highlight w:val="yellow"/>
          <w:lang w:val="vi-VN"/>
        </w:rPr>
        <w:t xml:space="preserve"> </w:t>
      </w:r>
      <w:r w:rsidR="004278BE" w:rsidRPr="002A440D">
        <w:rPr>
          <w:rFonts w:ascii="Times New Roman" w:hAnsi="Times New Roman" w:cs="Times New Roman"/>
          <w:b/>
          <w:bCs/>
          <w:caps/>
          <w:sz w:val="24"/>
          <w:szCs w:val="24"/>
          <w:highlight w:val="yellow"/>
          <w:lang w:val="vi-VN"/>
        </w:rPr>
        <w:t>/</w:t>
      </w:r>
      <w:r w:rsidR="002A440D" w:rsidRPr="002A440D">
        <w:rPr>
          <w:rFonts w:ascii="Times New Roman" w:eastAsia="PMingLiU" w:hAnsi="Times New Roman" w:cs="Times New Roman"/>
          <w:b/>
          <w:bCs/>
          <w:sz w:val="24"/>
          <w:szCs w:val="24"/>
          <w:highlight w:val="yellow"/>
          <w:lang w:eastAsia="zh-TW"/>
        </w:rPr>
        <w:t>REV2</w:t>
      </w:r>
    </w:p>
    <w:p w14:paraId="40E60D5F" w14:textId="7CC48B42" w:rsidR="002A440D" w:rsidRPr="002A440D" w:rsidRDefault="004278BE" w:rsidP="002A440D">
      <w:pPr>
        <w:rPr>
          <w:rFonts w:ascii="Times New Roman" w:hAnsi="Times New Roman" w:cs="Times New Roman"/>
          <w:caps/>
          <w:sz w:val="24"/>
          <w:szCs w:val="24"/>
          <w:lang w:val="vi-VN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> </w:t>
      </w:r>
      <w:r w:rsidR="00A958AB" w:rsidRPr="002A440D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  <w:r w:rsidR="0081173B" w:rsidRPr="002A440D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  <w:r w:rsidR="00C26485" w:rsidRPr="002A440D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  <w:r w:rsidR="002A440D" w:rsidRPr="002A440D">
        <w:rPr>
          <w:rFonts w:ascii="Times New Roman" w:hAnsi="Times New Roman" w:cs="Times New Roman"/>
          <w:caps/>
          <w:sz w:val="24"/>
          <w:szCs w:val="24"/>
        </w:rPr>
        <w:t> </w:t>
      </w:r>
    </w:p>
    <w:p w14:paraId="549BDA37" w14:textId="77777777" w:rsidR="002A440D" w:rsidRPr="002A440D" w:rsidRDefault="002A440D" w:rsidP="002A440D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>1. Carrier/Operator</w:t>
      </w:r>
    </w:p>
    <w:tbl>
      <w:tblPr>
        <w:tblW w:w="1033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38"/>
      </w:tblGrid>
      <w:tr w:rsidR="002A440D" w:rsidRPr="002A440D" w14:paraId="39FF92E6" w14:textId="77777777" w:rsidTr="002A440D">
        <w:tc>
          <w:tcPr>
            <w:tcW w:w="10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7A0F5A13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Name: SINO JET MANAGEMENT LIMITED</w:t>
            </w:r>
          </w:p>
        </w:tc>
      </w:tr>
      <w:tr w:rsidR="002A440D" w:rsidRPr="002A440D" w14:paraId="25EE9893" w14:textId="77777777" w:rsidTr="002A440D">
        <w:tc>
          <w:tcPr>
            <w:tcW w:w="103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CB34F1C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Postal Address: Suite 2801, 28/F, Central Plaza,18 Harbour Road, Wan Chai, Hong Kong</w:t>
            </w:r>
          </w:p>
        </w:tc>
      </w:tr>
    </w:tbl>
    <w:p w14:paraId="4D600A1B" w14:textId="77777777" w:rsidR="002A440D" w:rsidRPr="002A440D" w:rsidRDefault="002A440D" w:rsidP="002A440D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> </w:t>
      </w:r>
    </w:p>
    <w:p w14:paraId="78708B51" w14:textId="77777777" w:rsidR="002A440D" w:rsidRPr="002A440D" w:rsidRDefault="002A440D" w:rsidP="002A440D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>2. Billing address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43"/>
      </w:tblGrid>
      <w:tr w:rsidR="002A440D" w:rsidRPr="002A440D" w14:paraId="08A8E0EE" w14:textId="77777777" w:rsidTr="002A440D">
        <w:trPr>
          <w:trHeight w:val="330"/>
        </w:trPr>
        <w:tc>
          <w:tcPr>
            <w:tcW w:w="103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9D96A5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Name: SINO JET MANAGEMENT LIMITED</w:t>
            </w:r>
          </w:p>
        </w:tc>
      </w:tr>
      <w:tr w:rsidR="002A440D" w:rsidRPr="002A440D" w14:paraId="45967A31" w14:textId="77777777" w:rsidTr="002A440D">
        <w:trPr>
          <w:trHeight w:val="330"/>
        </w:trPr>
        <w:tc>
          <w:tcPr>
            <w:tcW w:w="103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C9CBA6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Postal Address: Suite 2801, 28/F, Central Plaza,18 Harbour Road, Wan Chai, Hong Kong</w:t>
            </w:r>
          </w:p>
        </w:tc>
      </w:tr>
      <w:tr w:rsidR="002A440D" w:rsidRPr="002A440D" w14:paraId="33DEC665" w14:textId="77777777" w:rsidTr="002A440D">
        <w:trPr>
          <w:trHeight w:val="370"/>
        </w:trPr>
        <w:tc>
          <w:tcPr>
            <w:tcW w:w="103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DA904E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Email: </w:t>
            </w:r>
            <w:hyperlink r:id="rId4" w:tooltip="mailto:fltops@sinojet.org" w:history="1">
              <w:r w:rsidRPr="002A440D">
                <w:rPr>
                  <w:rStyle w:val="Hyperlink"/>
                  <w:rFonts w:ascii="Times New Roman" w:hAnsi="Times New Roman" w:cs="Times New Roman"/>
                  <w:caps/>
                  <w:sz w:val="24"/>
                  <w:szCs w:val="24"/>
                </w:rPr>
                <w:t>fltops@sinojet.org</w:t>
              </w:r>
            </w:hyperlink>
          </w:p>
        </w:tc>
      </w:tr>
    </w:tbl>
    <w:p w14:paraId="046DE42A" w14:textId="77777777" w:rsidR="002A440D" w:rsidRPr="002A440D" w:rsidRDefault="002A440D" w:rsidP="002A440D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> </w:t>
      </w:r>
    </w:p>
    <w:p w14:paraId="06D6E013" w14:textId="77777777" w:rsidR="002A440D" w:rsidRPr="002A440D" w:rsidRDefault="002A440D" w:rsidP="002A440D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>3. Schedules: UTC Time</w:t>
      </w:r>
    </w:p>
    <w:p w14:paraId="7C5EF0F2" w14:textId="77777777" w:rsidR="002A440D" w:rsidRPr="002A440D" w:rsidRDefault="002A440D" w:rsidP="002A440D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>3.1 Original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1483"/>
        <w:gridCol w:w="1483"/>
        <w:gridCol w:w="1350"/>
        <w:gridCol w:w="1630"/>
        <w:gridCol w:w="696"/>
        <w:gridCol w:w="1283"/>
        <w:gridCol w:w="1175"/>
      </w:tblGrid>
      <w:tr w:rsidR="002A440D" w:rsidRPr="002A440D" w14:paraId="252BBDF7" w14:textId="77777777" w:rsidTr="002A440D">
        <w:trPr>
          <w:trHeight w:val="633"/>
        </w:trPr>
        <w:tc>
          <w:tcPr>
            <w:tcW w:w="12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4E6F05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Flight number</w:t>
            </w:r>
          </w:p>
        </w:tc>
        <w:tc>
          <w:tcPr>
            <w:tcW w:w="14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05FD71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Effective from </w:t>
            </w:r>
          </w:p>
        </w:tc>
        <w:tc>
          <w:tcPr>
            <w:tcW w:w="14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D89DBD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Effective to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280C4A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Days of services</w:t>
            </w:r>
          </w:p>
        </w:tc>
        <w:tc>
          <w:tcPr>
            <w:tcW w:w="163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6C484D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Departure Airport</w:t>
            </w:r>
          </w:p>
        </w:tc>
        <w:tc>
          <w:tcPr>
            <w:tcW w:w="69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1E8E82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ETD</w:t>
            </w:r>
          </w:p>
        </w:tc>
        <w:tc>
          <w:tcPr>
            <w:tcW w:w="12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4DF794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Arrival Airport</w:t>
            </w:r>
          </w:p>
        </w:tc>
        <w:tc>
          <w:tcPr>
            <w:tcW w:w="11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1FC73F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ETA</w:t>
            </w:r>
          </w:p>
        </w:tc>
      </w:tr>
      <w:tr w:rsidR="002A440D" w:rsidRPr="002A440D" w14:paraId="15271C12" w14:textId="77777777" w:rsidTr="002A440D">
        <w:trPr>
          <w:trHeight w:val="365"/>
        </w:trPr>
        <w:tc>
          <w:tcPr>
            <w:tcW w:w="12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236CCC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T7999</w:t>
            </w:r>
          </w:p>
        </w:tc>
        <w:tc>
          <w:tcPr>
            <w:tcW w:w="14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118D33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06JUL26</w:t>
            </w:r>
          </w:p>
        </w:tc>
        <w:tc>
          <w:tcPr>
            <w:tcW w:w="14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62B51F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06JUL26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CB26B3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1------</w:t>
            </w:r>
          </w:p>
        </w:tc>
        <w:tc>
          <w:tcPr>
            <w:tcW w:w="163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9882F6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RJAA</w:t>
            </w:r>
          </w:p>
        </w:tc>
        <w:tc>
          <w:tcPr>
            <w:tcW w:w="69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E4DA6D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2240</w:t>
            </w:r>
          </w:p>
        </w:tc>
        <w:tc>
          <w:tcPr>
            <w:tcW w:w="12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9C773D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WSSL</w:t>
            </w:r>
          </w:p>
        </w:tc>
        <w:tc>
          <w:tcPr>
            <w:tcW w:w="11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9751BA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0455+1</w:t>
            </w:r>
          </w:p>
        </w:tc>
      </w:tr>
    </w:tbl>
    <w:p w14:paraId="186CADAB" w14:textId="77777777" w:rsidR="002A440D" w:rsidRPr="002A440D" w:rsidRDefault="002A440D" w:rsidP="002A440D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> </w:t>
      </w:r>
    </w:p>
    <w:p w14:paraId="1C4F2568" w14:textId="77777777" w:rsidR="002A440D" w:rsidRPr="002A440D" w:rsidRDefault="002A440D" w:rsidP="002A440D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>3.2 New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1483"/>
        <w:gridCol w:w="1483"/>
        <w:gridCol w:w="1350"/>
        <w:gridCol w:w="1630"/>
        <w:gridCol w:w="696"/>
        <w:gridCol w:w="1283"/>
        <w:gridCol w:w="1175"/>
      </w:tblGrid>
      <w:tr w:rsidR="002A440D" w:rsidRPr="002A440D" w14:paraId="05C91D1E" w14:textId="77777777" w:rsidTr="002A440D">
        <w:trPr>
          <w:trHeight w:val="633"/>
        </w:trPr>
        <w:tc>
          <w:tcPr>
            <w:tcW w:w="12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5AC7AC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Flight number</w:t>
            </w:r>
          </w:p>
        </w:tc>
        <w:tc>
          <w:tcPr>
            <w:tcW w:w="14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AAD07F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Effective from </w:t>
            </w:r>
          </w:p>
        </w:tc>
        <w:tc>
          <w:tcPr>
            <w:tcW w:w="14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0D8F1F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Effective to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38832F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Days of services</w:t>
            </w:r>
          </w:p>
        </w:tc>
        <w:tc>
          <w:tcPr>
            <w:tcW w:w="163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0D83B5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Departure Airport</w:t>
            </w:r>
          </w:p>
        </w:tc>
        <w:tc>
          <w:tcPr>
            <w:tcW w:w="69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82843B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ETD</w:t>
            </w:r>
          </w:p>
        </w:tc>
        <w:tc>
          <w:tcPr>
            <w:tcW w:w="12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179E3B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Arrival Airport</w:t>
            </w:r>
          </w:p>
        </w:tc>
        <w:tc>
          <w:tcPr>
            <w:tcW w:w="11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1E0C41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ETA</w:t>
            </w:r>
          </w:p>
        </w:tc>
      </w:tr>
      <w:tr w:rsidR="002A440D" w:rsidRPr="002A440D" w14:paraId="090FE63A" w14:textId="77777777" w:rsidTr="002A440D">
        <w:trPr>
          <w:trHeight w:val="365"/>
        </w:trPr>
        <w:tc>
          <w:tcPr>
            <w:tcW w:w="12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6EB2FC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T7999</w:t>
            </w:r>
          </w:p>
        </w:tc>
        <w:tc>
          <w:tcPr>
            <w:tcW w:w="14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D53209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11JUL26</w:t>
            </w:r>
          </w:p>
        </w:tc>
        <w:tc>
          <w:tcPr>
            <w:tcW w:w="14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ED377F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11JUL26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76CDC4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-----6-</w:t>
            </w:r>
          </w:p>
        </w:tc>
        <w:tc>
          <w:tcPr>
            <w:tcW w:w="163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C0AEBE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RJTT</w:t>
            </w:r>
          </w:p>
        </w:tc>
        <w:tc>
          <w:tcPr>
            <w:tcW w:w="69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FCA75D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0315</w:t>
            </w:r>
          </w:p>
        </w:tc>
        <w:tc>
          <w:tcPr>
            <w:tcW w:w="12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AD4379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WSSL</w:t>
            </w:r>
          </w:p>
        </w:tc>
        <w:tc>
          <w:tcPr>
            <w:tcW w:w="11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0244A3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0910</w:t>
            </w:r>
          </w:p>
        </w:tc>
      </w:tr>
    </w:tbl>
    <w:p w14:paraId="41FFFDB7" w14:textId="77777777" w:rsidR="002A440D" w:rsidRPr="002A440D" w:rsidRDefault="002A440D" w:rsidP="002A440D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> </w:t>
      </w:r>
    </w:p>
    <w:p w14:paraId="14B51A42" w14:textId="77777777" w:rsidR="002A440D" w:rsidRPr="002A440D" w:rsidRDefault="002A440D" w:rsidP="002A440D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>4. Airways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5"/>
        <w:gridCol w:w="3059"/>
        <w:gridCol w:w="1965"/>
        <w:gridCol w:w="2894"/>
      </w:tblGrid>
      <w:tr w:rsidR="002A440D" w:rsidRPr="002A440D" w14:paraId="533EEA61" w14:textId="77777777" w:rsidTr="002A440D">
        <w:trPr>
          <w:trHeight w:val="522"/>
        </w:trPr>
        <w:tc>
          <w:tcPr>
            <w:tcW w:w="24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BD16CB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Sector</w:t>
            </w:r>
          </w:p>
        </w:tc>
        <w:tc>
          <w:tcPr>
            <w:tcW w:w="305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2021CB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Airways</w:t>
            </w:r>
          </w:p>
        </w:tc>
        <w:tc>
          <w:tcPr>
            <w:tcW w:w="196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BD3D7F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Entry Point into Vietnam FIR</w:t>
            </w:r>
          </w:p>
        </w:tc>
        <w:tc>
          <w:tcPr>
            <w:tcW w:w="28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ECE5F7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Exit Point from Vietnam FIR</w:t>
            </w:r>
          </w:p>
        </w:tc>
      </w:tr>
      <w:tr w:rsidR="002A440D" w:rsidRPr="002A440D" w14:paraId="1DBB6E5C" w14:textId="77777777" w:rsidTr="002A440D">
        <w:trPr>
          <w:trHeight w:val="314"/>
        </w:trPr>
        <w:tc>
          <w:tcPr>
            <w:tcW w:w="24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B2672D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RJTT-WSSL</w:t>
            </w:r>
          </w:p>
        </w:tc>
        <w:tc>
          <w:tcPr>
            <w:tcW w:w="305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2CFE50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N892</w:t>
            </w:r>
          </w:p>
        </w:tc>
        <w:tc>
          <w:tcPr>
            <w:tcW w:w="196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254284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MIGUG</w:t>
            </w:r>
          </w:p>
        </w:tc>
        <w:tc>
          <w:tcPr>
            <w:tcW w:w="28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759AAB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MELAS</w:t>
            </w:r>
          </w:p>
        </w:tc>
      </w:tr>
      <w:tr w:rsidR="002A440D" w:rsidRPr="002A440D" w14:paraId="30082B86" w14:textId="77777777" w:rsidTr="002A440D">
        <w:trPr>
          <w:trHeight w:val="314"/>
        </w:trPr>
        <w:tc>
          <w:tcPr>
            <w:tcW w:w="10343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8589E7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Alternative airways: Other permitted airways published in Viet Nam’s AIP.</w:t>
            </w:r>
          </w:p>
        </w:tc>
      </w:tr>
    </w:tbl>
    <w:p w14:paraId="44EF7681" w14:textId="6432ECC6" w:rsidR="00C26485" w:rsidRPr="002A440D" w:rsidRDefault="002A440D" w:rsidP="00C26485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> </w:t>
      </w:r>
      <w:r w:rsidR="00C26485" w:rsidRPr="002A440D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</w:p>
    <w:p w14:paraId="31A207AF" w14:textId="77777777" w:rsidR="00C26485" w:rsidRPr="002A440D" w:rsidRDefault="00C26485" w:rsidP="00C26485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>OTHER MAIN DETAILS IS UNCHANGED</w:t>
      </w:r>
    </w:p>
    <w:p w14:paraId="50E2A228" w14:textId="487DB021" w:rsidR="00E255EC" w:rsidRPr="002A440D" w:rsidRDefault="0081173B" w:rsidP="00E255EC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>       </w:t>
      </w:r>
      <w:r w:rsidRPr="002A440D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  <w:r w:rsidRPr="002A440D">
        <w:rPr>
          <w:rFonts w:ascii="Times New Roman" w:hAnsi="Times New Roman" w:cs="Times New Roman"/>
          <w:caps/>
          <w:sz w:val="24"/>
          <w:szCs w:val="24"/>
        </w:rPr>
        <w:t>   </w:t>
      </w:r>
      <w:r w:rsidRPr="002A440D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  <w:r w:rsidR="004278BE" w:rsidRPr="002A440D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</w:p>
    <w:p w14:paraId="380FBC2E" w14:textId="1ADC4741" w:rsidR="00AF7A39" w:rsidRPr="002A440D" w:rsidRDefault="002A440D" w:rsidP="00E255EC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  <w:lang w:val="vi-VN"/>
        </w:rPr>
        <w:t>5</w:t>
      </w:r>
      <w:r w:rsidR="00AF7A39" w:rsidRPr="002A440D">
        <w:rPr>
          <w:rFonts w:ascii="Times New Roman" w:hAnsi="Times New Roman" w:cs="Times New Roman"/>
          <w:sz w:val="24"/>
          <w:szCs w:val="24"/>
          <w:lang w:val="vi-VN"/>
        </w:rPr>
        <w:t>. VALIDITY: -3/+72 HOURS WINDOW FOR PSBL DELAY</w:t>
      </w:r>
    </w:p>
    <w:p w14:paraId="007D77AC" w14:textId="1866C8DB" w:rsidR="009F5045" w:rsidRPr="002A440D" w:rsidRDefault="00E54D4D" w:rsidP="0051153A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2A440D">
        <w:rPr>
          <w:rFonts w:ascii="Times New Roman" w:hAnsi="Times New Roman" w:cs="Times New Roman"/>
          <w:sz w:val="24"/>
          <w:szCs w:val="24"/>
          <w:lang w:val="vi-VN"/>
        </w:rPr>
        <w:t xml:space="preserve">HA ANH FOR </w:t>
      </w:r>
      <w:r w:rsidRPr="002A440D">
        <w:rPr>
          <w:rFonts w:ascii="Times New Roman" w:hAnsi="Times New Roman" w:cs="Times New Roman"/>
          <w:sz w:val="24"/>
          <w:szCs w:val="24"/>
          <w:lang w:val="en-GB"/>
        </w:rPr>
        <w:t xml:space="preserve">BUI MINH DANG </w:t>
      </w:r>
      <w:r w:rsidRPr="002A440D">
        <w:rPr>
          <w:rFonts w:ascii="Times New Roman" w:hAnsi="Times New Roman" w:cs="Times New Roman"/>
          <w:sz w:val="24"/>
          <w:szCs w:val="24"/>
          <w:lang w:val="vi-VN"/>
        </w:rPr>
        <w:t>–</w:t>
      </w:r>
      <w:r w:rsidRPr="002A440D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2A440D">
        <w:rPr>
          <w:rFonts w:ascii="Times New Roman" w:hAnsi="Times New Roman" w:cs="Times New Roman"/>
          <w:sz w:val="24"/>
          <w:szCs w:val="24"/>
          <w:lang w:val="vi-VN"/>
        </w:rPr>
        <w:t>DIR OF ATD-CAAV</w:t>
      </w:r>
    </w:p>
    <w:p w14:paraId="490A5E68" w14:textId="77777777" w:rsidR="009051B6" w:rsidRPr="002A440D" w:rsidRDefault="009051B6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224D90B2" w14:textId="77777777" w:rsidR="00FF1355" w:rsidRPr="002A440D" w:rsidRDefault="00FF1355">
      <w:pPr>
        <w:rPr>
          <w:rFonts w:ascii="Times New Roman" w:hAnsi="Times New Roman" w:cs="Times New Roman"/>
          <w:sz w:val="24"/>
          <w:szCs w:val="24"/>
          <w:lang w:val="vi-VN"/>
        </w:rPr>
      </w:pPr>
    </w:p>
    <w:sectPr w:rsidR="00FF1355" w:rsidRPr="002A440D" w:rsidSect="000A61E7">
      <w:pgSz w:w="12240" w:h="15840"/>
      <w:pgMar w:top="709" w:right="900" w:bottom="426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D4D"/>
    <w:rsid w:val="00000B92"/>
    <w:rsid w:val="00004FD7"/>
    <w:rsid w:val="00024E46"/>
    <w:rsid w:val="00052AF8"/>
    <w:rsid w:val="000752DA"/>
    <w:rsid w:val="00083EFE"/>
    <w:rsid w:val="000A19A9"/>
    <w:rsid w:val="000A5591"/>
    <w:rsid w:val="000A61E7"/>
    <w:rsid w:val="001566CD"/>
    <w:rsid w:val="0017074A"/>
    <w:rsid w:val="00196B4F"/>
    <w:rsid w:val="001A50C4"/>
    <w:rsid w:val="001B6D9E"/>
    <w:rsid w:val="001F130C"/>
    <w:rsid w:val="00212568"/>
    <w:rsid w:val="00222D32"/>
    <w:rsid w:val="00223DBA"/>
    <w:rsid w:val="002247BB"/>
    <w:rsid w:val="00237131"/>
    <w:rsid w:val="00237149"/>
    <w:rsid w:val="00240138"/>
    <w:rsid w:val="0025092F"/>
    <w:rsid w:val="00252805"/>
    <w:rsid w:val="00282484"/>
    <w:rsid w:val="00285049"/>
    <w:rsid w:val="002A440D"/>
    <w:rsid w:val="002C7749"/>
    <w:rsid w:val="002D7D67"/>
    <w:rsid w:val="002E1D88"/>
    <w:rsid w:val="002E4A01"/>
    <w:rsid w:val="002E67C0"/>
    <w:rsid w:val="002F5251"/>
    <w:rsid w:val="0031330F"/>
    <w:rsid w:val="003252E0"/>
    <w:rsid w:val="00354B9E"/>
    <w:rsid w:val="0038361B"/>
    <w:rsid w:val="00387791"/>
    <w:rsid w:val="00393F17"/>
    <w:rsid w:val="003A732B"/>
    <w:rsid w:val="003C2304"/>
    <w:rsid w:val="00417985"/>
    <w:rsid w:val="004235A3"/>
    <w:rsid w:val="004278BE"/>
    <w:rsid w:val="004305DA"/>
    <w:rsid w:val="00445120"/>
    <w:rsid w:val="00455CC1"/>
    <w:rsid w:val="00464417"/>
    <w:rsid w:val="004820A7"/>
    <w:rsid w:val="00492707"/>
    <w:rsid w:val="004A1889"/>
    <w:rsid w:val="004A20B6"/>
    <w:rsid w:val="004C1E42"/>
    <w:rsid w:val="004C37C4"/>
    <w:rsid w:val="004D2518"/>
    <w:rsid w:val="004E1A4B"/>
    <w:rsid w:val="004F252F"/>
    <w:rsid w:val="0051153A"/>
    <w:rsid w:val="00511C6E"/>
    <w:rsid w:val="0051236D"/>
    <w:rsid w:val="005707EF"/>
    <w:rsid w:val="005734B0"/>
    <w:rsid w:val="00583D85"/>
    <w:rsid w:val="00591F90"/>
    <w:rsid w:val="00594C23"/>
    <w:rsid w:val="005B6D19"/>
    <w:rsid w:val="005C304F"/>
    <w:rsid w:val="005D1BFA"/>
    <w:rsid w:val="0060736E"/>
    <w:rsid w:val="00617B4D"/>
    <w:rsid w:val="006611C3"/>
    <w:rsid w:val="0066359F"/>
    <w:rsid w:val="00692855"/>
    <w:rsid w:val="00695AE9"/>
    <w:rsid w:val="006A417D"/>
    <w:rsid w:val="006B4182"/>
    <w:rsid w:val="006B7DDA"/>
    <w:rsid w:val="007054E1"/>
    <w:rsid w:val="00707E33"/>
    <w:rsid w:val="00721CD0"/>
    <w:rsid w:val="00732496"/>
    <w:rsid w:val="00734AD9"/>
    <w:rsid w:val="00741B22"/>
    <w:rsid w:val="00745E7D"/>
    <w:rsid w:val="00767D67"/>
    <w:rsid w:val="00767F37"/>
    <w:rsid w:val="00773256"/>
    <w:rsid w:val="00780A97"/>
    <w:rsid w:val="007976DA"/>
    <w:rsid w:val="007A3C69"/>
    <w:rsid w:val="007A4FB4"/>
    <w:rsid w:val="007B1CAA"/>
    <w:rsid w:val="007C04B3"/>
    <w:rsid w:val="007D6580"/>
    <w:rsid w:val="007E2B2D"/>
    <w:rsid w:val="0081173B"/>
    <w:rsid w:val="008212DC"/>
    <w:rsid w:val="00843A7F"/>
    <w:rsid w:val="008516BA"/>
    <w:rsid w:val="0088240B"/>
    <w:rsid w:val="008B2616"/>
    <w:rsid w:val="008B37BE"/>
    <w:rsid w:val="008B6B39"/>
    <w:rsid w:val="008D1DCF"/>
    <w:rsid w:val="008D5227"/>
    <w:rsid w:val="008D5C3F"/>
    <w:rsid w:val="008F1BD9"/>
    <w:rsid w:val="009051B6"/>
    <w:rsid w:val="009069C2"/>
    <w:rsid w:val="009121EE"/>
    <w:rsid w:val="009137DB"/>
    <w:rsid w:val="00924C7B"/>
    <w:rsid w:val="00954325"/>
    <w:rsid w:val="00963180"/>
    <w:rsid w:val="009665E5"/>
    <w:rsid w:val="0098452D"/>
    <w:rsid w:val="00995454"/>
    <w:rsid w:val="009A672F"/>
    <w:rsid w:val="009B45AB"/>
    <w:rsid w:val="009C4081"/>
    <w:rsid w:val="009D4DF6"/>
    <w:rsid w:val="009F5045"/>
    <w:rsid w:val="009F5E5B"/>
    <w:rsid w:val="009F73B6"/>
    <w:rsid w:val="00A45D43"/>
    <w:rsid w:val="00A9115B"/>
    <w:rsid w:val="00A920F4"/>
    <w:rsid w:val="00A92F8C"/>
    <w:rsid w:val="00A958AB"/>
    <w:rsid w:val="00AA0955"/>
    <w:rsid w:val="00AF3889"/>
    <w:rsid w:val="00AF7A39"/>
    <w:rsid w:val="00B16E62"/>
    <w:rsid w:val="00B17282"/>
    <w:rsid w:val="00B31A72"/>
    <w:rsid w:val="00B42FCD"/>
    <w:rsid w:val="00B44922"/>
    <w:rsid w:val="00B608B9"/>
    <w:rsid w:val="00B80855"/>
    <w:rsid w:val="00B808C2"/>
    <w:rsid w:val="00BC5003"/>
    <w:rsid w:val="00BD08DC"/>
    <w:rsid w:val="00BF20C4"/>
    <w:rsid w:val="00BF2546"/>
    <w:rsid w:val="00BF553A"/>
    <w:rsid w:val="00C22D03"/>
    <w:rsid w:val="00C26485"/>
    <w:rsid w:val="00C4642D"/>
    <w:rsid w:val="00C51521"/>
    <w:rsid w:val="00C7139C"/>
    <w:rsid w:val="00CA5CCB"/>
    <w:rsid w:val="00CF5962"/>
    <w:rsid w:val="00D13E7A"/>
    <w:rsid w:val="00DB4525"/>
    <w:rsid w:val="00DB509D"/>
    <w:rsid w:val="00DC32D9"/>
    <w:rsid w:val="00DC6DA8"/>
    <w:rsid w:val="00DD3055"/>
    <w:rsid w:val="00DD768B"/>
    <w:rsid w:val="00DF587E"/>
    <w:rsid w:val="00E255EC"/>
    <w:rsid w:val="00E4620A"/>
    <w:rsid w:val="00E54D4D"/>
    <w:rsid w:val="00E76C9B"/>
    <w:rsid w:val="00E80F1B"/>
    <w:rsid w:val="00E9383B"/>
    <w:rsid w:val="00EA50E2"/>
    <w:rsid w:val="00EB0DDF"/>
    <w:rsid w:val="00EF2CF7"/>
    <w:rsid w:val="00F22B76"/>
    <w:rsid w:val="00F33699"/>
    <w:rsid w:val="00F62752"/>
    <w:rsid w:val="00F76ED1"/>
    <w:rsid w:val="00F9108D"/>
    <w:rsid w:val="00F93669"/>
    <w:rsid w:val="00F96F28"/>
    <w:rsid w:val="00FA49F2"/>
    <w:rsid w:val="00FB0499"/>
    <w:rsid w:val="00FB3D21"/>
    <w:rsid w:val="00FC0C1F"/>
    <w:rsid w:val="00FC40F6"/>
    <w:rsid w:val="00FE72B8"/>
    <w:rsid w:val="00FF1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24725"/>
  <w15:chartTrackingRefBased/>
  <w15:docId w15:val="{73343F04-4112-42CA-B4FE-49076ED19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4D4D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4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D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D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D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D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D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D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D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D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D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D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D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D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D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D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D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D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4D4D"/>
    <w:rPr>
      <w:color w:val="0563C1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235A3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EA50E2"/>
    <w:pPr>
      <w:spacing w:after="0" w:line="240" w:lineRule="auto"/>
    </w:pPr>
    <w:rPr>
      <w:rFonts w:ascii="Times New Roman" w:eastAsia="Aptos" w:hAnsi="Times New Roman" w:cs="Times New Roman"/>
      <w:kern w:val="0"/>
      <w:sz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EA50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67F3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7F37"/>
    <w:rPr>
      <w:rFonts w:ascii="Segoe UI" w:eastAsia="Calibri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top.openWin('%2FWorldClient.dll%3FSession%3DI3J36NU1QIRHJ%26View%3DCompose%26New%3DYes%26To%3Dfltops%2540sinojet.org','Compose',800,600,'yes')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1078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tran</dc:creator>
  <cp:keywords/>
  <dc:description/>
  <cp:lastModifiedBy>Administrator</cp:lastModifiedBy>
  <cp:revision>2</cp:revision>
  <cp:lastPrinted>2026-07-03T10:00:00Z</cp:lastPrinted>
  <dcterms:created xsi:type="dcterms:W3CDTF">2026-07-03T10:00:00Z</dcterms:created>
  <dcterms:modified xsi:type="dcterms:W3CDTF">2026-07-03T10:00:00Z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75f8778b-104b-42a3-8fce-01fc5e337817</vt:lpwstr>
  </property>
</Properties>
</file>