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C5497" w14:textId="77777777" w:rsidR="00C95EC8" w:rsidRPr="00F100C9" w:rsidRDefault="00C95EC8" w:rsidP="007A2059">
      <w:pPr>
        <w:spacing w:line="240" w:lineRule="auto"/>
        <w:jc w:val="center"/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en-US"/>
        </w:rPr>
      </w:pPr>
      <w:bookmarkStart w:id="0" w:name="_Hlk210297468"/>
      <w:r w:rsidRPr="00F100C9"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en-US"/>
        </w:rPr>
        <w:t>Revision of landing/overflight permit</w:t>
      </w:r>
    </w:p>
    <w:bookmarkEnd w:id="0"/>
    <w:p w14:paraId="7D670E54" w14:textId="77777777" w:rsidR="00BE1846" w:rsidRPr="00F100C9" w:rsidRDefault="00BE1846" w:rsidP="007A2059">
      <w:pPr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vi-VN"/>
        </w:rPr>
      </w:pPr>
    </w:p>
    <w:p w14:paraId="5119352B" w14:textId="7CB25135" w:rsidR="008B6990" w:rsidRPr="00F100C9" w:rsidRDefault="00C95EC8" w:rsidP="00D46894">
      <w:pPr>
        <w:shd w:val="clear" w:color="auto" w:fill="FFFFFF"/>
        <w:spacing w:line="240" w:lineRule="auto"/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vi-VN"/>
        </w:rPr>
      </w:pPr>
      <w:r w:rsidRPr="00F100C9"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en-US"/>
        </w:rPr>
        <w:t>Hanoi,</w:t>
      </w:r>
      <w:r w:rsidRPr="00F100C9"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vi-VN"/>
        </w:rPr>
        <w:t xml:space="preserve"> </w:t>
      </w:r>
      <w:r w:rsidR="00F100C9"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vi-VN"/>
        </w:rPr>
        <w:t>03</w:t>
      </w:r>
      <w:r w:rsidRPr="00F100C9"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en-US"/>
        </w:rPr>
        <w:t>/</w:t>
      </w:r>
      <w:r w:rsidR="00D46894" w:rsidRPr="00F100C9"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en-US"/>
        </w:rPr>
        <w:t>0</w:t>
      </w:r>
      <w:r w:rsidR="00F100C9"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vi-VN"/>
        </w:rPr>
        <w:t>8</w:t>
      </w:r>
      <w:r w:rsidRPr="00F100C9"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en-US"/>
        </w:rPr>
        <w:t>/2026</w:t>
      </w:r>
      <w:r w:rsidRPr="00F100C9"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en-US"/>
        </w:rPr>
        <w:br/>
        <w:t xml:space="preserve">Permit No.: </w:t>
      </w:r>
      <w:r w:rsidR="00F100C9" w:rsidRPr="00F100C9">
        <w:rPr>
          <w:rFonts w:asciiTheme="majorBidi" w:hAnsiTheme="majorBidi" w:cstheme="majorBidi"/>
          <w:b/>
          <w:color w:val="000000"/>
          <w:spacing w:val="-2"/>
          <w:sz w:val="24"/>
          <w:szCs w:val="24"/>
          <w:highlight w:val="yellow"/>
        </w:rPr>
        <w:t>LD-03/B/S/2026VN</w:t>
      </w:r>
      <w:r w:rsidR="00F100C9" w:rsidRPr="00F100C9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  <w:highlight w:val="yellow"/>
        </w:rPr>
        <w:t xml:space="preserve"> </w:t>
      </w:r>
      <w:r w:rsidRPr="00F100C9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  <w:highlight w:val="yellow"/>
        </w:rPr>
        <w:t>/</w:t>
      </w:r>
      <w:r w:rsidR="005C0263" w:rsidRPr="00F100C9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  <w:highlight w:val="yellow"/>
        </w:rPr>
        <w:t>RE</w:t>
      </w:r>
      <w:r w:rsidR="00082CF3" w:rsidRPr="00F100C9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  <w:highlight w:val="yellow"/>
        </w:rPr>
        <w:t>V</w:t>
      </w:r>
      <w:r w:rsidR="00F100C9" w:rsidRPr="00F100C9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  <w:highlight w:val="yellow"/>
          <w:lang w:val="vi-VN"/>
        </w:rPr>
        <w:t>5</w:t>
      </w:r>
    </w:p>
    <w:p w14:paraId="66150E47" w14:textId="3D0B55F8" w:rsidR="00F100C9" w:rsidRPr="00F100C9" w:rsidRDefault="00D46894" w:rsidP="00F100C9">
      <w:pPr>
        <w:shd w:val="clear" w:color="auto" w:fill="FFFFFF"/>
        <w:spacing w:line="240" w:lineRule="auto"/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en-US"/>
        </w:rPr>
      </w:pPr>
      <w:r w:rsidRPr="00F100C9"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en-US"/>
        </w:rPr>
        <w:t> </w:t>
      </w:r>
      <w:r w:rsidR="005C0263" w:rsidRPr="00F100C9"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en-US"/>
        </w:rPr>
        <w:t> </w:t>
      </w:r>
      <w:r w:rsidR="003147B2" w:rsidRPr="00F100C9"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en-PH"/>
        </w:rPr>
        <w:t> </w:t>
      </w:r>
    </w:p>
    <w:p w14:paraId="50D1AC0F" w14:textId="77777777" w:rsidR="00F100C9" w:rsidRPr="00F100C9" w:rsidRDefault="00F100C9" w:rsidP="00F100C9">
      <w:pPr>
        <w:spacing w:line="240" w:lineRule="auto"/>
        <w:rPr>
          <w:rFonts w:asciiTheme="majorBidi" w:hAnsiTheme="majorBidi" w:cstheme="majorBidi"/>
          <w:bCs/>
          <w:sz w:val="24"/>
          <w:szCs w:val="24"/>
        </w:rPr>
      </w:pPr>
      <w:r w:rsidRPr="00F100C9">
        <w:rPr>
          <w:rFonts w:asciiTheme="majorBidi" w:hAnsiTheme="majorBidi" w:cstheme="majorBidi"/>
          <w:bCs/>
          <w:sz w:val="24"/>
          <w:szCs w:val="24"/>
        </w:rPr>
        <w:t>1. Carrier/Operator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523"/>
        <w:gridCol w:w="7253"/>
      </w:tblGrid>
      <w:tr w:rsidR="00F100C9" w:rsidRPr="00F100C9" w14:paraId="41E8E96D" w14:textId="77777777" w:rsidTr="00F100C9">
        <w:tc>
          <w:tcPr>
            <w:tcW w:w="9776" w:type="dxa"/>
            <w:gridSpan w:val="2"/>
          </w:tcPr>
          <w:p w14:paraId="16C2955E" w14:textId="77777777" w:rsidR="00F100C9" w:rsidRPr="00F100C9" w:rsidRDefault="00F100C9" w:rsidP="00627217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Name: ETHIOPIAN AIRLINES </w:t>
            </w:r>
          </w:p>
        </w:tc>
      </w:tr>
      <w:tr w:rsidR="00F100C9" w:rsidRPr="00F100C9" w14:paraId="4421CD7B" w14:textId="77777777" w:rsidTr="00F100C9">
        <w:tc>
          <w:tcPr>
            <w:tcW w:w="2523" w:type="dxa"/>
          </w:tcPr>
          <w:p w14:paraId="1F4FCFDE" w14:textId="77777777" w:rsidR="00F100C9" w:rsidRPr="00F100C9" w:rsidRDefault="00F100C9" w:rsidP="00627217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IATA code: ET </w:t>
            </w:r>
          </w:p>
        </w:tc>
        <w:tc>
          <w:tcPr>
            <w:tcW w:w="7253" w:type="dxa"/>
          </w:tcPr>
          <w:p w14:paraId="53E6463F" w14:textId="77777777" w:rsidR="00F100C9" w:rsidRPr="00F100C9" w:rsidRDefault="00F100C9" w:rsidP="00627217">
            <w:pPr>
              <w:ind w:left="5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IATA code: ET </w:t>
            </w:r>
          </w:p>
        </w:tc>
      </w:tr>
      <w:tr w:rsidR="00F100C9" w:rsidRPr="00F100C9" w14:paraId="00A67CA1" w14:textId="77777777" w:rsidTr="00F100C9">
        <w:tc>
          <w:tcPr>
            <w:tcW w:w="9776" w:type="dxa"/>
            <w:gridSpan w:val="2"/>
          </w:tcPr>
          <w:p w14:paraId="5FD4C56B" w14:textId="77777777" w:rsidR="00F100C9" w:rsidRPr="00F100C9" w:rsidRDefault="00F100C9" w:rsidP="00627217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sz w:val="24"/>
                <w:szCs w:val="24"/>
              </w:rPr>
              <w:t>Postal Address: P.O.BOX: 1755 Ethiopian Airlines, Headquarters, Bole International Airport</w:t>
            </w:r>
          </w:p>
        </w:tc>
      </w:tr>
      <w:tr w:rsidR="00F100C9" w:rsidRPr="00F100C9" w14:paraId="534F01C9" w14:textId="77777777" w:rsidTr="00F100C9">
        <w:tc>
          <w:tcPr>
            <w:tcW w:w="2523" w:type="dxa"/>
          </w:tcPr>
          <w:p w14:paraId="0E07EF67" w14:textId="77777777" w:rsidR="00F100C9" w:rsidRPr="00F100C9" w:rsidRDefault="00F100C9" w:rsidP="00627217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sz w:val="24"/>
                <w:szCs w:val="24"/>
              </w:rPr>
              <w:t>Tel: +84967743067</w:t>
            </w:r>
          </w:p>
        </w:tc>
        <w:tc>
          <w:tcPr>
            <w:tcW w:w="7253" w:type="dxa"/>
          </w:tcPr>
          <w:p w14:paraId="6177FDC3" w14:textId="77777777" w:rsidR="00F100C9" w:rsidRPr="00F100C9" w:rsidRDefault="00F100C9" w:rsidP="00627217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sz w:val="24"/>
                <w:szCs w:val="24"/>
              </w:rPr>
              <w:t>Tel: +84967743067</w:t>
            </w:r>
          </w:p>
        </w:tc>
      </w:tr>
    </w:tbl>
    <w:p w14:paraId="19045962" w14:textId="77777777" w:rsidR="00F100C9" w:rsidRPr="00F100C9" w:rsidRDefault="00F100C9" w:rsidP="00F100C9">
      <w:pPr>
        <w:spacing w:line="240" w:lineRule="auto"/>
        <w:rPr>
          <w:rFonts w:asciiTheme="majorBidi" w:hAnsiTheme="majorBidi" w:cstheme="majorBidi"/>
          <w:bCs/>
          <w:sz w:val="24"/>
          <w:szCs w:val="24"/>
        </w:rPr>
      </w:pPr>
    </w:p>
    <w:p w14:paraId="56E5C484" w14:textId="77777777" w:rsidR="00F100C9" w:rsidRPr="00F100C9" w:rsidRDefault="00F100C9" w:rsidP="00F100C9">
      <w:pPr>
        <w:suppressAutoHyphens/>
        <w:spacing w:line="240" w:lineRule="auto"/>
        <w:rPr>
          <w:rFonts w:asciiTheme="majorBidi" w:hAnsiTheme="majorBidi" w:cstheme="majorBidi"/>
          <w:bCs/>
          <w:sz w:val="24"/>
          <w:szCs w:val="24"/>
        </w:rPr>
      </w:pPr>
      <w:r w:rsidRPr="00F100C9">
        <w:rPr>
          <w:rFonts w:asciiTheme="majorBidi" w:hAnsiTheme="majorBidi" w:cstheme="majorBidi"/>
          <w:bCs/>
          <w:sz w:val="24"/>
          <w:szCs w:val="24"/>
        </w:rPr>
        <w:t>2. Flight schedule(s) (UTC Time)</w:t>
      </w:r>
    </w:p>
    <w:p w14:paraId="47B0D378" w14:textId="77777777" w:rsidR="00F100C9" w:rsidRPr="00F100C9" w:rsidRDefault="00F100C9" w:rsidP="00F100C9">
      <w:pPr>
        <w:tabs>
          <w:tab w:val="left" w:pos="4014"/>
        </w:tabs>
        <w:suppressAutoHyphens/>
        <w:spacing w:line="240" w:lineRule="auto"/>
        <w:rPr>
          <w:rFonts w:asciiTheme="majorBidi" w:hAnsiTheme="majorBidi" w:cstheme="majorBidi"/>
          <w:bCs/>
          <w:sz w:val="24"/>
          <w:szCs w:val="24"/>
        </w:rPr>
      </w:pPr>
      <w:r w:rsidRPr="00F100C9">
        <w:rPr>
          <w:rFonts w:asciiTheme="majorBidi" w:hAnsiTheme="majorBidi" w:cstheme="majorBidi"/>
          <w:bCs/>
          <w:sz w:val="24"/>
          <w:szCs w:val="24"/>
        </w:rPr>
        <w:t>2.1 Origin Schedule</w:t>
      </w:r>
    </w:p>
    <w:tbl>
      <w:tblPr>
        <w:tblW w:w="53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3"/>
        <w:gridCol w:w="1101"/>
        <w:gridCol w:w="1093"/>
        <w:gridCol w:w="869"/>
        <w:gridCol w:w="1053"/>
        <w:gridCol w:w="946"/>
        <w:gridCol w:w="1208"/>
        <w:gridCol w:w="1123"/>
        <w:gridCol w:w="1692"/>
      </w:tblGrid>
      <w:tr w:rsidR="00F100C9" w:rsidRPr="00F100C9" w14:paraId="7E6E85D9" w14:textId="77777777" w:rsidTr="00F100C9"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D826D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175A6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Effective from</w:t>
            </w:r>
          </w:p>
          <w:p w14:paraId="37BB4A48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D71FE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Effective to</w:t>
            </w:r>
          </w:p>
          <w:p w14:paraId="2FAADBD7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09448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56B72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7AD5C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27E1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AE4E8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ETA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C81DB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Aircraft Type</w:t>
            </w:r>
          </w:p>
        </w:tc>
      </w:tr>
      <w:tr w:rsidR="00F100C9" w:rsidRPr="00F100C9" w14:paraId="6F7D6BA1" w14:textId="77777777" w:rsidTr="00F100C9"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1C71F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ET608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0E2AD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09Aug26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4EEC5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10Sep26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8F94C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-2-4--7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0AAA9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ADD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FC4E7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19:40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18B8A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BKK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311C4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05:00+</w:t>
            </w:r>
          </w:p>
        </w:tc>
        <w:tc>
          <w:tcPr>
            <w:tcW w:w="85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8D3D82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A351; A359; B77W; B777; B788; B789</w:t>
            </w:r>
          </w:p>
        </w:tc>
      </w:tr>
      <w:tr w:rsidR="00F100C9" w:rsidRPr="00F100C9" w14:paraId="01B01BC3" w14:textId="77777777" w:rsidTr="00F100C9"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703AA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ET608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4541E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10Aug26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BE80E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11Sep26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21CF5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1-3-5--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D9B8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BKK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355B1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06:00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B391F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HAN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B4196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07:30</w:t>
            </w:r>
          </w:p>
        </w:tc>
        <w:tc>
          <w:tcPr>
            <w:tcW w:w="85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5003D6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</w:p>
        </w:tc>
      </w:tr>
      <w:tr w:rsidR="00F100C9" w:rsidRPr="00F100C9" w14:paraId="46CCC6E2" w14:textId="77777777" w:rsidTr="00F100C9"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5B46C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ET609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7700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10Aug26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07589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11Sep26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9D1D4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1-3-5--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36951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HAN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BFDDA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16:20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65B3A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BKK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6A168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17:50</w:t>
            </w:r>
          </w:p>
        </w:tc>
        <w:tc>
          <w:tcPr>
            <w:tcW w:w="85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AC461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</w:p>
        </w:tc>
      </w:tr>
      <w:tr w:rsidR="00F100C9" w:rsidRPr="00F100C9" w14:paraId="6FA8DC6E" w14:textId="77777777" w:rsidTr="00F100C9"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69981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ET609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BB5B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10Aug26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61A4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11Sep26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9BFA7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1-3-5--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A1832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BKK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F2EA6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18:55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D7325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ADD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707F2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03:25+</w:t>
            </w:r>
          </w:p>
        </w:tc>
        <w:tc>
          <w:tcPr>
            <w:tcW w:w="85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8768C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</w:p>
        </w:tc>
      </w:tr>
    </w:tbl>
    <w:p w14:paraId="2AAAF1E9" w14:textId="77777777" w:rsidR="00F100C9" w:rsidRPr="00F100C9" w:rsidRDefault="00F100C9" w:rsidP="00F100C9">
      <w:pPr>
        <w:tabs>
          <w:tab w:val="left" w:pos="4014"/>
        </w:tabs>
        <w:suppressAutoHyphens/>
        <w:spacing w:line="240" w:lineRule="auto"/>
        <w:rPr>
          <w:rFonts w:asciiTheme="majorBidi" w:hAnsiTheme="majorBidi" w:cstheme="majorBidi"/>
          <w:bCs/>
          <w:sz w:val="24"/>
          <w:szCs w:val="24"/>
        </w:rPr>
      </w:pPr>
    </w:p>
    <w:p w14:paraId="7B0F3A41" w14:textId="77777777" w:rsidR="00F100C9" w:rsidRPr="00F100C9" w:rsidRDefault="00F100C9" w:rsidP="00F100C9">
      <w:pPr>
        <w:tabs>
          <w:tab w:val="left" w:pos="4014"/>
        </w:tabs>
        <w:suppressAutoHyphens/>
        <w:spacing w:line="240" w:lineRule="auto"/>
        <w:rPr>
          <w:rFonts w:asciiTheme="majorBidi" w:hAnsiTheme="majorBidi" w:cstheme="majorBidi"/>
          <w:bCs/>
          <w:sz w:val="24"/>
          <w:szCs w:val="24"/>
        </w:rPr>
      </w:pPr>
      <w:r w:rsidRPr="00F100C9">
        <w:rPr>
          <w:rFonts w:asciiTheme="majorBidi" w:hAnsiTheme="majorBidi" w:cstheme="majorBidi"/>
          <w:bCs/>
          <w:sz w:val="24"/>
          <w:szCs w:val="24"/>
        </w:rPr>
        <w:t>2.2 Revise Schedule</w:t>
      </w:r>
    </w:p>
    <w:tbl>
      <w:tblPr>
        <w:tblW w:w="53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1"/>
        <w:gridCol w:w="1059"/>
        <w:gridCol w:w="1057"/>
        <w:gridCol w:w="782"/>
        <w:gridCol w:w="1002"/>
        <w:gridCol w:w="1049"/>
        <w:gridCol w:w="1137"/>
        <w:gridCol w:w="1133"/>
        <w:gridCol w:w="1708"/>
      </w:tblGrid>
      <w:tr w:rsidR="00F100C9" w:rsidRPr="00F100C9" w14:paraId="6D5F8B71" w14:textId="77777777" w:rsidTr="00F100C9"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ABBD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3D92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Effective from</w:t>
            </w:r>
          </w:p>
          <w:p w14:paraId="2FED942A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9ECB1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Effective to</w:t>
            </w:r>
          </w:p>
          <w:p w14:paraId="3CDA2F8C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EE142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45AD2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D0CD2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1A8A9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02319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ETA</w:t>
            </w: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F6FC4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Aircraft Type</w:t>
            </w:r>
          </w:p>
        </w:tc>
      </w:tr>
      <w:tr w:rsidR="00F100C9" w:rsidRPr="00F100C9" w14:paraId="3B53B265" w14:textId="77777777" w:rsidTr="00F100C9"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554B5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ET608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F518A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09Aug26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7CDEE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10Sep26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42983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-2-4--7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943F6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ADD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0DEC7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19:35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F4ACB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BKK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500B3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04:55+</w:t>
            </w:r>
          </w:p>
        </w:tc>
        <w:tc>
          <w:tcPr>
            <w:tcW w:w="86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489A49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A351; A359; B77W; B777; B788; B789</w:t>
            </w:r>
          </w:p>
        </w:tc>
      </w:tr>
      <w:tr w:rsidR="00F100C9" w:rsidRPr="00F100C9" w14:paraId="6ABF627E" w14:textId="77777777" w:rsidTr="00F100C9"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F984C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ET608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259A6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10Aug26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61E6E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11Sep26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A35BC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1-3-5--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C23A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BKK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F58B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05:55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A2E2D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HAN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A772C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07:55</w:t>
            </w:r>
          </w:p>
        </w:tc>
        <w:tc>
          <w:tcPr>
            <w:tcW w:w="86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9AB285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</w:p>
        </w:tc>
      </w:tr>
      <w:tr w:rsidR="00F100C9" w:rsidRPr="00F100C9" w14:paraId="47469288" w14:textId="77777777" w:rsidTr="00F100C9"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2753B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ET609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84321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10Aug26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43C01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11Sep26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EC53B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1-3-5--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6496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HAN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CCDF2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16:00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595B4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BKK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CFD99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17:30</w:t>
            </w:r>
          </w:p>
        </w:tc>
        <w:tc>
          <w:tcPr>
            <w:tcW w:w="86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399CF1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</w:p>
        </w:tc>
      </w:tr>
      <w:tr w:rsidR="00F100C9" w:rsidRPr="00F100C9" w14:paraId="1F396A5D" w14:textId="77777777" w:rsidTr="00F100C9">
        <w:trPr>
          <w:trHeight w:val="76"/>
        </w:trPr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04218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ET609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498FD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10Aug26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E0EEE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11Sep26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FA55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1-3-5--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5DAA3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BKK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15A42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18:35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074E9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ADD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1EDE1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03:00+</w:t>
            </w:r>
          </w:p>
        </w:tc>
        <w:tc>
          <w:tcPr>
            <w:tcW w:w="86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FA568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</w:tr>
    </w:tbl>
    <w:p w14:paraId="5AA9E740" w14:textId="0F30214E" w:rsidR="00B04354" w:rsidRPr="00F100C9" w:rsidRDefault="00F100C9" w:rsidP="00B04354">
      <w:pPr>
        <w:shd w:val="clear" w:color="auto" w:fill="FFFFFF"/>
        <w:spacing w:line="240" w:lineRule="auto"/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en-US"/>
        </w:rPr>
      </w:pPr>
      <w:r w:rsidRPr="00F100C9"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vi-VN"/>
        </w:rPr>
        <w:t>A</w:t>
      </w:r>
      <w:proofErr w:type="spellStart"/>
      <w:r w:rsidR="00B04354" w:rsidRPr="00F100C9"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</w:rPr>
        <w:t>irways</w:t>
      </w:r>
      <w:proofErr w:type="spellEnd"/>
      <w:r w:rsidR="00B04354" w:rsidRPr="00F100C9"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</w:rPr>
        <w:t>: Other permitted airways published in Viet Nam’s AIP.</w:t>
      </w:r>
    </w:p>
    <w:p w14:paraId="2543FDC4" w14:textId="195481AA" w:rsidR="00D46894" w:rsidRPr="00F100C9" w:rsidRDefault="00D46894" w:rsidP="00D46894">
      <w:pPr>
        <w:shd w:val="clear" w:color="auto" w:fill="FFFFFF"/>
        <w:spacing w:line="240" w:lineRule="auto"/>
        <w:rPr>
          <w:rFonts w:asciiTheme="majorBidi" w:eastAsia="Times New Roman" w:hAnsiTheme="majorBidi" w:cstheme="majorBidi"/>
          <w:bCs/>
          <w:caps/>
          <w:color w:val="000000" w:themeColor="text1"/>
          <w:sz w:val="24"/>
          <w:szCs w:val="24"/>
          <w:lang w:val="en-US"/>
        </w:rPr>
      </w:pPr>
      <w:r w:rsidRPr="00F100C9">
        <w:rPr>
          <w:rFonts w:asciiTheme="majorBidi" w:eastAsia="Times New Roman" w:hAnsiTheme="majorBidi" w:cstheme="majorBidi"/>
          <w:bCs/>
          <w:caps/>
          <w:color w:val="000000" w:themeColor="text1"/>
          <w:sz w:val="24"/>
          <w:szCs w:val="24"/>
          <w:lang w:val="en-US"/>
        </w:rPr>
        <w:t>Other details remain unchanged</w:t>
      </w:r>
    </w:p>
    <w:p w14:paraId="6280808E" w14:textId="24754AEF" w:rsidR="00820DE7" w:rsidRPr="00F100C9" w:rsidRDefault="00C64B03" w:rsidP="007A2059">
      <w:pPr>
        <w:shd w:val="clear" w:color="auto" w:fill="FFFFFF"/>
        <w:spacing w:line="240" w:lineRule="auto"/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vi-VN"/>
        </w:rPr>
      </w:pPr>
      <w:r w:rsidRPr="00F100C9"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</w:rPr>
        <w:t> </w:t>
      </w:r>
    </w:p>
    <w:p w14:paraId="76D0B581" w14:textId="508E855A" w:rsidR="00820DE7" w:rsidRPr="00F100C9" w:rsidRDefault="00F100C9" w:rsidP="007A2059">
      <w:pPr>
        <w:rPr>
          <w:rFonts w:asciiTheme="majorBidi" w:hAnsiTheme="majorBidi" w:cstheme="majorBidi"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Cs/>
          <w:caps/>
          <w:sz w:val="24"/>
          <w:szCs w:val="24"/>
          <w:lang w:val="vi-VN"/>
        </w:rPr>
        <w:t>3</w:t>
      </w:r>
      <w:r w:rsidR="00820DE7" w:rsidRPr="00F100C9">
        <w:rPr>
          <w:rFonts w:asciiTheme="majorBidi" w:hAnsiTheme="majorBidi" w:cstheme="majorBidi"/>
          <w:bCs/>
          <w:caps/>
          <w:sz w:val="24"/>
          <w:szCs w:val="24"/>
          <w:lang w:val="en-US"/>
        </w:rPr>
        <w:t>. Validity:</w:t>
      </w:r>
      <w:r w:rsidR="00820DE7" w:rsidRPr="00F100C9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r w:rsidR="00820DE7" w:rsidRPr="00F100C9">
        <w:rPr>
          <w:rFonts w:asciiTheme="majorBidi" w:hAnsiTheme="majorBidi" w:cstheme="majorBidi"/>
          <w:bCs/>
          <w:sz w:val="24"/>
          <w:szCs w:val="24"/>
          <w:lang w:val="vi-VN"/>
        </w:rPr>
        <w:t>-12/+</w:t>
      </w:r>
      <w:r w:rsidR="00820DE7" w:rsidRPr="00F100C9">
        <w:rPr>
          <w:rFonts w:asciiTheme="majorBidi" w:hAnsiTheme="majorBidi" w:cstheme="majorBidi"/>
          <w:bCs/>
          <w:sz w:val="24"/>
          <w:szCs w:val="24"/>
          <w:lang w:val="en-US"/>
        </w:rPr>
        <w:t>24 HOURS WINDOW FOR PSBL DELAY</w:t>
      </w:r>
    </w:p>
    <w:p w14:paraId="3FD0019C" w14:textId="77777777" w:rsidR="00820DE7" w:rsidRPr="00F100C9" w:rsidRDefault="00820DE7" w:rsidP="007A2059">
      <w:pPr>
        <w:rPr>
          <w:rFonts w:asciiTheme="majorBidi" w:hAnsiTheme="majorBidi" w:cstheme="majorBidi"/>
          <w:bCs/>
          <w:sz w:val="24"/>
          <w:szCs w:val="24"/>
          <w:lang w:val="vi-VN"/>
        </w:rPr>
      </w:pPr>
      <w:r w:rsidRPr="00F100C9">
        <w:rPr>
          <w:rFonts w:asciiTheme="majorBidi" w:hAnsiTheme="majorBidi" w:cstheme="majorBidi"/>
          <w:bCs/>
          <w:sz w:val="24"/>
          <w:szCs w:val="24"/>
          <w:lang w:val="en-US"/>
        </w:rPr>
        <w:t>HA ANH FOR BUI MINH DANG</w:t>
      </w:r>
      <w:r w:rsidRPr="00F100C9">
        <w:rPr>
          <w:rFonts w:asciiTheme="majorBidi" w:hAnsiTheme="majorBidi" w:cstheme="majorBidi"/>
          <w:bCs/>
          <w:sz w:val="24"/>
          <w:szCs w:val="24"/>
          <w:lang w:val="vi-VN"/>
        </w:rPr>
        <w:t>-</w:t>
      </w:r>
      <w:r w:rsidRPr="00F100C9">
        <w:rPr>
          <w:rFonts w:asciiTheme="majorBidi" w:hAnsiTheme="majorBidi" w:cstheme="majorBidi"/>
          <w:bCs/>
          <w:sz w:val="24"/>
          <w:szCs w:val="24"/>
          <w:lang w:val="en-US"/>
        </w:rPr>
        <w:t xml:space="preserve"> DIR OF ATD-CAA</w:t>
      </w:r>
      <w:r w:rsidRPr="00F100C9">
        <w:rPr>
          <w:rFonts w:asciiTheme="majorBidi" w:hAnsiTheme="majorBidi" w:cstheme="majorBidi"/>
          <w:bCs/>
          <w:sz w:val="24"/>
          <w:szCs w:val="24"/>
          <w:lang w:val="vi-VN"/>
        </w:rPr>
        <w:t>V</w:t>
      </w:r>
    </w:p>
    <w:p w14:paraId="2E9A167B" w14:textId="77777777" w:rsidR="008B6990" w:rsidRPr="00F100C9" w:rsidRDefault="008B6990" w:rsidP="007A2059">
      <w:pPr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vi-VN"/>
        </w:rPr>
      </w:pPr>
    </w:p>
    <w:sectPr w:rsidR="008B6990" w:rsidRPr="00F100C9" w:rsidSect="00B452E0">
      <w:pgSz w:w="12240" w:h="15840"/>
      <w:pgMar w:top="78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7281AFAC-B5EA-064C-BCF7-73EDF6AC6626}"/>
    <w:embedBold r:id="rId2" w:fontKey="{C71F9FDC-E7A0-D142-A252-4F06B93BD30A}"/>
    <w:embedItalic r:id="rId3" w:fontKey="{9EA1D159-9D82-9846-82C3-DC36C5E936A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382EB15-15E6-5249-971B-6D1E545D4A46}"/>
    <w:embedBold r:id="rId5" w:fontKey="{FD184393-4EE6-F047-89D2-BCB69C47022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B347EB5C-02F4-A640-97FB-FBD5D4227C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36DF5F8-24DF-BA40-B633-E2C97625A67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90"/>
    <w:rsid w:val="00082CF3"/>
    <w:rsid w:val="00136A69"/>
    <w:rsid w:val="001F527B"/>
    <w:rsid w:val="002D2058"/>
    <w:rsid w:val="002F423C"/>
    <w:rsid w:val="003147B2"/>
    <w:rsid w:val="00365BC5"/>
    <w:rsid w:val="003C36E1"/>
    <w:rsid w:val="0048169A"/>
    <w:rsid w:val="004E3007"/>
    <w:rsid w:val="004E7816"/>
    <w:rsid w:val="004F1DCC"/>
    <w:rsid w:val="005633E9"/>
    <w:rsid w:val="005C0263"/>
    <w:rsid w:val="006D6A8D"/>
    <w:rsid w:val="00775A86"/>
    <w:rsid w:val="00790A00"/>
    <w:rsid w:val="007A2059"/>
    <w:rsid w:val="00820DE7"/>
    <w:rsid w:val="00837A1C"/>
    <w:rsid w:val="008B37BE"/>
    <w:rsid w:val="008B6990"/>
    <w:rsid w:val="009521A2"/>
    <w:rsid w:val="009D43D3"/>
    <w:rsid w:val="00A50051"/>
    <w:rsid w:val="00A73B91"/>
    <w:rsid w:val="00AC0FFC"/>
    <w:rsid w:val="00AD1873"/>
    <w:rsid w:val="00B04354"/>
    <w:rsid w:val="00B23C6A"/>
    <w:rsid w:val="00B26F56"/>
    <w:rsid w:val="00B452E0"/>
    <w:rsid w:val="00BC38A9"/>
    <w:rsid w:val="00BE1846"/>
    <w:rsid w:val="00C25876"/>
    <w:rsid w:val="00C44619"/>
    <w:rsid w:val="00C64B03"/>
    <w:rsid w:val="00C95EC8"/>
    <w:rsid w:val="00CC0660"/>
    <w:rsid w:val="00D46894"/>
    <w:rsid w:val="00DD7038"/>
    <w:rsid w:val="00F07A91"/>
    <w:rsid w:val="00F1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3C3CC1"/>
  <w15:docId w15:val="{1706403C-677C-D94D-ADC3-99691E7C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D7038"/>
    <w:rPr>
      <w:color w:val="0000FF"/>
      <w:u w:val="single"/>
    </w:rPr>
  </w:style>
  <w:style w:type="table" w:styleId="TableGrid">
    <w:name w:val="Table Grid"/>
    <w:basedOn w:val="TableNormal"/>
    <w:uiPriority w:val="39"/>
    <w:rsid w:val="00A50051"/>
    <w:pPr>
      <w:spacing w:line="240" w:lineRule="auto"/>
    </w:pPr>
    <w:rPr>
      <w:rFonts w:asciiTheme="minorHAnsi" w:eastAsiaTheme="minorHAnsi" w:hAnsiTheme="minorHAnsi" w:cstheme="minorBidi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3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Haanhlv</dc:creator>
  <cp:lastModifiedBy>Microsoft Office User</cp:lastModifiedBy>
  <cp:revision>2</cp:revision>
  <dcterms:created xsi:type="dcterms:W3CDTF">2026-08-03T08:25:00Z</dcterms:created>
  <dcterms:modified xsi:type="dcterms:W3CDTF">2026-08-03T08:25:00Z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34a46374-dfa0-4ba4-bbb0-f6deb6e529ca</vt:lpwstr>
  </property>
</Properties>
</file>