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164CA" w14:textId="61A5B5AD" w:rsidR="00AF3ED9" w:rsidRPr="008B2BE2" w:rsidRDefault="003B0B74" w:rsidP="003B0B7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B2BE2">
        <w:rPr>
          <w:rFonts w:ascii="Times New Roman" w:hAnsi="Times New Roman" w:cs="Times New Roman"/>
          <w:b/>
          <w:sz w:val="24"/>
          <w:szCs w:val="24"/>
        </w:rPr>
        <w:t>Permit to Revise Landing Permit</w:t>
      </w:r>
    </w:p>
    <w:p w14:paraId="47D5CBAB" w14:textId="77777777" w:rsidR="003B0B74" w:rsidRPr="008B2BE2" w:rsidRDefault="003B0B74" w:rsidP="00D4293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2C346057" w14:textId="52B27910" w:rsidR="00AF3ED9" w:rsidRPr="008B2BE2" w:rsidRDefault="00AF3ED9" w:rsidP="00D4293D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B2BE2">
        <w:rPr>
          <w:rFonts w:ascii="Times New Roman" w:hAnsi="Times New Roman" w:cs="Times New Roman"/>
          <w:bCs/>
          <w:sz w:val="24"/>
          <w:szCs w:val="24"/>
        </w:rPr>
        <w:t>Hanoi,</w:t>
      </w:r>
      <w:r w:rsidR="002A28E9" w:rsidRPr="008B2BE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="00BF3390" w:rsidRPr="008B2BE2">
        <w:rPr>
          <w:rFonts w:ascii="Times New Roman" w:hAnsi="Times New Roman" w:cs="Times New Roman"/>
          <w:bCs/>
          <w:sz w:val="24"/>
          <w:szCs w:val="24"/>
          <w:lang w:val="en-US"/>
        </w:rPr>
        <w:t>0</w:t>
      </w:r>
      <w:r w:rsidR="008B2BE2" w:rsidRPr="008B2BE2">
        <w:rPr>
          <w:rFonts w:ascii="Times New Roman" w:hAnsi="Times New Roman" w:cs="Times New Roman"/>
          <w:bCs/>
          <w:sz w:val="24"/>
          <w:szCs w:val="24"/>
          <w:lang w:val="en-US"/>
        </w:rPr>
        <w:t>3</w:t>
      </w:r>
      <w:r w:rsidRPr="008B2BE2">
        <w:rPr>
          <w:rFonts w:ascii="Times New Roman" w:hAnsi="Times New Roman" w:cs="Times New Roman"/>
          <w:bCs/>
          <w:sz w:val="24"/>
          <w:szCs w:val="24"/>
        </w:rPr>
        <w:t>/</w:t>
      </w:r>
      <w:r w:rsidR="00B25513" w:rsidRPr="008B2BE2">
        <w:rPr>
          <w:rFonts w:ascii="Times New Roman" w:hAnsi="Times New Roman" w:cs="Times New Roman"/>
          <w:bCs/>
          <w:sz w:val="24"/>
          <w:szCs w:val="24"/>
          <w:lang w:val="en-US"/>
        </w:rPr>
        <w:t>0</w:t>
      </w:r>
      <w:r w:rsidR="00BF3390" w:rsidRPr="008B2BE2">
        <w:rPr>
          <w:rFonts w:ascii="Times New Roman" w:hAnsi="Times New Roman" w:cs="Times New Roman"/>
          <w:bCs/>
          <w:sz w:val="24"/>
          <w:szCs w:val="24"/>
          <w:lang w:val="en-US"/>
        </w:rPr>
        <w:t>7</w:t>
      </w:r>
      <w:r w:rsidRPr="008B2BE2">
        <w:rPr>
          <w:rFonts w:ascii="Times New Roman" w:hAnsi="Times New Roman" w:cs="Times New Roman"/>
          <w:bCs/>
          <w:sz w:val="24"/>
          <w:szCs w:val="24"/>
        </w:rPr>
        <w:t>/</w:t>
      </w:r>
      <w:r w:rsidRPr="008B2BE2">
        <w:rPr>
          <w:rFonts w:ascii="Times New Roman" w:hAnsi="Times New Roman" w:cs="Times New Roman"/>
          <w:bCs/>
          <w:sz w:val="24"/>
          <w:szCs w:val="24"/>
          <w:lang w:val="en-US"/>
        </w:rPr>
        <w:t>2026</w:t>
      </w:r>
      <w:r w:rsidRPr="008B2BE2">
        <w:rPr>
          <w:rFonts w:ascii="Times New Roman" w:hAnsi="Times New Roman" w:cs="Times New Roman"/>
          <w:bCs/>
          <w:sz w:val="24"/>
          <w:szCs w:val="24"/>
        </w:rPr>
        <w:br/>
        <w:t xml:space="preserve">Permit No.: </w:t>
      </w:r>
      <w:r w:rsidR="00726E9C" w:rsidRPr="008B2BE2">
        <w:rPr>
          <w:rFonts w:ascii="Times New Roman" w:hAnsi="Times New Roman" w:cs="Times New Roman"/>
          <w:sz w:val="24"/>
          <w:szCs w:val="24"/>
          <w:lang w:val="en-US"/>
        </w:rPr>
        <w:t>LD-8009/07/2026VN</w:t>
      </w:r>
      <w:r w:rsidR="008F0D82">
        <w:rPr>
          <w:rFonts w:ascii="Times New Roman" w:hAnsi="Times New Roman" w:cs="Times New Roman"/>
          <w:sz w:val="24"/>
          <w:szCs w:val="24"/>
          <w:lang w:val="en-US"/>
        </w:rPr>
        <w:t/>
      </w:r>
      <w:r w:rsidR="00726E9C" w:rsidRPr="008B2BE2">
        <w:rPr>
          <w:rFonts w:ascii="Times New Roman" w:hAnsi="Times New Roman" w:cs="Times New Roman"/>
          <w:sz w:val="24"/>
          <w:szCs w:val="24"/>
          <w:lang w:val="en-US"/>
        </w:rPr>
        <w:t/>
      </w:r>
      <w:r w:rsidR="00BF3390" w:rsidRPr="008B2BE2">
        <w:rPr>
          <w:rFonts w:ascii="Times New Roman" w:hAnsi="Times New Roman" w:cs="Times New Roman"/>
          <w:sz w:val="24"/>
          <w:szCs w:val="24"/>
          <w:lang w:val="en-US"/>
        </w:rPr>
        <w:t/>
      </w:r>
      <w:r w:rsidR="00726E9C" w:rsidRPr="008B2BE2">
        <w:rPr>
          <w:rFonts w:ascii="Times New Roman" w:hAnsi="Times New Roman" w:cs="Times New Roman"/>
          <w:sz w:val="24"/>
          <w:szCs w:val="24"/>
          <w:lang w:val="en-US"/>
        </w:rPr>
        <w:t/>
      </w:r>
      <w:r w:rsidR="009974BB" w:rsidRPr="008B2BE2">
        <w:rPr>
          <w:rFonts w:ascii="Times New Roman" w:hAnsi="Times New Roman" w:cs="Times New Roman"/>
          <w:bCs/>
          <w:sz w:val="24"/>
          <w:szCs w:val="24"/>
          <w:lang w:val="en-US"/>
        </w:rPr>
        <w:t>/</w:t>
      </w:r>
      <w:r w:rsidRPr="008B2BE2">
        <w:rPr>
          <w:rFonts w:ascii="Times New Roman" w:hAnsi="Times New Roman" w:cs="Times New Roman"/>
          <w:bCs/>
          <w:sz w:val="24"/>
          <w:szCs w:val="24"/>
          <w:lang w:val="en-US"/>
        </w:rPr>
        <w:t>REV</w:t>
      </w:r>
      <w:r w:rsidR="008B2BE2" w:rsidRPr="008B2BE2">
        <w:rPr>
          <w:rFonts w:ascii="Times New Roman" w:hAnsi="Times New Roman" w:cs="Times New Roman"/>
          <w:bCs/>
          <w:sz w:val="24"/>
          <w:szCs w:val="24"/>
          <w:lang w:val="en-US"/>
        </w:rPr>
        <w:t>2</w:t>
      </w:r>
    </w:p>
    <w:p w14:paraId="7060C3F7" w14:textId="77777777" w:rsidR="00AF3ED9" w:rsidRPr="008B2BE2" w:rsidRDefault="00AF3ED9" w:rsidP="00D429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5E1F551" w14:textId="77777777" w:rsidR="00AF3ED9" w:rsidRPr="008B2BE2" w:rsidRDefault="00AF3ED9" w:rsidP="00D4293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B2BE2">
        <w:rPr>
          <w:rFonts w:ascii="Times New Roman" w:hAnsi="Times New Roman" w:cs="Times New Roman"/>
          <w:b/>
          <w:bCs/>
          <w:sz w:val="24"/>
          <w:szCs w:val="24"/>
        </w:rPr>
        <w:t>1. Operator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34"/>
        <w:gridCol w:w="5806"/>
      </w:tblGrid>
      <w:tr w:rsidR="00AF3ED9" w:rsidRPr="008B2BE2" w14:paraId="37FCDA98" w14:textId="77777777">
        <w:tc>
          <w:tcPr>
            <w:tcW w:w="934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8D18CA" w14:textId="77777777" w:rsidR="00AF3ED9" w:rsidRPr="008B2BE2" w:rsidRDefault="00AF3ED9" w:rsidP="00D4293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  <w:t xml:space="preserve">Name: HAI AU AVIATION                                    </w:t>
            </w:r>
          </w:p>
        </w:tc>
      </w:tr>
      <w:tr w:rsidR="00AF3ED9" w:rsidRPr="008B2BE2" w14:paraId="1AA710FE" w14:textId="77777777" w:rsidTr="00AF3ED9">
        <w:tc>
          <w:tcPr>
            <w:tcW w:w="35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5AD18E" w14:textId="3C9249F6" w:rsidR="00AF3ED9" w:rsidRPr="008B2BE2" w:rsidRDefault="00AF3ED9" w:rsidP="00D4293D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  <w:t>IATA code:</w:t>
            </w:r>
          </w:p>
        </w:tc>
        <w:tc>
          <w:tcPr>
            <w:tcW w:w="58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263AB6" w14:textId="77777777" w:rsidR="00AF3ED9" w:rsidRPr="008B2BE2" w:rsidRDefault="00AF3ED9" w:rsidP="00D4293D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  <w:t>ICAO code: HAI</w:t>
            </w:r>
          </w:p>
        </w:tc>
      </w:tr>
      <w:tr w:rsidR="00AF3ED9" w:rsidRPr="008B2BE2" w14:paraId="38C1A759" w14:textId="77777777">
        <w:tc>
          <w:tcPr>
            <w:tcW w:w="934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438E95" w14:textId="77777777" w:rsidR="00AF3ED9" w:rsidRPr="008B2BE2" w:rsidRDefault="00AF3ED9" w:rsidP="00D4293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  <w:t>Postal Address: 8 FLOOR, 70 BA TRIEU STREET, HOAN KIEM DISTRICT, HA NOI</w:t>
            </w:r>
          </w:p>
        </w:tc>
      </w:tr>
      <w:tr w:rsidR="00AF3ED9" w:rsidRPr="008B2BE2" w14:paraId="0C982211" w14:textId="77777777" w:rsidTr="00AF3ED9">
        <w:tc>
          <w:tcPr>
            <w:tcW w:w="35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3DC42A" w14:textId="77777777" w:rsidR="00AF3ED9" w:rsidRPr="008B2BE2" w:rsidRDefault="00AF3ED9" w:rsidP="00D4293D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  <w:t>Tel: +84 868130110</w:t>
            </w:r>
          </w:p>
        </w:tc>
        <w:tc>
          <w:tcPr>
            <w:tcW w:w="58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9B805B" w14:textId="77777777" w:rsidR="00AF3ED9" w:rsidRPr="008B2BE2" w:rsidRDefault="00AF3ED9" w:rsidP="00D4293D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  <w:t xml:space="preserve">Email: </w:t>
            </w:r>
            <w:hyperlink r:id="rId7" w:history="1">
              <w:r w:rsidRPr="008B2BE2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DUTYMANAGER@HAIAUAVIATION.COM</w:t>
              </w:r>
            </w:hyperlink>
          </w:p>
        </w:tc>
      </w:tr>
    </w:tbl>
    <w:p w14:paraId="3F35A56C" w14:textId="77777777" w:rsidR="00AF3ED9" w:rsidRPr="008B2BE2" w:rsidRDefault="00AF3ED9" w:rsidP="00D4293D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48B676E" w14:textId="6FF335BC" w:rsidR="00726E9C" w:rsidRPr="008B2BE2" w:rsidRDefault="00AF3ED9" w:rsidP="003B0B74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Hlk210297635"/>
      <w:r w:rsidRPr="008B2BE2">
        <w:rPr>
          <w:rFonts w:ascii="Times New Roman" w:hAnsi="Times New Roman" w:cs="Times New Roman"/>
          <w:b/>
          <w:bCs/>
          <w:sz w:val="24"/>
          <w:szCs w:val="24"/>
        </w:rPr>
        <w:t>2. Schedule</w:t>
      </w:r>
      <w:r w:rsidR="000A1989" w:rsidRPr="008B2BE2">
        <w:rPr>
          <w:rFonts w:ascii="Times New Roman" w:hAnsi="Times New Roman" w:cs="Times New Roman"/>
          <w:sz w:val="24"/>
          <w:szCs w:val="24"/>
          <w:lang w:val="en-US"/>
        </w:rPr>
        <w:t xml:space="preserve"> (UTC Time)</w:t>
      </w:r>
    </w:p>
    <w:tbl>
      <w:tblPr>
        <w:tblW w:w="104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6"/>
        <w:gridCol w:w="1026"/>
        <w:gridCol w:w="1073"/>
        <w:gridCol w:w="887"/>
        <w:gridCol w:w="1079"/>
        <w:gridCol w:w="799"/>
        <w:gridCol w:w="1237"/>
        <w:gridCol w:w="810"/>
        <w:gridCol w:w="2410"/>
      </w:tblGrid>
      <w:tr w:rsidR="00726E9C" w:rsidRPr="008B2BE2" w14:paraId="5A70A838" w14:textId="77777777" w:rsidTr="003B0B74">
        <w:trPr>
          <w:trHeight w:val="1365"/>
        </w:trPr>
        <w:tc>
          <w:tcPr>
            <w:tcW w:w="1116" w:type="dxa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30B93B1" w14:textId="77777777" w:rsidR="00726E9C" w:rsidRPr="008B2BE2" w:rsidRDefault="00726E9C" w:rsidP="00726E9C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Flight number</w:t>
            </w:r>
          </w:p>
        </w:tc>
        <w:tc>
          <w:tcPr>
            <w:tcW w:w="1026" w:type="dxa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E2DD800" w14:textId="77777777" w:rsidR="00726E9C" w:rsidRPr="008B2BE2" w:rsidRDefault="00726E9C" w:rsidP="00726E9C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Effective from</w:t>
            </w:r>
          </w:p>
        </w:tc>
        <w:tc>
          <w:tcPr>
            <w:tcW w:w="1073" w:type="dxa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FC444A7" w14:textId="77777777" w:rsidR="00726E9C" w:rsidRPr="008B2BE2" w:rsidRDefault="00726E9C" w:rsidP="00726E9C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Effective to</w:t>
            </w:r>
          </w:p>
        </w:tc>
        <w:tc>
          <w:tcPr>
            <w:tcW w:w="887" w:type="dxa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78A8D8B" w14:textId="77777777" w:rsidR="00726E9C" w:rsidRPr="008B2BE2" w:rsidRDefault="00726E9C" w:rsidP="00726E9C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Days of services</w:t>
            </w:r>
          </w:p>
        </w:tc>
        <w:tc>
          <w:tcPr>
            <w:tcW w:w="1079" w:type="dxa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964BCED" w14:textId="77777777" w:rsidR="00726E9C" w:rsidRPr="008B2BE2" w:rsidRDefault="00726E9C" w:rsidP="00726E9C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Departure Airport</w:t>
            </w:r>
          </w:p>
        </w:tc>
        <w:tc>
          <w:tcPr>
            <w:tcW w:w="799" w:type="dxa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8B0A91C" w14:textId="77777777" w:rsidR="00726E9C" w:rsidRPr="008B2BE2" w:rsidRDefault="00726E9C" w:rsidP="00726E9C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ETD</w:t>
            </w:r>
          </w:p>
        </w:tc>
        <w:tc>
          <w:tcPr>
            <w:tcW w:w="1237" w:type="dxa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C548F48" w14:textId="77777777" w:rsidR="00726E9C" w:rsidRPr="008B2BE2" w:rsidRDefault="00726E9C" w:rsidP="00726E9C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Arrival Airport</w:t>
            </w:r>
          </w:p>
        </w:tc>
        <w:tc>
          <w:tcPr>
            <w:tcW w:w="81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099D84" w14:textId="77777777" w:rsidR="00726E9C" w:rsidRPr="008B2BE2" w:rsidRDefault="00726E9C" w:rsidP="00726E9C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ETA</w:t>
            </w:r>
          </w:p>
        </w:tc>
        <w:tc>
          <w:tcPr>
            <w:tcW w:w="241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EC9B0F" w14:textId="77777777" w:rsidR="00726E9C" w:rsidRPr="008B2BE2" w:rsidRDefault="00726E9C" w:rsidP="00726E9C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Original permit</w:t>
            </w:r>
          </w:p>
          <w:p w14:paraId="1A055A94" w14:textId="77777777" w:rsidR="00726E9C" w:rsidRPr="008B2BE2" w:rsidRDefault="00726E9C" w:rsidP="00726E9C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</w:tr>
      <w:tr w:rsidR="008B2BE2" w:rsidRPr="008B2BE2" w14:paraId="26398FC9" w14:textId="77777777" w:rsidTr="003B0B74">
        <w:trPr>
          <w:trHeight w:val="548"/>
        </w:trPr>
        <w:tc>
          <w:tcPr>
            <w:tcW w:w="1116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EF25EFC" w14:textId="6EA27DD6" w:rsidR="008B2BE2" w:rsidRPr="008B2BE2" w:rsidRDefault="008B2BE2" w:rsidP="008B2BE2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sz w:val="24"/>
                <w:szCs w:val="24"/>
              </w:rPr>
              <w:t>HAI238</w:t>
            </w:r>
          </w:p>
        </w:tc>
        <w:tc>
          <w:tcPr>
            <w:tcW w:w="1026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332BFF1" w14:textId="3E83CF3C" w:rsidR="008B2BE2" w:rsidRPr="008B2BE2" w:rsidRDefault="008B2BE2" w:rsidP="008B2BE2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sz w:val="24"/>
                <w:szCs w:val="24"/>
              </w:rPr>
              <w:t>05Jul26</w:t>
            </w:r>
          </w:p>
        </w:tc>
        <w:tc>
          <w:tcPr>
            <w:tcW w:w="1073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CFA4495" w14:textId="068B3E2D" w:rsidR="008B2BE2" w:rsidRPr="008B2BE2" w:rsidRDefault="008B2BE2" w:rsidP="008B2BE2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sz w:val="24"/>
                <w:szCs w:val="24"/>
              </w:rPr>
              <w:t>05Jul26</w:t>
            </w:r>
          </w:p>
        </w:tc>
        <w:tc>
          <w:tcPr>
            <w:tcW w:w="887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82605A2" w14:textId="04925D0C" w:rsidR="008B2BE2" w:rsidRPr="008B2BE2" w:rsidRDefault="008B2BE2" w:rsidP="008B2BE2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079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5B2FB48" w14:textId="1D2CFEF2" w:rsidR="008B2BE2" w:rsidRPr="008B2BE2" w:rsidRDefault="008B2BE2" w:rsidP="008B2BE2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sz w:val="24"/>
                <w:szCs w:val="24"/>
              </w:rPr>
              <w:t>HAN</w:t>
            </w:r>
          </w:p>
        </w:tc>
        <w:tc>
          <w:tcPr>
            <w:tcW w:w="799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E5ED46A" w14:textId="639F6908" w:rsidR="008B2BE2" w:rsidRPr="008B2BE2" w:rsidRDefault="008B2BE2" w:rsidP="008B2BE2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sz w:val="24"/>
                <w:szCs w:val="24"/>
              </w:rPr>
              <w:t>0800</w:t>
            </w:r>
          </w:p>
        </w:tc>
        <w:tc>
          <w:tcPr>
            <w:tcW w:w="1237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707EFDB" w14:textId="46F36474" w:rsidR="008B2BE2" w:rsidRPr="008B2BE2" w:rsidRDefault="008B2BE2" w:rsidP="008B2BE2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810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6895617" w14:textId="723F747A" w:rsidR="008B2BE2" w:rsidRPr="008B2BE2" w:rsidRDefault="008B2BE2" w:rsidP="008B2BE2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sz w:val="24"/>
                <w:szCs w:val="24"/>
              </w:rPr>
              <w:t>1010</w:t>
            </w:r>
          </w:p>
        </w:tc>
        <w:tc>
          <w:tcPr>
            <w:tcW w:w="241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B8664D" w14:textId="2C9007A9" w:rsidR="008B2BE2" w:rsidRPr="008B2BE2" w:rsidRDefault="008B2BE2" w:rsidP="008B2BE2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LD-2353/07/2026VN</w:t>
            </w:r>
          </w:p>
        </w:tc>
      </w:tr>
    </w:tbl>
    <w:p w14:paraId="094DD695" w14:textId="77777777" w:rsidR="00726E9C" w:rsidRPr="008B2BE2" w:rsidRDefault="00726E9C" w:rsidP="00726E9C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B2BE2">
        <w:rPr>
          <w:rFonts w:ascii="Times New Roman" w:hAnsi="Times New Roman" w:cs="Times New Roman"/>
          <w:b/>
          <w:bCs/>
          <w:sz w:val="24"/>
          <w:szCs w:val="24"/>
          <w:lang w:val="en-US"/>
        </w:rPr>
        <w:t> </w:t>
      </w:r>
    </w:p>
    <w:p w14:paraId="2ED484B9" w14:textId="60955A09" w:rsidR="003B0B74" w:rsidRPr="008B2BE2" w:rsidRDefault="00075DDF" w:rsidP="00726E9C">
      <w:pPr>
        <w:suppressAutoHyphens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B2BE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3. </w:t>
      </w:r>
      <w:r w:rsidR="003B0B74" w:rsidRPr="008B2BE2">
        <w:rPr>
          <w:rFonts w:ascii="Times New Roman" w:hAnsi="Times New Roman" w:cs="Times New Roman"/>
          <w:b/>
          <w:bCs/>
          <w:sz w:val="24"/>
          <w:szCs w:val="24"/>
          <w:lang w:val="en-US"/>
        </w:rPr>
        <w:t>Purpose of Flight:</w:t>
      </w:r>
    </w:p>
    <w:p w14:paraId="4DB4447A" w14:textId="42992537" w:rsidR="003B0B74" w:rsidRPr="008B2BE2" w:rsidRDefault="003B0B74" w:rsidP="00726E9C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B2BE2">
        <w:rPr>
          <w:rFonts w:ascii="Times New Roman" w:hAnsi="Times New Roman" w:cs="Times New Roman"/>
          <w:sz w:val="24"/>
          <w:szCs w:val="24"/>
          <w:lang w:val="en-US"/>
        </w:rPr>
        <w:t>Original: Ferry</w:t>
      </w:r>
    </w:p>
    <w:p w14:paraId="0B04F87D" w14:textId="7F6176E3" w:rsidR="003B0B74" w:rsidRPr="008B2BE2" w:rsidRDefault="003B0B74" w:rsidP="00726E9C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B2BE2">
        <w:rPr>
          <w:rFonts w:ascii="Times New Roman" w:hAnsi="Times New Roman" w:cs="Times New Roman"/>
          <w:sz w:val="24"/>
          <w:szCs w:val="24"/>
          <w:lang w:val="en-US"/>
        </w:rPr>
        <w:t>New: Passengers</w:t>
      </w:r>
    </w:p>
    <w:p w14:paraId="21922FB4" w14:textId="77777777" w:rsidR="003B0B74" w:rsidRPr="008B2BE2" w:rsidRDefault="003B0B74" w:rsidP="00726E9C">
      <w:pPr>
        <w:suppressAutoHyphens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46059EF" w14:textId="0CF0D82B" w:rsidR="00AF3ED9" w:rsidRPr="008B2BE2" w:rsidRDefault="003B0B74" w:rsidP="00726E9C">
      <w:pPr>
        <w:suppressAutoHyphens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B2BE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4. </w:t>
      </w:r>
      <w:r w:rsidR="00AF3ED9" w:rsidRPr="008B2BE2">
        <w:rPr>
          <w:rFonts w:ascii="Times New Roman" w:hAnsi="Times New Roman" w:cs="Times New Roman"/>
          <w:b/>
          <w:bCs/>
          <w:sz w:val="24"/>
          <w:szCs w:val="24"/>
        </w:rPr>
        <w:t xml:space="preserve">Note: </w:t>
      </w:r>
      <w:r w:rsidR="00AF3ED9" w:rsidRPr="008B2BE2">
        <w:rPr>
          <w:rFonts w:ascii="Times New Roman" w:hAnsi="Times New Roman" w:cs="Times New Roman"/>
          <w:sz w:val="24"/>
          <w:szCs w:val="24"/>
        </w:rPr>
        <w:t>Other details unchanged.</w:t>
      </w:r>
    </w:p>
    <w:bookmarkEnd w:id="0"/>
    <w:p w14:paraId="5713E50B" w14:textId="77777777" w:rsidR="00AF3ED9" w:rsidRPr="008B2BE2" w:rsidRDefault="00AF3ED9" w:rsidP="00D429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146A9CB" w14:textId="77777777" w:rsidR="00AF3ED9" w:rsidRPr="008B2BE2" w:rsidRDefault="00AF3ED9" w:rsidP="00D4293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B2BE2">
        <w:rPr>
          <w:rFonts w:ascii="Times New Roman" w:hAnsi="Times New Roman" w:cs="Times New Roman"/>
          <w:sz w:val="24"/>
          <w:szCs w:val="24"/>
        </w:rPr>
        <w:t>Khu</w:t>
      </w:r>
      <w:r w:rsidRPr="008B2BE2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8B2BE2">
        <w:rPr>
          <w:rFonts w:ascii="Times New Roman" w:hAnsi="Times New Roman" w:cs="Times New Roman"/>
          <w:sz w:val="24"/>
          <w:szCs w:val="24"/>
        </w:rPr>
        <w:t xml:space="preserve">t Duy Anh </w:t>
      </w:r>
      <w:r w:rsidRPr="008B2BE2">
        <w:rPr>
          <w:rFonts w:ascii="Times New Roman" w:hAnsi="Times New Roman" w:cs="Times New Roman"/>
          <w:sz w:val="24"/>
          <w:szCs w:val="24"/>
          <w:lang w:val="en-US"/>
        </w:rPr>
        <w:t>for</w:t>
      </w:r>
      <w:r w:rsidRPr="008B2BE2">
        <w:rPr>
          <w:rFonts w:ascii="Times New Roman" w:hAnsi="Times New Roman" w:cs="Times New Roman"/>
          <w:sz w:val="24"/>
          <w:szCs w:val="24"/>
        </w:rPr>
        <w:t xml:space="preserve"> </w:t>
      </w:r>
      <w:r w:rsidRPr="008B2BE2">
        <w:rPr>
          <w:rFonts w:ascii="Times New Roman" w:hAnsi="Times New Roman" w:cs="Times New Roman"/>
          <w:sz w:val="24"/>
          <w:szCs w:val="24"/>
          <w:lang w:val="en-US"/>
        </w:rPr>
        <w:t>Mr.</w:t>
      </w:r>
      <w:r w:rsidRPr="008B2BE2">
        <w:rPr>
          <w:rFonts w:ascii="Times New Roman" w:hAnsi="Times New Roman" w:cs="Times New Roman"/>
          <w:sz w:val="24"/>
          <w:szCs w:val="24"/>
        </w:rPr>
        <w:t xml:space="preserve"> </w:t>
      </w:r>
      <w:r w:rsidRPr="008B2BE2">
        <w:rPr>
          <w:rFonts w:ascii="Times New Roman" w:hAnsi="Times New Roman" w:cs="Times New Roman"/>
          <w:sz w:val="24"/>
          <w:szCs w:val="24"/>
          <w:lang w:val="en-US"/>
        </w:rPr>
        <w:t>Dao Ngoc Dung</w:t>
      </w:r>
      <w:r w:rsidRPr="008B2BE2">
        <w:rPr>
          <w:rFonts w:ascii="Times New Roman" w:hAnsi="Times New Roman" w:cs="Times New Roman"/>
          <w:sz w:val="24"/>
          <w:szCs w:val="24"/>
        </w:rPr>
        <w:t xml:space="preserve"> – </w:t>
      </w:r>
      <w:r w:rsidRPr="008B2BE2">
        <w:rPr>
          <w:rFonts w:ascii="Times New Roman" w:hAnsi="Times New Roman" w:cs="Times New Roman"/>
          <w:sz w:val="24"/>
          <w:szCs w:val="24"/>
          <w:lang w:val="en-US"/>
        </w:rPr>
        <w:t>Deputy Director of</w:t>
      </w:r>
      <w:r w:rsidRPr="008B2BE2">
        <w:rPr>
          <w:rFonts w:ascii="Times New Roman" w:hAnsi="Times New Roman" w:cs="Times New Roman"/>
          <w:sz w:val="24"/>
          <w:szCs w:val="24"/>
        </w:rPr>
        <w:t xml:space="preserve"> </w:t>
      </w:r>
      <w:r w:rsidRPr="008B2BE2">
        <w:rPr>
          <w:rFonts w:ascii="Times New Roman" w:hAnsi="Times New Roman" w:cs="Times New Roman"/>
          <w:sz w:val="24"/>
          <w:szCs w:val="24"/>
          <w:lang w:val="en-US"/>
        </w:rPr>
        <w:t>ATD-CAAV</w:t>
      </w:r>
    </w:p>
    <w:p w14:paraId="0B85A243" w14:textId="3773E12F" w:rsidR="00D4293D" w:rsidRPr="008B2BE2" w:rsidRDefault="00AF3ED9" w:rsidP="00D4293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B2BE2">
        <w:rPr>
          <w:rFonts w:ascii="Times New Roman" w:hAnsi="Times New Roman" w:cs="Times New Roman"/>
          <w:sz w:val="24"/>
          <w:szCs w:val="24"/>
        </w:rPr>
        <w:t xml:space="preserve">C.c: </w:t>
      </w:r>
      <w:r w:rsidRPr="008B2BE2">
        <w:rPr>
          <w:rFonts w:ascii="Times New Roman" w:hAnsi="Times New Roman" w:cs="Times New Roman"/>
          <w:sz w:val="24"/>
          <w:szCs w:val="24"/>
          <w:lang w:val="en-US"/>
        </w:rPr>
        <w:t>Mr.Bui Minh Dang</w:t>
      </w:r>
      <w:r w:rsidRPr="008B2BE2">
        <w:rPr>
          <w:rFonts w:ascii="Times New Roman" w:hAnsi="Times New Roman" w:cs="Times New Roman"/>
          <w:sz w:val="24"/>
          <w:szCs w:val="24"/>
        </w:rPr>
        <w:t xml:space="preserve"> - </w:t>
      </w:r>
      <w:r w:rsidRPr="008B2BE2">
        <w:rPr>
          <w:rFonts w:ascii="Times New Roman" w:hAnsi="Times New Roman" w:cs="Times New Roman"/>
          <w:sz w:val="24"/>
          <w:szCs w:val="24"/>
          <w:lang w:val="en-US"/>
        </w:rPr>
        <w:t>Director of</w:t>
      </w:r>
      <w:r w:rsidRPr="008B2BE2">
        <w:rPr>
          <w:rFonts w:ascii="Times New Roman" w:hAnsi="Times New Roman" w:cs="Times New Roman"/>
          <w:sz w:val="24"/>
          <w:szCs w:val="24"/>
        </w:rPr>
        <w:t xml:space="preserve"> </w:t>
      </w:r>
      <w:r w:rsidRPr="008B2BE2">
        <w:rPr>
          <w:rFonts w:ascii="Times New Roman" w:hAnsi="Times New Roman" w:cs="Times New Roman"/>
          <w:sz w:val="24"/>
          <w:szCs w:val="24"/>
          <w:lang w:val="en-US"/>
        </w:rPr>
        <w:t>ATD-CAAV</w:t>
      </w:r>
      <w:r w:rsidRPr="008B2BE2">
        <w:rPr>
          <w:rFonts w:ascii="Times New Roman" w:hAnsi="Times New Roman" w:cs="Times New Roman"/>
          <w:sz w:val="24"/>
          <w:szCs w:val="24"/>
        </w:rPr>
        <w:t xml:space="preserve"> (</w:t>
      </w:r>
      <w:r w:rsidRPr="008B2BE2">
        <w:rPr>
          <w:rFonts w:ascii="Times New Roman" w:hAnsi="Times New Roman" w:cs="Times New Roman"/>
          <w:sz w:val="24"/>
          <w:szCs w:val="24"/>
          <w:lang w:val="en-US"/>
        </w:rPr>
        <w:t>For report</w:t>
      </w:r>
      <w:r w:rsidRPr="008B2BE2">
        <w:rPr>
          <w:rFonts w:ascii="Times New Roman" w:hAnsi="Times New Roman" w:cs="Times New Roman"/>
          <w:sz w:val="24"/>
          <w:szCs w:val="24"/>
        </w:rPr>
        <w:t>)</w:t>
      </w:r>
    </w:p>
    <w:sectPr w:rsidR="00D4293D" w:rsidRPr="008B2BE2" w:rsidSect="00B209FE">
      <w:pgSz w:w="11906" w:h="16838" w:code="9"/>
      <w:pgMar w:top="284" w:right="284" w:bottom="28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20BF1F" w14:textId="77777777" w:rsidR="007B7078" w:rsidRDefault="007B7078" w:rsidP="00810319">
      <w:pPr>
        <w:spacing w:after="0" w:line="240" w:lineRule="auto"/>
      </w:pPr>
      <w:r>
        <w:separator/>
      </w:r>
    </w:p>
  </w:endnote>
  <w:endnote w:type="continuationSeparator" w:id="0">
    <w:p w14:paraId="43A2A9BF" w14:textId="77777777" w:rsidR="007B7078" w:rsidRDefault="007B7078" w:rsidP="008103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48511C" w14:textId="77777777" w:rsidR="007B7078" w:rsidRDefault="007B7078" w:rsidP="00810319">
      <w:pPr>
        <w:spacing w:after="0" w:line="240" w:lineRule="auto"/>
      </w:pPr>
      <w:r>
        <w:separator/>
      </w:r>
    </w:p>
  </w:footnote>
  <w:footnote w:type="continuationSeparator" w:id="0">
    <w:p w14:paraId="542CF9B1" w14:textId="77777777" w:rsidR="007B7078" w:rsidRDefault="007B7078" w:rsidP="008103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23FE8"/>
    <w:multiLevelType w:val="multilevel"/>
    <w:tmpl w:val="B4E40C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D14FD8"/>
    <w:multiLevelType w:val="multilevel"/>
    <w:tmpl w:val="CFB850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4711E5"/>
    <w:multiLevelType w:val="multilevel"/>
    <w:tmpl w:val="4DE818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751FD2"/>
    <w:multiLevelType w:val="multilevel"/>
    <w:tmpl w:val="D842EF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423822"/>
    <w:multiLevelType w:val="multilevel"/>
    <w:tmpl w:val="4A587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727F57"/>
    <w:multiLevelType w:val="multilevel"/>
    <w:tmpl w:val="F99EA9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B11D85"/>
    <w:multiLevelType w:val="multilevel"/>
    <w:tmpl w:val="44D0593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206936"/>
    <w:multiLevelType w:val="multilevel"/>
    <w:tmpl w:val="14405DA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BA5657"/>
    <w:multiLevelType w:val="multilevel"/>
    <w:tmpl w:val="385447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FA69BB"/>
    <w:multiLevelType w:val="multilevel"/>
    <w:tmpl w:val="D3D084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6B61A7"/>
    <w:multiLevelType w:val="multilevel"/>
    <w:tmpl w:val="0B6CA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B342E7"/>
    <w:multiLevelType w:val="multilevel"/>
    <w:tmpl w:val="BAD4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0F2BED"/>
    <w:multiLevelType w:val="multilevel"/>
    <w:tmpl w:val="9D2C2A9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7B6637"/>
    <w:multiLevelType w:val="multilevel"/>
    <w:tmpl w:val="45D2E4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25B6EBE"/>
    <w:multiLevelType w:val="multilevel"/>
    <w:tmpl w:val="987C4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861677E"/>
    <w:multiLevelType w:val="multilevel"/>
    <w:tmpl w:val="5A28028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2033146">
    <w:abstractNumId w:val="10"/>
  </w:num>
  <w:num w:numId="2" w16cid:durableId="1082601453">
    <w:abstractNumId w:val="8"/>
  </w:num>
  <w:num w:numId="3" w16cid:durableId="886987947">
    <w:abstractNumId w:val="0"/>
  </w:num>
  <w:num w:numId="4" w16cid:durableId="168564328">
    <w:abstractNumId w:val="9"/>
  </w:num>
  <w:num w:numId="5" w16cid:durableId="610434857">
    <w:abstractNumId w:val="7"/>
  </w:num>
  <w:num w:numId="6" w16cid:durableId="311375438">
    <w:abstractNumId w:val="14"/>
  </w:num>
  <w:num w:numId="7" w16cid:durableId="1210847657">
    <w:abstractNumId w:val="5"/>
  </w:num>
  <w:num w:numId="8" w16cid:durableId="501622668">
    <w:abstractNumId w:val="3"/>
  </w:num>
  <w:num w:numId="9" w16cid:durableId="327758502">
    <w:abstractNumId w:val="6"/>
  </w:num>
  <w:num w:numId="10" w16cid:durableId="837622493">
    <w:abstractNumId w:val="15"/>
  </w:num>
  <w:num w:numId="11" w16cid:durableId="1365055229">
    <w:abstractNumId w:val="4"/>
  </w:num>
  <w:num w:numId="12" w16cid:durableId="1977759084">
    <w:abstractNumId w:val="1"/>
  </w:num>
  <w:num w:numId="13" w16cid:durableId="1005131733">
    <w:abstractNumId w:val="13"/>
  </w:num>
  <w:num w:numId="14" w16cid:durableId="1674723646">
    <w:abstractNumId w:val="2"/>
  </w:num>
  <w:num w:numId="15" w16cid:durableId="942497623">
    <w:abstractNumId w:val="12"/>
  </w:num>
  <w:num w:numId="16" w16cid:durableId="55477633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8FA"/>
    <w:rsid w:val="00000AA2"/>
    <w:rsid w:val="0000675B"/>
    <w:rsid w:val="000279F8"/>
    <w:rsid w:val="00034383"/>
    <w:rsid w:val="00036823"/>
    <w:rsid w:val="00044421"/>
    <w:rsid w:val="00044736"/>
    <w:rsid w:val="0005104C"/>
    <w:rsid w:val="00057F5B"/>
    <w:rsid w:val="000623C9"/>
    <w:rsid w:val="00075DDF"/>
    <w:rsid w:val="0008045F"/>
    <w:rsid w:val="000850AC"/>
    <w:rsid w:val="00087C44"/>
    <w:rsid w:val="00092976"/>
    <w:rsid w:val="00093DB2"/>
    <w:rsid w:val="00097A1D"/>
    <w:rsid w:val="000A1989"/>
    <w:rsid w:val="000B376A"/>
    <w:rsid w:val="000B6AA9"/>
    <w:rsid w:val="000B74B6"/>
    <w:rsid w:val="000D4B0B"/>
    <w:rsid w:val="000D6FCF"/>
    <w:rsid w:val="000E6A8F"/>
    <w:rsid w:val="001011AD"/>
    <w:rsid w:val="001172E0"/>
    <w:rsid w:val="00132881"/>
    <w:rsid w:val="0013339F"/>
    <w:rsid w:val="00152A4D"/>
    <w:rsid w:val="001603BF"/>
    <w:rsid w:val="00170B49"/>
    <w:rsid w:val="00191CBC"/>
    <w:rsid w:val="001A3744"/>
    <w:rsid w:val="001A4579"/>
    <w:rsid w:val="001B2279"/>
    <w:rsid w:val="001B30E4"/>
    <w:rsid w:val="001B55BF"/>
    <w:rsid w:val="001C3686"/>
    <w:rsid w:val="001D613A"/>
    <w:rsid w:val="001E17A4"/>
    <w:rsid w:val="002027E8"/>
    <w:rsid w:val="00202E1C"/>
    <w:rsid w:val="00211BF8"/>
    <w:rsid w:val="00214B8E"/>
    <w:rsid w:val="0022233B"/>
    <w:rsid w:val="0022235C"/>
    <w:rsid w:val="00222CDB"/>
    <w:rsid w:val="00226ADF"/>
    <w:rsid w:val="00233E0D"/>
    <w:rsid w:val="00247B00"/>
    <w:rsid w:val="00256F72"/>
    <w:rsid w:val="00262581"/>
    <w:rsid w:val="00263545"/>
    <w:rsid w:val="002758A9"/>
    <w:rsid w:val="00281594"/>
    <w:rsid w:val="00291F60"/>
    <w:rsid w:val="00295A6A"/>
    <w:rsid w:val="002A2464"/>
    <w:rsid w:val="002A28E9"/>
    <w:rsid w:val="002C3C5B"/>
    <w:rsid w:val="002C5F1F"/>
    <w:rsid w:val="002C6C34"/>
    <w:rsid w:val="002D0136"/>
    <w:rsid w:val="002E1A28"/>
    <w:rsid w:val="002F020C"/>
    <w:rsid w:val="002F19A4"/>
    <w:rsid w:val="002F1CB1"/>
    <w:rsid w:val="002F76C7"/>
    <w:rsid w:val="002F79B0"/>
    <w:rsid w:val="003037CA"/>
    <w:rsid w:val="00305DDC"/>
    <w:rsid w:val="00310045"/>
    <w:rsid w:val="0032431B"/>
    <w:rsid w:val="0033028E"/>
    <w:rsid w:val="003377AC"/>
    <w:rsid w:val="00343126"/>
    <w:rsid w:val="003455D6"/>
    <w:rsid w:val="00360C0B"/>
    <w:rsid w:val="003614AF"/>
    <w:rsid w:val="00370DDE"/>
    <w:rsid w:val="003722C4"/>
    <w:rsid w:val="00386230"/>
    <w:rsid w:val="0039734F"/>
    <w:rsid w:val="003A6916"/>
    <w:rsid w:val="003B0B74"/>
    <w:rsid w:val="003C12D2"/>
    <w:rsid w:val="003D37E4"/>
    <w:rsid w:val="003D3C32"/>
    <w:rsid w:val="003D761B"/>
    <w:rsid w:val="003E5119"/>
    <w:rsid w:val="003F3BB6"/>
    <w:rsid w:val="003F3DD8"/>
    <w:rsid w:val="003F682D"/>
    <w:rsid w:val="00402576"/>
    <w:rsid w:val="00411A93"/>
    <w:rsid w:val="0041202B"/>
    <w:rsid w:val="00415B86"/>
    <w:rsid w:val="00423DA4"/>
    <w:rsid w:val="004248BF"/>
    <w:rsid w:val="00425E13"/>
    <w:rsid w:val="004277CF"/>
    <w:rsid w:val="004311ED"/>
    <w:rsid w:val="0043201E"/>
    <w:rsid w:val="00440D42"/>
    <w:rsid w:val="00455D43"/>
    <w:rsid w:val="00462B45"/>
    <w:rsid w:val="00466B6B"/>
    <w:rsid w:val="00466C4C"/>
    <w:rsid w:val="00467F97"/>
    <w:rsid w:val="004743F7"/>
    <w:rsid w:val="00474FB7"/>
    <w:rsid w:val="00475EEE"/>
    <w:rsid w:val="00481738"/>
    <w:rsid w:val="00483789"/>
    <w:rsid w:val="004853CF"/>
    <w:rsid w:val="00486724"/>
    <w:rsid w:val="00494082"/>
    <w:rsid w:val="00494C05"/>
    <w:rsid w:val="004955B8"/>
    <w:rsid w:val="004A3ABC"/>
    <w:rsid w:val="004B3B12"/>
    <w:rsid w:val="004B76A0"/>
    <w:rsid w:val="004B7FB3"/>
    <w:rsid w:val="004C558C"/>
    <w:rsid w:val="004C5848"/>
    <w:rsid w:val="004C68C8"/>
    <w:rsid w:val="004D2699"/>
    <w:rsid w:val="004E289B"/>
    <w:rsid w:val="00510AAF"/>
    <w:rsid w:val="00513CFE"/>
    <w:rsid w:val="00521677"/>
    <w:rsid w:val="00523FE6"/>
    <w:rsid w:val="005310B6"/>
    <w:rsid w:val="00544247"/>
    <w:rsid w:val="00544D1B"/>
    <w:rsid w:val="005509EA"/>
    <w:rsid w:val="0055344C"/>
    <w:rsid w:val="00553BC5"/>
    <w:rsid w:val="00560486"/>
    <w:rsid w:val="00563C47"/>
    <w:rsid w:val="00582F1A"/>
    <w:rsid w:val="005922A7"/>
    <w:rsid w:val="00592BD9"/>
    <w:rsid w:val="005A1C31"/>
    <w:rsid w:val="005A5CB1"/>
    <w:rsid w:val="005A5DE7"/>
    <w:rsid w:val="005B05AD"/>
    <w:rsid w:val="005B7A5D"/>
    <w:rsid w:val="005C4AA1"/>
    <w:rsid w:val="005D40DB"/>
    <w:rsid w:val="005E0DC1"/>
    <w:rsid w:val="005E3911"/>
    <w:rsid w:val="005E7AA4"/>
    <w:rsid w:val="005F1F22"/>
    <w:rsid w:val="005F4391"/>
    <w:rsid w:val="00620587"/>
    <w:rsid w:val="00625734"/>
    <w:rsid w:val="006278FA"/>
    <w:rsid w:val="0063073C"/>
    <w:rsid w:val="006408C5"/>
    <w:rsid w:val="00645E93"/>
    <w:rsid w:val="00647B00"/>
    <w:rsid w:val="0066066D"/>
    <w:rsid w:val="00662AC7"/>
    <w:rsid w:val="0066533B"/>
    <w:rsid w:val="00665E09"/>
    <w:rsid w:val="00672EC4"/>
    <w:rsid w:val="006811DE"/>
    <w:rsid w:val="006877A6"/>
    <w:rsid w:val="006923FD"/>
    <w:rsid w:val="006A6C3B"/>
    <w:rsid w:val="006A7B75"/>
    <w:rsid w:val="006B69AE"/>
    <w:rsid w:val="006B6F4A"/>
    <w:rsid w:val="006D4074"/>
    <w:rsid w:val="006D43EB"/>
    <w:rsid w:val="006D5C48"/>
    <w:rsid w:val="006E4A4B"/>
    <w:rsid w:val="006F042B"/>
    <w:rsid w:val="006F1BCA"/>
    <w:rsid w:val="007136C8"/>
    <w:rsid w:val="007136DA"/>
    <w:rsid w:val="00726DDA"/>
    <w:rsid w:val="00726E9C"/>
    <w:rsid w:val="00730840"/>
    <w:rsid w:val="00732605"/>
    <w:rsid w:val="00733836"/>
    <w:rsid w:val="00760AC5"/>
    <w:rsid w:val="007741DF"/>
    <w:rsid w:val="00777CA6"/>
    <w:rsid w:val="00777DF4"/>
    <w:rsid w:val="00784C70"/>
    <w:rsid w:val="007A55D2"/>
    <w:rsid w:val="007B7078"/>
    <w:rsid w:val="007C729A"/>
    <w:rsid w:val="007D1B41"/>
    <w:rsid w:val="007D29AF"/>
    <w:rsid w:val="007D6C7E"/>
    <w:rsid w:val="007E2FE3"/>
    <w:rsid w:val="008003F1"/>
    <w:rsid w:val="00807752"/>
    <w:rsid w:val="00810319"/>
    <w:rsid w:val="00812972"/>
    <w:rsid w:val="00812EA6"/>
    <w:rsid w:val="00814EB7"/>
    <w:rsid w:val="00830F78"/>
    <w:rsid w:val="00836A8D"/>
    <w:rsid w:val="00841A8C"/>
    <w:rsid w:val="0085290E"/>
    <w:rsid w:val="00852E6A"/>
    <w:rsid w:val="0085364B"/>
    <w:rsid w:val="00865062"/>
    <w:rsid w:val="00866098"/>
    <w:rsid w:val="00870370"/>
    <w:rsid w:val="00874D59"/>
    <w:rsid w:val="00875B9B"/>
    <w:rsid w:val="00881612"/>
    <w:rsid w:val="008953EB"/>
    <w:rsid w:val="008A10E1"/>
    <w:rsid w:val="008A2C46"/>
    <w:rsid w:val="008A4CB0"/>
    <w:rsid w:val="008B2BE2"/>
    <w:rsid w:val="008B2F3E"/>
    <w:rsid w:val="008B62B7"/>
    <w:rsid w:val="008D3255"/>
    <w:rsid w:val="008D5E74"/>
    <w:rsid w:val="008E4446"/>
    <w:rsid w:val="008E773F"/>
    <w:rsid w:val="008F0D82"/>
    <w:rsid w:val="00902DEE"/>
    <w:rsid w:val="00902F9C"/>
    <w:rsid w:val="00911ECA"/>
    <w:rsid w:val="0091321E"/>
    <w:rsid w:val="0092364A"/>
    <w:rsid w:val="00927F51"/>
    <w:rsid w:val="00930272"/>
    <w:rsid w:val="009307E3"/>
    <w:rsid w:val="00933944"/>
    <w:rsid w:val="00933A3B"/>
    <w:rsid w:val="009341D1"/>
    <w:rsid w:val="00935E4F"/>
    <w:rsid w:val="00936834"/>
    <w:rsid w:val="00936BB9"/>
    <w:rsid w:val="00941A58"/>
    <w:rsid w:val="009502DD"/>
    <w:rsid w:val="0096028E"/>
    <w:rsid w:val="00964FF1"/>
    <w:rsid w:val="00966B04"/>
    <w:rsid w:val="009743AE"/>
    <w:rsid w:val="00982203"/>
    <w:rsid w:val="009844F4"/>
    <w:rsid w:val="00991158"/>
    <w:rsid w:val="009969B3"/>
    <w:rsid w:val="009974BB"/>
    <w:rsid w:val="009A0E0F"/>
    <w:rsid w:val="009B3416"/>
    <w:rsid w:val="009B5E56"/>
    <w:rsid w:val="009C3275"/>
    <w:rsid w:val="009D6842"/>
    <w:rsid w:val="009D6966"/>
    <w:rsid w:val="009D7F3E"/>
    <w:rsid w:val="009E214D"/>
    <w:rsid w:val="009E7880"/>
    <w:rsid w:val="009F06E3"/>
    <w:rsid w:val="00A13706"/>
    <w:rsid w:val="00A254E4"/>
    <w:rsid w:val="00A27103"/>
    <w:rsid w:val="00A30825"/>
    <w:rsid w:val="00A35ACA"/>
    <w:rsid w:val="00A36384"/>
    <w:rsid w:val="00A37093"/>
    <w:rsid w:val="00A37E60"/>
    <w:rsid w:val="00A40589"/>
    <w:rsid w:val="00A43D75"/>
    <w:rsid w:val="00A529ED"/>
    <w:rsid w:val="00A53186"/>
    <w:rsid w:val="00A67995"/>
    <w:rsid w:val="00A74EDA"/>
    <w:rsid w:val="00A82E5D"/>
    <w:rsid w:val="00A82EA3"/>
    <w:rsid w:val="00A85C68"/>
    <w:rsid w:val="00A93B01"/>
    <w:rsid w:val="00AA006A"/>
    <w:rsid w:val="00AA64E5"/>
    <w:rsid w:val="00AA754E"/>
    <w:rsid w:val="00AA7F60"/>
    <w:rsid w:val="00AB7D7C"/>
    <w:rsid w:val="00AC2564"/>
    <w:rsid w:val="00AC3834"/>
    <w:rsid w:val="00AC40D4"/>
    <w:rsid w:val="00AE75C5"/>
    <w:rsid w:val="00AF3ED9"/>
    <w:rsid w:val="00B02993"/>
    <w:rsid w:val="00B0415F"/>
    <w:rsid w:val="00B10AC6"/>
    <w:rsid w:val="00B12215"/>
    <w:rsid w:val="00B2065B"/>
    <w:rsid w:val="00B209FE"/>
    <w:rsid w:val="00B20A78"/>
    <w:rsid w:val="00B25513"/>
    <w:rsid w:val="00B2652C"/>
    <w:rsid w:val="00B32207"/>
    <w:rsid w:val="00B4784E"/>
    <w:rsid w:val="00B47EF4"/>
    <w:rsid w:val="00B64FC9"/>
    <w:rsid w:val="00B7260C"/>
    <w:rsid w:val="00B90F90"/>
    <w:rsid w:val="00BA01E4"/>
    <w:rsid w:val="00BA452A"/>
    <w:rsid w:val="00BC3242"/>
    <w:rsid w:val="00BC37B8"/>
    <w:rsid w:val="00BC79DD"/>
    <w:rsid w:val="00BD4EEA"/>
    <w:rsid w:val="00BD699F"/>
    <w:rsid w:val="00BD6C8D"/>
    <w:rsid w:val="00BE134E"/>
    <w:rsid w:val="00BE16B1"/>
    <w:rsid w:val="00BE6627"/>
    <w:rsid w:val="00BF3390"/>
    <w:rsid w:val="00BF3A31"/>
    <w:rsid w:val="00BF4B62"/>
    <w:rsid w:val="00BF6F1A"/>
    <w:rsid w:val="00C06921"/>
    <w:rsid w:val="00C15EC9"/>
    <w:rsid w:val="00C178C5"/>
    <w:rsid w:val="00C21AE5"/>
    <w:rsid w:val="00C22555"/>
    <w:rsid w:val="00C23C71"/>
    <w:rsid w:val="00C31BFE"/>
    <w:rsid w:val="00C36931"/>
    <w:rsid w:val="00C444EB"/>
    <w:rsid w:val="00C45C28"/>
    <w:rsid w:val="00C50887"/>
    <w:rsid w:val="00C527FC"/>
    <w:rsid w:val="00C542F0"/>
    <w:rsid w:val="00C67D3E"/>
    <w:rsid w:val="00C720A4"/>
    <w:rsid w:val="00C747FF"/>
    <w:rsid w:val="00C819C3"/>
    <w:rsid w:val="00C901CC"/>
    <w:rsid w:val="00CA6078"/>
    <w:rsid w:val="00CB1D41"/>
    <w:rsid w:val="00CB5458"/>
    <w:rsid w:val="00CB5B0D"/>
    <w:rsid w:val="00CC454F"/>
    <w:rsid w:val="00CD02E3"/>
    <w:rsid w:val="00CD069E"/>
    <w:rsid w:val="00CE0CF6"/>
    <w:rsid w:val="00CE275D"/>
    <w:rsid w:val="00CE3A2D"/>
    <w:rsid w:val="00CE6049"/>
    <w:rsid w:val="00CF13C8"/>
    <w:rsid w:val="00D00945"/>
    <w:rsid w:val="00D00E24"/>
    <w:rsid w:val="00D10452"/>
    <w:rsid w:val="00D20BCD"/>
    <w:rsid w:val="00D2292D"/>
    <w:rsid w:val="00D22D1F"/>
    <w:rsid w:val="00D309C3"/>
    <w:rsid w:val="00D35B60"/>
    <w:rsid w:val="00D362EF"/>
    <w:rsid w:val="00D409E2"/>
    <w:rsid w:val="00D412B3"/>
    <w:rsid w:val="00D423E2"/>
    <w:rsid w:val="00D4293D"/>
    <w:rsid w:val="00D45CFD"/>
    <w:rsid w:val="00D55A9A"/>
    <w:rsid w:val="00D80BB9"/>
    <w:rsid w:val="00D82F2F"/>
    <w:rsid w:val="00D84564"/>
    <w:rsid w:val="00D97117"/>
    <w:rsid w:val="00DA5E2E"/>
    <w:rsid w:val="00DB351E"/>
    <w:rsid w:val="00DD29C5"/>
    <w:rsid w:val="00DD613E"/>
    <w:rsid w:val="00DE411F"/>
    <w:rsid w:val="00E127D9"/>
    <w:rsid w:val="00E136F3"/>
    <w:rsid w:val="00E17F86"/>
    <w:rsid w:val="00E20F78"/>
    <w:rsid w:val="00E33B00"/>
    <w:rsid w:val="00E446A1"/>
    <w:rsid w:val="00E47107"/>
    <w:rsid w:val="00E54859"/>
    <w:rsid w:val="00E57156"/>
    <w:rsid w:val="00E621F2"/>
    <w:rsid w:val="00E63215"/>
    <w:rsid w:val="00E752C4"/>
    <w:rsid w:val="00E83EBF"/>
    <w:rsid w:val="00E84E02"/>
    <w:rsid w:val="00E86CF8"/>
    <w:rsid w:val="00E870EE"/>
    <w:rsid w:val="00E91ADA"/>
    <w:rsid w:val="00E9483F"/>
    <w:rsid w:val="00EA7278"/>
    <w:rsid w:val="00EB358D"/>
    <w:rsid w:val="00EC6E66"/>
    <w:rsid w:val="00ED2388"/>
    <w:rsid w:val="00ED7FD8"/>
    <w:rsid w:val="00EE4603"/>
    <w:rsid w:val="00EF4264"/>
    <w:rsid w:val="00EF6748"/>
    <w:rsid w:val="00F00C02"/>
    <w:rsid w:val="00F01652"/>
    <w:rsid w:val="00F12776"/>
    <w:rsid w:val="00F14A8F"/>
    <w:rsid w:val="00F23A02"/>
    <w:rsid w:val="00F247DD"/>
    <w:rsid w:val="00F25030"/>
    <w:rsid w:val="00F3059D"/>
    <w:rsid w:val="00F32A72"/>
    <w:rsid w:val="00F35721"/>
    <w:rsid w:val="00F375D2"/>
    <w:rsid w:val="00F45897"/>
    <w:rsid w:val="00F53321"/>
    <w:rsid w:val="00F5439C"/>
    <w:rsid w:val="00F5532D"/>
    <w:rsid w:val="00F55A9B"/>
    <w:rsid w:val="00F62978"/>
    <w:rsid w:val="00F67692"/>
    <w:rsid w:val="00F71859"/>
    <w:rsid w:val="00F72242"/>
    <w:rsid w:val="00F778C9"/>
    <w:rsid w:val="00F80E9F"/>
    <w:rsid w:val="00F930DE"/>
    <w:rsid w:val="00F940EE"/>
    <w:rsid w:val="00F94DE7"/>
    <w:rsid w:val="00FA04B8"/>
    <w:rsid w:val="00FA4986"/>
    <w:rsid w:val="00FA4DD0"/>
    <w:rsid w:val="00FB3B16"/>
    <w:rsid w:val="00FB705F"/>
    <w:rsid w:val="00FD378B"/>
    <w:rsid w:val="00FF2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92521"/>
  <w15:chartTrackingRefBased/>
  <w15:docId w15:val="{B43F174B-D288-4737-AEAB-CB45EDB2A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">
    <w:name w:val="p1"/>
    <w:basedOn w:val="Normal"/>
    <w:rsid w:val="0034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s1">
    <w:name w:val="s1"/>
    <w:basedOn w:val="DefaultParagraphFont"/>
    <w:rsid w:val="003455D6"/>
  </w:style>
  <w:style w:type="character" w:customStyle="1" w:styleId="apple-converted-space">
    <w:name w:val="apple-converted-space"/>
    <w:basedOn w:val="DefaultParagraphFont"/>
    <w:rsid w:val="003455D6"/>
  </w:style>
  <w:style w:type="character" w:customStyle="1" w:styleId="s2">
    <w:name w:val="s2"/>
    <w:basedOn w:val="DefaultParagraphFont"/>
    <w:rsid w:val="003455D6"/>
  </w:style>
  <w:style w:type="paragraph" w:customStyle="1" w:styleId="p2">
    <w:name w:val="p2"/>
    <w:basedOn w:val="Normal"/>
    <w:rsid w:val="0034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s3">
    <w:name w:val="s3"/>
    <w:basedOn w:val="DefaultParagraphFont"/>
    <w:rsid w:val="003455D6"/>
  </w:style>
  <w:style w:type="character" w:customStyle="1" w:styleId="s4">
    <w:name w:val="s4"/>
    <w:basedOn w:val="DefaultParagraphFont"/>
    <w:rsid w:val="003455D6"/>
  </w:style>
  <w:style w:type="paragraph" w:customStyle="1" w:styleId="p3">
    <w:name w:val="p3"/>
    <w:basedOn w:val="Normal"/>
    <w:rsid w:val="0034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s6">
    <w:name w:val="s6"/>
    <w:basedOn w:val="DefaultParagraphFont"/>
    <w:rsid w:val="003455D6"/>
  </w:style>
  <w:style w:type="character" w:styleId="Hyperlink">
    <w:name w:val="Hyperlink"/>
    <w:basedOn w:val="DefaultParagraphFont"/>
    <w:uiPriority w:val="99"/>
    <w:unhideWhenUsed/>
    <w:rsid w:val="0026258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258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103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0319"/>
  </w:style>
  <w:style w:type="paragraph" w:styleId="Footer">
    <w:name w:val="footer"/>
    <w:basedOn w:val="Normal"/>
    <w:link w:val="FooterChar"/>
    <w:uiPriority w:val="99"/>
    <w:unhideWhenUsed/>
    <w:rsid w:val="008103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0319"/>
  </w:style>
  <w:style w:type="table" w:styleId="TableGrid">
    <w:name w:val="Table Grid"/>
    <w:basedOn w:val="TableNormal"/>
    <w:uiPriority w:val="39"/>
    <w:rsid w:val="00F00C02"/>
    <w:pPr>
      <w:spacing w:after="0" w:line="240" w:lineRule="auto"/>
    </w:pPr>
    <w:rPr>
      <w:rFonts w:ascii="Times New Roman" w:hAnsi="Times New Roman"/>
      <w:kern w:val="0"/>
      <w:sz w:val="28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B3B16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544D1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44D1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44D1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4D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44D1B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D069E"/>
    <w:rPr>
      <w:color w:val="800080"/>
      <w:u w:val="single"/>
    </w:rPr>
  </w:style>
  <w:style w:type="paragraph" w:customStyle="1" w:styleId="msonormal0">
    <w:name w:val="msonormal"/>
    <w:basedOn w:val="Normal"/>
    <w:uiPriority w:val="99"/>
    <w:semiHidden/>
    <w:rsid w:val="00CD069E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D069E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paragraph" w:customStyle="1" w:styleId="elementtoproof">
    <w:name w:val="elementtoproof"/>
    <w:basedOn w:val="Normal"/>
    <w:uiPriority w:val="99"/>
    <w:semiHidden/>
    <w:rsid w:val="00CD069E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4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94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53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9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82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26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5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0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9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1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9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1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0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2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1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84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07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7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06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9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47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30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47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85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4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1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385708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55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834025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0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45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07449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9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9317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333783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35773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1265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21583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729662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321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86362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51780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8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49238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35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1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0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52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86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34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5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1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1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1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64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25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42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22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5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33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32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16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6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9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8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7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85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9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9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97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28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1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79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86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9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8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91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03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9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14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21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85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55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50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8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32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16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35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691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5022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556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2418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605940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9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21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940213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230125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46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13834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31799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4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8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19840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71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7795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69478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186874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38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9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82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0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50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11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7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1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0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65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8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09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1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3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86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4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44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2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90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7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6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4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9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1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37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8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5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64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43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5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7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49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25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66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31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0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44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33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35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0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35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9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1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9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10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8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2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1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67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1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48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10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88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41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20254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546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566908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86263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73059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393032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7620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91540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181645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924251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25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3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4311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169216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317532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08144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01927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915390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836288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376071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0238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935667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mailto:DUTYMANAGER@HAIAUAVIATION.COM" TargetMode="External" Type="http://schemas.openxmlformats.org/officeDocument/2006/relationships/hyperlink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117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2026-07-03T10:06:00Z</dcterms:created>
  <dc:creator>anh anh</dc:creator>
  <cp:lastModifiedBy>nguyễn huỳnh</cp:lastModifiedBy>
  <cp:lastPrinted>2026-07-03T10:05:00Z</cp:lastPrinted>
  <dcterms:modified xsi:type="dcterms:W3CDTF">2026-07-31T06:48:00Z</dcterms:modified>
  <cp:revision>6</cp:revision>
</cp:coreProperties>
</file>