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19AC" w14:textId="77777777" w:rsidR="00A3074A" w:rsidRPr="00384A8E" w:rsidRDefault="00A3074A" w:rsidP="00384A8E">
      <w:pPr>
        <w:spacing w:after="0" w:line="240" w:lineRule="auto"/>
        <w:jc w:val="center"/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>LANDING PERMIT FOR NON-SCHEDULED FLIGHT</w:t>
      </w:r>
    </w:p>
    <w:p w14:paraId="6C5EA523" w14:textId="77777777" w:rsidR="00A3074A" w:rsidRPr="00384A8E" w:rsidRDefault="00A3074A" w:rsidP="00384A8E">
      <w:pPr>
        <w:spacing w:after="0" w:line="240" w:lineRule="auto"/>
        <w:rPr>
          <w:rFonts w:cs="Times New Roman"/>
          <w:bCs/>
          <w:sz w:val="22"/>
          <w:szCs w:val="22"/>
        </w:rPr>
      </w:pPr>
    </w:p>
    <w:p w14:paraId="05F21EC3" w14:textId="138DC43D" w:rsidR="00A3074A" w:rsidRPr="00384A8E" w:rsidRDefault="00A3074A" w:rsidP="00384A8E">
      <w:pPr>
        <w:spacing w:after="0" w:line="240" w:lineRule="auto"/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 xml:space="preserve">Hanoi, </w:t>
      </w:r>
      <w:r w:rsidR="00384A8E">
        <w:rPr>
          <w:rFonts w:cs="Times New Roman"/>
          <w:bCs/>
          <w:sz w:val="22"/>
          <w:szCs w:val="22"/>
        </w:rPr>
        <w:t>03</w:t>
      </w:r>
      <w:r w:rsidRPr="00384A8E">
        <w:rPr>
          <w:rFonts w:cs="Times New Roman"/>
          <w:bCs/>
          <w:sz w:val="22"/>
          <w:szCs w:val="22"/>
        </w:rPr>
        <w:t>/</w:t>
      </w:r>
      <w:r w:rsidR="00384A8E">
        <w:rPr>
          <w:rFonts w:cs="Times New Roman"/>
          <w:bCs/>
          <w:sz w:val="22"/>
          <w:szCs w:val="22"/>
        </w:rPr>
        <w:t>07</w:t>
      </w:r>
      <w:r w:rsidRPr="00384A8E">
        <w:rPr>
          <w:rFonts w:cs="Times New Roman"/>
          <w:bCs/>
          <w:sz w:val="22"/>
          <w:szCs w:val="22"/>
        </w:rPr>
        <w:t>/2026</w:t>
      </w:r>
    </w:p>
    <w:p w14:paraId="3492D9CF" w14:textId="403968C6" w:rsidR="00A3074A" w:rsidRPr="00384A8E" w:rsidRDefault="00A3074A" w:rsidP="00384A8E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  <w:r w:rsidRPr="00384A8E">
        <w:rPr>
          <w:rFonts w:cs="Times New Roman"/>
          <w:bCs/>
          <w:sz w:val="22"/>
          <w:szCs w:val="22"/>
        </w:rPr>
        <w:t xml:space="preserve">Permit No.: </w:t>
      </w:r>
      <w:r w:rsidR="00384A8E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>LD-8013/06/2026VN</w:t>
      </w:r>
      <w:r w:rsidR="00C964F1">
        <w:rPr>
          <w:rFonts w:cs="Times New Roman"/>
          <w:b/>
          <w:color w:val="000000" w:themeColor="text1"/>
          <w:sz w:val="22"/>
          <w:szCs w:val="22"/>
          <w:highlight w:val="yellow"/>
        </w:rPr>
        <w:t/>
      </w:r>
      <w:r w:rsidR="00384A8E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 xml:space="preserve"> </w:t>
      </w:r>
      <w:r w:rsidR="00743EFD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>/</w:t>
      </w:r>
      <w:r w:rsidR="004B3892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>REV1</w:t>
      </w:r>
    </w:p>
    <w:p w14:paraId="0449618D" w14:textId="77777777" w:rsidR="00384A8E" w:rsidRPr="00384A8E" w:rsidRDefault="00384A8E" w:rsidP="00384A8E">
      <w:pPr>
        <w:spacing w:after="0"/>
        <w:rPr>
          <w:rFonts w:cs="Times New Roman"/>
          <w:bCs/>
          <w:sz w:val="22"/>
          <w:szCs w:val="22"/>
          <w:lang w:val="vi-VN"/>
        </w:rPr>
      </w:pPr>
      <w:bookmarkStart w:id="0" w:name="_Hlk210297696"/>
    </w:p>
    <w:p w14:paraId="0E3014C6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1. Carrier/Operator</w:t>
      </w:r>
    </w:p>
    <w:tbl>
      <w:tblPr>
        <w:tblStyle w:val="TableGrid"/>
        <w:tblW w:w="11194" w:type="dxa"/>
        <w:tblLook w:val="04A0" w:firstRow="1" w:lastRow="0" w:firstColumn="1" w:lastColumn="0" w:noHBand="0" w:noVBand="1"/>
      </w:tblPr>
      <w:tblGrid>
        <w:gridCol w:w="2566"/>
        <w:gridCol w:w="8628"/>
      </w:tblGrid>
      <w:tr w:rsidR="00384A8E" w:rsidRPr="00384A8E" w14:paraId="53778EEF" w14:textId="77777777" w:rsidTr="00384A8E">
        <w:tc>
          <w:tcPr>
            <w:tcW w:w="11194" w:type="dxa"/>
            <w:gridSpan w:val="2"/>
          </w:tcPr>
          <w:p w14:paraId="6599AC65" w14:textId="77777777" w:rsidR="00384A8E" w:rsidRPr="00384A8E" w:rsidRDefault="00384A8E" w:rsidP="00384A8E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384A8E">
              <w:rPr>
                <w:rFonts w:cs="Times New Roman"/>
                <w:sz w:val="22"/>
                <w:szCs w:val="22"/>
              </w:rPr>
              <w:t>Name: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  <w:r w:rsidRPr="00384A8E">
              <w:rPr>
                <w:rFonts w:cs="Times New Roman"/>
                <w:bCs/>
                <w:sz w:val="22"/>
                <w:szCs w:val="22"/>
              </w:rPr>
              <w:t>JET AVIATION BUSINESS JETS AG</w:t>
            </w:r>
            <w:r w:rsidRPr="00384A8E">
              <w:rPr>
                <w:rFonts w:cs="Times New Roman"/>
                <w:sz w:val="22"/>
                <w:szCs w:val="22"/>
              </w:rPr>
              <w:t xml:space="preserve">                                    </w:t>
            </w:r>
          </w:p>
        </w:tc>
      </w:tr>
      <w:tr w:rsidR="00384A8E" w:rsidRPr="00384A8E" w14:paraId="5FE682E2" w14:textId="77777777" w:rsidTr="00384A8E">
        <w:tc>
          <w:tcPr>
            <w:tcW w:w="2566" w:type="dxa"/>
          </w:tcPr>
          <w:p w14:paraId="2CB34469" w14:textId="77777777" w:rsidR="00384A8E" w:rsidRPr="00384A8E" w:rsidRDefault="00384A8E" w:rsidP="00384A8E">
            <w:pPr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IATA code: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</w:p>
        </w:tc>
        <w:tc>
          <w:tcPr>
            <w:tcW w:w="8628" w:type="dxa"/>
          </w:tcPr>
          <w:p w14:paraId="745444F6" w14:textId="77777777" w:rsidR="00384A8E" w:rsidRPr="00384A8E" w:rsidRDefault="00384A8E" w:rsidP="00384A8E">
            <w:pPr>
              <w:ind w:left="5"/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ICAO code: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</w:p>
        </w:tc>
      </w:tr>
      <w:tr w:rsidR="00384A8E" w:rsidRPr="00384A8E" w14:paraId="635D6FCE" w14:textId="77777777" w:rsidTr="00384A8E">
        <w:tc>
          <w:tcPr>
            <w:tcW w:w="11194" w:type="dxa"/>
            <w:gridSpan w:val="2"/>
          </w:tcPr>
          <w:p w14:paraId="2937F923" w14:textId="77777777" w:rsidR="00384A8E" w:rsidRPr="00384A8E" w:rsidRDefault="00384A8E" w:rsidP="00384A8E">
            <w:pPr>
              <w:rPr>
                <w:rFonts w:cs="Times New Roman"/>
                <w:b/>
                <w:bCs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Postal Address: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  <w:r w:rsidRPr="00384A8E">
              <w:rPr>
                <w:rFonts w:cs="Times New Roman"/>
                <w:bCs/>
                <w:sz w:val="22"/>
                <w:szCs w:val="22"/>
              </w:rPr>
              <w:t>P.O. BOX 232 CH-8058 ZURICH-AIRPORT / SWITZERLAND </w:t>
            </w:r>
          </w:p>
        </w:tc>
      </w:tr>
      <w:tr w:rsidR="00384A8E" w:rsidRPr="00384A8E" w14:paraId="14498EE1" w14:textId="77777777" w:rsidTr="00384A8E">
        <w:tc>
          <w:tcPr>
            <w:tcW w:w="2566" w:type="dxa"/>
          </w:tcPr>
          <w:p w14:paraId="1297259A" w14:textId="77777777" w:rsidR="00384A8E" w:rsidRPr="00384A8E" w:rsidRDefault="00384A8E" w:rsidP="00384A8E">
            <w:pPr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Tel: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0936405858</w:t>
            </w:r>
          </w:p>
        </w:tc>
        <w:tc>
          <w:tcPr>
            <w:tcW w:w="8628" w:type="dxa"/>
          </w:tcPr>
          <w:p w14:paraId="4B8A50C6" w14:textId="77777777" w:rsidR="00384A8E" w:rsidRPr="00384A8E" w:rsidRDefault="00384A8E" w:rsidP="00384A8E">
            <w:pPr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 xml:space="preserve">Email:  </w:t>
            </w:r>
            <w:r w:rsidRPr="00384A8E">
              <w:rPr>
                <w:rFonts w:eastAsia="Times New Roman" w:cs="Times New Roman"/>
                <w:sz w:val="22"/>
                <w:szCs w:val="22"/>
                <w:shd w:val="clear" w:color="auto" w:fill="FFFFFF"/>
              </w:rPr>
              <w:t>OPS</w:t>
            </w:r>
            <w:r w:rsidRPr="00384A8E">
              <w:rPr>
                <w:rFonts w:eastAsia="Times New Roman" w:cs="Times New Roman"/>
                <w:sz w:val="22"/>
                <w:szCs w:val="22"/>
                <w:shd w:val="clear" w:color="auto" w:fill="FFFFFF"/>
                <w:lang w:val="vi-VN"/>
              </w:rPr>
              <w:t>.ZURICH@JETAVIATION.COM</w:t>
            </w:r>
          </w:p>
        </w:tc>
      </w:tr>
    </w:tbl>
    <w:p w14:paraId="64FB0422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  <w:lang w:val="vi-VN"/>
        </w:rPr>
      </w:pPr>
    </w:p>
    <w:p w14:paraId="0CDA879D" w14:textId="77777777" w:rsidR="00384A8E" w:rsidRPr="00384A8E" w:rsidRDefault="00384A8E" w:rsidP="00384A8E">
      <w:pPr>
        <w:suppressAutoHyphens/>
        <w:spacing w:after="0"/>
        <w:rPr>
          <w:rFonts w:cs="Times New Roman"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 xml:space="preserve">2. Schedules </w:t>
      </w:r>
      <w:r w:rsidRPr="00384A8E">
        <w:rPr>
          <w:rFonts w:cs="Times New Roman"/>
          <w:sz w:val="22"/>
          <w:szCs w:val="22"/>
        </w:rPr>
        <w:t>(UTC Time)</w:t>
      </w:r>
    </w:p>
    <w:p w14:paraId="36913DCB" w14:textId="77777777" w:rsidR="00384A8E" w:rsidRPr="00384A8E" w:rsidRDefault="00384A8E" w:rsidP="00384A8E">
      <w:pPr>
        <w:suppressAutoHyphens/>
        <w:spacing w:after="0"/>
        <w:rPr>
          <w:rFonts w:cs="Times New Roman"/>
          <w:b/>
          <w:iCs/>
          <w:sz w:val="22"/>
          <w:szCs w:val="22"/>
        </w:rPr>
      </w:pPr>
      <w:r w:rsidRPr="00384A8E">
        <w:rPr>
          <w:rFonts w:cs="Times New Roman"/>
          <w:b/>
          <w:iCs/>
          <w:sz w:val="22"/>
          <w:szCs w:val="22"/>
        </w:rPr>
        <w:t>2.1. Old schedules</w:t>
      </w:r>
    </w:p>
    <w:tbl>
      <w:tblPr>
        <w:tblW w:w="11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037"/>
        <w:gridCol w:w="990"/>
        <w:gridCol w:w="990"/>
        <w:gridCol w:w="1080"/>
        <w:gridCol w:w="810"/>
        <w:gridCol w:w="900"/>
        <w:gridCol w:w="720"/>
        <w:gridCol w:w="990"/>
        <w:gridCol w:w="2520"/>
      </w:tblGrid>
      <w:tr w:rsidR="00384A8E" w:rsidRPr="00384A8E" w14:paraId="28A5F2F3" w14:textId="77777777" w:rsidTr="00384A8E">
        <w:tc>
          <w:tcPr>
            <w:tcW w:w="1129" w:type="dxa"/>
            <w:tcMar>
              <w:left w:w="57" w:type="dxa"/>
              <w:right w:w="57" w:type="dxa"/>
            </w:tcMar>
            <w:hideMark/>
          </w:tcPr>
          <w:p w14:paraId="7CFC719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hideMark/>
          </w:tcPr>
          <w:p w14:paraId="7B9E3CF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from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0096AA6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to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2F14DC7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4E5A4B9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791207E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43C6F63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hideMark/>
          </w:tcPr>
          <w:p w14:paraId="42DFD9F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990" w:type="dxa"/>
          </w:tcPr>
          <w:p w14:paraId="20B9D7F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2520" w:type="dxa"/>
          </w:tcPr>
          <w:p w14:paraId="149EBC2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Original Permit</w:t>
            </w:r>
          </w:p>
        </w:tc>
      </w:tr>
      <w:tr w:rsidR="00384A8E" w:rsidRPr="00384A8E" w14:paraId="6D608B06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01661DA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458BA30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8F9E87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658B10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38CBE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96A78A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4A2B63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5135543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990" w:type="dxa"/>
          </w:tcPr>
          <w:p w14:paraId="05ED967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 w:val="restart"/>
          </w:tcPr>
          <w:p w14:paraId="06B1C85F" w14:textId="21C16A5A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Cs/>
                <w:sz w:val="22"/>
                <w:szCs w:val="22"/>
              </w:rPr>
              <w:t>LD-</w:t>
            </w:r>
            <w:r w:rsidR="00053AE7">
              <w:rPr>
                <w:rFonts w:cs="Times New Roman"/>
                <w:bCs/>
                <w:sz w:val="22"/>
                <w:szCs w:val="22"/>
              </w:rPr>
              <w:t>9006</w:t>
            </w:r>
            <w:r w:rsidRPr="00384A8E">
              <w:rPr>
                <w:rFonts w:cs="Times New Roman"/>
                <w:bCs/>
                <w:sz w:val="22"/>
                <w:szCs w:val="22"/>
              </w:rPr>
              <w:t>/06/2026VN</w:t>
            </w:r>
          </w:p>
        </w:tc>
      </w:tr>
      <w:tr w:rsidR="00384A8E" w:rsidRPr="00384A8E" w14:paraId="5F0FE051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2BC24CF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580F1C8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6C5885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730C0E4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08D8F9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1CB6CC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417DF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12D71B7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990" w:type="dxa"/>
          </w:tcPr>
          <w:p w14:paraId="6144E24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2AAA371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128095E1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7F1D6C6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26D4714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F09892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BE076E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D3DBF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4F2082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0600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42EE2F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05C5AC5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0800</w:t>
            </w:r>
          </w:p>
        </w:tc>
        <w:tc>
          <w:tcPr>
            <w:tcW w:w="990" w:type="dxa"/>
          </w:tcPr>
          <w:p w14:paraId="0B716F8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19D16E4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32A286AE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6A02846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7D9EF91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6C73A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4195BA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BDE4A1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9CD63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0830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770A9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82D3E4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0930</w:t>
            </w:r>
          </w:p>
        </w:tc>
        <w:tc>
          <w:tcPr>
            <w:tcW w:w="990" w:type="dxa"/>
          </w:tcPr>
          <w:p w14:paraId="0ABB42F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4D04223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38DEB44D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2015991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779F56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6D021E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9B245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7271F9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2F3AA5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8DB88C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291B0FB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1130</w:t>
            </w:r>
          </w:p>
        </w:tc>
        <w:tc>
          <w:tcPr>
            <w:tcW w:w="990" w:type="dxa"/>
          </w:tcPr>
          <w:p w14:paraId="0E3695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5F180E0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7A5779E3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52B7C9A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6FC1250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FB5567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AC277E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17DE7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6260D0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1200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CCDEFD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7376534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1330</w:t>
            </w:r>
          </w:p>
        </w:tc>
        <w:tc>
          <w:tcPr>
            <w:tcW w:w="990" w:type="dxa"/>
          </w:tcPr>
          <w:p w14:paraId="1D65E4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690EDD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0690DD0C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08EBF4B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5F182F6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DDF66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E61707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B23BA2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4A943D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C9D12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0E198A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0100</w:t>
            </w:r>
          </w:p>
        </w:tc>
        <w:tc>
          <w:tcPr>
            <w:tcW w:w="990" w:type="dxa"/>
          </w:tcPr>
          <w:p w14:paraId="29AA7F3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0CDFF39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0DBE9147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7E7CCC2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4B005B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FD86E3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D09E07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EF437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9FF2B7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D341A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52EB594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0230</w:t>
            </w:r>
          </w:p>
        </w:tc>
        <w:tc>
          <w:tcPr>
            <w:tcW w:w="990" w:type="dxa"/>
          </w:tcPr>
          <w:p w14:paraId="29CCF2B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3687AB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299FA2C1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62D7FF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37384E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1BDC8F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8D27C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DF28DC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D361DC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021394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559E43E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0430</w:t>
            </w:r>
          </w:p>
        </w:tc>
        <w:tc>
          <w:tcPr>
            <w:tcW w:w="990" w:type="dxa"/>
          </w:tcPr>
          <w:p w14:paraId="33A01E8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20C1106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4C961B7B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6C337D5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0E5C211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7F6D2DF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A893DB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E10649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5EF3AD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5B1F37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6D7266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0620</w:t>
            </w:r>
          </w:p>
        </w:tc>
        <w:tc>
          <w:tcPr>
            <w:tcW w:w="990" w:type="dxa"/>
          </w:tcPr>
          <w:p w14:paraId="46EA14F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1D331A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590E0D7D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35A90E7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319C710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9A7E65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193B78A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991A17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2EB846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04261A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2DA8B9B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990" w:type="dxa"/>
          </w:tcPr>
          <w:p w14:paraId="3CE9192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557733E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679E19C9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0B284A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23C1E54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084F8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83D68E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6EEB7D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F1097D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A9DE4E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36643F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0400</w:t>
            </w:r>
          </w:p>
        </w:tc>
        <w:tc>
          <w:tcPr>
            <w:tcW w:w="990" w:type="dxa"/>
          </w:tcPr>
          <w:p w14:paraId="3EE1FE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7EF066A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1EC8969F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3750120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5D17B5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076047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A96EC4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AF23FF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A8CFC6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DBD2B6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2D3608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0700</w:t>
            </w:r>
          </w:p>
        </w:tc>
        <w:tc>
          <w:tcPr>
            <w:tcW w:w="990" w:type="dxa"/>
          </w:tcPr>
          <w:p w14:paraId="0CE6405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783EDD9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4EBECF37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1047097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041BF9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55FDCA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09A0892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EBA3D2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9C93D3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83F240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695501E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990" w:type="dxa"/>
          </w:tcPr>
          <w:p w14:paraId="7D3780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553AE06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6BBAA087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092052F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381C7DD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8156BD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8D6E7C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787955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779EE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1000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BB4C79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1159BF4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1200</w:t>
            </w:r>
          </w:p>
        </w:tc>
        <w:tc>
          <w:tcPr>
            <w:tcW w:w="990" w:type="dxa"/>
          </w:tcPr>
          <w:p w14:paraId="3B0ADA8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2A6E7CE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</w:tbl>
    <w:p w14:paraId="71AD497C" w14:textId="77777777" w:rsidR="00384A8E" w:rsidRPr="00384A8E" w:rsidRDefault="00384A8E" w:rsidP="00384A8E">
      <w:pPr>
        <w:spacing w:after="0"/>
        <w:rPr>
          <w:rFonts w:cs="Times New Roman"/>
          <w:caps/>
          <w:sz w:val="22"/>
          <w:szCs w:val="22"/>
          <w:lang w:val="vi-VN"/>
        </w:rPr>
      </w:pPr>
    </w:p>
    <w:p w14:paraId="1FE9105C" w14:textId="77777777" w:rsidR="00384A8E" w:rsidRPr="00384A8E" w:rsidRDefault="00384A8E" w:rsidP="00384A8E">
      <w:pPr>
        <w:spacing w:after="0"/>
        <w:rPr>
          <w:rFonts w:cs="Times New Roman"/>
          <w:caps/>
          <w:sz w:val="22"/>
          <w:szCs w:val="22"/>
        </w:rPr>
      </w:pPr>
      <w:r w:rsidRPr="00384A8E">
        <w:rPr>
          <w:rFonts w:cs="Times New Roman"/>
          <w:caps/>
          <w:sz w:val="22"/>
          <w:szCs w:val="22"/>
        </w:rPr>
        <w:t>2.2.</w:t>
      </w:r>
      <w:r w:rsidRPr="00384A8E">
        <w:rPr>
          <w:rFonts w:cs="Times New Roman"/>
          <w:sz w:val="22"/>
          <w:szCs w:val="22"/>
        </w:rPr>
        <w:t xml:space="preserve"> New schedules</w:t>
      </w:r>
    </w:p>
    <w:tbl>
      <w:tblPr>
        <w:tblW w:w="11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2"/>
        <w:gridCol w:w="1298"/>
        <w:gridCol w:w="1298"/>
        <w:gridCol w:w="974"/>
        <w:gridCol w:w="1298"/>
        <w:gridCol w:w="973"/>
        <w:gridCol w:w="1298"/>
        <w:gridCol w:w="1128"/>
        <w:gridCol w:w="1630"/>
      </w:tblGrid>
      <w:tr w:rsidR="00384A8E" w:rsidRPr="00384A8E" w14:paraId="44AA710D" w14:textId="77777777" w:rsidTr="00384A8E">
        <w:trPr>
          <w:trHeight w:val="805"/>
        </w:trPr>
        <w:tc>
          <w:tcPr>
            <w:tcW w:w="1292" w:type="dxa"/>
            <w:tcMar>
              <w:left w:w="57" w:type="dxa"/>
              <w:right w:w="57" w:type="dxa"/>
            </w:tcMar>
            <w:hideMark/>
          </w:tcPr>
          <w:p w14:paraId="4B256C1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75AFAF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from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6FE9CDF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to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hideMark/>
          </w:tcPr>
          <w:p w14:paraId="778FC08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60D979E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hideMark/>
          </w:tcPr>
          <w:p w14:paraId="122710D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7FBE44E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hideMark/>
          </w:tcPr>
          <w:p w14:paraId="416707B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1630" w:type="dxa"/>
          </w:tcPr>
          <w:p w14:paraId="28A1078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Aircraft Type</w:t>
            </w:r>
          </w:p>
        </w:tc>
      </w:tr>
      <w:tr w:rsidR="00384A8E" w:rsidRPr="00384A8E" w14:paraId="443617B2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59BFE39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….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318B69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4C611C4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4486F6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8AE98B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2D2524C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500DC0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0D04F9E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630" w:type="dxa"/>
          </w:tcPr>
          <w:p w14:paraId="12F460E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4403CB2E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6A37CDB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9DC05A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8D2A50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1411B5A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673167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0831E00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C6C054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5712FF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0100</w:t>
            </w:r>
          </w:p>
        </w:tc>
        <w:tc>
          <w:tcPr>
            <w:tcW w:w="1630" w:type="dxa"/>
          </w:tcPr>
          <w:p w14:paraId="0EE6B6E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5EBC2CAD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609688F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lastRenderedPageBreak/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A10483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DB018F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</w:tcPr>
          <w:p w14:paraId="57BA76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75469E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6C6F765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0130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B1AF27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23D5A95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0230</w:t>
            </w:r>
          </w:p>
        </w:tc>
        <w:tc>
          <w:tcPr>
            <w:tcW w:w="1630" w:type="dxa"/>
          </w:tcPr>
          <w:p w14:paraId="56CF033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698AD8E4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740AC9C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CECBF5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174A4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</w:tcPr>
          <w:p w14:paraId="72E12C2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4368665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172AA1E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990BD6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20C0018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0430</w:t>
            </w:r>
          </w:p>
        </w:tc>
        <w:tc>
          <w:tcPr>
            <w:tcW w:w="1630" w:type="dxa"/>
          </w:tcPr>
          <w:p w14:paraId="01064B7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4201FE9C" w14:textId="77777777" w:rsidTr="00384A8E">
        <w:trPr>
          <w:trHeight w:val="410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0EAFA4E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35623D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1AA899A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</w:tcPr>
          <w:p w14:paraId="511AC91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BA197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513D038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CBD349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7196BFC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0620</w:t>
            </w:r>
          </w:p>
        </w:tc>
        <w:tc>
          <w:tcPr>
            <w:tcW w:w="1630" w:type="dxa"/>
          </w:tcPr>
          <w:p w14:paraId="3F47D6A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79BA0407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619186E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6F0484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B11536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12BAB76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01A711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3171393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FAC3C0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6D88DFD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1630" w:type="dxa"/>
          </w:tcPr>
          <w:p w14:paraId="36FF42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70232B58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703987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A01461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4DE9CE9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1DA8787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7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3212FE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0B36F11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5CB6F6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787D5B7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0100</w:t>
            </w:r>
          </w:p>
        </w:tc>
        <w:tc>
          <w:tcPr>
            <w:tcW w:w="1630" w:type="dxa"/>
          </w:tcPr>
          <w:p w14:paraId="7C29F18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0DAF8DE4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1042B97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AD1023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F4F9D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5C6D36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7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4D27CE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7A0DFD1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0200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5B4038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65F8ECB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0400</w:t>
            </w:r>
          </w:p>
        </w:tc>
        <w:tc>
          <w:tcPr>
            <w:tcW w:w="1630" w:type="dxa"/>
          </w:tcPr>
          <w:p w14:paraId="199F41E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7DB90138" w14:textId="77777777" w:rsidTr="00384A8E">
        <w:trPr>
          <w:trHeight w:val="410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22E310F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C0D87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E27466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33C4FEE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7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773350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09C599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C91E1B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SGN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038DBE5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0700</w:t>
            </w:r>
          </w:p>
        </w:tc>
        <w:tc>
          <w:tcPr>
            <w:tcW w:w="1630" w:type="dxa"/>
          </w:tcPr>
          <w:p w14:paraId="6FCBEFB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21BEF419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3D70C05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98FEBA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06Jul26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1151216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06Jul26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707BC9F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1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800804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26469C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DEDEF5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2C04334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0200</w:t>
            </w:r>
          </w:p>
        </w:tc>
        <w:tc>
          <w:tcPr>
            <w:tcW w:w="1630" w:type="dxa"/>
          </w:tcPr>
          <w:p w14:paraId="382FEDB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</w:tbl>
    <w:p w14:paraId="35A73787" w14:textId="77777777" w:rsidR="00384A8E" w:rsidRPr="00384A8E" w:rsidRDefault="00384A8E" w:rsidP="00384A8E">
      <w:pPr>
        <w:spacing w:after="0"/>
        <w:rPr>
          <w:rFonts w:cs="Times New Roman"/>
          <w:caps/>
          <w:sz w:val="22"/>
          <w:szCs w:val="22"/>
          <w:lang w:val="vi-VN"/>
        </w:rPr>
      </w:pPr>
    </w:p>
    <w:p w14:paraId="6B0A04B7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3. Purpose of Flight</w:t>
      </w:r>
      <w:r w:rsidRPr="00384A8E">
        <w:rPr>
          <w:rFonts w:cs="Times New Roman"/>
          <w:b/>
          <w:bCs/>
          <w:sz w:val="22"/>
          <w:szCs w:val="22"/>
          <w:lang w:val="vi-VN"/>
        </w:rPr>
        <w:t xml:space="preserve">: </w:t>
      </w:r>
      <w:r w:rsidRPr="00384A8E">
        <w:rPr>
          <w:rFonts w:cs="Times New Roman"/>
          <w:b/>
          <w:bCs/>
          <w:sz w:val="22"/>
          <w:szCs w:val="22"/>
        </w:rPr>
        <w:t>Private flights</w:t>
      </w:r>
    </w:p>
    <w:p w14:paraId="7A63D60A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</w:p>
    <w:p w14:paraId="63173DAF" w14:textId="77777777" w:rsidR="00384A8E" w:rsidRPr="00384A8E" w:rsidRDefault="00384A8E" w:rsidP="00384A8E">
      <w:pPr>
        <w:spacing w:after="0"/>
        <w:rPr>
          <w:rFonts w:cs="Times New Roman"/>
          <w:b/>
          <w:bCs/>
          <w:color w:val="000000"/>
          <w:spacing w:val="-2"/>
          <w:sz w:val="22"/>
          <w:szCs w:val="22"/>
        </w:rPr>
      </w:pPr>
      <w:r w:rsidRPr="00384A8E">
        <w:rPr>
          <w:rFonts w:cs="Times New Roman"/>
          <w:b/>
          <w:bCs/>
          <w:color w:val="000000"/>
          <w:spacing w:val="-2"/>
          <w:sz w:val="22"/>
          <w:szCs w:val="22"/>
        </w:rPr>
        <w:t>4. Aircraft</w:t>
      </w:r>
    </w:p>
    <w:tbl>
      <w:tblPr>
        <w:tblW w:w="1124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1"/>
        <w:gridCol w:w="2615"/>
        <w:gridCol w:w="2622"/>
        <w:gridCol w:w="3921"/>
      </w:tblGrid>
      <w:tr w:rsidR="00384A8E" w:rsidRPr="00384A8E" w14:paraId="5F911956" w14:textId="77777777" w:rsidTr="00384A8E">
        <w:trPr>
          <w:trHeight w:val="369"/>
        </w:trPr>
        <w:tc>
          <w:tcPr>
            <w:tcW w:w="2091" w:type="dxa"/>
            <w:vMerge w:val="restart"/>
            <w:hideMark/>
          </w:tcPr>
          <w:p w14:paraId="0DA64CC0" w14:textId="77777777" w:rsidR="00384A8E" w:rsidRPr="00384A8E" w:rsidRDefault="00384A8E" w:rsidP="00384A8E">
            <w:pPr>
              <w:suppressAutoHyphens/>
              <w:spacing w:after="0"/>
              <w:ind w:firstLine="34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5237" w:type="dxa"/>
            <w:gridSpan w:val="2"/>
            <w:hideMark/>
          </w:tcPr>
          <w:p w14:paraId="3FDB23F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384A8E"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  <w:t>Registration Mark</w:t>
            </w:r>
          </w:p>
          <w:p w14:paraId="55006A4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3921" w:type="dxa"/>
            <w:vMerge w:val="restart"/>
            <w:hideMark/>
          </w:tcPr>
          <w:p w14:paraId="3CE2B04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  <w:t>Nationality</w:t>
            </w:r>
          </w:p>
        </w:tc>
      </w:tr>
      <w:tr w:rsidR="00384A8E" w:rsidRPr="00384A8E" w14:paraId="68158CBF" w14:textId="77777777" w:rsidTr="00384A8E">
        <w:trPr>
          <w:trHeight w:val="443"/>
        </w:trPr>
        <w:tc>
          <w:tcPr>
            <w:tcW w:w="2091" w:type="dxa"/>
            <w:vMerge/>
          </w:tcPr>
          <w:p w14:paraId="5C85E303" w14:textId="77777777" w:rsidR="00384A8E" w:rsidRPr="00384A8E" w:rsidRDefault="00384A8E" w:rsidP="00384A8E">
            <w:pPr>
              <w:suppressAutoHyphens/>
              <w:spacing w:after="0"/>
              <w:ind w:firstLine="34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2615" w:type="dxa"/>
          </w:tcPr>
          <w:p w14:paraId="1762E41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eastAsia="Times New Roman" w:cs="Times New Roman"/>
                <w:b/>
                <w:bCs/>
                <w:spacing w:val="-2"/>
                <w:sz w:val="22"/>
                <w:szCs w:val="22"/>
              </w:rPr>
              <w:t>Included in AOC/FAOC</w:t>
            </w:r>
          </w:p>
        </w:tc>
        <w:tc>
          <w:tcPr>
            <w:tcW w:w="2622" w:type="dxa"/>
          </w:tcPr>
          <w:p w14:paraId="47D47BA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eastAsia="Times New Roman" w:cs="Times New Roman"/>
                <w:b/>
                <w:bCs/>
                <w:spacing w:val="-2"/>
                <w:sz w:val="22"/>
                <w:szCs w:val="22"/>
              </w:rPr>
              <w:t>Not included in AOC/FAOC</w:t>
            </w:r>
          </w:p>
        </w:tc>
        <w:tc>
          <w:tcPr>
            <w:tcW w:w="3921" w:type="dxa"/>
            <w:vMerge/>
          </w:tcPr>
          <w:p w14:paraId="78D03F3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</w:p>
        </w:tc>
      </w:tr>
      <w:tr w:rsidR="00384A8E" w:rsidRPr="00384A8E" w14:paraId="598D6754" w14:textId="77777777" w:rsidTr="00384A8E">
        <w:trPr>
          <w:trHeight w:val="283"/>
        </w:trPr>
        <w:tc>
          <w:tcPr>
            <w:tcW w:w="2091" w:type="dxa"/>
            <w:vAlign w:val="center"/>
          </w:tcPr>
          <w:p w14:paraId="1DC57A1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  <w:t>GLF6</w:t>
            </w:r>
          </w:p>
        </w:tc>
        <w:tc>
          <w:tcPr>
            <w:tcW w:w="2615" w:type="dxa"/>
            <w:vAlign w:val="center"/>
          </w:tcPr>
          <w:p w14:paraId="3BE9A4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</w:p>
        </w:tc>
        <w:tc>
          <w:tcPr>
            <w:tcW w:w="2622" w:type="dxa"/>
            <w:vAlign w:val="center"/>
          </w:tcPr>
          <w:p w14:paraId="0D49CB9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  <w:t>N77999</w:t>
            </w:r>
          </w:p>
        </w:tc>
        <w:tc>
          <w:tcPr>
            <w:tcW w:w="3921" w:type="dxa"/>
            <w:vAlign w:val="center"/>
          </w:tcPr>
          <w:p w14:paraId="745AC6E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  <w:t>UNITED STATES</w:t>
            </w:r>
          </w:p>
        </w:tc>
      </w:tr>
    </w:tbl>
    <w:p w14:paraId="20C1F26F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  <w:lang w:val="vi-VN"/>
        </w:rPr>
      </w:pPr>
    </w:p>
    <w:p w14:paraId="4B7E5BE6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5. Airways</w:t>
      </w:r>
    </w:p>
    <w:tbl>
      <w:tblPr>
        <w:tblStyle w:val="TableGrid"/>
        <w:tblW w:w="1129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94"/>
        <w:gridCol w:w="4424"/>
        <w:gridCol w:w="2457"/>
        <w:gridCol w:w="2621"/>
      </w:tblGrid>
      <w:tr w:rsidR="00384A8E" w:rsidRPr="00384A8E" w14:paraId="703C73A6" w14:textId="77777777" w:rsidTr="00384A8E">
        <w:trPr>
          <w:trHeight w:val="502"/>
        </w:trPr>
        <w:tc>
          <w:tcPr>
            <w:tcW w:w="1794" w:type="dxa"/>
          </w:tcPr>
          <w:p w14:paraId="49985CA6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Sector</w:t>
            </w:r>
          </w:p>
        </w:tc>
        <w:tc>
          <w:tcPr>
            <w:tcW w:w="4424" w:type="dxa"/>
          </w:tcPr>
          <w:p w14:paraId="75271AD4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Airways</w:t>
            </w:r>
          </w:p>
        </w:tc>
        <w:tc>
          <w:tcPr>
            <w:tcW w:w="2457" w:type="dxa"/>
          </w:tcPr>
          <w:p w14:paraId="783D1EA3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Entry Point into Vietnam FIR</w:t>
            </w:r>
          </w:p>
        </w:tc>
        <w:tc>
          <w:tcPr>
            <w:tcW w:w="2621" w:type="dxa"/>
          </w:tcPr>
          <w:p w14:paraId="5BCD5B82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Exit Point from Vietnam FIR</w:t>
            </w:r>
          </w:p>
        </w:tc>
      </w:tr>
      <w:tr w:rsidR="00384A8E" w:rsidRPr="00384A8E" w14:paraId="4CFE11B0" w14:textId="77777777" w:rsidTr="00384A8E">
        <w:trPr>
          <w:trHeight w:val="263"/>
        </w:trPr>
        <w:tc>
          <w:tcPr>
            <w:tcW w:w="1794" w:type="dxa"/>
          </w:tcPr>
          <w:p w14:paraId="5A2D96F2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HAN-PQC</w:t>
            </w:r>
          </w:p>
        </w:tc>
        <w:tc>
          <w:tcPr>
            <w:tcW w:w="4424" w:type="dxa"/>
          </w:tcPr>
          <w:p w14:paraId="2204B4A2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Q1-W16-W17-W8-N639-M753</w:t>
            </w:r>
          </w:p>
        </w:tc>
        <w:tc>
          <w:tcPr>
            <w:tcW w:w="2457" w:type="dxa"/>
          </w:tcPr>
          <w:p w14:paraId="299261DA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OSOTA</w:t>
            </w:r>
          </w:p>
        </w:tc>
        <w:tc>
          <w:tcPr>
            <w:tcW w:w="2621" w:type="dxa"/>
          </w:tcPr>
          <w:p w14:paraId="6FC0A81B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VILAO</w:t>
            </w:r>
          </w:p>
        </w:tc>
      </w:tr>
      <w:tr w:rsidR="00384A8E" w:rsidRPr="00384A8E" w14:paraId="53EEA12F" w14:textId="77777777" w:rsidTr="00384A8E">
        <w:trPr>
          <w:trHeight w:val="251"/>
        </w:trPr>
        <w:tc>
          <w:tcPr>
            <w:tcW w:w="1794" w:type="dxa"/>
          </w:tcPr>
          <w:p w14:paraId="49F96CC5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PQC-HAN</w:t>
            </w:r>
          </w:p>
        </w:tc>
        <w:tc>
          <w:tcPr>
            <w:tcW w:w="4424" w:type="dxa"/>
          </w:tcPr>
          <w:p w14:paraId="00CEA79F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Q2-W16-W17-W8-N639-M753</w:t>
            </w:r>
          </w:p>
        </w:tc>
        <w:tc>
          <w:tcPr>
            <w:tcW w:w="2457" w:type="dxa"/>
          </w:tcPr>
          <w:p w14:paraId="13014160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VILAO</w:t>
            </w:r>
          </w:p>
        </w:tc>
        <w:tc>
          <w:tcPr>
            <w:tcW w:w="2621" w:type="dxa"/>
          </w:tcPr>
          <w:p w14:paraId="3235C5B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OSOTA</w:t>
            </w:r>
          </w:p>
        </w:tc>
      </w:tr>
      <w:tr w:rsidR="00384A8E" w:rsidRPr="00384A8E" w14:paraId="0D1387EB" w14:textId="77777777" w:rsidTr="00384A8E">
        <w:trPr>
          <w:trHeight w:val="251"/>
        </w:trPr>
        <w:tc>
          <w:tcPr>
            <w:tcW w:w="1794" w:type="dxa"/>
          </w:tcPr>
          <w:p w14:paraId="04AA63E7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HAN-SGN</w:t>
            </w:r>
          </w:p>
        </w:tc>
        <w:tc>
          <w:tcPr>
            <w:tcW w:w="4424" w:type="dxa"/>
          </w:tcPr>
          <w:p w14:paraId="17C74C38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Q1-W1</w:t>
            </w:r>
          </w:p>
        </w:tc>
        <w:tc>
          <w:tcPr>
            <w:tcW w:w="2457" w:type="dxa"/>
          </w:tcPr>
          <w:p w14:paraId="53C3B5C4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16210D9A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4813594A" w14:textId="77777777" w:rsidTr="00384A8E">
        <w:trPr>
          <w:trHeight w:val="263"/>
        </w:trPr>
        <w:tc>
          <w:tcPr>
            <w:tcW w:w="1794" w:type="dxa"/>
          </w:tcPr>
          <w:p w14:paraId="4151F3F9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SGN-HAN</w:t>
            </w:r>
          </w:p>
        </w:tc>
        <w:tc>
          <w:tcPr>
            <w:tcW w:w="4424" w:type="dxa"/>
          </w:tcPr>
          <w:p w14:paraId="00097ABE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Q2-W2</w:t>
            </w:r>
          </w:p>
        </w:tc>
        <w:tc>
          <w:tcPr>
            <w:tcW w:w="2457" w:type="dxa"/>
          </w:tcPr>
          <w:p w14:paraId="06B671FD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203FBBC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09DD2B9C" w14:textId="77777777" w:rsidTr="00384A8E">
        <w:trPr>
          <w:trHeight w:val="251"/>
        </w:trPr>
        <w:tc>
          <w:tcPr>
            <w:tcW w:w="1794" w:type="dxa"/>
          </w:tcPr>
          <w:p w14:paraId="295542A7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SGN-PQC</w:t>
            </w:r>
          </w:p>
        </w:tc>
        <w:tc>
          <w:tcPr>
            <w:tcW w:w="4424" w:type="dxa"/>
          </w:tcPr>
          <w:p w14:paraId="46EAC12E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W16-W17-W8</w:t>
            </w:r>
          </w:p>
        </w:tc>
        <w:tc>
          <w:tcPr>
            <w:tcW w:w="2457" w:type="dxa"/>
          </w:tcPr>
          <w:p w14:paraId="3701EA9D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5F9247E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3AA95863" w14:textId="77777777" w:rsidTr="00384A8E">
        <w:trPr>
          <w:trHeight w:val="251"/>
        </w:trPr>
        <w:tc>
          <w:tcPr>
            <w:tcW w:w="1794" w:type="dxa"/>
          </w:tcPr>
          <w:p w14:paraId="04DEA61D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PQC-SGN</w:t>
            </w:r>
          </w:p>
        </w:tc>
        <w:tc>
          <w:tcPr>
            <w:tcW w:w="4424" w:type="dxa"/>
          </w:tcPr>
          <w:p w14:paraId="6C9760FA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W16-W17-W8</w:t>
            </w:r>
          </w:p>
        </w:tc>
        <w:tc>
          <w:tcPr>
            <w:tcW w:w="2457" w:type="dxa"/>
          </w:tcPr>
          <w:p w14:paraId="06704ABD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1CEFE823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6A0C23A9" w14:textId="77777777" w:rsidTr="00384A8E">
        <w:trPr>
          <w:trHeight w:val="263"/>
        </w:trPr>
        <w:tc>
          <w:tcPr>
            <w:tcW w:w="1794" w:type="dxa"/>
          </w:tcPr>
          <w:p w14:paraId="0DB0A75C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DAD-HAN</w:t>
            </w:r>
          </w:p>
        </w:tc>
        <w:tc>
          <w:tcPr>
            <w:tcW w:w="4424" w:type="dxa"/>
          </w:tcPr>
          <w:p w14:paraId="4D111C49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Q2-W2</w:t>
            </w:r>
          </w:p>
        </w:tc>
        <w:tc>
          <w:tcPr>
            <w:tcW w:w="2457" w:type="dxa"/>
          </w:tcPr>
          <w:p w14:paraId="2476E84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00B99169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50D4984D" w14:textId="77777777" w:rsidTr="00384A8E">
        <w:trPr>
          <w:trHeight w:val="251"/>
        </w:trPr>
        <w:tc>
          <w:tcPr>
            <w:tcW w:w="1794" w:type="dxa"/>
          </w:tcPr>
          <w:p w14:paraId="6EC10547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SGN-DAD</w:t>
            </w:r>
          </w:p>
        </w:tc>
        <w:tc>
          <w:tcPr>
            <w:tcW w:w="4424" w:type="dxa"/>
          </w:tcPr>
          <w:p w14:paraId="7DF455E6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Q2-W12-W1-W2-Q1</w:t>
            </w:r>
          </w:p>
        </w:tc>
        <w:tc>
          <w:tcPr>
            <w:tcW w:w="2457" w:type="dxa"/>
          </w:tcPr>
          <w:p w14:paraId="219041FB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3640038A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71A2BAD9" w14:textId="77777777" w:rsidTr="00384A8E">
        <w:trPr>
          <w:trHeight w:val="251"/>
        </w:trPr>
        <w:tc>
          <w:tcPr>
            <w:tcW w:w="1794" w:type="dxa"/>
          </w:tcPr>
          <w:p w14:paraId="06E3B3A5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DAD-SGN</w:t>
            </w:r>
          </w:p>
        </w:tc>
        <w:tc>
          <w:tcPr>
            <w:tcW w:w="4424" w:type="dxa"/>
          </w:tcPr>
          <w:p w14:paraId="686F631B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Q1-W1</w:t>
            </w:r>
          </w:p>
        </w:tc>
        <w:tc>
          <w:tcPr>
            <w:tcW w:w="2457" w:type="dxa"/>
          </w:tcPr>
          <w:p w14:paraId="1439FC6C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0F956725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18BCE86C" w14:textId="77777777" w:rsidTr="00384A8E">
        <w:trPr>
          <w:trHeight w:val="263"/>
        </w:trPr>
        <w:tc>
          <w:tcPr>
            <w:tcW w:w="1794" w:type="dxa"/>
          </w:tcPr>
          <w:p w14:paraId="0AE710D2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PQC-DAD</w:t>
            </w:r>
          </w:p>
        </w:tc>
        <w:tc>
          <w:tcPr>
            <w:tcW w:w="4424" w:type="dxa"/>
          </w:tcPr>
          <w:p w14:paraId="5D7CF0AD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W8-W16-W17-Q2-M753-A1</w:t>
            </w:r>
          </w:p>
        </w:tc>
        <w:tc>
          <w:tcPr>
            <w:tcW w:w="2457" w:type="dxa"/>
          </w:tcPr>
          <w:p w14:paraId="1D29F305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PAPRA</w:t>
            </w:r>
          </w:p>
        </w:tc>
        <w:tc>
          <w:tcPr>
            <w:tcW w:w="2621" w:type="dxa"/>
          </w:tcPr>
          <w:p w14:paraId="6D5CB5F2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OSOTA</w:t>
            </w:r>
          </w:p>
        </w:tc>
      </w:tr>
    </w:tbl>
    <w:p w14:paraId="222D331B" w14:textId="77777777" w:rsidR="00384A8E" w:rsidRPr="00384A8E" w:rsidRDefault="00384A8E" w:rsidP="00384A8E">
      <w:pPr>
        <w:spacing w:after="0"/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>Alternative airways: O</w:t>
      </w:r>
      <w:r w:rsidRPr="00384A8E">
        <w:rPr>
          <w:rFonts w:cs="Times New Roman"/>
          <w:bCs/>
          <w:sz w:val="22"/>
          <w:szCs w:val="22"/>
          <w:lang w:val="vi-VN"/>
        </w:rPr>
        <w:t xml:space="preserve">ther </w:t>
      </w:r>
      <w:r w:rsidRPr="00384A8E">
        <w:rPr>
          <w:rFonts w:cs="Times New Roman"/>
          <w:bCs/>
          <w:sz w:val="22"/>
          <w:szCs w:val="22"/>
        </w:rPr>
        <w:t xml:space="preserve">permitted </w:t>
      </w:r>
      <w:r w:rsidRPr="00384A8E">
        <w:rPr>
          <w:rFonts w:cs="Times New Roman"/>
          <w:bCs/>
          <w:sz w:val="22"/>
          <w:szCs w:val="22"/>
          <w:lang w:val="vi-VN"/>
        </w:rPr>
        <w:t>airway</w:t>
      </w:r>
      <w:r w:rsidRPr="00384A8E">
        <w:rPr>
          <w:rFonts w:cs="Times New Roman"/>
          <w:bCs/>
          <w:sz w:val="22"/>
          <w:szCs w:val="22"/>
        </w:rPr>
        <w:t xml:space="preserve">s </w:t>
      </w:r>
      <w:r w:rsidRPr="00384A8E">
        <w:rPr>
          <w:rFonts w:cs="Times New Roman"/>
          <w:bCs/>
          <w:sz w:val="22"/>
          <w:szCs w:val="22"/>
          <w:lang w:val="vi-VN"/>
        </w:rPr>
        <w:t xml:space="preserve">published </w:t>
      </w:r>
      <w:r w:rsidRPr="00384A8E">
        <w:rPr>
          <w:rFonts w:cs="Times New Roman"/>
          <w:bCs/>
          <w:sz w:val="22"/>
          <w:szCs w:val="22"/>
        </w:rPr>
        <w:t>in Viet Nam’s AIP</w:t>
      </w:r>
      <w:r w:rsidRPr="00384A8E">
        <w:rPr>
          <w:rFonts w:cs="Times New Roman"/>
          <w:bCs/>
          <w:sz w:val="22"/>
          <w:szCs w:val="22"/>
          <w:lang w:val="vi-VN"/>
        </w:rPr>
        <w:t>.</w:t>
      </w:r>
    </w:p>
    <w:p w14:paraId="53B4ADF6" w14:textId="77777777" w:rsidR="005E2549" w:rsidRPr="00384A8E" w:rsidRDefault="005E2549" w:rsidP="00384A8E">
      <w:pPr>
        <w:spacing w:after="0" w:line="240" w:lineRule="auto"/>
        <w:rPr>
          <w:rFonts w:cs="Times New Roman"/>
          <w:bCs/>
          <w:sz w:val="22"/>
          <w:szCs w:val="22"/>
        </w:rPr>
      </w:pPr>
    </w:p>
    <w:p w14:paraId="39C104A6" w14:textId="1C7F1E28" w:rsidR="00A3074A" w:rsidRPr="00384A8E" w:rsidRDefault="00B5301E" w:rsidP="00384A8E">
      <w:pPr>
        <w:spacing w:after="0" w:line="240" w:lineRule="auto"/>
        <w:rPr>
          <w:rFonts w:cs="Times New Roman"/>
          <w:b/>
          <w:sz w:val="22"/>
          <w:szCs w:val="22"/>
        </w:rPr>
      </w:pPr>
      <w:r w:rsidRPr="00384A8E">
        <w:rPr>
          <w:rFonts w:cs="Times New Roman"/>
          <w:b/>
          <w:sz w:val="22"/>
          <w:szCs w:val="22"/>
        </w:rPr>
        <w:t>6.</w:t>
      </w:r>
      <w:bookmarkEnd w:id="0"/>
      <w:r w:rsidR="0096103A" w:rsidRPr="00384A8E">
        <w:rPr>
          <w:rFonts w:cs="Times New Roman"/>
          <w:b/>
          <w:sz w:val="22"/>
          <w:szCs w:val="22"/>
          <w:lang w:val="vi-VN"/>
        </w:rPr>
        <w:t xml:space="preserve"> </w:t>
      </w:r>
      <w:r w:rsidR="00A3074A" w:rsidRPr="00384A8E">
        <w:rPr>
          <w:rFonts w:cs="Times New Roman"/>
          <w:b/>
          <w:sz w:val="22"/>
          <w:szCs w:val="22"/>
        </w:rPr>
        <w:t>VALIDITY: -12/+24 HOURS WINDOW FOR PSBL DELAY</w:t>
      </w:r>
    </w:p>
    <w:p w14:paraId="3CDC1DCF" w14:textId="77777777" w:rsidR="00A3074A" w:rsidRPr="00384A8E" w:rsidRDefault="00A3074A" w:rsidP="00384A8E">
      <w:pPr>
        <w:spacing w:after="0" w:line="240" w:lineRule="auto"/>
        <w:rPr>
          <w:rFonts w:cs="Times New Roman"/>
          <w:b/>
          <w:sz w:val="22"/>
          <w:szCs w:val="22"/>
        </w:rPr>
      </w:pPr>
      <w:r w:rsidRPr="00384A8E">
        <w:rPr>
          <w:rFonts w:cs="Times New Roman"/>
          <w:b/>
          <w:sz w:val="22"/>
          <w:szCs w:val="22"/>
        </w:rPr>
        <w:t>HA ANH FOR DAO NGOC DUNG DEP DIR OF ATD_CAAV</w:t>
      </w:r>
    </w:p>
    <w:p w14:paraId="63706F4E" w14:textId="77777777" w:rsidR="00A3074A" w:rsidRPr="00384A8E" w:rsidRDefault="00A3074A" w:rsidP="00384A8E">
      <w:pPr>
        <w:spacing w:after="0" w:line="240" w:lineRule="auto"/>
        <w:rPr>
          <w:rFonts w:cs="Times New Roman"/>
          <w:b/>
          <w:sz w:val="22"/>
          <w:szCs w:val="22"/>
          <w:lang w:val="vi-VN"/>
        </w:rPr>
      </w:pPr>
      <w:r w:rsidRPr="00384A8E">
        <w:rPr>
          <w:rFonts w:cs="Times New Roman"/>
          <w:b/>
          <w:sz w:val="22"/>
          <w:szCs w:val="22"/>
        </w:rPr>
        <w:t>CC: BUI MINH DANG- DIR OF ATD-CAAV (FOR REPORT)</w:t>
      </w:r>
    </w:p>
    <w:p w14:paraId="71DB37ED" w14:textId="77777777" w:rsidR="00425CA8" w:rsidRPr="00384A8E" w:rsidRDefault="00425CA8" w:rsidP="00384A8E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p w14:paraId="73A50EC1" w14:textId="77777777" w:rsidR="00425CA8" w:rsidRPr="00384A8E" w:rsidRDefault="00425CA8" w:rsidP="00384A8E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p w14:paraId="7B6B194B" w14:textId="77777777" w:rsidR="00384A8E" w:rsidRPr="00384A8E" w:rsidRDefault="00384A8E" w:rsidP="00384A8E">
      <w:pPr>
        <w:jc w:val="center"/>
        <w:rPr>
          <w:rFonts w:cs="Times New Roman"/>
          <w:b/>
          <w:sz w:val="22"/>
          <w:szCs w:val="22"/>
        </w:rPr>
      </w:pPr>
      <w:r w:rsidRPr="00384A8E">
        <w:rPr>
          <w:rFonts w:cs="Times New Roman"/>
          <w:b/>
          <w:sz w:val="22"/>
          <w:szCs w:val="22"/>
        </w:rPr>
        <w:t>PASSENGER LIST</w:t>
      </w:r>
    </w:p>
    <w:p w14:paraId="56B65B70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2CDEC802" w14:textId="77777777" w:rsidR="00384A8E" w:rsidRPr="00384A8E" w:rsidRDefault="00384A8E" w:rsidP="00384A8E">
      <w:pPr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>Refer to VN permit LD-2486/06/2026VN</w:t>
      </w:r>
    </w:p>
    <w:p w14:paraId="79ABB2EA" w14:textId="77777777" w:rsidR="00384A8E" w:rsidRPr="00384A8E" w:rsidRDefault="00384A8E" w:rsidP="00384A8E">
      <w:pPr>
        <w:rPr>
          <w:rFonts w:cs="Times New Roman"/>
          <w:bCs/>
          <w:sz w:val="22"/>
          <w:szCs w:val="22"/>
          <w:lang w:val="vi-VN"/>
        </w:rPr>
      </w:pPr>
    </w:p>
    <w:p w14:paraId="4AFBB212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34EB2825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03JUL SGN-PQC</w:t>
      </w:r>
    </w:p>
    <w:p w14:paraId="3C6FD17C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LE VIET LAM</w:t>
      </w:r>
    </w:p>
    <w:p w14:paraId="28C444CF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BUI THI THANH HUONG</w:t>
      </w:r>
    </w:p>
    <w:p w14:paraId="0C908CF9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TRAN THI MY HANH</w:t>
      </w:r>
    </w:p>
    <w:p w14:paraId="207CE2C8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XUAN HAU</w:t>
      </w:r>
    </w:p>
    <w:p w14:paraId="7214E094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DUONG PHUONG MAI</w:t>
      </w:r>
    </w:p>
    <w:p w14:paraId="25F88A60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PHAM VAN NHUONG</w:t>
      </w:r>
    </w:p>
    <w:p w14:paraId="4AE13B0C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THI HOA</w:t>
      </w:r>
    </w:p>
    <w:p w14:paraId="3DA321B6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DO DINH DUY</w:t>
      </w:r>
    </w:p>
    <w:p w14:paraId="3651219A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84A8E">
        <w:rPr>
          <w:rFonts w:ascii="Times New Roman" w:hAnsi="Times New Roman" w:cs="Times New Roman"/>
          <w:sz w:val="22"/>
          <w:szCs w:val="22"/>
        </w:rPr>
        <w:t>PHAM MINH TIEN</w:t>
      </w:r>
    </w:p>
    <w:p w14:paraId="6182ECA8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84A8E">
        <w:rPr>
          <w:rFonts w:ascii="Times New Roman" w:hAnsi="Times New Roman" w:cs="Times New Roman"/>
          <w:sz w:val="22"/>
          <w:szCs w:val="22"/>
        </w:rPr>
        <w:t>TRAN VAN CHIEN</w:t>
      </w:r>
    </w:p>
    <w:p w14:paraId="76BDCF75" w14:textId="77777777" w:rsidR="00384A8E" w:rsidRPr="00384A8E" w:rsidRDefault="00384A8E" w:rsidP="00384A8E">
      <w:pPr>
        <w:rPr>
          <w:rFonts w:cs="Times New Roman"/>
          <w:bCs/>
          <w:sz w:val="22"/>
          <w:szCs w:val="22"/>
        </w:rPr>
      </w:pPr>
    </w:p>
    <w:p w14:paraId="6ACCA0F4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03JUK PQC-SGN</w:t>
      </w:r>
    </w:p>
    <w:p w14:paraId="4747AEBF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2407A3D7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54252966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30B21409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3AB758EA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26DAD2F7" w14:textId="77777777" w:rsidR="00384A8E" w:rsidRPr="00384A8E" w:rsidRDefault="00384A8E" w:rsidP="00384A8E">
      <w:pPr>
        <w:rPr>
          <w:rFonts w:cs="Times New Roman"/>
          <w:sz w:val="22"/>
          <w:szCs w:val="22"/>
        </w:rPr>
      </w:pPr>
    </w:p>
    <w:p w14:paraId="33DC0BEC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03JUL SGN-DAD</w:t>
      </w:r>
    </w:p>
    <w:p w14:paraId="1BC22D6F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0355C6DB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0CBA76A2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6865EBBB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29115EB2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1A6A8C83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049D39C3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03JUL DAD-HAN</w:t>
      </w:r>
    </w:p>
    <w:p w14:paraId="1EBD9BD9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lastRenderedPageBreak/>
        <w:t>NGUYEN NGOC LAN HUONG</w:t>
      </w:r>
    </w:p>
    <w:p w14:paraId="6B109B89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772BD073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66E8CB61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0BCF2EF8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264994B2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6FDA37C5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04JUL HAN-PQC</w:t>
      </w:r>
    </w:p>
    <w:p w14:paraId="219A68DE" w14:textId="77777777" w:rsidR="00384A8E" w:rsidRPr="00384A8E" w:rsidRDefault="00384A8E" w:rsidP="00384A8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DANG MINH TRUONG</w:t>
      </w:r>
    </w:p>
    <w:p w14:paraId="3BB5E07E" w14:textId="77777777" w:rsidR="00384A8E" w:rsidRPr="00384A8E" w:rsidRDefault="00384A8E" w:rsidP="00384A8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THI VAN</w:t>
      </w:r>
    </w:p>
    <w:p w14:paraId="4B72256D" w14:textId="77777777" w:rsidR="00384A8E" w:rsidRPr="00384A8E" w:rsidRDefault="00384A8E" w:rsidP="00384A8E">
      <w:pPr>
        <w:rPr>
          <w:rFonts w:cs="Times New Roman"/>
          <w:sz w:val="22"/>
          <w:szCs w:val="22"/>
        </w:rPr>
      </w:pPr>
    </w:p>
    <w:p w14:paraId="7512B6C3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color w:val="FF0000"/>
          <w:sz w:val="22"/>
          <w:szCs w:val="22"/>
        </w:rPr>
        <w:t>05JUL</w:t>
      </w:r>
      <w:r w:rsidRPr="00384A8E">
        <w:rPr>
          <w:rFonts w:cs="Times New Roman"/>
          <w:b/>
          <w:bCs/>
          <w:sz w:val="22"/>
          <w:szCs w:val="22"/>
        </w:rPr>
        <w:t xml:space="preserve"> PQC-SGN</w:t>
      </w:r>
    </w:p>
    <w:p w14:paraId="69FA53D1" w14:textId="77777777" w:rsidR="00384A8E" w:rsidRPr="00384A8E" w:rsidRDefault="00384A8E" w:rsidP="00384A8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DANG MINH TRUONG</w:t>
      </w:r>
    </w:p>
    <w:p w14:paraId="436E783B" w14:textId="77777777" w:rsidR="00384A8E" w:rsidRPr="00384A8E" w:rsidRDefault="00384A8E" w:rsidP="00384A8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THI VAN</w:t>
      </w:r>
    </w:p>
    <w:p w14:paraId="00073A37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30510E19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color w:val="FF0000"/>
          <w:sz w:val="22"/>
          <w:szCs w:val="22"/>
        </w:rPr>
        <w:t>05JUL</w:t>
      </w:r>
      <w:r w:rsidRPr="00384A8E">
        <w:rPr>
          <w:rFonts w:cs="Times New Roman"/>
          <w:b/>
          <w:bCs/>
          <w:sz w:val="22"/>
          <w:szCs w:val="22"/>
        </w:rPr>
        <w:t xml:space="preserve"> SGN-HAN</w:t>
      </w:r>
    </w:p>
    <w:p w14:paraId="30969ED0" w14:textId="77777777" w:rsidR="00384A8E" w:rsidRPr="00384A8E" w:rsidRDefault="00384A8E" w:rsidP="00384A8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DANG MINH TRUONG</w:t>
      </w:r>
    </w:p>
    <w:p w14:paraId="1D576EDA" w14:textId="77777777" w:rsidR="00384A8E" w:rsidRPr="00384A8E" w:rsidRDefault="00384A8E" w:rsidP="00384A8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THI VAN</w:t>
      </w:r>
    </w:p>
    <w:p w14:paraId="3E445A24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5F42F2B7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 xml:space="preserve">05JUL </w:t>
      </w:r>
      <w:r w:rsidRPr="00384A8E">
        <w:rPr>
          <w:rFonts w:cs="Times New Roman"/>
          <w:b/>
          <w:bCs/>
          <w:color w:val="FF0000"/>
          <w:sz w:val="22"/>
          <w:szCs w:val="22"/>
        </w:rPr>
        <w:t>HAN-SGN</w:t>
      </w:r>
    </w:p>
    <w:p w14:paraId="266635F1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3A3021C3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638C0D0E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0EDDBC6A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6B91D851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552482E7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74BEABE9" w14:textId="77777777" w:rsidR="00384A8E" w:rsidRPr="00384A8E" w:rsidRDefault="00384A8E" w:rsidP="00384A8E">
      <w:pPr>
        <w:rPr>
          <w:rFonts w:cs="Times New Roman"/>
          <w:b/>
          <w:bCs/>
          <w:color w:val="FF0000"/>
          <w:sz w:val="22"/>
          <w:szCs w:val="22"/>
        </w:rPr>
      </w:pPr>
      <w:r w:rsidRPr="00384A8E">
        <w:rPr>
          <w:rFonts w:cs="Times New Roman"/>
          <w:b/>
          <w:bCs/>
          <w:color w:val="FF0000"/>
          <w:sz w:val="22"/>
          <w:szCs w:val="22"/>
        </w:rPr>
        <w:t>06JUL SGN-HAN</w:t>
      </w:r>
    </w:p>
    <w:p w14:paraId="51D5FB3C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LE VIET LAM</w:t>
      </w:r>
    </w:p>
    <w:p w14:paraId="191414BA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BUI THI THANH HUONG</w:t>
      </w:r>
    </w:p>
    <w:p w14:paraId="326BD493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TRAN THI MY HANH</w:t>
      </w:r>
    </w:p>
    <w:p w14:paraId="6DC6DD4C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XUAN HAU</w:t>
      </w:r>
    </w:p>
    <w:p w14:paraId="01249AE8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DUONG PHUONG MAI</w:t>
      </w:r>
    </w:p>
    <w:p w14:paraId="74577824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PHAM VAN NHUONG</w:t>
      </w:r>
    </w:p>
    <w:p w14:paraId="5AA8F051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THI HOA</w:t>
      </w:r>
    </w:p>
    <w:p w14:paraId="1E1846BE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DO DINH DUY</w:t>
      </w:r>
    </w:p>
    <w:p w14:paraId="245EAF68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84A8E">
        <w:rPr>
          <w:rFonts w:ascii="Times New Roman" w:hAnsi="Times New Roman" w:cs="Times New Roman"/>
          <w:sz w:val="22"/>
          <w:szCs w:val="22"/>
        </w:rPr>
        <w:t>PHAM MINH TIEN</w:t>
      </w:r>
    </w:p>
    <w:p w14:paraId="5F7BEE17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lastRenderedPageBreak/>
        <w:t>TRAN VAN CHIEN</w:t>
      </w:r>
    </w:p>
    <w:p w14:paraId="5E4533D9" w14:textId="77777777" w:rsidR="005E2549" w:rsidRPr="00384A8E" w:rsidRDefault="005E2549" w:rsidP="00384A8E">
      <w:pPr>
        <w:spacing w:after="0"/>
        <w:rPr>
          <w:rFonts w:cs="Times New Roman"/>
          <w:b/>
          <w:bCs/>
          <w:sz w:val="22"/>
          <w:szCs w:val="22"/>
          <w:lang w:val="vi-VN"/>
        </w:rPr>
        <w:sectPr w:rsidR="005E2549" w:rsidRPr="00384A8E" w:rsidSect="005E2549">
          <w:pgSz w:w="16838" w:h="11906" w:orient="landscape" w:code="9"/>
          <w:pgMar w:top="426" w:right="1440" w:bottom="568" w:left="1440" w:header="720" w:footer="720" w:gutter="0"/>
          <w:cols w:space="720"/>
          <w:docGrid w:linePitch="381"/>
        </w:sectPr>
      </w:pPr>
    </w:p>
    <w:p w14:paraId="3A10CE98" w14:textId="6ECFF2EB" w:rsidR="005E2549" w:rsidRPr="00384A8E" w:rsidRDefault="005E2549" w:rsidP="00384A8E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</w:p>
    <w:p w14:paraId="0C86DE82" w14:textId="77777777" w:rsidR="004B3892" w:rsidRPr="00384A8E" w:rsidRDefault="004B3892" w:rsidP="00384A8E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</w:p>
    <w:p w14:paraId="72A333AE" w14:textId="7B274CAC" w:rsidR="00A3074A" w:rsidRPr="00384A8E" w:rsidRDefault="00A3074A" w:rsidP="00384A8E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sectPr w:rsidR="00A3074A" w:rsidRPr="00384A8E" w:rsidSect="004B3892">
      <w:pgSz w:w="15840" w:h="12240" w:orient="landscape"/>
      <w:pgMar w:top="993" w:right="1440" w:bottom="1440" w:left="144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42281" w14:textId="77777777" w:rsidR="00A46DBD" w:rsidRDefault="00A46DBD" w:rsidP="006D27B7">
      <w:pPr>
        <w:spacing w:after="0" w:line="240" w:lineRule="auto"/>
      </w:pPr>
      <w:r>
        <w:separator/>
      </w:r>
    </w:p>
  </w:endnote>
  <w:endnote w:type="continuationSeparator" w:id="0">
    <w:p w14:paraId="02CD30F1" w14:textId="77777777" w:rsidR="00A46DBD" w:rsidRDefault="00A46DBD" w:rsidP="006D2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04B40" w14:textId="77777777" w:rsidR="00A46DBD" w:rsidRDefault="00A46DBD" w:rsidP="006D27B7">
      <w:pPr>
        <w:spacing w:after="0" w:line="240" w:lineRule="auto"/>
      </w:pPr>
      <w:r>
        <w:separator/>
      </w:r>
    </w:p>
  </w:footnote>
  <w:footnote w:type="continuationSeparator" w:id="0">
    <w:p w14:paraId="7370350F" w14:textId="77777777" w:rsidR="00A46DBD" w:rsidRDefault="00A46DBD" w:rsidP="006D2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4EE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47581"/>
    <w:multiLevelType w:val="hybridMultilevel"/>
    <w:tmpl w:val="E37C9C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F367E"/>
    <w:multiLevelType w:val="hybridMultilevel"/>
    <w:tmpl w:val="E2349E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476B6"/>
    <w:multiLevelType w:val="hybridMultilevel"/>
    <w:tmpl w:val="9A08CF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E24A1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B1FD7"/>
    <w:multiLevelType w:val="hybridMultilevel"/>
    <w:tmpl w:val="9A08C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D2691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407448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377305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F1D32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D1C5E"/>
    <w:multiLevelType w:val="hybridMultilevel"/>
    <w:tmpl w:val="CBF62F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7B1D80"/>
    <w:multiLevelType w:val="hybridMultilevel"/>
    <w:tmpl w:val="D97032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F31C2A"/>
    <w:multiLevelType w:val="hybridMultilevel"/>
    <w:tmpl w:val="7860A0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017790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535C4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3015E8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1F7003"/>
    <w:multiLevelType w:val="hybridMultilevel"/>
    <w:tmpl w:val="F4586B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3F0146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B70147"/>
    <w:multiLevelType w:val="hybridMultilevel"/>
    <w:tmpl w:val="6038DD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900B97"/>
    <w:multiLevelType w:val="hybridMultilevel"/>
    <w:tmpl w:val="8A600A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30615"/>
    <w:multiLevelType w:val="hybridMultilevel"/>
    <w:tmpl w:val="04E89E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5A06D1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52831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749141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653049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087381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8537162">
    <w:abstractNumId w:val="7"/>
  </w:num>
  <w:num w:numId="6" w16cid:durableId="1454597559">
    <w:abstractNumId w:val="14"/>
  </w:num>
  <w:num w:numId="7" w16cid:durableId="1327974345">
    <w:abstractNumId w:val="6"/>
  </w:num>
  <w:num w:numId="8" w16cid:durableId="1091396742">
    <w:abstractNumId w:val="15"/>
  </w:num>
  <w:num w:numId="9" w16cid:durableId="456413199">
    <w:abstractNumId w:val="17"/>
  </w:num>
  <w:num w:numId="10" w16cid:durableId="255553561">
    <w:abstractNumId w:val="5"/>
  </w:num>
  <w:num w:numId="11" w16cid:durableId="1828015996">
    <w:abstractNumId w:val="8"/>
  </w:num>
  <w:num w:numId="12" w16cid:durableId="2139839269">
    <w:abstractNumId w:val="9"/>
  </w:num>
  <w:num w:numId="13" w16cid:durableId="1165710721">
    <w:abstractNumId w:val="4"/>
  </w:num>
  <w:num w:numId="14" w16cid:durableId="813370703">
    <w:abstractNumId w:val="2"/>
  </w:num>
  <w:num w:numId="15" w16cid:durableId="239098238">
    <w:abstractNumId w:val="0"/>
  </w:num>
  <w:num w:numId="16" w16cid:durableId="974140008">
    <w:abstractNumId w:val="1"/>
  </w:num>
  <w:num w:numId="17" w16cid:durableId="1238980570">
    <w:abstractNumId w:val="20"/>
  </w:num>
  <w:num w:numId="18" w16cid:durableId="804128503">
    <w:abstractNumId w:val="11"/>
  </w:num>
  <w:num w:numId="19" w16cid:durableId="1081832098">
    <w:abstractNumId w:val="12"/>
  </w:num>
  <w:num w:numId="20" w16cid:durableId="362481444">
    <w:abstractNumId w:val="16"/>
  </w:num>
  <w:num w:numId="21" w16cid:durableId="817528068">
    <w:abstractNumId w:val="10"/>
  </w:num>
  <w:num w:numId="22" w16cid:durableId="214434271">
    <w:abstractNumId w:val="18"/>
  </w:num>
  <w:num w:numId="23" w16cid:durableId="9162111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1E"/>
    <w:rsid w:val="00041734"/>
    <w:rsid w:val="00046B35"/>
    <w:rsid w:val="00053AE7"/>
    <w:rsid w:val="000A5FAD"/>
    <w:rsid w:val="000B10A8"/>
    <w:rsid w:val="000B6A2D"/>
    <w:rsid w:val="000C396E"/>
    <w:rsid w:val="000C7906"/>
    <w:rsid w:val="000D1E6D"/>
    <w:rsid w:val="000E3B5A"/>
    <w:rsid w:val="000F01E2"/>
    <w:rsid w:val="000F2776"/>
    <w:rsid w:val="000F6B6E"/>
    <w:rsid w:val="00113B71"/>
    <w:rsid w:val="00120600"/>
    <w:rsid w:val="00154A89"/>
    <w:rsid w:val="001566CD"/>
    <w:rsid w:val="00163A13"/>
    <w:rsid w:val="0016682F"/>
    <w:rsid w:val="00167B45"/>
    <w:rsid w:val="0018632C"/>
    <w:rsid w:val="001F30D6"/>
    <w:rsid w:val="001F7B6F"/>
    <w:rsid w:val="00233375"/>
    <w:rsid w:val="002540D7"/>
    <w:rsid w:val="00266C69"/>
    <w:rsid w:val="00290D66"/>
    <w:rsid w:val="002B75C7"/>
    <w:rsid w:val="002F5812"/>
    <w:rsid w:val="0030381E"/>
    <w:rsid w:val="0032609A"/>
    <w:rsid w:val="003478B8"/>
    <w:rsid w:val="00362C4B"/>
    <w:rsid w:val="00375370"/>
    <w:rsid w:val="00384A8E"/>
    <w:rsid w:val="003B4B01"/>
    <w:rsid w:val="003B6DBE"/>
    <w:rsid w:val="003D47B8"/>
    <w:rsid w:val="003E2226"/>
    <w:rsid w:val="003F4AE7"/>
    <w:rsid w:val="00414C90"/>
    <w:rsid w:val="00424D1D"/>
    <w:rsid w:val="00425CA8"/>
    <w:rsid w:val="00455F07"/>
    <w:rsid w:val="00483D6F"/>
    <w:rsid w:val="004B3892"/>
    <w:rsid w:val="004B666D"/>
    <w:rsid w:val="004E00DE"/>
    <w:rsid w:val="004E23F9"/>
    <w:rsid w:val="0050221E"/>
    <w:rsid w:val="00503EB2"/>
    <w:rsid w:val="00510EC6"/>
    <w:rsid w:val="005248F6"/>
    <w:rsid w:val="0054121D"/>
    <w:rsid w:val="00580EAF"/>
    <w:rsid w:val="0058249E"/>
    <w:rsid w:val="005918A5"/>
    <w:rsid w:val="00594C23"/>
    <w:rsid w:val="005B07F9"/>
    <w:rsid w:val="005B5FBF"/>
    <w:rsid w:val="005D12FE"/>
    <w:rsid w:val="005D3F81"/>
    <w:rsid w:val="005E2549"/>
    <w:rsid w:val="006009F8"/>
    <w:rsid w:val="006426EB"/>
    <w:rsid w:val="006525DB"/>
    <w:rsid w:val="00675C6C"/>
    <w:rsid w:val="006930B0"/>
    <w:rsid w:val="006C2D08"/>
    <w:rsid w:val="006D26DD"/>
    <w:rsid w:val="006D27B7"/>
    <w:rsid w:val="006E18A5"/>
    <w:rsid w:val="006E49C5"/>
    <w:rsid w:val="006F136F"/>
    <w:rsid w:val="006F5EAE"/>
    <w:rsid w:val="0072774F"/>
    <w:rsid w:val="00735F6E"/>
    <w:rsid w:val="00743EFD"/>
    <w:rsid w:val="007505FD"/>
    <w:rsid w:val="007548C7"/>
    <w:rsid w:val="00755256"/>
    <w:rsid w:val="00786351"/>
    <w:rsid w:val="00793010"/>
    <w:rsid w:val="007A4F62"/>
    <w:rsid w:val="007C19A4"/>
    <w:rsid w:val="007C7220"/>
    <w:rsid w:val="007E032A"/>
    <w:rsid w:val="0083376E"/>
    <w:rsid w:val="008359B6"/>
    <w:rsid w:val="0085336D"/>
    <w:rsid w:val="00853C10"/>
    <w:rsid w:val="00884281"/>
    <w:rsid w:val="008A164E"/>
    <w:rsid w:val="008A5A22"/>
    <w:rsid w:val="008B37BE"/>
    <w:rsid w:val="008B3B70"/>
    <w:rsid w:val="008B7FCE"/>
    <w:rsid w:val="008C1A0E"/>
    <w:rsid w:val="008C1E06"/>
    <w:rsid w:val="008E165C"/>
    <w:rsid w:val="008E1B72"/>
    <w:rsid w:val="008F180C"/>
    <w:rsid w:val="008F3392"/>
    <w:rsid w:val="00960AA6"/>
    <w:rsid w:val="0096103A"/>
    <w:rsid w:val="00964CE9"/>
    <w:rsid w:val="0097290B"/>
    <w:rsid w:val="009860D0"/>
    <w:rsid w:val="0099444A"/>
    <w:rsid w:val="009A291C"/>
    <w:rsid w:val="009B7FDB"/>
    <w:rsid w:val="009F61F3"/>
    <w:rsid w:val="00A3074A"/>
    <w:rsid w:val="00A4573C"/>
    <w:rsid w:val="00A46DBD"/>
    <w:rsid w:val="00A644C0"/>
    <w:rsid w:val="00A71D5E"/>
    <w:rsid w:val="00A87D1D"/>
    <w:rsid w:val="00AA4E0E"/>
    <w:rsid w:val="00AB7FD2"/>
    <w:rsid w:val="00B03034"/>
    <w:rsid w:val="00B04A98"/>
    <w:rsid w:val="00B21A10"/>
    <w:rsid w:val="00B3271C"/>
    <w:rsid w:val="00B35440"/>
    <w:rsid w:val="00B42FCD"/>
    <w:rsid w:val="00B5301E"/>
    <w:rsid w:val="00B75078"/>
    <w:rsid w:val="00B82068"/>
    <w:rsid w:val="00B961C7"/>
    <w:rsid w:val="00BA7653"/>
    <w:rsid w:val="00BB39FA"/>
    <w:rsid w:val="00BB45F8"/>
    <w:rsid w:val="00BC5352"/>
    <w:rsid w:val="00BD503E"/>
    <w:rsid w:val="00BF46FD"/>
    <w:rsid w:val="00C06D38"/>
    <w:rsid w:val="00C152F8"/>
    <w:rsid w:val="00C41F2C"/>
    <w:rsid w:val="00C4305B"/>
    <w:rsid w:val="00C43687"/>
    <w:rsid w:val="00C6114F"/>
    <w:rsid w:val="00C65FF7"/>
    <w:rsid w:val="00C66B99"/>
    <w:rsid w:val="00C77DB9"/>
    <w:rsid w:val="00C80814"/>
    <w:rsid w:val="00C81326"/>
    <w:rsid w:val="00C81702"/>
    <w:rsid w:val="00C964F1"/>
    <w:rsid w:val="00CA4D74"/>
    <w:rsid w:val="00CA5A6A"/>
    <w:rsid w:val="00CB0209"/>
    <w:rsid w:val="00CB696A"/>
    <w:rsid w:val="00CC1B79"/>
    <w:rsid w:val="00CC68FF"/>
    <w:rsid w:val="00CF7D76"/>
    <w:rsid w:val="00D34CBF"/>
    <w:rsid w:val="00D3671F"/>
    <w:rsid w:val="00D37C1B"/>
    <w:rsid w:val="00D456C0"/>
    <w:rsid w:val="00D85AD7"/>
    <w:rsid w:val="00DA1127"/>
    <w:rsid w:val="00DC46C7"/>
    <w:rsid w:val="00DD133A"/>
    <w:rsid w:val="00DD5844"/>
    <w:rsid w:val="00E071AC"/>
    <w:rsid w:val="00E11581"/>
    <w:rsid w:val="00E16EBD"/>
    <w:rsid w:val="00E16F2D"/>
    <w:rsid w:val="00E3129B"/>
    <w:rsid w:val="00E93A5E"/>
    <w:rsid w:val="00EA41EB"/>
    <w:rsid w:val="00EC1B58"/>
    <w:rsid w:val="00EC7C64"/>
    <w:rsid w:val="00ED192B"/>
    <w:rsid w:val="00EE527D"/>
    <w:rsid w:val="00EF171B"/>
    <w:rsid w:val="00EF2BC9"/>
    <w:rsid w:val="00F106E5"/>
    <w:rsid w:val="00F17DDF"/>
    <w:rsid w:val="00F20A53"/>
    <w:rsid w:val="00F237D3"/>
    <w:rsid w:val="00F30D38"/>
    <w:rsid w:val="00F32A7A"/>
    <w:rsid w:val="00F43752"/>
    <w:rsid w:val="00F63C5F"/>
    <w:rsid w:val="00F72E6B"/>
    <w:rsid w:val="00F823A2"/>
    <w:rsid w:val="00FA7E5A"/>
    <w:rsid w:val="00FD40BB"/>
    <w:rsid w:val="00FE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5DD5"/>
  <w15:chartTrackingRefBased/>
  <w15:docId w15:val="{3517B7DC-5087-DD4A-B699-AE1829C1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01E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0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0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0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0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0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0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0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0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01E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B53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01E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B53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0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301E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301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D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7B7"/>
    <w:rPr>
      <w:rFonts w:ascii="Times New Roman" w:hAnsi="Times New Roman"/>
      <w:kern w:val="0"/>
      <w:sz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D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7B7"/>
    <w:rPr>
      <w:rFonts w:ascii="Times New Roman" w:hAnsi="Times New Roman"/>
      <w:kern w:val="0"/>
      <w:sz w:val="28"/>
      <w:lang w:val="en-US"/>
    </w:rPr>
  </w:style>
  <w:style w:type="paragraph" w:styleId="NormalWeb">
    <w:name w:val="Normal (Web)"/>
    <w:basedOn w:val="Normal"/>
    <w:uiPriority w:val="99"/>
    <w:semiHidden/>
    <w:unhideWhenUsed/>
    <w:rsid w:val="00A3074A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30BAD-0CFA-43E1-904E-D22BF207E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2026-07-03T12:15:00Z</dcterms:created>
  <dc:creator>Thanh Vu</dc:creator>
  <cp:lastModifiedBy>nguyễn huỳnh</cp:lastModifiedBy>
  <cp:lastPrinted>2026-07-03T12:14:00Z</cp:lastPrinted>
  <dcterms:modified xsi:type="dcterms:W3CDTF">2026-07-31T06:48:00Z</dcterms:modified>
  <cp:revision>6</cp:revision>
</cp:coreProperties>
</file>