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9BDE" w14:textId="77777777" w:rsidR="001A1F48" w:rsidRPr="00345E1F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13535F54" w14:textId="7D0BB188" w:rsidR="001A1F48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LD-8019/7/2026VN</w:t>
      </w:r>
      <w:r w:rsidR="00AB59F0">
        <w:rPr>
          <w:b/>
          <w:bCs/>
        </w:rPr>
        <w:t/>
      </w:r>
      <w:r w:rsidRPr="00345E1F">
        <w:rPr>
          <w:b/>
          <w:bCs/>
        </w:rPr>
        <w:t/>
      </w:r>
      <w:r w:rsidRPr="00345E1F">
        <w:rPr>
          <w:b/>
          <w:bCs/>
        </w:rPr>
        <w:tab/>
      </w:r>
    </w:p>
    <w:p w14:paraId="007CDE87" w14:textId="77777777" w:rsidR="001A1F48" w:rsidRPr="00E366AA" w:rsidRDefault="001A1F48" w:rsidP="001A1F48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089C1AF5" w14:textId="51719FAF" w:rsidR="0010426E" w:rsidRPr="0010426E" w:rsidRDefault="0010426E" w:rsidP="0010426E">
      <w:pPr>
        <w:pStyle w:val="NoSpacing"/>
      </w:pPr>
    </w:p>
    <w:p w14:paraId="67C2DDAD" w14:textId="77777777" w:rsidR="0010426E" w:rsidRPr="0010426E" w:rsidRDefault="0010426E" w:rsidP="0010426E">
      <w:pPr>
        <w:pStyle w:val="NoSpacing"/>
      </w:pPr>
      <w:r w:rsidRPr="0010426E">
        <w:t> 1. Carrier: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2"/>
      </w:tblGrid>
      <w:tr w:rsidR="0010426E" w:rsidRPr="0010426E" w14:paraId="75C616B2" w14:textId="77777777">
        <w:trPr>
          <w:trHeight w:val="268"/>
        </w:trPr>
        <w:tc>
          <w:tcPr>
            <w:tcW w:w="10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F2A49" w14:textId="77777777" w:rsidR="0010426E" w:rsidRPr="0010426E" w:rsidRDefault="0010426E" w:rsidP="0010426E">
            <w:pPr>
              <w:pStyle w:val="NoSpacing"/>
            </w:pPr>
            <w:r w:rsidRPr="0010426E">
              <w:t>Name: MADOS'S HOLDINGS SDN BHD </w:t>
            </w:r>
          </w:p>
        </w:tc>
      </w:tr>
      <w:tr w:rsidR="0010426E" w:rsidRPr="0010426E" w14:paraId="7C0D4204" w14:textId="77777777">
        <w:trPr>
          <w:trHeight w:val="385"/>
        </w:trPr>
        <w:tc>
          <w:tcPr>
            <w:tcW w:w="10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1A53F" w14:textId="77777777" w:rsidR="0010426E" w:rsidRPr="0010426E" w:rsidRDefault="0010426E" w:rsidP="0010426E">
            <w:pPr>
              <w:pStyle w:val="NoSpacing"/>
            </w:pPr>
            <w:r w:rsidRPr="0010426E">
              <w:t>Postal Address: MADOS'S HOLDINGS SDN BHD Bukit Pelangi, Jalan Pasir Pelangi, 80050 Johor Bahru Johor, Malaysia</w:t>
            </w:r>
          </w:p>
        </w:tc>
      </w:tr>
    </w:tbl>
    <w:p w14:paraId="23AA9561" w14:textId="77777777" w:rsidR="0010426E" w:rsidRPr="0010426E" w:rsidRDefault="0010426E" w:rsidP="0010426E">
      <w:pPr>
        <w:pStyle w:val="NoSpacing"/>
      </w:pPr>
      <w:r w:rsidRPr="0010426E">
        <w:t> </w:t>
      </w:r>
    </w:p>
    <w:p w14:paraId="623182E0" w14:textId="77777777" w:rsidR="0010426E" w:rsidRPr="0010426E" w:rsidRDefault="0010426E" w:rsidP="0010426E">
      <w:pPr>
        <w:pStyle w:val="NoSpacing"/>
      </w:pPr>
      <w:r w:rsidRPr="0010426E">
        <w:t>2. SCHEDULES: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10426E" w:rsidRPr="0010426E" w14:paraId="6B483324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76C702" w14:textId="77777777" w:rsidR="0010426E" w:rsidRPr="0010426E" w:rsidRDefault="0010426E" w:rsidP="0010426E">
            <w:pPr>
              <w:pStyle w:val="NoSpacing"/>
            </w:pPr>
            <w:r w:rsidRPr="0010426E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D6655" w14:textId="77777777" w:rsidR="0010426E" w:rsidRPr="0010426E" w:rsidRDefault="0010426E" w:rsidP="0010426E">
            <w:pPr>
              <w:pStyle w:val="NoSpacing"/>
            </w:pPr>
            <w:r w:rsidRPr="0010426E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0B6CC0" w14:textId="77777777" w:rsidR="0010426E" w:rsidRPr="0010426E" w:rsidRDefault="0010426E" w:rsidP="0010426E">
            <w:pPr>
              <w:pStyle w:val="NoSpacing"/>
            </w:pPr>
            <w:r w:rsidRPr="0010426E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7B91F" w14:textId="77777777" w:rsidR="0010426E" w:rsidRPr="0010426E" w:rsidRDefault="0010426E" w:rsidP="0010426E">
            <w:pPr>
              <w:pStyle w:val="NoSpacing"/>
            </w:pPr>
            <w:r w:rsidRPr="0010426E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5BD04" w14:textId="77777777" w:rsidR="0010426E" w:rsidRPr="0010426E" w:rsidRDefault="0010426E" w:rsidP="0010426E">
            <w:pPr>
              <w:pStyle w:val="NoSpacing"/>
            </w:pPr>
            <w:r w:rsidRPr="0010426E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12BBA" w14:textId="77777777" w:rsidR="0010426E" w:rsidRPr="0010426E" w:rsidRDefault="0010426E" w:rsidP="0010426E">
            <w:pPr>
              <w:pStyle w:val="NoSpacing"/>
            </w:pPr>
            <w:r w:rsidRPr="0010426E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7605A" w14:textId="77777777" w:rsidR="0010426E" w:rsidRPr="0010426E" w:rsidRDefault="0010426E" w:rsidP="0010426E">
            <w:pPr>
              <w:pStyle w:val="NoSpacing"/>
            </w:pPr>
            <w:r w:rsidRPr="0010426E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8381C" w14:textId="77777777" w:rsidR="0010426E" w:rsidRPr="0010426E" w:rsidRDefault="0010426E" w:rsidP="0010426E">
            <w:pPr>
              <w:pStyle w:val="NoSpacing"/>
            </w:pPr>
            <w:r w:rsidRPr="0010426E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D54B9" w14:textId="77777777" w:rsidR="0010426E" w:rsidRPr="0010426E" w:rsidRDefault="0010426E" w:rsidP="0010426E">
            <w:pPr>
              <w:pStyle w:val="NoSpacing"/>
            </w:pPr>
            <w:r w:rsidRPr="0010426E">
              <w:t>Aircraft Type</w:t>
            </w:r>
          </w:p>
        </w:tc>
      </w:tr>
      <w:tr w:rsidR="0010426E" w:rsidRPr="0010426E" w14:paraId="12C969DD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EE8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8B9E5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76AB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6D8C2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66D3B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959B6" w14:textId="77777777" w:rsidR="0010426E" w:rsidRPr="0010426E" w:rsidRDefault="0010426E" w:rsidP="0010426E">
            <w:pPr>
              <w:pStyle w:val="NoSpacing"/>
            </w:pPr>
            <w:r w:rsidRPr="0010426E">
              <w:t>0000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535677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8C14F" w14:textId="77777777" w:rsidR="0010426E" w:rsidRPr="0010426E" w:rsidRDefault="0010426E" w:rsidP="0010426E">
            <w:pPr>
              <w:pStyle w:val="NoSpacing"/>
            </w:pPr>
            <w:r w:rsidRPr="0010426E">
              <w:t>0110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CE8BD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  <w:tr w:rsidR="0010426E" w:rsidRPr="0010426E" w14:paraId="14EB0840" w14:textId="77777777">
        <w:trPr>
          <w:trHeight w:val="330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EEF6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74C8E7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4C054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474CD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B1B2CA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4D2CF" w14:textId="77777777" w:rsidR="0010426E" w:rsidRPr="0010426E" w:rsidRDefault="0010426E" w:rsidP="0010426E">
            <w:pPr>
              <w:pStyle w:val="NoSpacing"/>
            </w:pPr>
            <w:r w:rsidRPr="0010426E">
              <w:t>0300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850D4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191C9" w14:textId="77777777" w:rsidR="0010426E" w:rsidRPr="0010426E" w:rsidRDefault="0010426E" w:rsidP="0010426E">
            <w:pPr>
              <w:pStyle w:val="NoSpacing"/>
            </w:pPr>
            <w:r w:rsidRPr="0010426E">
              <w:t>0405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28B68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</w:tbl>
    <w:p w14:paraId="17A82F48" w14:textId="77777777" w:rsidR="0010426E" w:rsidRPr="0010426E" w:rsidRDefault="0010426E" w:rsidP="0010426E">
      <w:pPr>
        <w:pStyle w:val="NoSpacing"/>
      </w:pPr>
      <w:r w:rsidRPr="0010426E">
        <w:t> </w:t>
      </w:r>
    </w:p>
    <w:p w14:paraId="2A2AA131" w14:textId="77777777" w:rsidR="0010426E" w:rsidRPr="0010426E" w:rsidRDefault="0010426E" w:rsidP="0010426E">
      <w:pPr>
        <w:pStyle w:val="NoSpacing"/>
      </w:pPr>
      <w:r w:rsidRPr="0010426E">
        <w:t>3. PURPOSE OF FLIGHT(S): Private Flight</w:t>
      </w:r>
    </w:p>
    <w:p w14:paraId="4076ABF1" w14:textId="77777777" w:rsidR="0010426E" w:rsidRPr="0010426E" w:rsidRDefault="0010426E" w:rsidP="0010426E">
      <w:pPr>
        <w:pStyle w:val="NoSpacing"/>
      </w:pPr>
      <w:r w:rsidRPr="0010426E">
        <w:br/>
        <w:t>4. Aircraft:</w:t>
      </w:r>
    </w:p>
    <w:tbl>
      <w:tblPr>
        <w:tblW w:w="5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430"/>
        <w:gridCol w:w="1530"/>
      </w:tblGrid>
      <w:tr w:rsidR="00BB7E79" w:rsidRPr="0010426E" w14:paraId="019B3093" w14:textId="77777777" w:rsidTr="00BB7E79">
        <w:trPr>
          <w:trHeight w:val="350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1FE8" w14:textId="77777777" w:rsidR="00BB7E79" w:rsidRPr="0010426E" w:rsidRDefault="00BB7E79" w:rsidP="0010426E">
            <w:pPr>
              <w:pStyle w:val="NoSpacing"/>
            </w:pPr>
            <w:r w:rsidRPr="0010426E">
              <w:t>Aircraft Type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DB94" w14:textId="77777777" w:rsidR="00BB7E79" w:rsidRPr="0010426E" w:rsidRDefault="00BB7E79" w:rsidP="0010426E">
            <w:pPr>
              <w:pStyle w:val="NoSpacing"/>
            </w:pPr>
            <w:r w:rsidRPr="0010426E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AA46" w14:textId="77777777" w:rsidR="00BB7E79" w:rsidRPr="0010426E" w:rsidRDefault="00BB7E79" w:rsidP="0010426E">
            <w:pPr>
              <w:pStyle w:val="NoSpacing"/>
            </w:pPr>
            <w:r w:rsidRPr="0010426E">
              <w:t>Nationality</w:t>
            </w:r>
          </w:p>
        </w:tc>
      </w:tr>
      <w:tr w:rsidR="00BB7E79" w:rsidRPr="0010426E" w14:paraId="742AEF0A" w14:textId="77777777" w:rsidTr="00BB7E79"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33585" w14:textId="77777777" w:rsidR="00BB7E79" w:rsidRPr="0010426E" w:rsidRDefault="00BB7E79" w:rsidP="0010426E">
            <w:pPr>
              <w:pStyle w:val="NoSpacing"/>
            </w:pPr>
            <w:r w:rsidRPr="0010426E">
              <w:t>GLF6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8F90C" w14:textId="77777777" w:rsidR="00BB7E79" w:rsidRPr="0010426E" w:rsidRDefault="00BB7E79" w:rsidP="0010426E">
            <w:pPr>
              <w:pStyle w:val="NoSpacing"/>
            </w:pPr>
            <w:r w:rsidRPr="0010426E">
              <w:t>9MTMJ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7970F" w14:textId="77777777" w:rsidR="00BB7E79" w:rsidRPr="0010426E" w:rsidRDefault="00BB7E79" w:rsidP="0010426E">
            <w:pPr>
              <w:pStyle w:val="NoSpacing"/>
            </w:pPr>
            <w:r w:rsidRPr="0010426E">
              <w:t>Malaysia</w:t>
            </w:r>
          </w:p>
        </w:tc>
      </w:tr>
    </w:tbl>
    <w:p w14:paraId="2E21559C" w14:textId="77777777" w:rsidR="0010426E" w:rsidRPr="0010426E" w:rsidRDefault="0010426E" w:rsidP="0010426E">
      <w:pPr>
        <w:pStyle w:val="NoSpacing"/>
      </w:pPr>
      <w:r w:rsidRPr="0010426E">
        <w:t> </w:t>
      </w:r>
    </w:p>
    <w:p w14:paraId="4FDE08A1" w14:textId="77777777" w:rsidR="0010426E" w:rsidRPr="0010426E" w:rsidRDefault="0010426E" w:rsidP="0010426E">
      <w:pPr>
        <w:pStyle w:val="NoSpacing"/>
      </w:pPr>
      <w:r w:rsidRPr="0010426E"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10426E" w:rsidRPr="0010426E" w14:paraId="1B8FC4F0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DE2DB" w14:textId="77777777" w:rsidR="0010426E" w:rsidRPr="0010426E" w:rsidRDefault="0010426E" w:rsidP="0010426E">
            <w:pPr>
              <w:pStyle w:val="NoSpacing"/>
            </w:pPr>
            <w:r w:rsidRPr="0010426E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A149" w14:textId="77777777" w:rsidR="0010426E" w:rsidRPr="0010426E" w:rsidRDefault="0010426E" w:rsidP="0010426E">
            <w:pPr>
              <w:pStyle w:val="NoSpacing"/>
            </w:pPr>
            <w:r w:rsidRPr="0010426E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2A0F" w14:textId="77777777" w:rsidR="0010426E" w:rsidRPr="0010426E" w:rsidRDefault="0010426E" w:rsidP="0010426E">
            <w:pPr>
              <w:pStyle w:val="NoSpacing"/>
            </w:pPr>
            <w:r w:rsidRPr="0010426E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78A9" w14:textId="77777777" w:rsidR="0010426E" w:rsidRPr="0010426E" w:rsidRDefault="0010426E" w:rsidP="0010426E">
            <w:pPr>
              <w:pStyle w:val="NoSpacing"/>
            </w:pPr>
            <w:r w:rsidRPr="0010426E">
              <w:t>Exit Point from Vietnam FIR</w:t>
            </w:r>
          </w:p>
        </w:tc>
      </w:tr>
      <w:tr w:rsidR="0010426E" w:rsidRPr="0010426E" w14:paraId="0DC2FBD2" w14:textId="77777777">
        <w:trPr>
          <w:trHeight w:val="39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2E0FC" w14:textId="77777777" w:rsidR="0010426E" w:rsidRPr="0010426E" w:rsidRDefault="0010426E" w:rsidP="0010426E">
            <w:pPr>
              <w:pStyle w:val="NoSpacing"/>
            </w:pPr>
            <w:r w:rsidRPr="0010426E">
              <w:t>JHB-PQC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E0D6C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B50A" w14:textId="77777777" w:rsidR="0010426E" w:rsidRPr="0010426E" w:rsidRDefault="0010426E" w:rsidP="0010426E">
            <w:pPr>
              <w:pStyle w:val="NoSpacing"/>
            </w:pPr>
            <w:r w:rsidRPr="0010426E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EFB14" w14:textId="77777777" w:rsidR="0010426E" w:rsidRPr="0010426E" w:rsidRDefault="0010426E" w:rsidP="0010426E">
            <w:pPr>
              <w:pStyle w:val="NoSpacing"/>
            </w:pPr>
            <w:r w:rsidRPr="0010426E">
              <w:t> </w:t>
            </w:r>
          </w:p>
        </w:tc>
      </w:tr>
      <w:tr w:rsidR="0010426E" w:rsidRPr="0010426E" w14:paraId="50B56D58" w14:textId="77777777">
        <w:trPr>
          <w:trHeight w:val="36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5AB1" w14:textId="77777777" w:rsidR="0010426E" w:rsidRPr="0010426E" w:rsidRDefault="0010426E" w:rsidP="0010426E">
            <w:pPr>
              <w:pStyle w:val="NoSpacing"/>
            </w:pPr>
            <w:r w:rsidRPr="0010426E">
              <w:t>PQC-JHB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B0302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1AE0" w14:textId="77777777" w:rsidR="0010426E" w:rsidRPr="0010426E" w:rsidRDefault="0010426E" w:rsidP="0010426E">
            <w:pPr>
              <w:pStyle w:val="NoSpacing"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6D13A" w14:textId="77777777" w:rsidR="0010426E" w:rsidRPr="0010426E" w:rsidRDefault="0010426E" w:rsidP="0010426E">
            <w:pPr>
              <w:pStyle w:val="NoSpacing"/>
            </w:pPr>
            <w:r w:rsidRPr="0010426E">
              <w:t> IPRIX</w:t>
            </w:r>
          </w:p>
        </w:tc>
      </w:tr>
    </w:tbl>
    <w:p w14:paraId="5B30A98D" w14:textId="77777777" w:rsidR="0010426E" w:rsidRPr="0010426E" w:rsidRDefault="0010426E" w:rsidP="0010426E">
      <w:pPr>
        <w:pStyle w:val="NoSpacing"/>
      </w:pPr>
      <w:r w:rsidRPr="0010426E">
        <w:t>Alternative airways: Other permitted airways published in Viet Nam’s AIP.</w:t>
      </w:r>
    </w:p>
    <w:p w14:paraId="74E5653B" w14:textId="77777777" w:rsidR="0010426E" w:rsidRPr="0010426E" w:rsidRDefault="0010426E" w:rsidP="0010426E">
      <w:pPr>
        <w:pStyle w:val="NoSpacing"/>
      </w:pPr>
      <w:r w:rsidRPr="0010426E">
        <w:t> </w:t>
      </w:r>
    </w:p>
    <w:p w14:paraId="4B3571FA" w14:textId="77777777" w:rsidR="001A1F48" w:rsidRPr="001A1F48" w:rsidRDefault="001A1F48" w:rsidP="001A1F48">
      <w:pPr>
        <w:spacing w:after="0" w:line="240" w:lineRule="auto"/>
        <w:contextualSpacing/>
      </w:pPr>
      <w:r w:rsidRPr="001A1F48">
        <w:t>6. Validity: -12/+24 hours</w:t>
      </w:r>
    </w:p>
    <w:p w14:paraId="5C625651" w14:textId="77777777" w:rsidR="001A1F48" w:rsidRDefault="001A1F48" w:rsidP="001A1F48">
      <w:pPr>
        <w:spacing w:after="0" w:line="240" w:lineRule="auto"/>
        <w:contextualSpacing/>
      </w:pPr>
    </w:p>
    <w:p w14:paraId="43963ABE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RGDS</w:t>
      </w:r>
    </w:p>
    <w:p w14:paraId="7558524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 xml:space="preserve">MAI THANH FOR PHAM THAO, DEP DIR OF ATD, CAAV </w:t>
      </w:r>
    </w:p>
    <w:p w14:paraId="5859640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BUI MINH DANG, DIR OF ATD, CAAV (FOR REPORT)</w:t>
      </w:r>
    </w:p>
    <w:p w14:paraId="785F52A8" w14:textId="3FFE662D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(Ref. G17.44-260702-170659)</w:t>
      </w:r>
    </w:p>
    <w:p w14:paraId="12E568FC" w14:textId="77777777" w:rsidR="005078CD" w:rsidRPr="0010426E" w:rsidRDefault="005078CD" w:rsidP="001A1F48">
      <w:pPr>
        <w:pStyle w:val="NoSpacing"/>
      </w:pPr>
    </w:p>
    <w:sectPr w:rsidR="005078CD" w:rsidRPr="0010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CD"/>
    <w:rsid w:val="0010426E"/>
    <w:rsid w:val="001A1F48"/>
    <w:rsid w:val="0040132A"/>
    <w:rsid w:val="005078CD"/>
    <w:rsid w:val="008B15C5"/>
    <w:rsid w:val="009B4AA8"/>
    <w:rsid w:val="00AB59F0"/>
    <w:rsid w:val="00B123D7"/>
    <w:rsid w:val="00BB7E79"/>
    <w:rsid w:val="00E30419"/>
    <w:rsid w:val="00EA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2026-07-03T10:22:00Z</dcterms:created>
  <dc:creator>Quang Anh Pham</dc:creator>
  <cp:lastModifiedBy>nguyễn huỳnh</cp:lastModifiedBy>
  <cp:lastPrinted>2026-07-03T10:21:00Z</cp:lastPrinted>
  <dcterms:modified xsi:type="dcterms:W3CDTF">2026-07-31T06:50:00Z</dcterms:modified>
  <cp:revision>3</cp:revision>
</cp:coreProperties>
</file>