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C22C2" w14:textId="019F35A7" w:rsidR="0086526D" w:rsidRPr="00703760" w:rsidRDefault="00A31B4A" w:rsidP="00C0080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Hlk158209766"/>
      <w:bookmarkStart w:id="1" w:name="_Hlk218874031"/>
      <w:r w:rsidRPr="00703760">
        <w:rPr>
          <w:rFonts w:ascii="Times New Roman" w:hAnsi="Times New Roman" w:cs="Times New Roman"/>
          <w:b/>
          <w:sz w:val="24"/>
          <w:szCs w:val="24"/>
        </w:rPr>
        <w:t>Permit for Non-scheduled Flight(s) with landing at/taking off from Viet Nam</w:t>
      </w:r>
    </w:p>
    <w:p w14:paraId="3D273799" w14:textId="77777777" w:rsidR="00A31B4A" w:rsidRPr="00703760" w:rsidRDefault="00A31B4A" w:rsidP="00C00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bookmarkEnd w:id="0"/>
    <w:bookmarkEnd w:id="1"/>
    <w:p w14:paraId="463E5D78" w14:textId="1969DCB1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Hanoi, </w:t>
      </w:r>
      <w:r w:rsidR="005D7C38" w:rsidRPr="00703760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72FE7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703760">
        <w:rPr>
          <w:rFonts w:ascii="Times New Roman" w:hAnsi="Times New Roman" w:cs="Times New Roman"/>
          <w:sz w:val="24"/>
          <w:szCs w:val="24"/>
        </w:rPr>
        <w:t>/</w:t>
      </w:r>
      <w:r w:rsidR="00D9138E" w:rsidRPr="00703760"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703760">
        <w:rPr>
          <w:rFonts w:ascii="Times New Roman" w:hAnsi="Times New Roman" w:cs="Times New Roman"/>
          <w:sz w:val="24"/>
          <w:szCs w:val="24"/>
        </w:rPr>
        <w:t>/2026</w:t>
      </w:r>
    </w:p>
    <w:p w14:paraId="61949B22" w14:textId="41BBBAE0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Permit No.: </w:t>
      </w:r>
      <w:r w:rsidR="00372FE7" w:rsidRPr="00372FE7">
        <w:rPr>
          <w:rFonts w:ascii="Times New Roman" w:hAnsi="Times New Roman" w:cs="Times New Roman"/>
          <w:sz w:val="24"/>
          <w:szCs w:val="24"/>
        </w:rPr>
        <w:t>LD-8035/07/2026VN</w:t>
      </w:r>
    </w:p>
    <w:p w14:paraId="1D105FB0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33B1D7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1. 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5582"/>
      </w:tblGrid>
      <w:tr w:rsidR="0086526D" w:rsidRPr="00703760" w14:paraId="60234C15" w14:textId="77777777" w:rsidTr="00D85A29">
        <w:tc>
          <w:tcPr>
            <w:tcW w:w="821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A42D9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Name: HAI AU AVIATION                                    </w:t>
            </w:r>
          </w:p>
        </w:tc>
      </w:tr>
      <w:tr w:rsidR="0086526D" w:rsidRPr="00703760" w14:paraId="4FD3B4E5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2AA5E2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IATA code: None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AAA4B" w14:textId="77777777" w:rsidR="0086526D" w:rsidRPr="00703760" w:rsidRDefault="0086526D" w:rsidP="00C00805">
            <w:pPr>
              <w:spacing w:after="0" w:line="240" w:lineRule="auto"/>
              <w:ind w:left="5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ICAO code: HAI</w:t>
            </w:r>
          </w:p>
        </w:tc>
      </w:tr>
      <w:tr w:rsidR="0086526D" w:rsidRPr="00703760" w14:paraId="40FF73F5" w14:textId="77777777" w:rsidTr="00D85A29">
        <w:tc>
          <w:tcPr>
            <w:tcW w:w="821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F9122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Postal Address: 8 FLOOR, 70 BA TRIEU STREET, CUA NAM WARD, HA NOI</w:t>
            </w:r>
          </w:p>
        </w:tc>
      </w:tr>
      <w:tr w:rsidR="0086526D" w:rsidRPr="00703760" w14:paraId="61EBDA8F" w14:textId="77777777" w:rsidTr="00D85A29">
        <w:tc>
          <w:tcPr>
            <w:tcW w:w="26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105719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Tel: +84 868130110</w:t>
            </w:r>
          </w:p>
        </w:tc>
        <w:tc>
          <w:tcPr>
            <w:tcW w:w="55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EA0C6F" w14:textId="77777777" w:rsidR="0086526D" w:rsidRPr="00703760" w:rsidRDefault="0086526D" w:rsidP="00C008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sz w:val="24"/>
                <w:szCs w:val="24"/>
              </w:rPr>
              <w:t>Email: </w:t>
            </w:r>
            <w:hyperlink r:id="rId5" w:history="1">
              <w:r w:rsidRPr="00703760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u w:val="none"/>
                </w:rPr>
                <w:t>DUTYMANAGER@HAIAUAVIATION.COM</w:t>
              </w:r>
            </w:hyperlink>
          </w:p>
        </w:tc>
      </w:tr>
    </w:tbl>
    <w:p w14:paraId="302C90CB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251C3D7" w14:textId="77777777" w:rsidR="00C00805" w:rsidRPr="00703760" w:rsidRDefault="0086526D" w:rsidP="00C00805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2. Schedules </w:t>
      </w:r>
      <w:r w:rsidRPr="00703760">
        <w:rPr>
          <w:rFonts w:ascii="Times New Roman" w:hAnsi="Times New Roman" w:cs="Times New Roman"/>
          <w:sz w:val="24"/>
          <w:szCs w:val="24"/>
        </w:rPr>
        <w:t>(UTC Time)</w:t>
      </w:r>
    </w:p>
    <w:tbl>
      <w:tblPr>
        <w:tblW w:w="793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6"/>
        <w:gridCol w:w="997"/>
        <w:gridCol w:w="997"/>
        <w:gridCol w:w="1101"/>
        <w:gridCol w:w="1148"/>
        <w:gridCol w:w="796"/>
        <w:gridCol w:w="979"/>
        <w:gridCol w:w="796"/>
      </w:tblGrid>
      <w:tr w:rsidR="00C00805" w:rsidRPr="00703760" w14:paraId="3CA832BE" w14:textId="77777777"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5D2E520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6ACC42E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from</w:t>
            </w:r>
          </w:p>
        </w:tc>
        <w:tc>
          <w:tcPr>
            <w:tcW w:w="9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CEF0475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Effective to</w:t>
            </w:r>
          </w:p>
        </w:tc>
        <w:tc>
          <w:tcPr>
            <w:tcW w:w="11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88ADE22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278B230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B58D499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9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9E0C069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E4232EB" w14:textId="77777777" w:rsidR="00C00805" w:rsidRPr="00703760" w:rsidRDefault="00C00805" w:rsidP="00C0080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ETA</w:t>
            </w:r>
          </w:p>
        </w:tc>
      </w:tr>
      <w:tr w:rsidR="00372FE7" w:rsidRPr="00703760" w14:paraId="58845C86" w14:textId="77777777" w:rsidTr="00845276">
        <w:trPr>
          <w:trHeight w:val="77"/>
        </w:trPr>
        <w:tc>
          <w:tcPr>
            <w:tcW w:w="111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BAF86E8" w14:textId="5EAFBA63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7D72AA1" w14:textId="6BC6FEC3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8B2CBE" w14:textId="47232BD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A404F16" w14:textId="6B365DF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026E593" w14:textId="7285FDE7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F41DF24" w14:textId="27F694C4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0600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D1A3E65" w14:textId="11A02FE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2D88C1F" w14:textId="04AE6AC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0725</w:t>
            </w:r>
          </w:p>
        </w:tc>
      </w:tr>
      <w:tr w:rsidR="00372FE7" w:rsidRPr="00703760" w14:paraId="6C3569D6" w14:textId="77777777" w:rsidTr="00845276">
        <w:tc>
          <w:tcPr>
            <w:tcW w:w="1116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DE63A8" w14:textId="7F57E755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6A22236" w14:textId="021AC76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50746F7" w14:textId="648FE186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26Jul26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33A20F0" w14:textId="67EFCE6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80E5B4C" w14:textId="2EF456E5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09D150BA" w14:textId="65053F4E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0930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3E129915" w14:textId="4954A66F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VCA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6A87863B" w14:textId="4049C989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</w:tr>
      <w:tr w:rsidR="00372FE7" w:rsidRPr="00703760" w14:paraId="2D5AA719" w14:textId="77777777" w:rsidTr="00845276"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0FC7A2" w14:textId="69C55ED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6A700A" w14:textId="53D34DCB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58FAEF" w14:textId="6C5C44BA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9F91B7" w14:textId="2AC58790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A61318" w14:textId="76EE59AE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VCA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372BA0" w14:textId="30F35528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0000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9183E7" w14:textId="0216BD92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HUI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7DE22D" w14:textId="3D733BF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0130</w:t>
            </w:r>
          </w:p>
        </w:tc>
      </w:tr>
      <w:tr w:rsidR="00372FE7" w:rsidRPr="00703760" w14:paraId="00DCFE2D" w14:textId="77777777" w:rsidTr="00845276"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4023CF0" w14:textId="08CF6559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HAI488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E88F17" w14:textId="176FB4D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8C63F45" w14:textId="33787338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27Jul26</w:t>
            </w:r>
          </w:p>
        </w:tc>
        <w:tc>
          <w:tcPr>
            <w:tcW w:w="1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87612B5" w14:textId="2EE8F526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B87F05" w14:textId="3A11896C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HUI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EDD7C7" w14:textId="4DD1CD2C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0300</w:t>
            </w:r>
          </w:p>
        </w:tc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7BDBF7" w14:textId="04B90221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HAN</w:t>
            </w:r>
          </w:p>
        </w:tc>
        <w:tc>
          <w:tcPr>
            <w:tcW w:w="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1B25113" w14:textId="48936A1B" w:rsidR="00372FE7" w:rsidRPr="00372FE7" w:rsidRDefault="00372FE7" w:rsidP="00372FE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sz w:val="24"/>
                <w:szCs w:val="24"/>
              </w:rPr>
              <w:t>0420</w:t>
            </w:r>
          </w:p>
        </w:tc>
      </w:tr>
    </w:tbl>
    <w:p w14:paraId="4C7A31AB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D043AB" w14:textId="0E3341B1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 xml:space="preserve">3. Purpose of Flight(s): </w:t>
      </w:r>
      <w:r w:rsidR="00372FE7" w:rsidRPr="00372FE7">
        <w:rPr>
          <w:rFonts w:ascii="Times New Roman" w:hAnsi="Times New Roman" w:cs="Times New Roman"/>
          <w:color w:val="000000"/>
          <w:spacing w:val="-2"/>
          <w:sz w:val="24"/>
          <w:szCs w:val="24"/>
        </w:rPr>
        <w:t>Commercial Business Aviation/Air Taxi</w:t>
      </w:r>
    </w:p>
    <w:p w14:paraId="7EC0A2BA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br/>
      </w:r>
      <w:r w:rsidRPr="00703760">
        <w:rPr>
          <w:rFonts w:ascii="Times New Roman" w:hAnsi="Times New Roman" w:cs="Times New Roman"/>
          <w:b/>
          <w:bCs/>
          <w:color w:val="000000"/>
          <w:spacing w:val="-2"/>
          <w:sz w:val="24"/>
          <w:szCs w:val="24"/>
        </w:rPr>
        <w:t>4. Aircraft</w:t>
      </w:r>
    </w:p>
    <w:tbl>
      <w:tblPr>
        <w:tblW w:w="7933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694"/>
        <w:gridCol w:w="3543"/>
      </w:tblGrid>
      <w:tr w:rsidR="00C00805" w:rsidRPr="00703760" w14:paraId="4E3138C1" w14:textId="77777777" w:rsidTr="00C00805"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AED5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Aircraft Type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53058F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Highest number of seats</w:t>
            </w:r>
          </w:p>
        </w:tc>
        <w:tc>
          <w:tcPr>
            <w:tcW w:w="35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09132B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Registration Mark</w:t>
            </w:r>
          </w:p>
        </w:tc>
      </w:tr>
      <w:tr w:rsidR="00C00805" w:rsidRPr="00703760" w14:paraId="0852A608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5B1FAD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F2TH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B0857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10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B8F1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03760" w14:paraId="104A65CF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84863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FA8X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DEE3E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14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69B4D0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  <w:tr w:rsidR="00C00805" w:rsidRPr="00703760" w14:paraId="27B46B14" w14:textId="77777777" w:rsidTr="00C00805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306C4D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GA7C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77EFF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19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FB8E1" w14:textId="77777777" w:rsidR="00C00805" w:rsidRPr="00703760" w:rsidRDefault="00C00805" w:rsidP="00C0080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As per AOC of Hai Au Aviation</w:t>
            </w:r>
          </w:p>
        </w:tc>
      </w:tr>
    </w:tbl>
    <w:p w14:paraId="4F7CA1DA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9FBE3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5.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94"/>
      </w:tblGrid>
      <w:tr w:rsidR="00C00805" w:rsidRPr="00703760" w14:paraId="1B7F9D27" w14:textId="77777777" w:rsidTr="00C00805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12F8C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Sector</w:t>
            </w:r>
          </w:p>
        </w:tc>
        <w:tc>
          <w:tcPr>
            <w:tcW w:w="26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9DFE9" w14:textId="77777777" w:rsidR="00C00805" w:rsidRPr="00703760" w:rsidRDefault="00C00805" w:rsidP="00C00805">
            <w:pPr>
              <w:spacing w:after="0" w:line="240" w:lineRule="auto"/>
              <w:ind w:firstLine="34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703760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Airways</w:t>
            </w:r>
          </w:p>
        </w:tc>
      </w:tr>
      <w:tr w:rsidR="00372FE7" w:rsidRPr="00703760" w14:paraId="2ABE76C2" w14:textId="77777777" w:rsidTr="00C00805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C9ACB" w14:textId="16548D36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HAN-DAD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8B1C03" w14:textId="2E13CBB6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Q1</w:t>
            </w:r>
          </w:p>
        </w:tc>
      </w:tr>
      <w:tr w:rsidR="00372FE7" w:rsidRPr="00703760" w14:paraId="6EE4725E" w14:textId="77777777" w:rsidTr="00372FE7">
        <w:tc>
          <w:tcPr>
            <w:tcW w:w="169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DEB7E2" w14:textId="2D15CB2F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DAD-VCA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136E9" w14:textId="57BE73DC" w:rsidR="00372FE7" w:rsidRPr="00703760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Q1-W12</w:t>
            </w:r>
          </w:p>
        </w:tc>
      </w:tr>
      <w:tr w:rsidR="00372FE7" w:rsidRPr="00703760" w14:paraId="377BADBD" w14:textId="77777777" w:rsidTr="00372FE7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E44614" w14:textId="406F9EAE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VCA-HUI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14AB4" w14:textId="1527584C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W12-Q2</w:t>
            </w:r>
          </w:p>
        </w:tc>
      </w:tr>
      <w:tr w:rsidR="00372FE7" w:rsidRPr="00703760" w14:paraId="00F101F2" w14:textId="77777777" w:rsidTr="00372FE7"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91C68" w14:textId="21732258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HUI-HAN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63A655" w14:textId="58F94F6D" w:rsidR="00372FE7" w:rsidRPr="00372FE7" w:rsidRDefault="00372FE7" w:rsidP="00372FE7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</w:pPr>
            <w:r w:rsidRPr="00372FE7">
              <w:rPr>
                <w:rFonts w:ascii="Times New Roman" w:hAnsi="Times New Roman" w:cs="Times New Roman"/>
                <w:color w:val="000000"/>
                <w:spacing w:val="-2"/>
                <w:sz w:val="24"/>
                <w:szCs w:val="24"/>
              </w:rPr>
              <w:t>Q5-Q2</w:t>
            </w:r>
          </w:p>
        </w:tc>
      </w:tr>
    </w:tbl>
    <w:p w14:paraId="3CAF1D34" w14:textId="77777777" w:rsidR="00C00805" w:rsidRPr="00703760" w:rsidRDefault="00C00805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14:ligatures w14:val="none"/>
        </w:rPr>
      </w:pPr>
      <w:r w:rsidRPr="00703760">
        <w:rPr>
          <w:rFonts w:ascii="Times New Roman" w:hAnsi="Times New Roman" w:cs="Times New Roman"/>
          <w:sz w:val="24"/>
          <w:szCs w:val="24"/>
        </w:rPr>
        <w:t>Airways: Other permitted airways published in Viet Nam’s AIP.</w:t>
      </w:r>
    </w:p>
    <w:p w14:paraId="36858291" w14:textId="250032C0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AEEC779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b/>
          <w:bCs/>
          <w:sz w:val="24"/>
          <w:szCs w:val="24"/>
        </w:rPr>
        <w:t>6. Validity: </w:t>
      </w:r>
      <w:r w:rsidRPr="00703760">
        <w:rPr>
          <w:rFonts w:ascii="Times New Roman" w:hAnsi="Times New Roman" w:cs="Times New Roman"/>
          <w:sz w:val="24"/>
          <w:szCs w:val="24"/>
        </w:rPr>
        <w:t>-12/+24 Hours.</w:t>
      </w:r>
    </w:p>
    <w:p w14:paraId="75673BC7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6D44CC" w14:textId="77777777" w:rsidR="0086526D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03760">
        <w:rPr>
          <w:rFonts w:ascii="Times New Roman" w:hAnsi="Times New Roman" w:cs="Times New Roman"/>
          <w:sz w:val="24"/>
          <w:szCs w:val="24"/>
        </w:rPr>
        <w:t>Khuat Duy Anh for Mr. Dao Ngoc Dung – Deputy Director of ATD-CAAV</w:t>
      </w:r>
    </w:p>
    <w:p w14:paraId="54E9596F" w14:textId="6EA0A6FD" w:rsidR="00EC1DE7" w:rsidRPr="00703760" w:rsidRDefault="0086526D" w:rsidP="00C0080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03760">
        <w:rPr>
          <w:rFonts w:ascii="Times New Roman" w:hAnsi="Times New Roman" w:cs="Times New Roman"/>
          <w:sz w:val="24"/>
          <w:szCs w:val="24"/>
        </w:rPr>
        <w:t>C.c: Mr.Bui Minh Dang - Director of ATD-CAAV (For report)</w:t>
      </w:r>
    </w:p>
    <w:sectPr w:rsidR="00EC1DE7" w:rsidRPr="00703760" w:rsidSect="0086526D">
      <w:pgSz w:w="11906" w:h="16838" w:code="9"/>
      <w:pgMar w:top="397" w:right="567" w:bottom="39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36D2F"/>
    <w:rsid w:val="00042C60"/>
    <w:rsid w:val="00066F7F"/>
    <w:rsid w:val="0007680D"/>
    <w:rsid w:val="00086084"/>
    <w:rsid w:val="000A5AA4"/>
    <w:rsid w:val="000C32AD"/>
    <w:rsid w:val="000C3B6F"/>
    <w:rsid w:val="000C52E0"/>
    <w:rsid w:val="000C6320"/>
    <w:rsid w:val="000D48BA"/>
    <w:rsid w:val="00102DCB"/>
    <w:rsid w:val="00115C1F"/>
    <w:rsid w:val="0012514A"/>
    <w:rsid w:val="0013798D"/>
    <w:rsid w:val="001436F2"/>
    <w:rsid w:val="00147B42"/>
    <w:rsid w:val="0016737D"/>
    <w:rsid w:val="00177837"/>
    <w:rsid w:val="001834A4"/>
    <w:rsid w:val="00183F80"/>
    <w:rsid w:val="001B5BA5"/>
    <w:rsid w:val="001C51FB"/>
    <w:rsid w:val="001D13BA"/>
    <w:rsid w:val="001F2C7C"/>
    <w:rsid w:val="001F34AB"/>
    <w:rsid w:val="001F545C"/>
    <w:rsid w:val="00203C2A"/>
    <w:rsid w:val="0021074A"/>
    <w:rsid w:val="0022049A"/>
    <w:rsid w:val="00224A77"/>
    <w:rsid w:val="002251EB"/>
    <w:rsid w:val="002576A8"/>
    <w:rsid w:val="0026134F"/>
    <w:rsid w:val="00270010"/>
    <w:rsid w:val="002738A3"/>
    <w:rsid w:val="00276522"/>
    <w:rsid w:val="00277A2A"/>
    <w:rsid w:val="00284B0D"/>
    <w:rsid w:val="00297138"/>
    <w:rsid w:val="002A7B4F"/>
    <w:rsid w:val="002D48E5"/>
    <w:rsid w:val="002E0988"/>
    <w:rsid w:val="002E4FC1"/>
    <w:rsid w:val="002E6B72"/>
    <w:rsid w:val="002F2E67"/>
    <w:rsid w:val="00305015"/>
    <w:rsid w:val="0031448A"/>
    <w:rsid w:val="00322400"/>
    <w:rsid w:val="0033366B"/>
    <w:rsid w:val="0033425F"/>
    <w:rsid w:val="003373EA"/>
    <w:rsid w:val="00344030"/>
    <w:rsid w:val="003547C7"/>
    <w:rsid w:val="00370DDE"/>
    <w:rsid w:val="00372FE7"/>
    <w:rsid w:val="00393D17"/>
    <w:rsid w:val="00396F97"/>
    <w:rsid w:val="003B1410"/>
    <w:rsid w:val="003B61AF"/>
    <w:rsid w:val="003C1CFF"/>
    <w:rsid w:val="003C5C57"/>
    <w:rsid w:val="003D37E4"/>
    <w:rsid w:val="003E1B9E"/>
    <w:rsid w:val="003E2317"/>
    <w:rsid w:val="00400C33"/>
    <w:rsid w:val="00402B94"/>
    <w:rsid w:val="00406AC1"/>
    <w:rsid w:val="00424621"/>
    <w:rsid w:val="0043394B"/>
    <w:rsid w:val="00467CE5"/>
    <w:rsid w:val="004955B8"/>
    <w:rsid w:val="0049642C"/>
    <w:rsid w:val="004A0D69"/>
    <w:rsid w:val="004A29D2"/>
    <w:rsid w:val="004A3233"/>
    <w:rsid w:val="004A3ABC"/>
    <w:rsid w:val="004A4A27"/>
    <w:rsid w:val="004B2632"/>
    <w:rsid w:val="004B6A0E"/>
    <w:rsid w:val="004C6BEB"/>
    <w:rsid w:val="004C7A86"/>
    <w:rsid w:val="004D4F3D"/>
    <w:rsid w:val="004E56A7"/>
    <w:rsid w:val="004F0F3E"/>
    <w:rsid w:val="004F22F9"/>
    <w:rsid w:val="005071E8"/>
    <w:rsid w:val="0051437F"/>
    <w:rsid w:val="00514FD4"/>
    <w:rsid w:val="0052324A"/>
    <w:rsid w:val="005516D4"/>
    <w:rsid w:val="00556560"/>
    <w:rsid w:val="005714DB"/>
    <w:rsid w:val="00580B0C"/>
    <w:rsid w:val="00581450"/>
    <w:rsid w:val="00591D90"/>
    <w:rsid w:val="00592BD9"/>
    <w:rsid w:val="00595F71"/>
    <w:rsid w:val="005A0B3C"/>
    <w:rsid w:val="005B34EC"/>
    <w:rsid w:val="005D0159"/>
    <w:rsid w:val="005D7C38"/>
    <w:rsid w:val="005E2496"/>
    <w:rsid w:val="005F0B22"/>
    <w:rsid w:val="005F0B95"/>
    <w:rsid w:val="005F2596"/>
    <w:rsid w:val="00611F16"/>
    <w:rsid w:val="0061458E"/>
    <w:rsid w:val="006408C5"/>
    <w:rsid w:val="0064237B"/>
    <w:rsid w:val="0065268D"/>
    <w:rsid w:val="00672EC4"/>
    <w:rsid w:val="0069101F"/>
    <w:rsid w:val="00696FEF"/>
    <w:rsid w:val="006A049E"/>
    <w:rsid w:val="006A06F4"/>
    <w:rsid w:val="006A73C2"/>
    <w:rsid w:val="006B3E05"/>
    <w:rsid w:val="006B56EB"/>
    <w:rsid w:val="006C65F2"/>
    <w:rsid w:val="006D7A2B"/>
    <w:rsid w:val="006E37D2"/>
    <w:rsid w:val="00700CCE"/>
    <w:rsid w:val="00703760"/>
    <w:rsid w:val="0073560C"/>
    <w:rsid w:val="00746032"/>
    <w:rsid w:val="00783F28"/>
    <w:rsid w:val="00790DEF"/>
    <w:rsid w:val="00790F60"/>
    <w:rsid w:val="007A0F5B"/>
    <w:rsid w:val="007A14A5"/>
    <w:rsid w:val="007B34B6"/>
    <w:rsid w:val="007B65DB"/>
    <w:rsid w:val="007D5FDA"/>
    <w:rsid w:val="007D7140"/>
    <w:rsid w:val="007F3655"/>
    <w:rsid w:val="0080419E"/>
    <w:rsid w:val="008129E0"/>
    <w:rsid w:val="00826C28"/>
    <w:rsid w:val="00830198"/>
    <w:rsid w:val="008559FA"/>
    <w:rsid w:val="0086526D"/>
    <w:rsid w:val="00874D59"/>
    <w:rsid w:val="008769D3"/>
    <w:rsid w:val="008872EB"/>
    <w:rsid w:val="00890E1D"/>
    <w:rsid w:val="00894C3B"/>
    <w:rsid w:val="00894CD1"/>
    <w:rsid w:val="008975FB"/>
    <w:rsid w:val="008A08F7"/>
    <w:rsid w:val="008A13C8"/>
    <w:rsid w:val="008A2078"/>
    <w:rsid w:val="008B2464"/>
    <w:rsid w:val="008B2F3E"/>
    <w:rsid w:val="008B3391"/>
    <w:rsid w:val="008E0ED9"/>
    <w:rsid w:val="008E52DE"/>
    <w:rsid w:val="008E6E6A"/>
    <w:rsid w:val="00901FCA"/>
    <w:rsid w:val="00911ECA"/>
    <w:rsid w:val="0091712B"/>
    <w:rsid w:val="009171D6"/>
    <w:rsid w:val="00934AAF"/>
    <w:rsid w:val="009356B6"/>
    <w:rsid w:val="00943456"/>
    <w:rsid w:val="00951B62"/>
    <w:rsid w:val="00953A50"/>
    <w:rsid w:val="009627A3"/>
    <w:rsid w:val="009809EC"/>
    <w:rsid w:val="00980CBB"/>
    <w:rsid w:val="0099022B"/>
    <w:rsid w:val="00991F66"/>
    <w:rsid w:val="0099498A"/>
    <w:rsid w:val="00997A47"/>
    <w:rsid w:val="009A0E0F"/>
    <w:rsid w:val="009A633B"/>
    <w:rsid w:val="009D2A98"/>
    <w:rsid w:val="009D4878"/>
    <w:rsid w:val="009D7740"/>
    <w:rsid w:val="009F7517"/>
    <w:rsid w:val="00A03F72"/>
    <w:rsid w:val="00A13706"/>
    <w:rsid w:val="00A31B4A"/>
    <w:rsid w:val="00A356BD"/>
    <w:rsid w:val="00A43145"/>
    <w:rsid w:val="00A577F5"/>
    <w:rsid w:val="00A67995"/>
    <w:rsid w:val="00A72889"/>
    <w:rsid w:val="00A82EA3"/>
    <w:rsid w:val="00AA34E0"/>
    <w:rsid w:val="00AA64E5"/>
    <w:rsid w:val="00AB67C1"/>
    <w:rsid w:val="00AC0945"/>
    <w:rsid w:val="00AD75DD"/>
    <w:rsid w:val="00AD7854"/>
    <w:rsid w:val="00AE6B05"/>
    <w:rsid w:val="00B1375A"/>
    <w:rsid w:val="00B228A8"/>
    <w:rsid w:val="00B31875"/>
    <w:rsid w:val="00B3438B"/>
    <w:rsid w:val="00B520F8"/>
    <w:rsid w:val="00B568A4"/>
    <w:rsid w:val="00B60B8A"/>
    <w:rsid w:val="00B64197"/>
    <w:rsid w:val="00B721F3"/>
    <w:rsid w:val="00B76D42"/>
    <w:rsid w:val="00BA05ED"/>
    <w:rsid w:val="00BA79AB"/>
    <w:rsid w:val="00BB6CD4"/>
    <w:rsid w:val="00BC37B8"/>
    <w:rsid w:val="00BC55D2"/>
    <w:rsid w:val="00BD2A72"/>
    <w:rsid w:val="00BF6F1A"/>
    <w:rsid w:val="00C00805"/>
    <w:rsid w:val="00C0550F"/>
    <w:rsid w:val="00C1589C"/>
    <w:rsid w:val="00C17678"/>
    <w:rsid w:val="00C32465"/>
    <w:rsid w:val="00C350E6"/>
    <w:rsid w:val="00C662A9"/>
    <w:rsid w:val="00CA7972"/>
    <w:rsid w:val="00CB6FBB"/>
    <w:rsid w:val="00CC4D0A"/>
    <w:rsid w:val="00CD0B25"/>
    <w:rsid w:val="00CE6ACC"/>
    <w:rsid w:val="00CF282E"/>
    <w:rsid w:val="00D10625"/>
    <w:rsid w:val="00D14C02"/>
    <w:rsid w:val="00D407F1"/>
    <w:rsid w:val="00D57615"/>
    <w:rsid w:val="00D752E0"/>
    <w:rsid w:val="00D8329A"/>
    <w:rsid w:val="00D85AC3"/>
    <w:rsid w:val="00D9138E"/>
    <w:rsid w:val="00D94547"/>
    <w:rsid w:val="00D9649F"/>
    <w:rsid w:val="00DA008B"/>
    <w:rsid w:val="00DA0232"/>
    <w:rsid w:val="00DA74EA"/>
    <w:rsid w:val="00DB33D2"/>
    <w:rsid w:val="00DC4690"/>
    <w:rsid w:val="00DC62DC"/>
    <w:rsid w:val="00DD59F9"/>
    <w:rsid w:val="00DD6E19"/>
    <w:rsid w:val="00DE134C"/>
    <w:rsid w:val="00DE629D"/>
    <w:rsid w:val="00DF7C2F"/>
    <w:rsid w:val="00E00F87"/>
    <w:rsid w:val="00E2489A"/>
    <w:rsid w:val="00E338D2"/>
    <w:rsid w:val="00E4240E"/>
    <w:rsid w:val="00E4290F"/>
    <w:rsid w:val="00E4447F"/>
    <w:rsid w:val="00E51776"/>
    <w:rsid w:val="00E52E41"/>
    <w:rsid w:val="00E62F84"/>
    <w:rsid w:val="00E64B9A"/>
    <w:rsid w:val="00E67C17"/>
    <w:rsid w:val="00E75FDD"/>
    <w:rsid w:val="00E76A44"/>
    <w:rsid w:val="00E84E02"/>
    <w:rsid w:val="00E90C48"/>
    <w:rsid w:val="00E978AA"/>
    <w:rsid w:val="00EA4EB4"/>
    <w:rsid w:val="00EC1DE7"/>
    <w:rsid w:val="00EC2243"/>
    <w:rsid w:val="00EC6DA2"/>
    <w:rsid w:val="00ED1527"/>
    <w:rsid w:val="00EE2652"/>
    <w:rsid w:val="00EE664C"/>
    <w:rsid w:val="00EF3382"/>
    <w:rsid w:val="00F06965"/>
    <w:rsid w:val="00F11EB6"/>
    <w:rsid w:val="00F1496A"/>
    <w:rsid w:val="00F17756"/>
    <w:rsid w:val="00F22809"/>
    <w:rsid w:val="00F24A90"/>
    <w:rsid w:val="00F32A15"/>
    <w:rsid w:val="00F42426"/>
    <w:rsid w:val="00F47BBC"/>
    <w:rsid w:val="00F51A48"/>
    <w:rsid w:val="00F54DE9"/>
    <w:rsid w:val="00F73504"/>
    <w:rsid w:val="00F764E2"/>
    <w:rsid w:val="00F80254"/>
    <w:rsid w:val="00F8687D"/>
    <w:rsid w:val="00F922D1"/>
    <w:rsid w:val="00F97685"/>
    <w:rsid w:val="00FA17D6"/>
    <w:rsid w:val="00FB2892"/>
    <w:rsid w:val="00FB76A6"/>
    <w:rsid w:val="00FD4F19"/>
    <w:rsid w:val="00FE3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9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7972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A7972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177837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D6E19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DD6E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ailto:DUTYMANAGER@HAIAUAVIATION.COM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52131-AEF6-48A0-820E-6076D16458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2026-07-26T03:56:00Z</dcterms:created>
  <dc:creator>anh anh</dc:creator>
  <cp:lastModifiedBy>DHB VATM</cp:lastModifiedBy>
  <cp:lastPrinted>2026-07-26T03:56:00Z</cp:lastPrinted>
  <dcterms:modified xsi:type="dcterms:W3CDTF">2026-07-26T03:56:00Z</dcterms:modified>
  <cp:revision>2</cp:revision>
</cp:coreProperties>
</file>