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89D1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bookmarkStart w:id="0" w:name="_Hlk216212979"/>
      <w:r w:rsidRPr="00E3722C">
        <w:rPr>
          <w:rFonts w:eastAsia="Times New Roman" w:cs="Times New Roman"/>
          <w:sz w:val="24"/>
          <w:bdr w:val="none" w:sz="0" w:space="0" w:color="auto" w:frame="1"/>
        </w:rPr>
        <w:t>HÀ NỘI, NGÀY 27/7/2026</w:t>
      </w:r>
    </w:p>
    <w:p w14:paraId="7F4AC4DB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</w:p>
    <w:p w14:paraId="726F03A7" w14:textId="377924F8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r w:rsidRPr="00E3722C">
        <w:rPr>
          <w:rFonts w:eastAsia="Times New Roman" w:cs="Times New Roman"/>
          <w:b/>
          <w:bCs/>
          <w:sz w:val="24"/>
          <w:bdr w:val="none" w:sz="0" w:space="0" w:color="auto" w:frame="1"/>
        </w:rPr>
        <w:t>LD-8042/7/2026VN</w:t>
      </w:r>
      <w:r w:rsidRPr="00E3722C">
        <w:rPr>
          <w:rFonts w:cs="Times New Roman"/>
          <w:b/>
          <w:sz w:val="24"/>
        </w:rPr>
        <w:t/>
      </w:r>
      <w:r w:rsidRPr="00E3722C">
        <w:rPr>
          <w:rFonts w:eastAsia="Times New Roman" w:cs="Times New Roman"/>
          <w:sz w:val="24"/>
          <w:bdr w:val="none" w:sz="0" w:space="0" w:color="auto" w:frame="1"/>
        </w:rPr>
        <w:t xml:space="preserve"> </w:t>
      </w:r>
      <w:bookmarkEnd w:id="0"/>
    </w:p>
    <w:p w14:paraId="27EC0333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4"/>
        </w:rPr>
      </w:pPr>
      <w:r w:rsidRPr="00E3722C">
        <w:rPr>
          <w:rFonts w:cs="Times New Roman"/>
          <w:b/>
          <w:spacing w:val="-2"/>
          <w:sz w:val="24"/>
        </w:rPr>
        <w:t>Lịch bay mùa IATA: Hè 2026</w:t>
      </w:r>
    </w:p>
    <w:p w14:paraId="5654AB7C" w14:textId="77777777" w:rsidR="003F7C6C" w:rsidRPr="00E3722C" w:rsidRDefault="003F7C6C" w:rsidP="00CB592B">
      <w:pPr>
        <w:spacing w:after="0" w:line="240" w:lineRule="auto"/>
        <w:rPr>
          <w:sz w:val="24"/>
        </w:rPr>
      </w:pPr>
    </w:p>
    <w:p w14:paraId="44378675" w14:textId="77777777" w:rsidR="003F7C6C" w:rsidRDefault="003F7C6C" w:rsidP="00CB592B">
      <w:pPr>
        <w:spacing w:after="0" w:line="240" w:lineRule="auto"/>
        <w:rPr>
          <w:b/>
          <w:bCs/>
          <w:sz w:val="24"/>
        </w:rPr>
      </w:pPr>
      <w:r w:rsidRPr="00501634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7047"/>
      </w:tblGrid>
      <w:tr w:rsidR="003F7C6C" w14:paraId="7D50077E" w14:textId="77777777" w:rsidTr="002420B0">
        <w:tc>
          <w:tcPr>
            <w:tcW w:w="9629" w:type="dxa"/>
            <w:gridSpan w:val="2"/>
          </w:tcPr>
          <w:p w14:paraId="212E03AF" w14:textId="794BCCCF" w:rsidR="003F7C6C" w:rsidRDefault="003F7C6C" w:rsidP="00CB592B">
            <w:pPr>
              <w:rPr>
                <w:b/>
                <w:bCs/>
                <w:sz w:val="24"/>
              </w:rPr>
            </w:pPr>
            <w:r w:rsidRPr="006A616F">
              <w:rPr>
                <w:sz w:val="24"/>
              </w:rPr>
              <w:t>Tên</w:t>
            </w:r>
            <w:r>
              <w:rPr>
                <w:sz w:val="24"/>
              </w:rPr>
              <w:t xml:space="preserve">:  </w:t>
            </w:r>
            <w:r w:rsidR="00E46206">
              <w:rPr>
                <w:sz w:val="22"/>
                <w:szCs w:val="18"/>
              </w:rPr>
              <w:t xml:space="preserve">VIETNAM AIRLINES </w:t>
            </w:r>
            <w:r w:rsidR="00E46206" w:rsidRPr="006D34CA">
              <w:rPr>
                <w:sz w:val="22"/>
                <w:szCs w:val="18"/>
              </w:rPr>
              <w:t xml:space="preserve">                      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:rsidR="003F7C6C" w14:paraId="5654E12F" w14:textId="77777777" w:rsidTr="002420B0">
        <w:tc>
          <w:tcPr>
            <w:tcW w:w="2582" w:type="dxa"/>
          </w:tcPr>
          <w:p w14:paraId="023C7273" w14:textId="5E3C9153" w:rsidR="003F7C6C" w:rsidRPr="006A616F" w:rsidRDefault="003F7C6C" w:rsidP="00CB592B">
            <w:pPr>
              <w:rPr>
                <w:sz w:val="24"/>
              </w:rPr>
            </w:pPr>
            <w:r>
              <w:rPr>
                <w:sz w:val="24"/>
              </w:rPr>
              <w:t xml:space="preserve">Mã </w:t>
            </w:r>
            <w:r w:rsidRPr="00C8349D">
              <w:rPr>
                <w:sz w:val="24"/>
              </w:rPr>
              <w:t>IATA</w:t>
            </w:r>
            <w:r>
              <w:rPr>
                <w:sz w:val="24"/>
              </w:rPr>
              <w:t>:</w:t>
            </w:r>
            <w:r w:rsidR="007D4926">
              <w:rPr>
                <w:sz w:val="24"/>
              </w:rPr>
              <w:t xml:space="preserve"> VN</w:t>
            </w:r>
          </w:p>
        </w:tc>
        <w:tc>
          <w:tcPr>
            <w:tcW w:w="7047" w:type="dxa"/>
          </w:tcPr>
          <w:p w14:paraId="63FF5B0D" w14:textId="23FDAC7F" w:rsidR="003F7C6C" w:rsidRPr="006A616F" w:rsidRDefault="003F7C6C" w:rsidP="00CB592B">
            <w:pPr>
              <w:ind w:left="5"/>
              <w:rPr>
                <w:sz w:val="24"/>
              </w:rPr>
            </w:pPr>
            <w:r>
              <w:rPr>
                <w:sz w:val="24"/>
              </w:rPr>
              <w:t xml:space="preserve">Mã </w:t>
            </w:r>
            <w:r w:rsidRPr="00C8349D">
              <w:rPr>
                <w:sz w:val="24"/>
              </w:rPr>
              <w:t>ICAO</w:t>
            </w:r>
            <w:r>
              <w:rPr>
                <w:sz w:val="24"/>
              </w:rPr>
              <w:t>:</w:t>
            </w:r>
            <w:r w:rsidR="007D4926">
              <w:rPr>
                <w:sz w:val="24"/>
              </w:rPr>
              <w:t>HVN</w:t>
            </w:r>
          </w:p>
        </w:tc>
      </w:tr>
      <w:tr w:rsidR="003F7C6C" w14:paraId="3711BF09" w14:textId="77777777" w:rsidTr="002420B0">
        <w:tc>
          <w:tcPr>
            <w:tcW w:w="9629" w:type="dxa"/>
            <w:gridSpan w:val="2"/>
          </w:tcPr>
          <w:p w14:paraId="114FA24B" w14:textId="33227A00" w:rsidR="003F7C6C" w:rsidRDefault="003F7C6C" w:rsidP="00CB592B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Địa chỉ bưu điện:</w:t>
            </w:r>
            <w:r w:rsidR="00E46206">
              <w:rPr>
                <w:sz w:val="22"/>
                <w:szCs w:val="18"/>
              </w:rPr>
              <w:t xml:space="preserve"> 200 </w:t>
            </w:r>
            <w:r w:rsidR="00E46206" w:rsidRPr="008D592E">
              <w:rPr>
                <w:bCs/>
                <w:sz w:val="24"/>
              </w:rPr>
              <w:t>Phố Nguyễn Sơn, Phường Bồ Đề, Hà Nội, Việt Nam</w:t>
            </w:r>
          </w:p>
        </w:tc>
      </w:tr>
      <w:tr w:rsidR="002420B0" w14:paraId="0FE0D996" w14:textId="77777777" w:rsidTr="002420B0">
        <w:tc>
          <w:tcPr>
            <w:tcW w:w="2582" w:type="dxa"/>
          </w:tcPr>
          <w:p w14:paraId="3EDA810E" w14:textId="14080332" w:rsidR="002420B0" w:rsidRDefault="002420B0" w:rsidP="002420B0">
            <w:pPr>
              <w:rPr>
                <w:sz w:val="24"/>
              </w:rPr>
            </w:pPr>
            <w:r>
              <w:rPr>
                <w:sz w:val="24"/>
              </w:rPr>
              <w:t>Điện thoại:0904186949</w:t>
            </w:r>
          </w:p>
        </w:tc>
        <w:tc>
          <w:tcPr>
            <w:tcW w:w="7047" w:type="dxa"/>
          </w:tcPr>
          <w:p w14:paraId="5F95C62F" w14:textId="617C327F" w:rsidR="002420B0" w:rsidRDefault="002420B0" w:rsidP="002420B0">
            <w:pPr>
              <w:rPr>
                <w:sz w:val="24"/>
              </w:rPr>
            </w:pPr>
            <w:r w:rsidRPr="006D34CA">
              <w:rPr>
                <w:sz w:val="22"/>
                <w:szCs w:val="18"/>
              </w:rPr>
              <w:t>Thư điện tử:  HUNGDQ@VIETNAMAI</w:t>
            </w:r>
            <w:r>
              <w:rPr>
                <w:sz w:val="22"/>
                <w:szCs w:val="18"/>
              </w:rPr>
              <w:t>R</w:t>
            </w:r>
            <w:r w:rsidRPr="006D34CA">
              <w:rPr>
                <w:sz w:val="22"/>
                <w:szCs w:val="18"/>
              </w:rPr>
              <w:t>LINES.COM</w:t>
            </w:r>
          </w:p>
        </w:tc>
      </w:tr>
    </w:tbl>
    <w:p w14:paraId="4008012C" w14:textId="77777777" w:rsidR="003F7C6C" w:rsidRDefault="003F7C6C" w:rsidP="00CB592B">
      <w:pPr>
        <w:spacing w:after="0" w:line="240" w:lineRule="auto"/>
        <w:rPr>
          <w:b/>
          <w:bCs/>
          <w:sz w:val="24"/>
        </w:rPr>
      </w:pPr>
    </w:p>
    <w:p w14:paraId="0E21B8DF" w14:textId="77777777" w:rsidR="003F7C6C" w:rsidRPr="00C8349D" w:rsidRDefault="003F7C6C" w:rsidP="00CB592B">
      <w:pPr>
        <w:suppressAutoHyphens/>
        <w:spacing w:after="0" w:line="240" w:lineRule="auto"/>
        <w:rPr>
          <w:i/>
          <w:iCs/>
          <w:sz w:val="24"/>
        </w:rPr>
      </w:pPr>
      <w:r w:rsidRPr="00501634">
        <w:rPr>
          <w:b/>
          <w:bCs/>
          <w:sz w:val="24"/>
        </w:rPr>
        <w:t xml:space="preserve">2. </w:t>
      </w:r>
      <w:r>
        <w:rPr>
          <w:b/>
          <w:bCs/>
          <w:sz w:val="24"/>
        </w:rPr>
        <w:t xml:space="preserve">Lịch bay </w:t>
      </w:r>
      <w:r w:rsidRPr="007B53DC">
        <w:rPr>
          <w:sz w:val="24"/>
        </w:rPr>
        <w:t>(Giờ UTC)</w:t>
      </w:r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9"/>
        <w:gridCol w:w="48"/>
        <w:gridCol w:w="1083"/>
        <w:gridCol w:w="48"/>
        <w:gridCol w:w="1275"/>
        <w:gridCol w:w="23"/>
        <w:gridCol w:w="1084"/>
        <w:gridCol w:w="27"/>
        <w:gridCol w:w="850"/>
        <w:gridCol w:w="23"/>
        <w:gridCol w:w="970"/>
        <w:gridCol w:w="20"/>
        <w:gridCol w:w="810"/>
        <w:gridCol w:w="21"/>
        <w:gridCol w:w="789"/>
        <w:gridCol w:w="202"/>
        <w:gridCol w:w="68"/>
        <w:gridCol w:w="1530"/>
      </w:tblGrid>
      <w:tr w:rsidR="003F7C6C" w:rsidRPr="00C8349D" w14:paraId="650FC41A" w14:textId="77777777" w:rsidTr="00311668">
        <w:tc>
          <w:tcPr>
            <w:tcW w:w="987" w:type="dxa"/>
            <w:gridSpan w:val="2"/>
            <w:tcMar>
              <w:left w:w="57" w:type="dxa"/>
              <w:right w:w="57" w:type="dxa"/>
            </w:tcMar>
            <w:hideMark/>
          </w:tcPr>
          <w:p w14:paraId="3EBE0C38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Số hiệu chuyến bay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131" w:type="dxa"/>
            <w:gridSpan w:val="2"/>
            <w:tcMar>
              <w:left w:w="57" w:type="dxa"/>
              <w:right w:w="57" w:type="dxa"/>
            </w:tcMar>
            <w:hideMark/>
          </w:tcPr>
          <w:p w14:paraId="1BE78594" w14:textId="77777777" w:rsidR="003F7C6C" w:rsidRPr="00CA163C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Hiệu lực từ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(2)</w:t>
            </w:r>
          </w:p>
          <w:p w14:paraId="1BFC5250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39EE8ED8" w14:textId="77777777" w:rsidR="003F7C6C" w:rsidRPr="00CA163C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Hiệu lực đến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(3)</w:t>
            </w:r>
          </w:p>
          <w:p w14:paraId="0FEACEC3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1134" w:type="dxa"/>
            <w:gridSpan w:val="3"/>
            <w:tcMar>
              <w:left w:w="57" w:type="dxa"/>
              <w:right w:w="57" w:type="dxa"/>
            </w:tcMar>
            <w:hideMark/>
          </w:tcPr>
          <w:p w14:paraId="3E0ABD98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Ngày trong tuần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D18573F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480929">
              <w:rPr>
                <w:color w:val="000000"/>
                <w:spacing w:val="-2"/>
                <w:sz w:val="24"/>
              </w:rPr>
              <w:t>Sân bay cất 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hideMark/>
          </w:tcPr>
          <w:p w14:paraId="69D7DC5C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 xml:space="preserve">Giờ </w:t>
            </w:r>
            <w:r w:rsidRPr="00062DB9">
              <w:rPr>
                <w:color w:val="000000"/>
                <w:spacing w:val="-2"/>
                <w:sz w:val="24"/>
              </w:rPr>
              <w:t xml:space="preserve">khởi hành dự kiến 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851" w:type="dxa"/>
            <w:gridSpan w:val="3"/>
            <w:tcMar>
              <w:left w:w="57" w:type="dxa"/>
              <w:right w:w="57" w:type="dxa"/>
            </w:tcMar>
            <w:hideMark/>
          </w:tcPr>
          <w:p w14:paraId="192D9269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480929">
              <w:rPr>
                <w:color w:val="000000"/>
                <w:spacing w:val="-2"/>
                <w:sz w:val="24"/>
              </w:rPr>
              <w:t>Sân bay hạ 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91" w:type="dxa"/>
            <w:gridSpan w:val="2"/>
            <w:tcMar>
              <w:left w:w="57" w:type="dxa"/>
              <w:right w:w="57" w:type="dxa"/>
            </w:tcMar>
            <w:hideMark/>
          </w:tcPr>
          <w:p w14:paraId="04568995" w14:textId="77777777" w:rsidR="003F7C6C" w:rsidRPr="00B54EFA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Giờ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 w:rsidRPr="00B54EFA">
              <w:rPr>
                <w:color w:val="000000"/>
                <w:spacing w:val="-2"/>
                <w:sz w:val="24"/>
              </w:rPr>
              <w:t xml:space="preserve">dự </w:t>
            </w:r>
          </w:p>
          <w:p w14:paraId="06E8DEE4" w14:textId="77777777" w:rsidR="003F7C6C" w:rsidRPr="00B54EFA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kiến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 w:rsidRPr="00B54EFA">
              <w:rPr>
                <w:color w:val="000000"/>
                <w:spacing w:val="-2"/>
                <w:sz w:val="24"/>
              </w:rPr>
              <w:t>hạ</w:t>
            </w:r>
          </w:p>
          <w:p w14:paraId="2EBB886D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  <w:tc>
          <w:tcPr>
            <w:tcW w:w="1598" w:type="dxa"/>
            <w:gridSpan w:val="2"/>
          </w:tcPr>
          <w:p w14:paraId="6B6D8EE4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Loại tàu bay</w:t>
            </w:r>
            <w:r w:rsidRPr="00CB29B4">
              <w:rPr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color w:val="000000"/>
                <w:spacing w:val="-2"/>
                <w:sz w:val="24"/>
                <w:vertAlign w:val="superscript"/>
              </w:rPr>
              <w:t>9</w:t>
            </w:r>
            <w:r w:rsidRPr="00CB29B4">
              <w:rPr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9E1B92" w:rsidRPr="003D63DA" w14:paraId="7CB5713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D777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CXR-HPH-CXR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DEB9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429B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149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586B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E8E8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E756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A0E1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C3C6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:rsidRPr="003D63DA" w14:paraId="1B9E96E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611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color w:val="000000"/>
                <w:sz w:val="17"/>
                <w:szCs w:val="21"/>
              </w:rPr>
              <w:t>VN1608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44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1D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AF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FF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906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56C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F9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1F1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15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66A21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EFC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VN1609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53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6FB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95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E2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AE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13D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006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16C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1D7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5F1F52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ADD6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CXR-VII-CXR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DB9D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FA1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E77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876C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6D0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3981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39A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4AA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753681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815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041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DC5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34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1475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B8A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A1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E1D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987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F29B25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E36E99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76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CE1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308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6B0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C27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0D2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FD8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387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3C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565CE7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D830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91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DD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5AE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BCC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A14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5C2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141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1F89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9C7A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3CA6CE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978FE3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23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6AD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AA1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829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64D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D43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225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B9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0F3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5CE2E3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7E589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DAF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C5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C5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0DE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5C2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FF41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2FA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A78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FC5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1BA464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01B6B5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843A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DAD-BMV-DAD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9735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A46C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951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67C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F2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E6B0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BDEF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16F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212452C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143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VN1910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533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09D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76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E6F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2CFC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9DE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38D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486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066A2E" w14:textId="77777777" w:rsidR="009E1B92" w:rsidRDefault="009E1B92" w:rsidP="00E50009">
            <w:r w:rsidRPr="00E7024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CD4CA5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B3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VN1911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CD8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7C7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2B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AC5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34B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620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175F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7A9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3D182A" w14:textId="77777777" w:rsidR="009E1B92" w:rsidRDefault="009E1B92" w:rsidP="00E50009">
            <w:r w:rsidRPr="00E7024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444582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2B3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CXR-DAD-CXR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84B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2EDA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91C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8BB3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CFA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7B1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1D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5539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6D398A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416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VN7940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211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E44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950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336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B82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BB6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B2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CE0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EE5F88" w14:textId="77777777" w:rsidR="009E1B92" w:rsidRDefault="009E1B92" w:rsidP="00E50009">
            <w:r w:rsidRPr="00E61BE9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9BABA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34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VN7941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CA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8E5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A5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26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DE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8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343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A82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2FD994" w14:textId="77777777" w:rsidR="009E1B92" w:rsidRDefault="009E1B92" w:rsidP="00E50009">
            <w:r w:rsidRPr="00E61BE9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9A651A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693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HAN-CXR-HAN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55C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9D58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9FD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0E7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FC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0F6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544B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976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58961A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DA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2F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F2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BB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34C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237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89B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2DE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4A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F4FC8D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E2E475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E3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600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109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35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54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AB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21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48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736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96256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40B73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3ED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90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28C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22E5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91D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DF8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F3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1BF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C96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A6EE29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FD616B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7A3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909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9A0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C27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DF4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D2C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A9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F09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5E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5C73E0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27D335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249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BC74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142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918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3B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FE4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A1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11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0BF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9064F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52DADF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756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CB7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143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609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64B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FB3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364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69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01F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9487E2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B0A28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78D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B7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999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3DD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3C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496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D1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7AE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9CE9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C7EBE0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EDD8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6F6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FB3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31B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7A5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309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0A5C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3BB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98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165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722B24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99DC98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9FC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56F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F09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F41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E7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A4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D2C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F6D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6F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0D986F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5916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BC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3E6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8BA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779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64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883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B0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72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074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9C759E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FA281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65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367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282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84F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91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09A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241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4E70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F1D2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CF454D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C043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4A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AD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F0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40E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D2A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4E5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C3B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98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EBEC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68EFB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4C85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F21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48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47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AA0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33C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E68B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16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C9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65D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83EDF5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33D763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4B4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VN7561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EEB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8BA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72B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8A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D93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CE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AD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B87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DEAA7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248BE1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C2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C4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9A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3C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CD7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3ADE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27F6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E9D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7C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808DB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273AF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1F8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73B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2CA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E87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22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468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C85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DD4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0A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118BA6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9A6E1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0F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5A9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CC6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C09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4E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0B09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7E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F77D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55F3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C3121C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1C7942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DA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14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A85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394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3C8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0D8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BA9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221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C5A3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6D57A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54EF9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A8B4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HAN-DAD-HAN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D319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3C2F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C8E5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EB55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BAD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F46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081B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C2E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978AAC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70F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D25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D0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3C5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322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E8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7A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02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165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CBD35F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E725E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17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15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8C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857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2F2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ACFE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7CE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6F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E3D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A6D62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3951DE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EC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0E1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96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21A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BA4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48E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A48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B11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739D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51FE4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18B1D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B3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2F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22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F3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F8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43D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C2C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7E7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657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D4E31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F4A5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A44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FC2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56C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9A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0BF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294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FE8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455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66F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87773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922BFD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DF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939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03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28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4B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D98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AF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B31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AB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1C4F8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AEA80D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642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B0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EA8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1BB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0F6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E0D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AB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ADC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03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A841A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FEA63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DE9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64A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D3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043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55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2E1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2DE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984E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C7A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33CA7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90C6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BD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VN7198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405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FA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F5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436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8842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F4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AB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2E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7751FA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010CB5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ABF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8F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B0E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C5E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EB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EF0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8A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E2D1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BD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D770D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AC053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82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C32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F4C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54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72D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771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A50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AB35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2B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82F2DD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491B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FA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2C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AF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E93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EA7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B2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79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1E0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35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B6077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539F1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C4A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153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0DC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6145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659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159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09A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B3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819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BF0BF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C94BD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F52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CC0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A7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A1EC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EB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17A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207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3A7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2AC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CCC4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50A9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2A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08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B76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A37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1F7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36E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8D7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406B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15C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1F42C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9F7EF1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3AB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CB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F7F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4E5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3CF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A2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90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2BC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17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4541B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B36B5A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B94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5B2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D8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02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969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B7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54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649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092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E4525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5E0B5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3CBC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00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A0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3A5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F3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B59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8C5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243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22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167DB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950EB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A5D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DB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453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4BB7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83C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372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FB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029B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E67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E8F895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706B3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38C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1D2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8EC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2B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D6B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71E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DA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DE3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973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1BBBF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2803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FA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5FA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C6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23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F60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31D5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993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80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5A1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3075E8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9FBD0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BAA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2C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E3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08C2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D89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E5C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74B1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75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4BAD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2FF39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89DD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3D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202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702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8A4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0F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210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542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29A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7B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AD04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417FBE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DE7C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242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7E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BD1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45D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417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B0B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3952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ED5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0A66D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71AA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7B6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56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E39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C18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69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06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54C5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E6E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87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8BE234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55A76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2400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55C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B75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E7A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357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0CF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44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A0A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1BE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B037B2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55B38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82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2A4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7B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3F0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AB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A4EA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7FB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91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EE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611B24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221DA4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D7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FC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49D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46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E2C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6C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9E3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E27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54D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849B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B6B5CF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06D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56F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1E1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734B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16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F60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38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384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7F3A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3AFF9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5CE9BE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AD3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68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D16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761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5F7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015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B3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7C14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F77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8BF8A5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49DB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F84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64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06B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9C1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AED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E2A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FF7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186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BDC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9911BA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50B35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9EF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AEEB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4C53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F78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E2C4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4415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B28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F9E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B5E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A4FF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FDBDD8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05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VN7063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BE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6D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635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222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132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523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59C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1800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38B7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842BE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D9F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6A1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3D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ED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97E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438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0A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FDF7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DC7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722F1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33D215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585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VN7197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3E3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C58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A08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FE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BA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44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291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E6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D2F6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36BA5C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82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FE87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6CF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029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479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79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D18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101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047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E40A4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5D0021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2B4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165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34B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536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708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E53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E0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239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718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5F370F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D112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AB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E998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54F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7F6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C67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F1E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20B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FC5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A445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C3E5C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9F934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027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A26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305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91F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E3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A22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8A9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A6C9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54D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4AB8C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5D2B8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83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DF3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A9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AC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75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895F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0A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2AB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C2B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3D2C2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352EC5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15B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0FE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29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04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35E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6F2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CD3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ABB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6FC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CC51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E8B0C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264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215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D6B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9EE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64A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CB1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351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FA7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A29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C0BB9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E5E96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62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CF95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91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3C8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159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C0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970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EB5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41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39542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50F3A5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96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58A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E1D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16A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00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5B4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48A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1DF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9DFF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9213D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394D8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D76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63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24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BAF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43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E4EC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244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5372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170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4FDF6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6986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F09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CA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17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BF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6C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C0D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EA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F3D3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70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F79DB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99CC2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C9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5C1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9A7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634E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7E0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08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32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11B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277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4FDB3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FAD15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9178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8F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B92A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6F3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7C4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6BFA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0E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6E5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B3D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95320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849FC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668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422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B5B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1D7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4A6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48C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9CF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CBC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979E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26A49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765E85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353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32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132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8C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BA1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C4D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E9C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7FA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30E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83B9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6BD86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05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9C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30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06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0DD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696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294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AD4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D7E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4634F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10547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8CE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75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D5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880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E0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D8E3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693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196B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F71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15DB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ADBAB5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42E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DC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DBA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85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F17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8893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403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6D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99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8A6F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DC6890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828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F8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8D9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DB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0EB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3B2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E4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CA2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59F0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22954D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A9EC4F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2E9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8E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1DF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89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4C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909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D5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2E3B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09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1E5B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5C8A41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26F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HAN-HUI-HAN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40F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769B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0722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B4C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C62B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36B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0251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B5BB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2667AF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FDF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VN7545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65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25F7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CF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699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F53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19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F3FB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CC51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721397" w14:textId="77777777" w:rsidR="009E1B92" w:rsidRDefault="009E1B92" w:rsidP="00E50009">
            <w:r w:rsidRPr="00A36D3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DE648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76F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VN7544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710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BC8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43D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4FE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36F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B1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C7E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04B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58A5D4" w14:textId="77777777" w:rsidR="009E1B92" w:rsidRDefault="009E1B92" w:rsidP="00E50009">
            <w:r w:rsidRPr="00A36D3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B1F0AE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420F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HAN-PQC-HAN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1A0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D0DA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9A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E6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2B5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221D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2E2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FAF9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98B9C0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1C1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VN1233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A41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E61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7A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659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443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14F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5EA5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4E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F1E283" w14:textId="77777777" w:rsidR="009E1B92" w:rsidRDefault="009E1B92" w:rsidP="00E50009">
            <w:r w:rsidRPr="00B5688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C7578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63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VN1232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7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AA8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97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13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60D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992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540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9CF6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60053" w14:textId="77777777" w:rsidR="009E1B92" w:rsidRDefault="009E1B92" w:rsidP="00E50009">
            <w:r w:rsidRPr="00B5688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077C193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6AF8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HAN-SGN-HAN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909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D24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52EE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2B2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C7C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69E6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3E3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7D1E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311668" w:rsidRPr="00311668" w14:paraId="3C1B799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0BA8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FF16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CF70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C9B2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842E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BE37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36CD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2FE3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F983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E4E3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8B0F48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2EA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EC19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5A08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8A2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CC09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A3E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5AC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FCB1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04DC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021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2DBA17D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11C5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9B5F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57AB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1F07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1BB7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0FE8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21D8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451C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2624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080CD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3D426A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20F2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C999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D462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B35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100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5D7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25A4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E35C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1E0E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781B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2975B1F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5C3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744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DBB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2776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B04B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15CC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0951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243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E26E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6317E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45486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796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ECA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E87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B5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8B60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D18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2D1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B7C1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27D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C152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A24038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F6CF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320A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8B55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151B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909E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F0D0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EBC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A405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F34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97757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CDD75A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DB8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A1FA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6B0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02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C092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729E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05B8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3987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3:20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BF77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0CCCC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34E84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7E6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2C45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349E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CB0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7F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2994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F8B9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81B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C988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4F81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3C75426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4EC7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12B5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8575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C4B7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74B4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EB33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EE9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42958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CCA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87D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2C7DE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180E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BC23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681C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DD2B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700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833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5206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15F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F475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0F80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0FF184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DF0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B5B0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F9C1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31C6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83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24D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B41D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905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5:55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FC69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1C9FF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BBFAC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2163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lastRenderedPageBreak/>
              <w:t>VN7231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C99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8E7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0DF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C1A7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06D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949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D6CB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AEB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2EFF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B375FC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9D41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67F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96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18D7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D2CD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E957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C4A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6E1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1502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F1C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6AEAAB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2DC4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9F2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51A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58FA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4D9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23B0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E6D5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12F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4A92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B0655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C69DF9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76D6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B6D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BC0C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E68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C062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44E6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159A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36E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871A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6073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E1349E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3661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0701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85C1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1103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89C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B74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C7DF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9A43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E3F0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5CAD7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B5EF85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7452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VN7220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4333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DCD9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45F4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658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EE43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66C6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94B0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08B2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82A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99C62D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9F9D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3B8C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73A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3A09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CA1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CD87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8BCE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869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24C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ED34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8A043A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8012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VN7244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23B5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8B1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5A96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F831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100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8734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B393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FE02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82AD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E4C034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178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1D6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A6F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7B07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AC4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568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4ED3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DEF6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770F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535C0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A3292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6B6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FA18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5783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18F3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0753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B45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728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61A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2421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5091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F98827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0D7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F6B6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880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EC5B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2E83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B32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3D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C92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8C2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A897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15D52A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18F6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6640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7B6E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FD63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CFB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F1BD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B1D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20B6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1AD2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6C23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5FF11B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9C07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A6F2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7DD2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DA4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4C1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69D7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4B8C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612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87A6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D3AA1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401FC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BAE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06F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CA7D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BD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2E00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87B8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7E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9DA7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F5C5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5CC7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9E1B92" w:rsidRPr="003D63DA" w14:paraId="62CB7C1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25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HAN-TBB-HAN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AEB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4743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A8F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9A2A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25E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43E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FFB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EEBD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3DA326E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358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881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63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310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5F6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E96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136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TBB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BD99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879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3E2F24" w14:textId="77777777" w:rsidR="009E1B92" w:rsidRDefault="009E1B92" w:rsidP="00E50009">
            <w:r w:rsidRPr="00C97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A5973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80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DF0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98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CD6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5B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TBB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51F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7B0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751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63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C863B2" w14:textId="77777777" w:rsidR="009E1B92" w:rsidRDefault="009E1B92" w:rsidP="00E50009">
            <w:r w:rsidRPr="00C97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F6E9F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832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HAN-UIH-HAN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334A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ECA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F3B9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86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D4E9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BCC8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CF5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AE3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E5E80A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95C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C76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F15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AF4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92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B8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6B4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F5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9CFB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B17EE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9DCE9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AF9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8A4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DC5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0C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8FD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0FA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850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AE4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BF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373FF7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E684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AFA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9E3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8A4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695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153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3D36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580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EC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068D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3E0DF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EB1234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0C8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DE4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66CD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95C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F6F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AE2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64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3B0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1CC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C09F6E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D6711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3B0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547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5B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B0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77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B6A2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C1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7ADD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50B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4E3F12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FD506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DCA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F20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F65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89D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D30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B66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0D8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F8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D91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DB7AA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D8DA4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263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39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BC9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85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977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D45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6C8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A01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88E9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72A76B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DFDC0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EA4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972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8C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3EE3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7B0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6D0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42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ED3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E5F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9E826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E5FD3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942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7ED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F92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EB7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663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226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F31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CB0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00B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790920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AF477B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A70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8AF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1F9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4A5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A7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6D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D1C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E4C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7A8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458EE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E6328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20F8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HAN-VDH-HAN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AC30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B4B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D73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3A2F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0F25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DEE6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0272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054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21F33F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411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VN7591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DE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CFC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2B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AF3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66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26E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24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11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B5CC7" w14:textId="77777777" w:rsidR="009E1B92" w:rsidRDefault="009E1B92" w:rsidP="00E50009">
            <w:r w:rsidRPr="00275F8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503D3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C7E0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VN7590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B55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332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4AC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3AE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A1A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21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DCAD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BDB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74EA60" w14:textId="77777777" w:rsidR="009E1B92" w:rsidRDefault="009E1B92" w:rsidP="00E50009">
            <w:r w:rsidRPr="00275F8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44C7E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946B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SGN-BMV-SGN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9FB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291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24FB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92E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1D50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490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C89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3EC4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579F03C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BE1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VN1411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66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DB0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D1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7C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5D4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7C2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FE3A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C575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1F0211" w14:textId="77777777" w:rsidR="009E1B92" w:rsidRDefault="009E1B92" w:rsidP="00E50009">
            <w:r w:rsidRPr="00EB3E2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8E8CA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05BE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VN1410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1CA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857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E0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2F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B4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B9E1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C2C7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200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C1094C" w14:textId="77777777" w:rsidR="009E1B92" w:rsidRDefault="009E1B92" w:rsidP="00E50009">
            <w:r w:rsidRPr="00EB3E2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6F7954D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35D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SGN-CXR-SGN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D21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3B6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B7DC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B8C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4A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63B6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0EB4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EF7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5A585E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8B2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185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C00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0B0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D7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59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AD4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196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66E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5D6983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5EBC10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EDB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4B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66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199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28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F6C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8D4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8987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EA8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05A084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EA29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9BB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771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47A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DC8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AD4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563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7F6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4F3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53FC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5CD1D2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615B15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2B4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6B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95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A0A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AC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296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E60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7476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AB54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781DA3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4F3535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EF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A6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6C8B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DE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B2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FA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39E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64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C0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265E10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40F61F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228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BA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13E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337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F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7FD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3B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693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3B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F8BB5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083BE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E17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989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2B9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CD9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4B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EA0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DFB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6C53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8FF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ADDD1B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81F4C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F31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AF1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D48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C16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4F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51C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7CA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0D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CEB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9CF2E6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97474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E65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VN7350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84C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AB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C5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07C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448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40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CB25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AE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675791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90B0E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5E3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A6E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99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AE5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0BB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7DD1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EF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94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1AD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B54B00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D7FAC2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72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5C5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EE4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89D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D7C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5A05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5F8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56E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6D5A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E7448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1FE73F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0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F7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3D0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19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90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D6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CD6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609E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03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BDB611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C7FD3E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43A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0A3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E4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7A9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EE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95F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50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CC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C2B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F45578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5FEC1E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3F2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SGN-DAD-SGN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44C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6A37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988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0140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C05C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6DC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DEEC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37B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92B3C2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594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EB0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C24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9D9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11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36D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B98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BF0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E0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53C14C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B64348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73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35C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A45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98A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38F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C0F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B30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08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16D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88F679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2D8F56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119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B16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A7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093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02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80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2C8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D47B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491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005BE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1B0BC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77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66A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459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EE8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6A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AB9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85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1F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42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E69360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45A459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D1B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VN105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46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D5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D6A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4C7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EAB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F9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4573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BC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003AF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89643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D676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402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6D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B98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99E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24A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011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139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996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9E8661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AF6D80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747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B5E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0FC0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10F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E75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C20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5C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277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C182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C6C817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19D445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A24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AB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D04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52A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984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05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1D9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D67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B7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942D5D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988F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AB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AFF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0E3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687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41F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72F6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5B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07C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AAC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39B318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4BC36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0F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2B1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68D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D3F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D31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A93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8A8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FA8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140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21C13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85A47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3BF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5BB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8AB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088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4E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3B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C43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04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8C4D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4DB80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E90E3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2BF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EFE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FB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C2E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929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8D7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D4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B73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AA5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470DCC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CFA82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457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A1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1BE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BF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BD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D7C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FC99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6AC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5BA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80F8A6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AA7976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EF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93A2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CC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4A3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51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147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909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656C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C08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B37C6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A9853F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F0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603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244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4A3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E3A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76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EA7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F413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4DC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4DA3F8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A115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C9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4C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27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7E2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02A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6F0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520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BFA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AF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C6406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B41AF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C1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0C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01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6E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7B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61E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BE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FAC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BA0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5D55DF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A3DAA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C20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C3C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BBB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64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BE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659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01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179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6B8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5F89FE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001423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05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726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AA1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D6A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1F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833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994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3D22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95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E54126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3DE22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47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554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9C3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FC1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4E0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305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4C4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165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C572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A7C503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CDBC0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8BD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9A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00C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05C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FD5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1D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DBE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6E4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B8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BBE20C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4C32DA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35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VN104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6B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56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778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E86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9B6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12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092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B1F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BA8D14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2F66C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37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8EA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5F8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48B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B9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0F5B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F92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D45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22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AD4B52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0830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5A5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99A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02B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E0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EDF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0C2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11A6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E02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503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51B136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0F122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8F9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58CB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B5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B8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5EF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643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28E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3ADB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B0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52E391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C9D77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B1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3F6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32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E2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37B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16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DA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5796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E8BB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624FD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2BBBD4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6F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DE8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442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0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FB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83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B69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95E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E36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9C1419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12F9A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11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0B05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8B6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399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80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29A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13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106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43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E0330A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16841C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28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21C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E6A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EC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71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677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E49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184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3916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FD59BB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6D8B2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8B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223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76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5708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BB2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9AA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D24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535C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CA4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F611E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6C9BBB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0F7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54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BA3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FA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C67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9CB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CDA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AE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E4DE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BFB684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32B4FD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676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AC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CA7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22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37A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22A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E14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A32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32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B3936A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7DE1F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352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VN7134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95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5F6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02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720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0AA5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35AF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598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D760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871D5B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10B46B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158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70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AA7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2EF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558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32E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896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FF1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C9E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1894A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AA8F8B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02D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SGN-HPH-SGN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CD1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AC44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8A0D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F829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0D7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601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BC96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FC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3E2E0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71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085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4E9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E9D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EAD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BD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57E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6AA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27B0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5DCC3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12979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BFE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C2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5C4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03F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7C2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09A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46D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C2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869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9108FD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5DF33C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E793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CE2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4F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A78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1A7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3E47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FCF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50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055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5E75EF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66C186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5C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E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25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F86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94A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1BF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9EC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7498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B9F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5A5498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DDED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0B7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ED1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9BA9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96B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11C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CBC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284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EA7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A07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FA7EC4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7421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F9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79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23E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6B9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F2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63B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7BA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EE5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C43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049FD2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8D2DB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29E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20D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0BC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E96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B78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9444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36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B7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33A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954BE3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25560E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8E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1BB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65A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DB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7A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7109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3E5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B6F9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422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AA1E32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8C49F6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401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799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B9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26F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B6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C1F7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5F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CD2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7DA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B9B0E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909DB1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0F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F92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599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D25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AB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27CF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070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CA93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4A3A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E652F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D70B7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804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7D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51C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A8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B1E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96F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1B5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EC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5E0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57D01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D3B1E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00A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VN1180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55B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928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55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82B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3F2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E00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CDD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4F6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7406F0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52DC5C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C8B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733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62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9F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5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5F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3E8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B02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AAFE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1B7A41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87BA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996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A99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4A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D1E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1DD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BCB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98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2E9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000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77A87E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DAB24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B202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SGN-HUI-SGN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C840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1EC1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A14C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FC0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30DB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C10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350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6CD9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1E787F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77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B25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E6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D8B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DB2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73C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3A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8BC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42D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0F601F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336D1F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6D3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1D8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33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61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784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3B4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569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F7D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F2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5BD63E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2F51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157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5A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6B3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E49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94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B518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83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A03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27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4F45A4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ABC418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F2E6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SGN-PQC-SGN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3DA1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298C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C881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D231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6CE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6BBE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3F7D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6F7C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9142C0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A55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VN1832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FFB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E8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DC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34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ED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09C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3B24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E9A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4E54B3" w14:textId="77777777" w:rsidR="009E1B92" w:rsidRDefault="009E1B92" w:rsidP="00E50009">
            <w:r w:rsidRPr="00421A6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A654B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8C5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VN1833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66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A3F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05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F83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3A0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439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CD69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AA1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AAAC72" w14:textId="77777777" w:rsidR="009E1B92" w:rsidRDefault="009E1B92" w:rsidP="00E50009">
            <w:r w:rsidRPr="00421A6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EEC54B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C35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SGN-THD-SGN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23ED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0CED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BCBB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251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7631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1B6E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1DF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E05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71E38B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B1A1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EA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EF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9A3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53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723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C9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THD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517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DB3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09A57C" w14:textId="77777777" w:rsidR="009E1B92" w:rsidRDefault="009E1B92" w:rsidP="00E50009">
            <w:r w:rsidRPr="00B158CF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72F57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FC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VN7275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B18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F98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CEE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4BE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THD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44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ED13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E21E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31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FE41CF" w14:textId="77777777" w:rsidR="009E1B92" w:rsidRDefault="009E1B92" w:rsidP="00E50009">
            <w:r w:rsidRPr="00B158CF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481BD25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D3D1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SGN-UIH-SGN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66A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A03D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1D7F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496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A39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F4D1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F63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EA92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DA0AA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26F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13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0AE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57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FE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C3D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75F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6E0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663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B6B73F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939893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667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17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4EB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9BA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E0D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83C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BBB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C2C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F2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4856E0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83E534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20B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E7BB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DD7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56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90E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9A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794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00D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5066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A3AD5B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DFE4A2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D8E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A52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A2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047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EF0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F0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EF7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51C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47BE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E309DD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4977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FEF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03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A5A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AC8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5C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DE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459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13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ED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F87265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DF56D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603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387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0F9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F1C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EAB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889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0C6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685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5FF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4C2975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47B7F8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D1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728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33A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01A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BB1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DF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02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B2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2C1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BACDF1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FFE7E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823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2D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7D6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3C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3C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E13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B4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226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AED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D78B19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60D1C3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FD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56D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D41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C86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C3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652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4C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A6E5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15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60B503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B94F4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13C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833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A47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81F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C8D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22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3A8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346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750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772B00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D7C47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49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975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7AF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B8D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AA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4EF8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58B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F9D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B1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BFF99D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3A4FA4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9E20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lastRenderedPageBreak/>
              <w:t>SGN-VCL-SGN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E31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2B9E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DCF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0D31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EC74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0229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D053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74C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BC54F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2AB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8D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B9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FE1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4B59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6A29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955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VCL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3C7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947B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A0540C" w14:textId="77777777" w:rsidR="009E1B92" w:rsidRDefault="009E1B92" w:rsidP="00E50009">
            <w:r w:rsidRPr="00EA221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BF855D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9D8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142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E5A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085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32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VCL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90D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B3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7B83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240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D20AE2" w14:textId="77777777" w:rsidR="009E1B92" w:rsidRDefault="009E1B92" w:rsidP="00E50009">
            <w:r w:rsidRPr="00EA221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4EFD25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2B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SGN-VDH-SGN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8581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0A2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6E2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D54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584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2C66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24E1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693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51FF177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6D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F91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22B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66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69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B4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3C9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DB6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13BF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55ADF2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F020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543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289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6BD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30D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A57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F4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29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411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154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F50C92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1997A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EF7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4EA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4F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3D5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4DE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9FA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3B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7D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369C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ED992A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16A6B6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ADE3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SGN-VII-SGN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CD9C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48D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4E5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5613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3DA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F6FD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FB2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A03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0010E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7A5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F05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B9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B58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FE1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76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099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2FAA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5F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AB0C3B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1C348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C66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207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40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3EA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A0C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F6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D860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B42B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B123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778B00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8FA53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6EC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8A7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EB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49D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A1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AE4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8D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43F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9B8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71BDEB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</w:tbl>
    <w:p w14:paraId="567A7D3D" w14:textId="77777777" w:rsidR="003F7C6C" w:rsidRPr="00C8349D" w:rsidRDefault="003F7C6C" w:rsidP="00CB592B">
      <w:pPr>
        <w:spacing w:after="0" w:line="240" w:lineRule="auto"/>
        <w:rPr>
          <w:b/>
          <w:bCs/>
          <w:sz w:val="24"/>
        </w:rPr>
      </w:pPr>
    </w:p>
    <w:p w14:paraId="34237517" w14:textId="3C9E6650" w:rsidR="003F7C6C" w:rsidRDefault="003F7C6C" w:rsidP="00CB592B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3</w:t>
      </w:r>
      <w:r w:rsidRPr="00C8349D">
        <w:rPr>
          <w:b/>
          <w:bCs/>
          <w:sz w:val="24"/>
        </w:rPr>
        <w:t xml:space="preserve">. </w:t>
      </w:r>
      <w:r w:rsidR="00051ED3">
        <w:rPr>
          <w:b/>
          <w:bCs/>
          <w:sz w:val="24"/>
        </w:rPr>
        <w:t>Mục đích chuyến bay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F7C6C" w14:paraId="3F89167D" w14:textId="77777777" w:rsidTr="007D4926">
        <w:tc>
          <w:tcPr>
            <w:tcW w:w="9634" w:type="dxa"/>
          </w:tcPr>
          <w:p w14:paraId="4F4FB2BF" w14:textId="37BBA3DB" w:rsidR="005332F0" w:rsidRPr="0079175B" w:rsidRDefault="005332F0" w:rsidP="00CB592B">
            <w:pPr>
              <w:rPr>
                <w:rFonts w:ascii="Arial" w:hAnsi="Arial" w:cs="Arial"/>
                <w:sz w:val="24"/>
              </w:rPr>
            </w:pPr>
            <w:r>
              <w:rPr>
                <w:i/>
                <w:iCs/>
                <w:sz w:val="24"/>
              </w:rPr>
              <w:t>C</w:t>
            </w:r>
            <w:r w:rsidR="00512FA6">
              <w:rPr>
                <w:i/>
                <w:iCs/>
                <w:sz w:val="24"/>
              </w:rPr>
              <w:t>hở</w:t>
            </w:r>
            <w:r>
              <w:rPr>
                <w:i/>
                <w:iCs/>
                <w:sz w:val="24"/>
              </w:rPr>
              <w:t xml:space="preserve"> </w:t>
            </w:r>
            <w:r w:rsidRPr="00C364CB">
              <w:rPr>
                <w:i/>
                <w:iCs/>
                <w:sz w:val="24"/>
              </w:rPr>
              <w:t>hành khách</w:t>
            </w:r>
            <w:r>
              <w:rPr>
                <w:i/>
                <w:iCs/>
                <w:sz w:val="24"/>
              </w:rPr>
              <w:t xml:space="preserve"> &amp; </w:t>
            </w:r>
            <w:r w:rsidRPr="00C364CB">
              <w:rPr>
                <w:i/>
                <w:iCs/>
                <w:sz w:val="24"/>
              </w:rPr>
              <w:t>hàng hoá</w:t>
            </w:r>
          </w:p>
        </w:tc>
      </w:tr>
    </w:tbl>
    <w:p w14:paraId="09308FBB" w14:textId="77777777" w:rsidR="003F7C6C" w:rsidRPr="00C8349D" w:rsidRDefault="003F7C6C" w:rsidP="00CB592B">
      <w:pPr>
        <w:spacing w:after="0" w:line="240" w:lineRule="auto"/>
        <w:rPr>
          <w:sz w:val="24"/>
        </w:rPr>
      </w:pPr>
    </w:p>
    <w:p w14:paraId="41218C9B" w14:textId="683E7387" w:rsidR="008852BB" w:rsidRDefault="003F7C6C" w:rsidP="003A223D">
      <w:pPr>
        <w:spacing w:after="0" w:line="240" w:lineRule="auto"/>
        <w:rPr>
          <w:color w:val="000000"/>
          <w:spacing w:val="-2"/>
          <w:sz w:val="18"/>
          <w:szCs w:val="18"/>
        </w:rPr>
      </w:pPr>
      <w:r>
        <w:rPr>
          <w:b/>
          <w:bCs/>
          <w:color w:val="000000"/>
          <w:spacing w:val="-2"/>
          <w:sz w:val="24"/>
        </w:rPr>
        <w:t>4</w:t>
      </w:r>
      <w:r w:rsidRPr="00C8349D">
        <w:rPr>
          <w:b/>
          <w:bCs/>
          <w:color w:val="000000"/>
          <w:spacing w:val="-2"/>
          <w:sz w:val="24"/>
        </w:rPr>
        <w:t xml:space="preserve">. </w:t>
      </w:r>
      <w:r>
        <w:rPr>
          <w:b/>
          <w:bCs/>
          <w:color w:val="000000"/>
          <w:spacing w:val="-2"/>
          <w:sz w:val="24"/>
        </w:rPr>
        <w:t>Tàu bay</w:t>
      </w:r>
      <w:r w:rsidR="009E0ED7">
        <w:rPr>
          <w:b/>
          <w:bCs/>
          <w:color w:val="000000"/>
          <w:spacing w:val="-2"/>
          <w:sz w:val="24"/>
        </w:rPr>
        <w:t xml:space="preserve">: </w:t>
      </w:r>
      <w:r w:rsidR="008852BB">
        <w:rPr>
          <w:color w:val="000000"/>
          <w:spacing w:val="-2"/>
          <w:sz w:val="18"/>
          <w:szCs w:val="18"/>
        </w:rPr>
        <w:t xml:space="preserve">Tàu bay nêu tại mục 3 ban hành kèm theo phép bay mùa số </w:t>
      </w:r>
      <w:r w:rsidR="00874D55" w:rsidRPr="0086557C">
        <w:rPr>
          <w:b/>
          <w:color w:val="000000"/>
          <w:spacing w:val="-2"/>
          <w:sz w:val="18"/>
          <w:szCs w:val="18"/>
        </w:rPr>
        <w:t>LD-68/A/S/2026VN</w:t>
      </w:r>
      <w:r w:rsidR="008852BB">
        <w:rPr>
          <w:color w:val="000000"/>
          <w:spacing w:val="-2"/>
          <w:sz w:val="18"/>
          <w:szCs w:val="18"/>
        </w:rPr>
        <w:t xml:space="preserve">; </w:t>
      </w:r>
    </w:p>
    <w:p w14:paraId="628F673B" w14:textId="77777777" w:rsidR="002774EE" w:rsidRDefault="002774EE" w:rsidP="009E0ED7">
      <w:pPr>
        <w:autoSpaceDE w:val="0"/>
        <w:autoSpaceDN w:val="0"/>
        <w:adjustRightInd w:val="0"/>
        <w:spacing w:after="0" w:line="240" w:lineRule="auto"/>
        <w:rPr>
          <w:b/>
          <w:bCs/>
          <w:spacing w:val="3"/>
          <w:sz w:val="23"/>
          <w:szCs w:val="23"/>
        </w:rPr>
      </w:pPr>
    </w:p>
    <w:p w14:paraId="5554D3B7" w14:textId="6C78DDC1" w:rsidR="009E0ED7" w:rsidRPr="00311668" w:rsidRDefault="003F7C6C" w:rsidP="009E0ED7">
      <w:pPr>
        <w:autoSpaceDE w:val="0"/>
        <w:autoSpaceDN w:val="0"/>
        <w:adjustRightInd w:val="0"/>
        <w:spacing w:after="0" w:line="240" w:lineRule="auto"/>
        <w:rPr>
          <w:color w:val="000000"/>
          <w:spacing w:val="-2"/>
          <w:sz w:val="18"/>
          <w:szCs w:val="18"/>
        </w:rPr>
      </w:pPr>
      <w:r>
        <w:rPr>
          <w:b/>
          <w:bCs/>
          <w:sz w:val="24"/>
        </w:rPr>
        <w:t>5</w:t>
      </w:r>
      <w:r w:rsidRPr="00D610DF">
        <w:rPr>
          <w:b/>
          <w:bCs/>
          <w:sz w:val="24"/>
        </w:rPr>
        <w:t xml:space="preserve">. </w:t>
      </w:r>
      <w:r>
        <w:rPr>
          <w:b/>
          <w:bCs/>
          <w:sz w:val="24"/>
        </w:rPr>
        <w:t>Đường hàng không</w:t>
      </w:r>
      <w:r w:rsidR="009E0ED7">
        <w:rPr>
          <w:b/>
          <w:bCs/>
          <w:sz w:val="24"/>
        </w:rPr>
        <w:t xml:space="preserve">: </w:t>
      </w:r>
      <w:r w:rsidR="00886158" w:rsidRPr="00311668">
        <w:rPr>
          <w:color w:val="000000"/>
          <w:spacing w:val="-2"/>
          <w:sz w:val="18"/>
          <w:szCs w:val="18"/>
        </w:rPr>
        <w:t>Theo phép bay LD-68/A/S/2026VN</w:t>
      </w:r>
    </w:p>
    <w:p w14:paraId="4E335EBD" w14:textId="08E1FFF2" w:rsidR="003F7C6C" w:rsidRPr="00D610DF" w:rsidRDefault="003F7C6C" w:rsidP="003F7C6C">
      <w:pPr>
        <w:spacing w:after="0" w:line="240" w:lineRule="auto"/>
        <w:rPr>
          <w:b/>
          <w:bCs/>
          <w:sz w:val="24"/>
        </w:rPr>
      </w:pPr>
    </w:p>
    <w:p w14:paraId="30EAE8EE" w14:textId="77777777" w:rsidR="003F7C6C" w:rsidRPr="00E3722C" w:rsidRDefault="003F7C6C" w:rsidP="003F7C6C">
      <w:pPr>
        <w:spacing w:after="0" w:line="240" w:lineRule="auto"/>
        <w:rPr>
          <w:bCs/>
          <w:i/>
          <w:iCs/>
          <w:sz w:val="24"/>
        </w:rPr>
      </w:pPr>
      <w:r w:rsidRPr="00E3722C">
        <w:rPr>
          <w:bCs/>
          <w:i/>
          <w:iCs/>
          <w:sz w:val="24"/>
        </w:rPr>
        <w:t>Đường bay dự bị: Các đường hàng không khác được phép sử dụng theo công bố tại AIP Việt Nam.</w:t>
      </w:r>
    </w:p>
    <w:p w14:paraId="3EF6B081" w14:textId="77777777" w:rsidR="003F7C6C" w:rsidRPr="00E3722C" w:rsidRDefault="003F7C6C" w:rsidP="003F7C6C">
      <w:pPr>
        <w:spacing w:after="0" w:line="240" w:lineRule="auto"/>
        <w:rPr>
          <w:b/>
          <w:sz w:val="24"/>
        </w:rPr>
      </w:pPr>
    </w:p>
    <w:p w14:paraId="3D3AFBBE" w14:textId="2F673B4C" w:rsidR="00E3722C" w:rsidRPr="00E3722C" w:rsidRDefault="003F7C6C" w:rsidP="00E3722C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r w:rsidRPr="00E3722C">
        <w:rPr>
          <w:b/>
          <w:sz w:val="24"/>
        </w:rPr>
        <w:t>6.</w:t>
      </w:r>
      <w:r w:rsidR="00E3722C" w:rsidRPr="00E3722C">
        <w:rPr>
          <w:rFonts w:cs="Times New Roman"/>
          <w:sz w:val="24"/>
        </w:rPr>
        <w:t xml:space="preserve"> </w:t>
      </w:r>
      <w:bookmarkStart w:id="1" w:name="_Hlk216213006"/>
      <w:r w:rsidR="00E3722C" w:rsidRPr="00E3722C">
        <w:rPr>
          <w:rFonts w:eastAsia="Times New Roman" w:cs="Times New Roman"/>
          <w:sz w:val="24"/>
        </w:rPr>
        <w:t>Hiệu lực phép bay: -12/+24 giờ</w:t>
      </w:r>
    </w:p>
    <w:p w14:paraId="1AD87C65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7E28F665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E3722C">
        <w:rPr>
          <w:rFonts w:eastAsia="Times New Roman" w:cs="Times New Roman"/>
          <w:sz w:val="24"/>
        </w:rPr>
        <w:t>TRÂN TRỌNG./.</w:t>
      </w:r>
    </w:p>
    <w:p w14:paraId="04817A61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E3722C">
        <w:rPr>
          <w:rFonts w:eastAsia="Times New Roman" w:cs="Times New Roman"/>
          <w:sz w:val="24"/>
        </w:rPr>
        <w:t>THÙY DƯƠNG GỬI THAY BÀ PHẠM THẢO - PTP VTHK</w:t>
      </w:r>
    </w:p>
    <w:p w14:paraId="76408E1D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cs="Times New Roman"/>
          <w:sz w:val="24"/>
        </w:rPr>
      </w:pPr>
      <w:r w:rsidRPr="00E3722C">
        <w:rPr>
          <w:rFonts w:eastAsia="Times New Roman" w:cs="Times New Roman"/>
          <w:sz w:val="24"/>
        </w:rPr>
        <w:t>C/c: BÙI MINH ĐĂNG - TP VTHK, CHKVN (ĐỂ B/C)</w:t>
      </w:r>
      <w:bookmarkEnd w:id="1"/>
      <w:bookmarkEnd w:id="2"/>
    </w:p>
    <w:p w14:paraId="500A3B1A" w14:textId="2C57BEAF" w:rsidR="003F7C6C" w:rsidRPr="00E3722C" w:rsidRDefault="003F7C6C" w:rsidP="00E3722C">
      <w:pPr>
        <w:spacing w:after="0" w:line="240" w:lineRule="auto"/>
        <w:rPr>
          <w:bCs/>
          <w:i/>
          <w:iCs/>
          <w:sz w:val="24"/>
        </w:rPr>
      </w:pPr>
    </w:p>
    <w:p w14:paraId="2810A43A" w14:textId="77777777" w:rsidR="000A15BB" w:rsidRPr="00E3722C" w:rsidRDefault="000A15BB" w:rsidP="000A15BB">
      <w:pPr>
        <w:rPr>
          <w:rFonts w:cs="Times New Roman"/>
          <w:sz w:val="24"/>
        </w:rPr>
      </w:pPr>
    </w:p>
    <w:sectPr w:rsidR="000A15BB" w:rsidRPr="00E3722C" w:rsidSect="00E3722C">
      <w:pgSz w:w="11907" w:h="16840" w:code="9"/>
      <w:pgMar w:top="993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79D"/>
    <w:multiLevelType w:val="hybridMultilevel"/>
    <w:tmpl w:val="595C94E6"/>
    <w:lvl w:ilvl="0" w:tplc="21D64F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8E2"/>
    <w:multiLevelType w:val="hybridMultilevel"/>
    <w:tmpl w:val="3D960472"/>
    <w:lvl w:ilvl="0" w:tplc="0A5EF15E">
      <w:start w:val="1"/>
      <w:numFmt w:val="decimal"/>
      <w:lvlText w:val="%1."/>
      <w:lvlJc w:val="lef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69318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273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2A"/>
    <w:rsid w:val="00047DD6"/>
    <w:rsid w:val="00051ED3"/>
    <w:rsid w:val="0005609F"/>
    <w:rsid w:val="000566DC"/>
    <w:rsid w:val="00064562"/>
    <w:rsid w:val="00077583"/>
    <w:rsid w:val="00090813"/>
    <w:rsid w:val="000A15BB"/>
    <w:rsid w:val="0011156C"/>
    <w:rsid w:val="001232D1"/>
    <w:rsid w:val="001A3A52"/>
    <w:rsid w:val="001B56F2"/>
    <w:rsid w:val="001D4136"/>
    <w:rsid w:val="001D4BFB"/>
    <w:rsid w:val="002420B0"/>
    <w:rsid w:val="002774EE"/>
    <w:rsid w:val="00293BF0"/>
    <w:rsid w:val="002D41BD"/>
    <w:rsid w:val="002E1CF9"/>
    <w:rsid w:val="00311668"/>
    <w:rsid w:val="00350395"/>
    <w:rsid w:val="00390F76"/>
    <w:rsid w:val="00393D7E"/>
    <w:rsid w:val="003A223D"/>
    <w:rsid w:val="003C07A4"/>
    <w:rsid w:val="003C2A8C"/>
    <w:rsid w:val="003F7C6C"/>
    <w:rsid w:val="00423EA3"/>
    <w:rsid w:val="00436624"/>
    <w:rsid w:val="00437096"/>
    <w:rsid w:val="0046004D"/>
    <w:rsid w:val="004C3415"/>
    <w:rsid w:val="004D2699"/>
    <w:rsid w:val="005126B5"/>
    <w:rsid w:val="00512FA6"/>
    <w:rsid w:val="005332F0"/>
    <w:rsid w:val="00555E21"/>
    <w:rsid w:val="00557150"/>
    <w:rsid w:val="00561DE3"/>
    <w:rsid w:val="0057679D"/>
    <w:rsid w:val="005830A1"/>
    <w:rsid w:val="00583974"/>
    <w:rsid w:val="00595D36"/>
    <w:rsid w:val="005A1D54"/>
    <w:rsid w:val="005D1F79"/>
    <w:rsid w:val="00646C04"/>
    <w:rsid w:val="00693648"/>
    <w:rsid w:val="006B2EF8"/>
    <w:rsid w:val="006E4BD3"/>
    <w:rsid w:val="006F191F"/>
    <w:rsid w:val="00726BCD"/>
    <w:rsid w:val="00737680"/>
    <w:rsid w:val="0074668A"/>
    <w:rsid w:val="007519B6"/>
    <w:rsid w:val="00767497"/>
    <w:rsid w:val="00784DBA"/>
    <w:rsid w:val="0079175B"/>
    <w:rsid w:val="007D4926"/>
    <w:rsid w:val="007D6CB5"/>
    <w:rsid w:val="007E79C2"/>
    <w:rsid w:val="008156F6"/>
    <w:rsid w:val="00851E3A"/>
    <w:rsid w:val="00874D55"/>
    <w:rsid w:val="008852BB"/>
    <w:rsid w:val="00886158"/>
    <w:rsid w:val="00955C26"/>
    <w:rsid w:val="0097673F"/>
    <w:rsid w:val="0098085E"/>
    <w:rsid w:val="009E0ED7"/>
    <w:rsid w:val="009E1B92"/>
    <w:rsid w:val="00A61CB9"/>
    <w:rsid w:val="00AB4286"/>
    <w:rsid w:val="00AE6BB9"/>
    <w:rsid w:val="00AF49C0"/>
    <w:rsid w:val="00B32C93"/>
    <w:rsid w:val="00B35F08"/>
    <w:rsid w:val="00B632B4"/>
    <w:rsid w:val="00B876CA"/>
    <w:rsid w:val="00B9407F"/>
    <w:rsid w:val="00B94E7C"/>
    <w:rsid w:val="00B97493"/>
    <w:rsid w:val="00BB7707"/>
    <w:rsid w:val="00BE7CF1"/>
    <w:rsid w:val="00C5293F"/>
    <w:rsid w:val="00C65884"/>
    <w:rsid w:val="00CB592B"/>
    <w:rsid w:val="00CE49E4"/>
    <w:rsid w:val="00CF548F"/>
    <w:rsid w:val="00D003BD"/>
    <w:rsid w:val="00D04AF3"/>
    <w:rsid w:val="00D07597"/>
    <w:rsid w:val="00D27E66"/>
    <w:rsid w:val="00D40B70"/>
    <w:rsid w:val="00D56907"/>
    <w:rsid w:val="00D80BC0"/>
    <w:rsid w:val="00D97FCD"/>
    <w:rsid w:val="00DB2562"/>
    <w:rsid w:val="00E0098C"/>
    <w:rsid w:val="00E3722C"/>
    <w:rsid w:val="00E46206"/>
    <w:rsid w:val="00E47A37"/>
    <w:rsid w:val="00E875BD"/>
    <w:rsid w:val="00ED6E95"/>
    <w:rsid w:val="00F10AF1"/>
    <w:rsid w:val="00F31806"/>
    <w:rsid w:val="00F54319"/>
    <w:rsid w:val="00F93E2A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A241B"/>
  <w15:chartTrackingRefBased/>
  <w15:docId w15:val="{4D0A6927-B72B-4BC8-905B-84F5252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F79"/>
  </w:style>
  <w:style w:type="paragraph" w:styleId="Heading1">
    <w:name w:val="heading 1"/>
    <w:basedOn w:val="Normal"/>
    <w:next w:val="Normal"/>
    <w:link w:val="Heading1Char"/>
    <w:uiPriority w:val="9"/>
    <w:qFormat/>
    <w:rsid w:val="00F9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C6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55C26"/>
    <w:pPr>
      <w:spacing w:before="100" w:beforeAutospacing="1" w:after="100" w:afterAutospacing="1" w:line="240" w:lineRule="auto"/>
    </w:pPr>
    <w:rPr>
      <w:rFonts w:ascii="Calibri" w:hAnsi="Calibri" w:cs="Calibri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E1B92"/>
    <w:rPr>
      <w:color w:val="954F72"/>
      <w:u w:val="single"/>
    </w:rPr>
  </w:style>
  <w:style w:type="paragraph" w:customStyle="1" w:styleId="xl65">
    <w:name w:val="xl65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6">
    <w:name w:val="xl66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7">
    <w:name w:val="xl67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8">
    <w:name w:val="xl68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9">
    <w:name w:val="xl69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0">
    <w:name w:val="xl70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1">
    <w:name w:val="xl71"/>
    <w:basedOn w:val="Normal"/>
    <w:rsid w:val="009E1B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2">
    <w:name w:val="xl72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3">
    <w:name w:val="xl73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4">
    <w:name w:val="xl74"/>
    <w:basedOn w:val="Normal"/>
    <w:rsid w:val="009E1B92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1"/>
      <w:szCs w:val="21"/>
      <w14:ligatures w14:val="none"/>
    </w:rPr>
  </w:style>
  <w:style w:type="paragraph" w:customStyle="1" w:styleId="xl75">
    <w:name w:val="xl75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14:ligatures w14:val="none"/>
    </w:rPr>
  </w:style>
  <w:style w:type="paragraph" w:customStyle="1" w:styleId="xl76">
    <w:name w:val="xl76"/>
    <w:basedOn w:val="Normal"/>
    <w:rsid w:val="009E1B92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7">
    <w:name w:val="xl77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8">
    <w:name w:val="xl78"/>
    <w:basedOn w:val="Normal"/>
    <w:rsid w:val="009E1B92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9">
    <w:name w:val="xl79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80">
    <w:name w:val="xl80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81">
    <w:name w:val="xl81"/>
    <w:basedOn w:val="Normal"/>
    <w:rsid w:val="009E1B92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1"/>
      <w:szCs w:val="21"/>
      <w14:ligatures w14:val="none"/>
    </w:rPr>
  </w:style>
  <w:style w:type="paragraph" w:customStyle="1" w:styleId="xl82">
    <w:name w:val="xl82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14:ligatures w14:val="none"/>
    </w:rPr>
  </w:style>
  <w:style w:type="paragraph" w:customStyle="1" w:styleId="xl83">
    <w:name w:val="xl83"/>
    <w:basedOn w:val="Normal"/>
    <w:rsid w:val="009E1B92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1"/>
      <w:szCs w:val="21"/>
      <w14:ligatures w14:val="none"/>
    </w:rPr>
  </w:style>
  <w:style w:type="paragraph" w:customStyle="1" w:styleId="xl84">
    <w:name w:val="xl84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1"/>
      <w:szCs w:val="21"/>
      <w14:ligatures w14:val="none"/>
    </w:rPr>
  </w:style>
  <w:style w:type="paragraph" w:customStyle="1" w:styleId="msonormal0">
    <w:name w:val="msonormal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4"/>
      <w:lang w:val="en-GB" w:eastAsia="en-GB"/>
      <w14:ligatures w14:val="none"/>
    </w:rPr>
  </w:style>
  <w:style w:type="paragraph" w:customStyle="1" w:styleId="wordsection1">
    <w:name w:val="wordsection1"/>
    <w:basedOn w:val="Normal"/>
    <w:uiPriority w:val="99"/>
    <w:rsid w:val="009E1B92"/>
    <w:pPr>
      <w:spacing w:before="100" w:beforeAutospacing="1" w:after="100" w:afterAutospacing="1" w:line="240" w:lineRule="auto"/>
    </w:pPr>
    <w:rPr>
      <w:rFonts w:ascii="Calibri" w:hAnsi="Calibri" w:cs="Calibri"/>
      <w:sz w:val="22"/>
      <w:szCs w:val="22"/>
      <w14:ligatures w14:val="none"/>
    </w:rPr>
  </w:style>
  <w:style w:type="paragraph" w:customStyle="1" w:styleId="xl85">
    <w:name w:val="xl85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70C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2317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2026-07-27T08:51:00Z</dcterms:created>
  <dc:creator>VTHK</dc:creator>
  <cp:lastModifiedBy>DHB VATM</cp:lastModifiedBy>
  <cp:lastPrinted>2026-07-27T08:50:00Z</cp:lastPrinted>
  <dcterms:modified xsi:type="dcterms:W3CDTF">2026-07-27T08:51:00Z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</Properties>
</file>