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1977" w14:textId="77777777" w:rsidR="00E54A04" w:rsidRPr="00E54A04" w:rsidRDefault="00E54A04" w:rsidP="00E54A04">
      <w:pPr>
        <w:spacing w:after="0" w:line="240" w:lineRule="auto"/>
        <w:jc w:val="center"/>
        <w:rPr>
          <w:rFonts w:cs="Times New Roman"/>
          <w:sz w:val="22"/>
          <w:szCs w:val="22"/>
        </w:rPr>
      </w:pPr>
      <w:bookmarkStart w:id="0" w:name="_Hlk210297597"/>
      <w:r w:rsidRPr="00E54A04">
        <w:rPr>
          <w:rFonts w:cs="Times New Roman"/>
          <w:sz w:val="22"/>
          <w:szCs w:val="22"/>
        </w:rPr>
        <w:t xml:space="preserve">LANDING PERMIT </w:t>
      </w:r>
      <w:r w:rsidRPr="00E54A04">
        <w:rPr>
          <w:rFonts w:cs="Times New Roman"/>
          <w:caps/>
          <w:sz w:val="22"/>
          <w:szCs w:val="22"/>
        </w:rPr>
        <w:t>for non-scheduled flight</w:t>
      </w:r>
    </w:p>
    <w:p w14:paraId="3F9EF094" w14:textId="77777777" w:rsidR="00E54A04" w:rsidRPr="00E54A04" w:rsidRDefault="00E54A04" w:rsidP="00E54A04">
      <w:pPr>
        <w:spacing w:after="0" w:line="240" w:lineRule="auto"/>
        <w:rPr>
          <w:rFonts w:cs="Times New Roman"/>
          <w:sz w:val="22"/>
          <w:szCs w:val="22"/>
        </w:rPr>
      </w:pPr>
    </w:p>
    <w:p w14:paraId="4F802B77" w14:textId="156BA611" w:rsidR="00E54A04" w:rsidRPr="00E54A04" w:rsidRDefault="00E54A04" w:rsidP="00E54A04">
      <w:pPr>
        <w:spacing w:after="0" w:line="240" w:lineRule="auto"/>
        <w:rPr>
          <w:rFonts w:cs="Times New Roman"/>
          <w:sz w:val="22"/>
          <w:szCs w:val="22"/>
          <w:lang w:val="vi-VN"/>
        </w:rPr>
      </w:pPr>
      <w:r w:rsidRPr="00E54A04">
        <w:rPr>
          <w:rFonts w:cs="Times New Roman"/>
          <w:sz w:val="22"/>
          <w:szCs w:val="22"/>
        </w:rPr>
        <w:t>Hanoi, 27/07/2026</w:t>
      </w:r>
      <w:r w:rsidRPr="00E54A04">
        <w:rPr>
          <w:rFonts w:cs="Times New Roman"/>
          <w:sz w:val="22"/>
          <w:szCs w:val="22"/>
        </w:rPr>
        <w:br/>
        <w:t xml:space="preserve">Permit No.: </w:t>
      </w:r>
      <w:r w:rsidRPr="00E54A04">
        <w:rPr>
          <w:rFonts w:cs="Times New Roman"/>
          <w:sz w:val="22"/>
          <w:szCs w:val="22"/>
          <w:highlight w:val="yellow"/>
        </w:rPr>
        <w:t>LD-8054/07/2026VN</w:t>
      </w:r>
    </w:p>
    <w:p w14:paraId="3E9A1FAE" w14:textId="77777777" w:rsidR="00E54A04" w:rsidRPr="00E54A04" w:rsidRDefault="00E54A04" w:rsidP="00CF582A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52EAF4A1" w14:textId="05B652FB" w:rsidR="00CF582A" w:rsidRPr="00E54A04" w:rsidRDefault="00CF582A" w:rsidP="00CF582A">
      <w:pPr>
        <w:spacing w:after="0" w:line="240" w:lineRule="auto"/>
        <w:rPr>
          <w:rFonts w:cs="Times New Roman"/>
          <w:b/>
          <w:b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1. Carrier/Operator</w:t>
      </w:r>
    </w:p>
    <w:tbl>
      <w:tblPr>
        <w:tblStyle w:val="TableGrid"/>
        <w:tblW w:w="10059" w:type="dxa"/>
        <w:tblLook w:val="04A0" w:firstRow="1" w:lastRow="0" w:firstColumn="1" w:lastColumn="0" w:noHBand="0" w:noVBand="1"/>
      </w:tblPr>
      <w:tblGrid>
        <w:gridCol w:w="4957"/>
        <w:gridCol w:w="5102"/>
      </w:tblGrid>
      <w:tr w:rsidR="00CF582A" w:rsidRPr="00E54A04" w14:paraId="128C7652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1AB7A6F3" w14:textId="77777777" w:rsidR="00CF582A" w:rsidRPr="00E54A04" w:rsidRDefault="00CF582A" w:rsidP="009B024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Name: LLC ‘NORD WIND’</w:t>
            </w:r>
          </w:p>
        </w:tc>
      </w:tr>
      <w:tr w:rsidR="00CF582A" w:rsidRPr="00E54A04" w14:paraId="14354AF6" w14:textId="77777777" w:rsidTr="00E54A04">
        <w:trPr>
          <w:cantSplit/>
        </w:trPr>
        <w:tc>
          <w:tcPr>
            <w:tcW w:w="4957" w:type="dxa"/>
            <w:vAlign w:val="center"/>
          </w:tcPr>
          <w:p w14:paraId="31A3EA8D" w14:textId="77777777" w:rsidR="00CF582A" w:rsidRPr="00E54A04" w:rsidRDefault="00CF582A" w:rsidP="009B0248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IATA code: N4</w:t>
            </w:r>
          </w:p>
        </w:tc>
        <w:tc>
          <w:tcPr>
            <w:tcW w:w="5102" w:type="dxa"/>
            <w:vAlign w:val="center"/>
          </w:tcPr>
          <w:p w14:paraId="7869F6FD" w14:textId="77777777" w:rsidR="00CF582A" w:rsidRPr="00E54A04" w:rsidRDefault="00CF582A" w:rsidP="009B0248">
            <w:pPr>
              <w:ind w:left="5"/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ICAO code: NWS</w:t>
            </w:r>
          </w:p>
        </w:tc>
      </w:tr>
      <w:tr w:rsidR="00CF582A" w:rsidRPr="00E54A04" w14:paraId="47012C5C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5B898D5E" w14:textId="77777777" w:rsidR="00CF582A" w:rsidRPr="00E54A04" w:rsidRDefault="00CF582A" w:rsidP="009B024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Postal Address: Russian Federation, Municipal District Aeroport, Kokkinaki str., building 4, room 2/1, Moscow</w:t>
            </w:r>
          </w:p>
        </w:tc>
      </w:tr>
      <w:tr w:rsidR="00CF582A" w:rsidRPr="00E54A04" w14:paraId="5A29C9AA" w14:textId="77777777" w:rsidTr="00E54A04">
        <w:trPr>
          <w:cantSplit/>
        </w:trPr>
        <w:tc>
          <w:tcPr>
            <w:tcW w:w="4957" w:type="dxa"/>
            <w:vAlign w:val="center"/>
          </w:tcPr>
          <w:p w14:paraId="130F9DC4" w14:textId="77777777" w:rsidR="00CF582A" w:rsidRPr="00E54A04" w:rsidRDefault="00CF582A" w:rsidP="009B0248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Tel: +7 495 730 4330 ext. 419 +7 903 683 23 79</w:t>
            </w:r>
          </w:p>
        </w:tc>
        <w:tc>
          <w:tcPr>
            <w:tcW w:w="5102" w:type="dxa"/>
            <w:vAlign w:val="center"/>
          </w:tcPr>
          <w:p w14:paraId="59242199" w14:textId="77777777" w:rsidR="00CF582A" w:rsidRPr="00E54A04" w:rsidRDefault="00CF582A" w:rsidP="009B0248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Email: dispatch@operations.aero</w:t>
            </w:r>
          </w:p>
        </w:tc>
      </w:tr>
    </w:tbl>
    <w:p w14:paraId="102A6BDB" w14:textId="77777777" w:rsidR="00CF582A" w:rsidRPr="00E54A04" w:rsidRDefault="00CF582A" w:rsidP="00CF582A">
      <w:pPr>
        <w:spacing w:after="0" w:line="240" w:lineRule="auto"/>
        <w:rPr>
          <w:rFonts w:cs="Times New Roman"/>
          <w:b/>
          <w:bCs/>
          <w:sz w:val="22"/>
          <w:szCs w:val="22"/>
        </w:rPr>
      </w:pPr>
    </w:p>
    <w:p w14:paraId="46787604" w14:textId="77777777" w:rsidR="00CF582A" w:rsidRPr="00E54A04" w:rsidRDefault="00CF582A" w:rsidP="00CF582A">
      <w:pPr>
        <w:suppressAutoHyphens/>
        <w:spacing w:after="0" w:line="240" w:lineRule="auto"/>
        <w:rPr>
          <w:rFonts w:cs="Times New Roman"/>
          <w:i/>
          <w:i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 xml:space="preserve">2. Schedules </w:t>
      </w:r>
      <w:r w:rsidRPr="00E54A04">
        <w:rPr>
          <w:rFonts w:cs="Times New Roman"/>
          <w:sz w:val="22"/>
          <w:szCs w:val="22"/>
        </w:rPr>
        <w:t>(UTC Time)</w:t>
      </w: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1134"/>
        <w:gridCol w:w="992"/>
        <w:gridCol w:w="992"/>
        <w:gridCol w:w="851"/>
        <w:gridCol w:w="850"/>
        <w:gridCol w:w="993"/>
        <w:gridCol w:w="2267"/>
      </w:tblGrid>
      <w:tr w:rsidR="00CF582A" w:rsidRPr="00E54A04" w14:paraId="5B8A250E" w14:textId="77777777" w:rsidTr="00E54A04">
        <w:tc>
          <w:tcPr>
            <w:tcW w:w="846" w:type="dxa"/>
            <w:tcMar>
              <w:left w:w="57" w:type="dxa"/>
              <w:right w:w="57" w:type="dxa"/>
            </w:tcMar>
            <w:hideMark/>
          </w:tcPr>
          <w:p w14:paraId="16545FE8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3DF002B3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  <w:p w14:paraId="3BA4687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D47819B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  <w:p w14:paraId="2B43E6E2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66FD423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1CE146B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0961B59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47F372C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hideMark/>
          </w:tcPr>
          <w:p w14:paraId="1F744F01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2267" w:type="dxa"/>
          </w:tcPr>
          <w:p w14:paraId="4C079FCC" w14:textId="77777777" w:rsidR="00CF582A" w:rsidRPr="00E54A04" w:rsidRDefault="00CF582A" w:rsidP="009B0248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bookmarkEnd w:id="0"/>
      <w:tr w:rsidR="00063B99" w:rsidRPr="00E54A04" w14:paraId="285BFD7E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DBC830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N43545</w:t>
            </w:r>
          </w:p>
        </w:tc>
        <w:tc>
          <w:tcPr>
            <w:tcW w:w="1134" w:type="dxa"/>
            <w:vAlign w:val="center"/>
          </w:tcPr>
          <w:p w14:paraId="23FB371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31JUL26</w:t>
            </w:r>
          </w:p>
        </w:tc>
        <w:tc>
          <w:tcPr>
            <w:tcW w:w="1134" w:type="dxa"/>
            <w:vAlign w:val="center"/>
          </w:tcPr>
          <w:p w14:paraId="777DA3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31JUL26</w:t>
            </w:r>
          </w:p>
        </w:tc>
        <w:tc>
          <w:tcPr>
            <w:tcW w:w="992" w:type="dxa"/>
            <w:vAlign w:val="center"/>
          </w:tcPr>
          <w:p w14:paraId="29F95B61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5E33606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SVO</w:t>
            </w:r>
          </w:p>
        </w:tc>
        <w:tc>
          <w:tcPr>
            <w:tcW w:w="851" w:type="dxa"/>
            <w:vAlign w:val="center"/>
          </w:tcPr>
          <w:p w14:paraId="7405D97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1855</w:t>
            </w:r>
          </w:p>
        </w:tc>
        <w:tc>
          <w:tcPr>
            <w:tcW w:w="850" w:type="dxa"/>
            <w:vAlign w:val="center"/>
          </w:tcPr>
          <w:p w14:paraId="1F744462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A70263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0450+1</w:t>
            </w:r>
          </w:p>
        </w:tc>
        <w:tc>
          <w:tcPr>
            <w:tcW w:w="2267" w:type="dxa"/>
            <w:vAlign w:val="center"/>
          </w:tcPr>
          <w:p w14:paraId="4B76D1D0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CAA7A78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C1897F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N43534</w:t>
            </w:r>
          </w:p>
        </w:tc>
        <w:tc>
          <w:tcPr>
            <w:tcW w:w="1134" w:type="dxa"/>
            <w:vAlign w:val="center"/>
          </w:tcPr>
          <w:p w14:paraId="068A229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134" w:type="dxa"/>
            <w:vAlign w:val="center"/>
          </w:tcPr>
          <w:p w14:paraId="7C5CCDB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992" w:type="dxa"/>
            <w:vAlign w:val="center"/>
          </w:tcPr>
          <w:p w14:paraId="0F4C0846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72E61A6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008FCB5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0700</w:t>
            </w:r>
          </w:p>
        </w:tc>
        <w:tc>
          <w:tcPr>
            <w:tcW w:w="850" w:type="dxa"/>
            <w:vAlign w:val="center"/>
          </w:tcPr>
          <w:p w14:paraId="2779A8FF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993" w:type="dxa"/>
            <w:vAlign w:val="center"/>
          </w:tcPr>
          <w:p w14:paraId="0154FBE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1640</w:t>
            </w:r>
          </w:p>
        </w:tc>
        <w:tc>
          <w:tcPr>
            <w:tcW w:w="2267" w:type="dxa"/>
            <w:vAlign w:val="center"/>
          </w:tcPr>
          <w:p w14:paraId="3451AEC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D89F4D5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329327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N43533</w:t>
            </w:r>
          </w:p>
        </w:tc>
        <w:tc>
          <w:tcPr>
            <w:tcW w:w="1134" w:type="dxa"/>
            <w:vAlign w:val="center"/>
          </w:tcPr>
          <w:p w14:paraId="0E812BF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1134" w:type="dxa"/>
            <w:vAlign w:val="center"/>
          </w:tcPr>
          <w:p w14:paraId="0C81440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01AUG26</w:t>
            </w:r>
          </w:p>
        </w:tc>
        <w:tc>
          <w:tcPr>
            <w:tcW w:w="992" w:type="dxa"/>
            <w:vAlign w:val="center"/>
          </w:tcPr>
          <w:p w14:paraId="561BA67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7DCD3E7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851" w:type="dxa"/>
            <w:vAlign w:val="center"/>
          </w:tcPr>
          <w:p w14:paraId="45E1B63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1945</w:t>
            </w:r>
          </w:p>
        </w:tc>
        <w:tc>
          <w:tcPr>
            <w:tcW w:w="850" w:type="dxa"/>
            <w:vAlign w:val="center"/>
          </w:tcPr>
          <w:p w14:paraId="7F18404E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067F8D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0FC2C19A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BDE294A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082589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N43530</w:t>
            </w:r>
          </w:p>
        </w:tc>
        <w:tc>
          <w:tcPr>
            <w:tcW w:w="1134" w:type="dxa"/>
            <w:vAlign w:val="center"/>
          </w:tcPr>
          <w:p w14:paraId="538D37B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134" w:type="dxa"/>
            <w:vAlign w:val="center"/>
          </w:tcPr>
          <w:p w14:paraId="6B9FAE1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992" w:type="dxa"/>
            <w:vAlign w:val="center"/>
          </w:tcPr>
          <w:p w14:paraId="67E77CAD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36A6F9A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3EC4385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0800</w:t>
            </w:r>
          </w:p>
        </w:tc>
        <w:tc>
          <w:tcPr>
            <w:tcW w:w="850" w:type="dxa"/>
            <w:vAlign w:val="center"/>
          </w:tcPr>
          <w:p w14:paraId="08B30036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993" w:type="dxa"/>
            <w:vAlign w:val="center"/>
          </w:tcPr>
          <w:p w14:paraId="561BC2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1800</w:t>
            </w:r>
          </w:p>
        </w:tc>
        <w:tc>
          <w:tcPr>
            <w:tcW w:w="2267" w:type="dxa"/>
            <w:vAlign w:val="center"/>
          </w:tcPr>
          <w:p w14:paraId="02009844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04DEFB7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44E2EBC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N43529</w:t>
            </w:r>
          </w:p>
        </w:tc>
        <w:tc>
          <w:tcPr>
            <w:tcW w:w="1134" w:type="dxa"/>
            <w:vAlign w:val="center"/>
          </w:tcPr>
          <w:p w14:paraId="507B1CD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1134" w:type="dxa"/>
            <w:vAlign w:val="center"/>
          </w:tcPr>
          <w:p w14:paraId="1E0F044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02AUG26</w:t>
            </w:r>
          </w:p>
        </w:tc>
        <w:tc>
          <w:tcPr>
            <w:tcW w:w="992" w:type="dxa"/>
            <w:vAlign w:val="center"/>
          </w:tcPr>
          <w:p w14:paraId="41240843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1E5DBE7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851" w:type="dxa"/>
            <w:vAlign w:val="center"/>
          </w:tcPr>
          <w:p w14:paraId="0D60CA0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1930</w:t>
            </w:r>
          </w:p>
        </w:tc>
        <w:tc>
          <w:tcPr>
            <w:tcW w:w="850" w:type="dxa"/>
            <w:vAlign w:val="center"/>
          </w:tcPr>
          <w:p w14:paraId="55342100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BE2D36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57D48DBA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7212EE3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8F1FC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N43602</w:t>
            </w:r>
          </w:p>
        </w:tc>
        <w:tc>
          <w:tcPr>
            <w:tcW w:w="1134" w:type="dxa"/>
            <w:vAlign w:val="center"/>
          </w:tcPr>
          <w:p w14:paraId="166F824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134" w:type="dxa"/>
            <w:vAlign w:val="center"/>
          </w:tcPr>
          <w:p w14:paraId="4EE4B85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992" w:type="dxa"/>
            <w:vAlign w:val="center"/>
          </w:tcPr>
          <w:p w14:paraId="37812C23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718713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6606FEF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0740</w:t>
            </w:r>
          </w:p>
        </w:tc>
        <w:tc>
          <w:tcPr>
            <w:tcW w:w="850" w:type="dxa"/>
            <w:vAlign w:val="center"/>
          </w:tcPr>
          <w:p w14:paraId="356F25DD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993" w:type="dxa"/>
            <w:vAlign w:val="center"/>
          </w:tcPr>
          <w:p w14:paraId="040C5F9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1720</w:t>
            </w:r>
          </w:p>
        </w:tc>
        <w:tc>
          <w:tcPr>
            <w:tcW w:w="2267" w:type="dxa"/>
            <w:vAlign w:val="center"/>
          </w:tcPr>
          <w:p w14:paraId="69BCB2B8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86F0299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F107F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N43601</w:t>
            </w:r>
          </w:p>
        </w:tc>
        <w:tc>
          <w:tcPr>
            <w:tcW w:w="1134" w:type="dxa"/>
            <w:vAlign w:val="center"/>
          </w:tcPr>
          <w:p w14:paraId="56F729F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1134" w:type="dxa"/>
            <w:vAlign w:val="center"/>
          </w:tcPr>
          <w:p w14:paraId="6311968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03AUG26</w:t>
            </w:r>
          </w:p>
        </w:tc>
        <w:tc>
          <w:tcPr>
            <w:tcW w:w="992" w:type="dxa"/>
            <w:vAlign w:val="center"/>
          </w:tcPr>
          <w:p w14:paraId="34C7F8C1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769EE3C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851" w:type="dxa"/>
            <w:vAlign w:val="center"/>
          </w:tcPr>
          <w:p w14:paraId="4895E13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2000</w:t>
            </w:r>
          </w:p>
        </w:tc>
        <w:tc>
          <w:tcPr>
            <w:tcW w:w="850" w:type="dxa"/>
            <w:vAlign w:val="center"/>
          </w:tcPr>
          <w:p w14:paraId="38EE38ED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260AA12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00D64DB0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3731BC8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5C3812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N43688</w:t>
            </w:r>
          </w:p>
        </w:tc>
        <w:tc>
          <w:tcPr>
            <w:tcW w:w="1134" w:type="dxa"/>
            <w:vAlign w:val="center"/>
          </w:tcPr>
          <w:p w14:paraId="083D69E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134" w:type="dxa"/>
            <w:vAlign w:val="center"/>
          </w:tcPr>
          <w:p w14:paraId="37140B5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992" w:type="dxa"/>
            <w:vAlign w:val="center"/>
          </w:tcPr>
          <w:p w14:paraId="17032B2C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-2-----</w:t>
            </w:r>
          </w:p>
        </w:tc>
        <w:tc>
          <w:tcPr>
            <w:tcW w:w="992" w:type="dxa"/>
            <w:vAlign w:val="center"/>
          </w:tcPr>
          <w:p w14:paraId="6F9BFD6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4E55C1D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1215</w:t>
            </w:r>
          </w:p>
        </w:tc>
        <w:tc>
          <w:tcPr>
            <w:tcW w:w="850" w:type="dxa"/>
            <w:vAlign w:val="center"/>
          </w:tcPr>
          <w:p w14:paraId="4AF967EF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OMS</w:t>
            </w:r>
          </w:p>
        </w:tc>
        <w:tc>
          <w:tcPr>
            <w:tcW w:w="993" w:type="dxa"/>
            <w:vAlign w:val="center"/>
          </w:tcPr>
          <w:p w14:paraId="5D15231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2030</w:t>
            </w:r>
          </w:p>
        </w:tc>
        <w:tc>
          <w:tcPr>
            <w:tcW w:w="2267" w:type="dxa"/>
            <w:vAlign w:val="center"/>
          </w:tcPr>
          <w:p w14:paraId="0EEF7549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DB7C0AD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41FD8C3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N43687</w:t>
            </w:r>
          </w:p>
        </w:tc>
        <w:tc>
          <w:tcPr>
            <w:tcW w:w="1134" w:type="dxa"/>
            <w:vAlign w:val="center"/>
          </w:tcPr>
          <w:p w14:paraId="36F8FB8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1134" w:type="dxa"/>
            <w:vAlign w:val="center"/>
          </w:tcPr>
          <w:p w14:paraId="08D6A3A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04AUG26</w:t>
            </w:r>
          </w:p>
        </w:tc>
        <w:tc>
          <w:tcPr>
            <w:tcW w:w="992" w:type="dxa"/>
            <w:vAlign w:val="center"/>
          </w:tcPr>
          <w:p w14:paraId="2D50A17F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-2-----</w:t>
            </w:r>
          </w:p>
        </w:tc>
        <w:tc>
          <w:tcPr>
            <w:tcW w:w="992" w:type="dxa"/>
            <w:vAlign w:val="center"/>
          </w:tcPr>
          <w:p w14:paraId="0950539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OMS</w:t>
            </w:r>
          </w:p>
        </w:tc>
        <w:tc>
          <w:tcPr>
            <w:tcW w:w="851" w:type="dxa"/>
            <w:vAlign w:val="center"/>
          </w:tcPr>
          <w:p w14:paraId="69A3822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2200</w:t>
            </w:r>
          </w:p>
        </w:tc>
        <w:tc>
          <w:tcPr>
            <w:tcW w:w="850" w:type="dxa"/>
            <w:vAlign w:val="center"/>
          </w:tcPr>
          <w:p w14:paraId="40C4D1C8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59B0C7A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0610+1</w:t>
            </w:r>
          </w:p>
        </w:tc>
        <w:tc>
          <w:tcPr>
            <w:tcW w:w="2267" w:type="dxa"/>
            <w:vAlign w:val="center"/>
          </w:tcPr>
          <w:p w14:paraId="6DE88EB6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892CC28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D67575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N43540</w:t>
            </w:r>
          </w:p>
        </w:tc>
        <w:tc>
          <w:tcPr>
            <w:tcW w:w="1134" w:type="dxa"/>
            <w:vAlign w:val="center"/>
          </w:tcPr>
          <w:p w14:paraId="608E315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134" w:type="dxa"/>
            <w:vAlign w:val="center"/>
          </w:tcPr>
          <w:p w14:paraId="4A07D22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992" w:type="dxa"/>
            <w:vAlign w:val="center"/>
          </w:tcPr>
          <w:p w14:paraId="29165CE4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--3----</w:t>
            </w:r>
          </w:p>
        </w:tc>
        <w:tc>
          <w:tcPr>
            <w:tcW w:w="992" w:type="dxa"/>
            <w:vAlign w:val="center"/>
          </w:tcPr>
          <w:p w14:paraId="59F6632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5C47B9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0810</w:t>
            </w:r>
          </w:p>
        </w:tc>
        <w:tc>
          <w:tcPr>
            <w:tcW w:w="850" w:type="dxa"/>
            <w:vAlign w:val="center"/>
          </w:tcPr>
          <w:p w14:paraId="4693CDD1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993" w:type="dxa"/>
            <w:vAlign w:val="center"/>
          </w:tcPr>
          <w:p w14:paraId="2F4BA27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1710</w:t>
            </w:r>
          </w:p>
        </w:tc>
        <w:tc>
          <w:tcPr>
            <w:tcW w:w="2267" w:type="dxa"/>
            <w:vAlign w:val="center"/>
          </w:tcPr>
          <w:p w14:paraId="03A3A8E3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0CF73B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2AEDD2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N43539</w:t>
            </w:r>
          </w:p>
        </w:tc>
        <w:tc>
          <w:tcPr>
            <w:tcW w:w="1134" w:type="dxa"/>
            <w:vAlign w:val="center"/>
          </w:tcPr>
          <w:p w14:paraId="39669A4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1134" w:type="dxa"/>
            <w:vAlign w:val="center"/>
          </w:tcPr>
          <w:p w14:paraId="3039545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05AUG26</w:t>
            </w:r>
          </w:p>
        </w:tc>
        <w:tc>
          <w:tcPr>
            <w:tcW w:w="992" w:type="dxa"/>
            <w:vAlign w:val="center"/>
          </w:tcPr>
          <w:p w14:paraId="22661A9A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--3----</w:t>
            </w:r>
          </w:p>
        </w:tc>
        <w:tc>
          <w:tcPr>
            <w:tcW w:w="992" w:type="dxa"/>
            <w:vAlign w:val="center"/>
          </w:tcPr>
          <w:p w14:paraId="42173CD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851" w:type="dxa"/>
            <w:vAlign w:val="center"/>
          </w:tcPr>
          <w:p w14:paraId="1086EFF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1840</w:t>
            </w:r>
          </w:p>
        </w:tc>
        <w:tc>
          <w:tcPr>
            <w:tcW w:w="850" w:type="dxa"/>
            <w:vAlign w:val="center"/>
          </w:tcPr>
          <w:p w14:paraId="23B065A5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138240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0350+1</w:t>
            </w:r>
          </w:p>
        </w:tc>
        <w:tc>
          <w:tcPr>
            <w:tcW w:w="2267" w:type="dxa"/>
            <w:vAlign w:val="center"/>
          </w:tcPr>
          <w:p w14:paraId="21CB56D8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35D414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0195EAE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N43658</w:t>
            </w:r>
          </w:p>
        </w:tc>
        <w:tc>
          <w:tcPr>
            <w:tcW w:w="1134" w:type="dxa"/>
            <w:vAlign w:val="center"/>
          </w:tcPr>
          <w:p w14:paraId="6F6149B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134" w:type="dxa"/>
            <w:vAlign w:val="center"/>
          </w:tcPr>
          <w:p w14:paraId="02564C0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992" w:type="dxa"/>
            <w:vAlign w:val="center"/>
          </w:tcPr>
          <w:p w14:paraId="43B047E5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5CC2E65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3C0CB49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0725</w:t>
            </w:r>
          </w:p>
        </w:tc>
        <w:tc>
          <w:tcPr>
            <w:tcW w:w="850" w:type="dxa"/>
            <w:vAlign w:val="center"/>
          </w:tcPr>
          <w:p w14:paraId="4E79A64E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993" w:type="dxa"/>
            <w:vAlign w:val="center"/>
          </w:tcPr>
          <w:p w14:paraId="2BEDCBD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1515</w:t>
            </w:r>
          </w:p>
        </w:tc>
        <w:tc>
          <w:tcPr>
            <w:tcW w:w="2267" w:type="dxa"/>
            <w:vAlign w:val="center"/>
          </w:tcPr>
          <w:p w14:paraId="5CB0BD5B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77970F69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2B9CEB0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N43657</w:t>
            </w:r>
          </w:p>
        </w:tc>
        <w:tc>
          <w:tcPr>
            <w:tcW w:w="1134" w:type="dxa"/>
            <w:vAlign w:val="center"/>
          </w:tcPr>
          <w:p w14:paraId="3DF1168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1134" w:type="dxa"/>
            <w:vAlign w:val="center"/>
          </w:tcPr>
          <w:p w14:paraId="64FB031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06AUG26</w:t>
            </w:r>
          </w:p>
        </w:tc>
        <w:tc>
          <w:tcPr>
            <w:tcW w:w="992" w:type="dxa"/>
            <w:vAlign w:val="center"/>
          </w:tcPr>
          <w:p w14:paraId="0CB2DB28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448E57C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851" w:type="dxa"/>
            <w:vAlign w:val="center"/>
          </w:tcPr>
          <w:p w14:paraId="23CA941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1820</w:t>
            </w:r>
          </w:p>
        </w:tc>
        <w:tc>
          <w:tcPr>
            <w:tcW w:w="850" w:type="dxa"/>
            <w:vAlign w:val="center"/>
          </w:tcPr>
          <w:p w14:paraId="2D9FD035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7034E4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0205+1</w:t>
            </w:r>
          </w:p>
        </w:tc>
        <w:tc>
          <w:tcPr>
            <w:tcW w:w="2267" w:type="dxa"/>
            <w:vAlign w:val="center"/>
          </w:tcPr>
          <w:p w14:paraId="04DEEF82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8320C82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937306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N43430</w:t>
            </w:r>
          </w:p>
        </w:tc>
        <w:tc>
          <w:tcPr>
            <w:tcW w:w="1134" w:type="dxa"/>
            <w:vAlign w:val="center"/>
          </w:tcPr>
          <w:p w14:paraId="5548794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134" w:type="dxa"/>
            <w:vAlign w:val="center"/>
          </w:tcPr>
          <w:p w14:paraId="5861192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200F5CF1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086D469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633AF6A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0400</w:t>
            </w:r>
          </w:p>
        </w:tc>
        <w:tc>
          <w:tcPr>
            <w:tcW w:w="850" w:type="dxa"/>
            <w:vAlign w:val="center"/>
          </w:tcPr>
          <w:p w14:paraId="6815945F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KUF</w:t>
            </w:r>
          </w:p>
        </w:tc>
        <w:tc>
          <w:tcPr>
            <w:tcW w:w="993" w:type="dxa"/>
            <w:vAlign w:val="center"/>
          </w:tcPr>
          <w:p w14:paraId="1EE9FEB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1325</w:t>
            </w:r>
          </w:p>
        </w:tc>
        <w:tc>
          <w:tcPr>
            <w:tcW w:w="2267" w:type="dxa"/>
            <w:vAlign w:val="center"/>
          </w:tcPr>
          <w:p w14:paraId="11DCA1A6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E7FF3A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316C1B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N43429</w:t>
            </w:r>
          </w:p>
        </w:tc>
        <w:tc>
          <w:tcPr>
            <w:tcW w:w="1134" w:type="dxa"/>
            <w:vAlign w:val="center"/>
          </w:tcPr>
          <w:p w14:paraId="6B11CE2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1134" w:type="dxa"/>
            <w:vAlign w:val="center"/>
          </w:tcPr>
          <w:p w14:paraId="251DF3F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07AUG26</w:t>
            </w:r>
          </w:p>
        </w:tc>
        <w:tc>
          <w:tcPr>
            <w:tcW w:w="992" w:type="dxa"/>
            <w:vAlign w:val="center"/>
          </w:tcPr>
          <w:p w14:paraId="09248606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5936585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KUF</w:t>
            </w:r>
          </w:p>
        </w:tc>
        <w:tc>
          <w:tcPr>
            <w:tcW w:w="851" w:type="dxa"/>
            <w:vAlign w:val="center"/>
          </w:tcPr>
          <w:p w14:paraId="14E8CCD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1640</w:t>
            </w:r>
          </w:p>
        </w:tc>
        <w:tc>
          <w:tcPr>
            <w:tcW w:w="850" w:type="dxa"/>
            <w:vAlign w:val="center"/>
          </w:tcPr>
          <w:p w14:paraId="42081566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B29BF1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0220+1</w:t>
            </w:r>
          </w:p>
        </w:tc>
        <w:tc>
          <w:tcPr>
            <w:tcW w:w="2267" w:type="dxa"/>
            <w:vAlign w:val="center"/>
          </w:tcPr>
          <w:p w14:paraId="1B95022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8E51DC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4DB3EA1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N43658</w:t>
            </w:r>
          </w:p>
        </w:tc>
        <w:tc>
          <w:tcPr>
            <w:tcW w:w="1134" w:type="dxa"/>
            <w:vAlign w:val="center"/>
          </w:tcPr>
          <w:p w14:paraId="0A28880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134" w:type="dxa"/>
            <w:vAlign w:val="center"/>
          </w:tcPr>
          <w:p w14:paraId="4FF7C1F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992" w:type="dxa"/>
            <w:vAlign w:val="center"/>
          </w:tcPr>
          <w:p w14:paraId="6EDA2FB9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4365AF1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2EFBBC6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0445</w:t>
            </w:r>
          </w:p>
        </w:tc>
        <w:tc>
          <w:tcPr>
            <w:tcW w:w="850" w:type="dxa"/>
            <w:vAlign w:val="center"/>
          </w:tcPr>
          <w:p w14:paraId="0A76D512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993" w:type="dxa"/>
            <w:vAlign w:val="center"/>
          </w:tcPr>
          <w:p w14:paraId="0BD8C25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1235</w:t>
            </w:r>
          </w:p>
        </w:tc>
        <w:tc>
          <w:tcPr>
            <w:tcW w:w="2267" w:type="dxa"/>
            <w:vAlign w:val="center"/>
          </w:tcPr>
          <w:p w14:paraId="15A57E2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255CCE44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8B4D21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N43657</w:t>
            </w:r>
          </w:p>
        </w:tc>
        <w:tc>
          <w:tcPr>
            <w:tcW w:w="1134" w:type="dxa"/>
            <w:vAlign w:val="center"/>
          </w:tcPr>
          <w:p w14:paraId="2BED3C1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1134" w:type="dxa"/>
            <w:vAlign w:val="center"/>
          </w:tcPr>
          <w:p w14:paraId="4726EF8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08AUG26</w:t>
            </w:r>
          </w:p>
        </w:tc>
        <w:tc>
          <w:tcPr>
            <w:tcW w:w="992" w:type="dxa"/>
            <w:vAlign w:val="center"/>
          </w:tcPr>
          <w:p w14:paraId="3BBF2E0F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3056DB8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OVB</w:t>
            </w:r>
          </w:p>
        </w:tc>
        <w:tc>
          <w:tcPr>
            <w:tcW w:w="851" w:type="dxa"/>
            <w:vAlign w:val="center"/>
          </w:tcPr>
          <w:p w14:paraId="0F2FA67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1700</w:t>
            </w:r>
          </w:p>
        </w:tc>
        <w:tc>
          <w:tcPr>
            <w:tcW w:w="850" w:type="dxa"/>
            <w:vAlign w:val="center"/>
          </w:tcPr>
          <w:p w14:paraId="32125C28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0566291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0045+1</w:t>
            </w:r>
          </w:p>
        </w:tc>
        <w:tc>
          <w:tcPr>
            <w:tcW w:w="2267" w:type="dxa"/>
            <w:vAlign w:val="center"/>
          </w:tcPr>
          <w:p w14:paraId="3B437142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56EC6F5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461BFA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lastRenderedPageBreak/>
              <w:t>N43662</w:t>
            </w:r>
          </w:p>
        </w:tc>
        <w:tc>
          <w:tcPr>
            <w:tcW w:w="1134" w:type="dxa"/>
            <w:vAlign w:val="center"/>
          </w:tcPr>
          <w:p w14:paraId="65021EF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1134" w:type="dxa"/>
            <w:vAlign w:val="center"/>
          </w:tcPr>
          <w:p w14:paraId="1D69E31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992" w:type="dxa"/>
            <w:vAlign w:val="center"/>
          </w:tcPr>
          <w:p w14:paraId="02398D2D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74E9A41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42487DF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0805</w:t>
            </w:r>
          </w:p>
        </w:tc>
        <w:tc>
          <w:tcPr>
            <w:tcW w:w="850" w:type="dxa"/>
            <w:vAlign w:val="center"/>
          </w:tcPr>
          <w:p w14:paraId="72155075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KHV</w:t>
            </w:r>
          </w:p>
        </w:tc>
        <w:tc>
          <w:tcPr>
            <w:tcW w:w="993" w:type="dxa"/>
            <w:vAlign w:val="center"/>
          </w:tcPr>
          <w:p w14:paraId="36BC8FA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1450</w:t>
            </w:r>
          </w:p>
        </w:tc>
        <w:tc>
          <w:tcPr>
            <w:tcW w:w="2267" w:type="dxa"/>
            <w:vAlign w:val="center"/>
          </w:tcPr>
          <w:p w14:paraId="7ADF5939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446CE11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5D38A8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N43661</w:t>
            </w:r>
          </w:p>
        </w:tc>
        <w:tc>
          <w:tcPr>
            <w:tcW w:w="1134" w:type="dxa"/>
            <w:vAlign w:val="center"/>
          </w:tcPr>
          <w:p w14:paraId="7F7661F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1134" w:type="dxa"/>
            <w:vAlign w:val="center"/>
          </w:tcPr>
          <w:p w14:paraId="7B99236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09AUG26</w:t>
            </w:r>
          </w:p>
        </w:tc>
        <w:tc>
          <w:tcPr>
            <w:tcW w:w="992" w:type="dxa"/>
            <w:vAlign w:val="center"/>
          </w:tcPr>
          <w:p w14:paraId="3CF05587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6B0DE28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KHV</w:t>
            </w:r>
          </w:p>
        </w:tc>
        <w:tc>
          <w:tcPr>
            <w:tcW w:w="851" w:type="dxa"/>
            <w:vAlign w:val="center"/>
          </w:tcPr>
          <w:p w14:paraId="0EB9122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1725</w:t>
            </w:r>
          </w:p>
        </w:tc>
        <w:tc>
          <w:tcPr>
            <w:tcW w:w="850" w:type="dxa"/>
            <w:vAlign w:val="center"/>
          </w:tcPr>
          <w:p w14:paraId="6CF9BD87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43E8C4B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0045+1</w:t>
            </w:r>
          </w:p>
        </w:tc>
        <w:tc>
          <w:tcPr>
            <w:tcW w:w="2267" w:type="dxa"/>
            <w:vAlign w:val="center"/>
          </w:tcPr>
          <w:p w14:paraId="53CEED27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DA7745C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2004D74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N43538</w:t>
            </w:r>
          </w:p>
        </w:tc>
        <w:tc>
          <w:tcPr>
            <w:tcW w:w="1134" w:type="dxa"/>
            <w:vAlign w:val="center"/>
          </w:tcPr>
          <w:p w14:paraId="74C2713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1134" w:type="dxa"/>
            <w:vAlign w:val="center"/>
          </w:tcPr>
          <w:p w14:paraId="627D2E7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992" w:type="dxa"/>
            <w:vAlign w:val="center"/>
          </w:tcPr>
          <w:p w14:paraId="776C074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065F572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129E530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0305</w:t>
            </w:r>
          </w:p>
        </w:tc>
        <w:tc>
          <w:tcPr>
            <w:tcW w:w="850" w:type="dxa"/>
            <w:vAlign w:val="center"/>
          </w:tcPr>
          <w:p w14:paraId="5EE4C6D4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993" w:type="dxa"/>
            <w:vAlign w:val="center"/>
          </w:tcPr>
          <w:p w14:paraId="09AC9A3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1220</w:t>
            </w:r>
          </w:p>
        </w:tc>
        <w:tc>
          <w:tcPr>
            <w:tcW w:w="2267" w:type="dxa"/>
            <w:vAlign w:val="center"/>
          </w:tcPr>
          <w:p w14:paraId="3DA42836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0823354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C27D7F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N43537</w:t>
            </w:r>
          </w:p>
        </w:tc>
        <w:tc>
          <w:tcPr>
            <w:tcW w:w="1134" w:type="dxa"/>
            <w:vAlign w:val="center"/>
          </w:tcPr>
          <w:p w14:paraId="1F952A2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1134" w:type="dxa"/>
            <w:vAlign w:val="center"/>
          </w:tcPr>
          <w:p w14:paraId="387FB52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10AUG26</w:t>
            </w:r>
          </w:p>
        </w:tc>
        <w:tc>
          <w:tcPr>
            <w:tcW w:w="992" w:type="dxa"/>
            <w:vAlign w:val="center"/>
          </w:tcPr>
          <w:p w14:paraId="16563500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1------</w:t>
            </w:r>
          </w:p>
        </w:tc>
        <w:tc>
          <w:tcPr>
            <w:tcW w:w="992" w:type="dxa"/>
            <w:vAlign w:val="center"/>
          </w:tcPr>
          <w:p w14:paraId="043BF6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SVX</w:t>
            </w:r>
          </w:p>
        </w:tc>
        <w:tc>
          <w:tcPr>
            <w:tcW w:w="851" w:type="dxa"/>
            <w:vAlign w:val="center"/>
          </w:tcPr>
          <w:p w14:paraId="0B6F3A6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1610</w:t>
            </w:r>
          </w:p>
        </w:tc>
        <w:tc>
          <w:tcPr>
            <w:tcW w:w="850" w:type="dxa"/>
            <w:vAlign w:val="center"/>
          </w:tcPr>
          <w:p w14:paraId="451F279A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573F17A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0115+1</w:t>
            </w:r>
          </w:p>
        </w:tc>
        <w:tc>
          <w:tcPr>
            <w:tcW w:w="2267" w:type="dxa"/>
            <w:vAlign w:val="center"/>
          </w:tcPr>
          <w:p w14:paraId="2A7B8AA2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358622D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7DF80C7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N43546</w:t>
            </w:r>
          </w:p>
        </w:tc>
        <w:tc>
          <w:tcPr>
            <w:tcW w:w="1134" w:type="dxa"/>
            <w:vAlign w:val="center"/>
          </w:tcPr>
          <w:p w14:paraId="3003CB4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1134" w:type="dxa"/>
            <w:vAlign w:val="center"/>
          </w:tcPr>
          <w:p w14:paraId="1C99977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11AUG26</w:t>
            </w:r>
          </w:p>
        </w:tc>
        <w:tc>
          <w:tcPr>
            <w:tcW w:w="992" w:type="dxa"/>
            <w:vAlign w:val="center"/>
          </w:tcPr>
          <w:p w14:paraId="4B55818F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-2-----</w:t>
            </w:r>
          </w:p>
        </w:tc>
        <w:tc>
          <w:tcPr>
            <w:tcW w:w="992" w:type="dxa"/>
            <w:vAlign w:val="center"/>
          </w:tcPr>
          <w:p w14:paraId="2A581B0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11127BD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0615</w:t>
            </w:r>
          </w:p>
        </w:tc>
        <w:tc>
          <w:tcPr>
            <w:tcW w:w="850" w:type="dxa"/>
            <w:vAlign w:val="center"/>
          </w:tcPr>
          <w:p w14:paraId="0D26CBB1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SVO</w:t>
            </w:r>
          </w:p>
        </w:tc>
        <w:tc>
          <w:tcPr>
            <w:tcW w:w="993" w:type="dxa"/>
            <w:vAlign w:val="center"/>
          </w:tcPr>
          <w:p w14:paraId="2461093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1405</w:t>
            </w:r>
          </w:p>
        </w:tc>
        <w:tc>
          <w:tcPr>
            <w:tcW w:w="2267" w:type="dxa"/>
            <w:vAlign w:val="center"/>
          </w:tcPr>
          <w:p w14:paraId="39AA3FA5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001547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00BB2BE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N43545</w:t>
            </w:r>
          </w:p>
        </w:tc>
        <w:tc>
          <w:tcPr>
            <w:tcW w:w="1134" w:type="dxa"/>
            <w:vAlign w:val="center"/>
          </w:tcPr>
          <w:p w14:paraId="278FB7F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12AUG26</w:t>
            </w:r>
          </w:p>
        </w:tc>
        <w:tc>
          <w:tcPr>
            <w:tcW w:w="1134" w:type="dxa"/>
            <w:vAlign w:val="center"/>
          </w:tcPr>
          <w:p w14:paraId="4F91A5B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12AUG26</w:t>
            </w:r>
          </w:p>
        </w:tc>
        <w:tc>
          <w:tcPr>
            <w:tcW w:w="992" w:type="dxa"/>
            <w:vAlign w:val="center"/>
          </w:tcPr>
          <w:p w14:paraId="2190710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--3----</w:t>
            </w:r>
          </w:p>
        </w:tc>
        <w:tc>
          <w:tcPr>
            <w:tcW w:w="992" w:type="dxa"/>
            <w:vAlign w:val="center"/>
          </w:tcPr>
          <w:p w14:paraId="3D4C290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SVO</w:t>
            </w:r>
          </w:p>
        </w:tc>
        <w:tc>
          <w:tcPr>
            <w:tcW w:w="851" w:type="dxa"/>
            <w:vAlign w:val="center"/>
          </w:tcPr>
          <w:p w14:paraId="2DCDC59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1225</w:t>
            </w:r>
          </w:p>
        </w:tc>
        <w:tc>
          <w:tcPr>
            <w:tcW w:w="850" w:type="dxa"/>
            <w:vAlign w:val="center"/>
          </w:tcPr>
          <w:p w14:paraId="4A21C423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0C6E58D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2315</w:t>
            </w:r>
          </w:p>
        </w:tc>
        <w:tc>
          <w:tcPr>
            <w:tcW w:w="2267" w:type="dxa"/>
            <w:vAlign w:val="center"/>
          </w:tcPr>
          <w:p w14:paraId="0053200D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508898E3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E110BA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N43534</w:t>
            </w:r>
          </w:p>
        </w:tc>
        <w:tc>
          <w:tcPr>
            <w:tcW w:w="1134" w:type="dxa"/>
            <w:vAlign w:val="center"/>
          </w:tcPr>
          <w:p w14:paraId="0EF7F78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1134" w:type="dxa"/>
            <w:vAlign w:val="center"/>
          </w:tcPr>
          <w:p w14:paraId="59DF285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992" w:type="dxa"/>
            <w:vAlign w:val="center"/>
          </w:tcPr>
          <w:p w14:paraId="611B83F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77A1BBC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12AE55A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0520</w:t>
            </w:r>
          </w:p>
        </w:tc>
        <w:tc>
          <w:tcPr>
            <w:tcW w:w="850" w:type="dxa"/>
            <w:vAlign w:val="center"/>
          </w:tcPr>
          <w:p w14:paraId="4517D722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993" w:type="dxa"/>
            <w:vAlign w:val="center"/>
          </w:tcPr>
          <w:p w14:paraId="3EA4FE6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1500</w:t>
            </w:r>
          </w:p>
        </w:tc>
        <w:tc>
          <w:tcPr>
            <w:tcW w:w="2267" w:type="dxa"/>
            <w:vAlign w:val="center"/>
          </w:tcPr>
          <w:p w14:paraId="5AC19BF3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1E8EE1B1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235E0D9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N43533</w:t>
            </w:r>
          </w:p>
        </w:tc>
        <w:tc>
          <w:tcPr>
            <w:tcW w:w="1134" w:type="dxa"/>
            <w:vAlign w:val="center"/>
          </w:tcPr>
          <w:p w14:paraId="6A3D0F0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1134" w:type="dxa"/>
            <w:vAlign w:val="center"/>
          </w:tcPr>
          <w:p w14:paraId="4375AAC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13AUG26</w:t>
            </w:r>
          </w:p>
        </w:tc>
        <w:tc>
          <w:tcPr>
            <w:tcW w:w="992" w:type="dxa"/>
            <w:vAlign w:val="center"/>
          </w:tcPr>
          <w:p w14:paraId="1426439B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---4---</w:t>
            </w:r>
          </w:p>
        </w:tc>
        <w:tc>
          <w:tcPr>
            <w:tcW w:w="992" w:type="dxa"/>
            <w:vAlign w:val="center"/>
          </w:tcPr>
          <w:p w14:paraId="1AFC4F9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UFA</w:t>
            </w:r>
          </w:p>
        </w:tc>
        <w:tc>
          <w:tcPr>
            <w:tcW w:w="851" w:type="dxa"/>
            <w:vAlign w:val="center"/>
          </w:tcPr>
          <w:p w14:paraId="5C85921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1650</w:t>
            </w:r>
          </w:p>
        </w:tc>
        <w:tc>
          <w:tcPr>
            <w:tcW w:w="850" w:type="dxa"/>
            <w:vAlign w:val="center"/>
          </w:tcPr>
          <w:p w14:paraId="0B4183F3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B6FB8B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0230+1</w:t>
            </w:r>
          </w:p>
        </w:tc>
        <w:tc>
          <w:tcPr>
            <w:tcW w:w="2267" w:type="dxa"/>
            <w:vAlign w:val="center"/>
          </w:tcPr>
          <w:p w14:paraId="380E7AEF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09DC004D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A7505F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N43530</w:t>
            </w:r>
          </w:p>
        </w:tc>
        <w:tc>
          <w:tcPr>
            <w:tcW w:w="1134" w:type="dxa"/>
            <w:vAlign w:val="center"/>
          </w:tcPr>
          <w:p w14:paraId="267387B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1134" w:type="dxa"/>
            <w:vAlign w:val="center"/>
          </w:tcPr>
          <w:p w14:paraId="392A31E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992" w:type="dxa"/>
            <w:vAlign w:val="center"/>
          </w:tcPr>
          <w:p w14:paraId="22CA1EA7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3F06A0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7C379D3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0710</w:t>
            </w:r>
          </w:p>
        </w:tc>
        <w:tc>
          <w:tcPr>
            <w:tcW w:w="850" w:type="dxa"/>
            <w:vAlign w:val="center"/>
          </w:tcPr>
          <w:p w14:paraId="7C983108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993" w:type="dxa"/>
            <w:vAlign w:val="center"/>
          </w:tcPr>
          <w:p w14:paraId="759DF41E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1710</w:t>
            </w:r>
          </w:p>
        </w:tc>
        <w:tc>
          <w:tcPr>
            <w:tcW w:w="2267" w:type="dxa"/>
            <w:vAlign w:val="center"/>
          </w:tcPr>
          <w:p w14:paraId="47AB189C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7EBC14B2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58044577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N43529</w:t>
            </w:r>
          </w:p>
        </w:tc>
        <w:tc>
          <w:tcPr>
            <w:tcW w:w="1134" w:type="dxa"/>
            <w:vAlign w:val="center"/>
          </w:tcPr>
          <w:p w14:paraId="36E9C89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1134" w:type="dxa"/>
            <w:vAlign w:val="center"/>
          </w:tcPr>
          <w:p w14:paraId="41C1F578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14AUG26</w:t>
            </w:r>
          </w:p>
        </w:tc>
        <w:tc>
          <w:tcPr>
            <w:tcW w:w="992" w:type="dxa"/>
            <w:vAlign w:val="center"/>
          </w:tcPr>
          <w:p w14:paraId="48F2CC8B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----5--</w:t>
            </w:r>
          </w:p>
        </w:tc>
        <w:tc>
          <w:tcPr>
            <w:tcW w:w="992" w:type="dxa"/>
            <w:vAlign w:val="center"/>
          </w:tcPr>
          <w:p w14:paraId="259DC3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KZN</w:t>
            </w:r>
          </w:p>
        </w:tc>
        <w:tc>
          <w:tcPr>
            <w:tcW w:w="851" w:type="dxa"/>
            <w:vAlign w:val="center"/>
          </w:tcPr>
          <w:p w14:paraId="30514376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1840</w:t>
            </w:r>
          </w:p>
        </w:tc>
        <w:tc>
          <w:tcPr>
            <w:tcW w:w="850" w:type="dxa"/>
            <w:vAlign w:val="center"/>
          </w:tcPr>
          <w:p w14:paraId="3895C901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654CFB9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0435+1</w:t>
            </w:r>
          </w:p>
        </w:tc>
        <w:tc>
          <w:tcPr>
            <w:tcW w:w="2267" w:type="dxa"/>
            <w:vAlign w:val="center"/>
          </w:tcPr>
          <w:p w14:paraId="555D7E1D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3F50B689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072DBAA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N43602</w:t>
            </w:r>
          </w:p>
        </w:tc>
        <w:tc>
          <w:tcPr>
            <w:tcW w:w="1134" w:type="dxa"/>
            <w:vAlign w:val="center"/>
          </w:tcPr>
          <w:p w14:paraId="2161CAEC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1134" w:type="dxa"/>
            <w:vAlign w:val="center"/>
          </w:tcPr>
          <w:p w14:paraId="3FB2821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992" w:type="dxa"/>
            <w:vAlign w:val="center"/>
          </w:tcPr>
          <w:p w14:paraId="3E36B68E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5406308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0C80040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0740</w:t>
            </w:r>
          </w:p>
        </w:tc>
        <w:tc>
          <w:tcPr>
            <w:tcW w:w="850" w:type="dxa"/>
            <w:vAlign w:val="center"/>
          </w:tcPr>
          <w:p w14:paraId="26268237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993" w:type="dxa"/>
            <w:vAlign w:val="center"/>
          </w:tcPr>
          <w:p w14:paraId="2E5E4861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1720</w:t>
            </w:r>
          </w:p>
        </w:tc>
        <w:tc>
          <w:tcPr>
            <w:tcW w:w="2267" w:type="dxa"/>
            <w:vAlign w:val="center"/>
          </w:tcPr>
          <w:p w14:paraId="720B8741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87BC2B0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16776B3B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N43601</w:t>
            </w:r>
          </w:p>
        </w:tc>
        <w:tc>
          <w:tcPr>
            <w:tcW w:w="1134" w:type="dxa"/>
            <w:vAlign w:val="center"/>
          </w:tcPr>
          <w:p w14:paraId="7E59788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1134" w:type="dxa"/>
            <w:vAlign w:val="center"/>
          </w:tcPr>
          <w:p w14:paraId="49716819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15AUG26</w:t>
            </w:r>
          </w:p>
        </w:tc>
        <w:tc>
          <w:tcPr>
            <w:tcW w:w="992" w:type="dxa"/>
            <w:vAlign w:val="center"/>
          </w:tcPr>
          <w:p w14:paraId="1EB36292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-----6-</w:t>
            </w:r>
          </w:p>
        </w:tc>
        <w:tc>
          <w:tcPr>
            <w:tcW w:w="992" w:type="dxa"/>
            <w:vAlign w:val="center"/>
          </w:tcPr>
          <w:p w14:paraId="62D94C8F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PEE</w:t>
            </w:r>
          </w:p>
        </w:tc>
        <w:tc>
          <w:tcPr>
            <w:tcW w:w="851" w:type="dxa"/>
            <w:vAlign w:val="center"/>
          </w:tcPr>
          <w:p w14:paraId="455AFBC4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2000</w:t>
            </w:r>
          </w:p>
        </w:tc>
        <w:tc>
          <w:tcPr>
            <w:tcW w:w="850" w:type="dxa"/>
            <w:vAlign w:val="center"/>
          </w:tcPr>
          <w:p w14:paraId="4E7964AB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993" w:type="dxa"/>
            <w:vAlign w:val="center"/>
          </w:tcPr>
          <w:p w14:paraId="2217E57D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0525+1</w:t>
            </w:r>
          </w:p>
        </w:tc>
        <w:tc>
          <w:tcPr>
            <w:tcW w:w="2267" w:type="dxa"/>
            <w:vAlign w:val="center"/>
          </w:tcPr>
          <w:p w14:paraId="09CBBF6F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  <w:tr w:rsidR="00063B99" w:rsidRPr="00E54A04" w14:paraId="6922FFCE" w14:textId="77777777" w:rsidTr="00E54A04">
        <w:trPr>
          <w:cantSplit/>
        </w:trPr>
        <w:tc>
          <w:tcPr>
            <w:tcW w:w="846" w:type="dxa"/>
            <w:tcMar>
              <w:left w:w="57" w:type="dxa"/>
              <w:right w:w="57" w:type="dxa"/>
            </w:tcMar>
            <w:vAlign w:val="center"/>
          </w:tcPr>
          <w:p w14:paraId="6EE8D11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N43688</w:t>
            </w:r>
          </w:p>
        </w:tc>
        <w:tc>
          <w:tcPr>
            <w:tcW w:w="1134" w:type="dxa"/>
            <w:vAlign w:val="center"/>
          </w:tcPr>
          <w:p w14:paraId="74A99865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16AUG26</w:t>
            </w:r>
          </w:p>
        </w:tc>
        <w:tc>
          <w:tcPr>
            <w:tcW w:w="1134" w:type="dxa"/>
            <w:vAlign w:val="center"/>
          </w:tcPr>
          <w:p w14:paraId="29485A72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16AUG26</w:t>
            </w:r>
          </w:p>
        </w:tc>
        <w:tc>
          <w:tcPr>
            <w:tcW w:w="992" w:type="dxa"/>
            <w:vAlign w:val="center"/>
          </w:tcPr>
          <w:p w14:paraId="57C295B7" w14:textId="77777777" w:rsidR="00063B99" w:rsidRPr="00E54A04" w:rsidRDefault="00F30165" w:rsidP="00063B99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------7</w:t>
            </w:r>
          </w:p>
        </w:tc>
        <w:tc>
          <w:tcPr>
            <w:tcW w:w="992" w:type="dxa"/>
            <w:vAlign w:val="center"/>
          </w:tcPr>
          <w:p w14:paraId="5EF66033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CXR</w:t>
            </w:r>
          </w:p>
        </w:tc>
        <w:tc>
          <w:tcPr>
            <w:tcW w:w="851" w:type="dxa"/>
            <w:vAlign w:val="center"/>
          </w:tcPr>
          <w:p w14:paraId="2CD572C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1215</w:t>
            </w:r>
          </w:p>
        </w:tc>
        <w:tc>
          <w:tcPr>
            <w:tcW w:w="850" w:type="dxa"/>
            <w:vAlign w:val="center"/>
          </w:tcPr>
          <w:p w14:paraId="139FEAA6" w14:textId="77777777" w:rsidR="00063B99" w:rsidRPr="00E54A04" w:rsidRDefault="005805BF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OMS</w:t>
            </w:r>
          </w:p>
        </w:tc>
        <w:tc>
          <w:tcPr>
            <w:tcW w:w="993" w:type="dxa"/>
            <w:vAlign w:val="center"/>
          </w:tcPr>
          <w:p w14:paraId="78F98CF0" w14:textId="77777777" w:rsidR="00063B99" w:rsidRPr="00E54A04" w:rsidRDefault="00F30165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2030</w:t>
            </w:r>
          </w:p>
        </w:tc>
        <w:tc>
          <w:tcPr>
            <w:tcW w:w="2267" w:type="dxa"/>
            <w:vAlign w:val="center"/>
          </w:tcPr>
          <w:p w14:paraId="18A0BA97" w14:textId="77777777" w:rsidR="00063B99" w:rsidRPr="00E54A04" w:rsidRDefault="005739A2" w:rsidP="00063B99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E54A04">
              <w:rPr>
                <w:rFonts w:cs="Times New Roman"/>
                <w:color w:val="000000"/>
                <w:spacing w:val="-2"/>
                <w:sz w:val="22"/>
                <w:szCs w:val="22"/>
              </w:rPr>
              <w:t>A333/A332/A321/B77W/B738</w:t>
            </w:r>
          </w:p>
        </w:tc>
      </w:tr>
    </w:tbl>
    <w:p w14:paraId="7EBC7094" w14:textId="77777777" w:rsidR="00CF582A" w:rsidRPr="00E54A04" w:rsidRDefault="00CF582A" w:rsidP="00CF582A">
      <w:pPr>
        <w:spacing w:after="0" w:line="240" w:lineRule="auto"/>
        <w:rPr>
          <w:rFonts w:cs="Times New Roman"/>
          <w:b/>
          <w:bCs/>
          <w:sz w:val="22"/>
          <w:szCs w:val="22"/>
          <w:lang w:val="ru-RU"/>
        </w:rPr>
      </w:pPr>
    </w:p>
    <w:p w14:paraId="1E37C971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3. Purpose of Flight: Charter PAX flight</w:t>
      </w:r>
    </w:p>
    <w:p w14:paraId="5D37A846" w14:textId="77777777" w:rsidR="0046607E" w:rsidRPr="00E54A04" w:rsidRDefault="0046607E" w:rsidP="00B42D67">
      <w:pPr>
        <w:spacing w:after="0" w:line="240" w:lineRule="auto"/>
        <w:rPr>
          <w:rFonts w:cs="Times New Roman"/>
          <w:sz w:val="22"/>
          <w:szCs w:val="22"/>
          <w:lang w:val="ru-RU"/>
        </w:rPr>
      </w:pPr>
    </w:p>
    <w:p w14:paraId="3B3F766C" w14:textId="77777777" w:rsidR="00322202" w:rsidRPr="00E54A04" w:rsidRDefault="00322202" w:rsidP="00322202">
      <w:pPr>
        <w:spacing w:after="0" w:line="240" w:lineRule="auto"/>
        <w:rPr>
          <w:rFonts w:cs="Times New Roman"/>
          <w:b/>
          <w:b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4. Aircraft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1"/>
        <w:gridCol w:w="3327"/>
        <w:gridCol w:w="2804"/>
        <w:gridCol w:w="2076"/>
      </w:tblGrid>
      <w:tr w:rsidR="00E36BC0" w:rsidRPr="00E54A04" w14:paraId="01A9CE0E" w14:textId="77777777" w:rsidTr="00E36BC0">
        <w:trPr>
          <w:trHeight w:val="375"/>
        </w:trPr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E3C8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  <w:vertAlign w:val="superscript"/>
              </w:rPr>
            </w:pPr>
            <w:r w:rsidRPr="00E54A04">
              <w:rPr>
                <w:rFonts w:cs="Times New Roman"/>
                <w:sz w:val="22"/>
                <w:szCs w:val="22"/>
              </w:rPr>
              <w:t>Aircraft Type</w:t>
            </w:r>
            <w:r w:rsidRPr="00E54A04">
              <w:rPr>
                <w:rFonts w:cs="Times New Roman"/>
                <w:sz w:val="22"/>
                <w:szCs w:val="22"/>
                <w:vertAlign w:val="superscript"/>
              </w:rPr>
              <w:t xml:space="preserve"> </w:t>
            </w:r>
          </w:p>
        </w:tc>
        <w:tc>
          <w:tcPr>
            <w:tcW w:w="6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1B44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  <w:vertAlign w:val="superscript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Registration Mark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3CE9A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Nationality</w:t>
            </w:r>
          </w:p>
        </w:tc>
      </w:tr>
      <w:tr w:rsidR="00E36BC0" w:rsidRPr="00E54A04" w14:paraId="55C0A948" w14:textId="77777777" w:rsidTr="00E36BC0">
        <w:trPr>
          <w:trHeight w:val="450"/>
        </w:trPr>
        <w:tc>
          <w:tcPr>
            <w:tcW w:w="1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95F9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  <w:vertAlign w:val="superscript"/>
              </w:rPr>
            </w:pP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55B5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Included in AOC/FAOC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50DC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Not included in AOC/FAOC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E12B7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E36BC0" w:rsidRPr="00E54A04" w14:paraId="6B76DED0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B0ED7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A333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2639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8238F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RA-73850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106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2D0B947D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EAF8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A333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792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AB79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RA-73849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1B8B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6AEFC795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C55F4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A333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439C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0ACF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RA-73848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7310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6C40F203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89658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A321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C6126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A49B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RA-73326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91D1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1FBCB5E0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15D4C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B738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D7FE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0BA1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RA-73321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E101C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4A7CD08E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1297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В777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F7E2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D6873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RA-73847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CEB55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  <w:tr w:rsidR="00E36BC0" w:rsidRPr="00E54A04" w14:paraId="0C6CEEC2" w14:textId="77777777" w:rsidTr="00E36BC0">
        <w:trPr>
          <w:cantSplit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A5AA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А332</w:t>
            </w:r>
          </w:p>
        </w:tc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2893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263A0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RA-73270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4AAE5" w14:textId="77777777" w:rsidR="00E36BC0" w:rsidRPr="00E54A04" w:rsidRDefault="00E36BC0" w:rsidP="00AE3DCF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E54A04">
              <w:rPr>
                <w:rFonts w:cs="Times New Roman"/>
                <w:bCs/>
                <w:sz w:val="22"/>
                <w:szCs w:val="22"/>
              </w:rPr>
              <w:t>Russian Federation</w:t>
            </w:r>
          </w:p>
        </w:tc>
      </w:tr>
    </w:tbl>
    <w:p w14:paraId="4A103A9A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</w:p>
    <w:p w14:paraId="6BA513A3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</w:p>
    <w:p w14:paraId="36EF516C" w14:textId="77777777" w:rsidR="00D634CB" w:rsidRPr="00E54A04" w:rsidRDefault="00D634CB" w:rsidP="00D634CB">
      <w:pPr>
        <w:spacing w:after="0" w:line="240" w:lineRule="auto"/>
        <w:rPr>
          <w:rFonts w:cs="Times New Roman"/>
          <w:b/>
          <w:bCs/>
          <w:sz w:val="22"/>
          <w:szCs w:val="22"/>
        </w:rPr>
      </w:pPr>
      <w:r w:rsidRPr="00E54A04">
        <w:rPr>
          <w:rFonts w:cs="Times New Roman"/>
          <w:b/>
          <w:bCs/>
          <w:sz w:val="22"/>
          <w:szCs w:val="22"/>
        </w:rPr>
        <w:t>5. Airways</w:t>
      </w:r>
    </w:p>
    <w:tbl>
      <w:tblPr>
        <w:tblStyle w:val="TableGrid"/>
        <w:tblW w:w="98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8131"/>
      </w:tblGrid>
      <w:tr w:rsidR="00E54A04" w:rsidRPr="00E54A04" w14:paraId="3D4C1EA4" w14:textId="77777777" w:rsidTr="00E54A04">
        <w:trPr>
          <w:trHeight w:val="257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363CB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Sector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82822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Airways</w:t>
            </w:r>
          </w:p>
        </w:tc>
      </w:tr>
      <w:tr w:rsidR="00E54A04" w:rsidRPr="00E54A04" w14:paraId="776A5CA3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03FA3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CXR-KHV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623B0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NAH Q3 NAKHA R474 TEBAK</w:t>
            </w:r>
          </w:p>
        </w:tc>
      </w:tr>
      <w:tr w:rsidR="00E54A04" w:rsidRPr="00E54A04" w14:paraId="7FDB1A8F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0C3C3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CXR-KUF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2F511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7E36CCA2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6CBA0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lastRenderedPageBreak/>
              <w:t>CXR-KZN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E6D5A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7C364B87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581E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CXR-OMS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234B7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63C0EDF3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C7FDD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CXR-OVB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22B02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5638A0FF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581D4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CXR-PEE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29A33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4D3BBD04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541EF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CXR-SVO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F4BDB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DCT SOSPA W15 LKH W7 BMT M505 MULAD</w:t>
            </w:r>
          </w:p>
        </w:tc>
      </w:tr>
      <w:tr w:rsidR="00E54A04" w:rsidRPr="00E54A04" w14:paraId="38E40B54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F26F0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CXR-SVX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5688E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0413D00D" w14:textId="77777777" w:rsidTr="00E54A04">
        <w:trPr>
          <w:cantSplit/>
          <w:trHeight w:val="7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3573B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CXR-UFA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6315F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14004B2F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12245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KHV-CXR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C769A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TEBAK R474 NAKHA Q3 NAH Q1 DAN W2 KAMGO VVCR</w:t>
            </w:r>
          </w:p>
        </w:tc>
      </w:tr>
      <w:tr w:rsidR="00E54A04" w:rsidRPr="00E54A04" w14:paraId="74929D31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1111B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KUF-CXR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A1A24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79829595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52FE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KZN-CXR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DAD38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471A302B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17F4D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OMS-CXR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5E5A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18075269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6C340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OVB-CXR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D6217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7CC9689F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15784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PEE-CXR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746D6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6DC3657E" w14:textId="77777777" w:rsidTr="00E54A04">
        <w:trPr>
          <w:cantSplit/>
          <w:trHeight w:val="503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FA927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SVO-CXR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0DB8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VVCR</w:t>
            </w:r>
          </w:p>
        </w:tc>
      </w:tr>
      <w:tr w:rsidR="00E54A04" w:rsidRPr="00E54A04" w14:paraId="2E3437B8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99392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SVX-CXR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F5187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297D3F6D" w14:textId="77777777" w:rsidTr="00E54A04">
        <w:trPr>
          <w:cantSplit/>
          <w:trHeight w:val="514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A472A" w14:textId="77777777" w:rsidR="00E54A04" w:rsidRPr="00E54A04" w:rsidRDefault="00E54A04" w:rsidP="00E54A04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UFA-CXR</w:t>
            </w:r>
          </w:p>
        </w:tc>
        <w:tc>
          <w:tcPr>
            <w:tcW w:w="8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8EE5F" w14:textId="77777777" w:rsidR="00E54A04" w:rsidRPr="00E54A04" w:rsidRDefault="00E54A04" w:rsidP="00E54A04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</w:tbl>
    <w:p w14:paraId="44F7089F" w14:textId="77777777" w:rsidR="00CF582A" w:rsidRPr="00E54A04" w:rsidRDefault="00CF582A" w:rsidP="00CF582A">
      <w:pPr>
        <w:spacing w:after="0" w:line="240" w:lineRule="auto"/>
        <w:rPr>
          <w:rFonts w:cs="Times New Roman"/>
          <w:bCs/>
          <w:sz w:val="22"/>
          <w:szCs w:val="22"/>
        </w:rPr>
      </w:pPr>
      <w:r w:rsidRPr="00E54A04">
        <w:rPr>
          <w:rFonts w:cs="Times New Roman"/>
          <w:bCs/>
          <w:sz w:val="22"/>
          <w:szCs w:val="22"/>
        </w:rPr>
        <w:t>Alternative airways:</w:t>
      </w:r>
    </w:p>
    <w:tbl>
      <w:tblPr>
        <w:tblStyle w:val="TableGrid"/>
        <w:tblW w:w="972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8034"/>
      </w:tblGrid>
      <w:tr w:rsidR="00E54A04" w:rsidRPr="00E54A04" w14:paraId="136E09F4" w14:textId="77777777" w:rsidTr="00E54A04">
        <w:trPr>
          <w:trHeight w:val="2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12954D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Sector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68722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Airways</w:t>
            </w:r>
          </w:p>
        </w:tc>
      </w:tr>
      <w:tr w:rsidR="00E54A04" w:rsidRPr="00E54A04" w14:paraId="02E429FF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08105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CXR-KHV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2A389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PCA G221 BUNTA</w:t>
            </w:r>
          </w:p>
        </w:tc>
      </w:tr>
      <w:tr w:rsidR="00E54A04" w:rsidRPr="00E54A04" w14:paraId="4B360A3A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BBE2F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CXR-KHV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BBA70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DCT NITOM Q15 MESOX L628 ARESI</w:t>
            </w:r>
          </w:p>
        </w:tc>
      </w:tr>
      <w:tr w:rsidR="00E54A04" w:rsidRPr="00E54A04" w14:paraId="363F9FE5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32A82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CXR-KUF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2BC75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692E6514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E81C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CXR-KZN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664CC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583F14E5" w14:textId="77777777" w:rsidTr="00E54A04">
        <w:trPr>
          <w:cantSplit/>
          <w:trHeight w:val="26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88CCE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lastRenderedPageBreak/>
              <w:t>CXR-PEE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E7AD2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LKH W7 BMT M505 MULAD</w:t>
            </w:r>
          </w:p>
        </w:tc>
      </w:tr>
      <w:tr w:rsidR="00E54A04" w:rsidRPr="00E54A04" w14:paraId="25104D21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17687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CXR-SVO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CCAA5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KARAN W2 DAN Q1 HAMIN Q5 NIVEN Q2 VPH W22 MEOVA R471 KATBO</w:t>
            </w:r>
          </w:p>
        </w:tc>
      </w:tr>
      <w:tr w:rsidR="00E54A04" w:rsidRPr="00E54A04" w14:paraId="3F089504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BC20D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CXR-SVO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06F79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DCT KARAN W2 VIN A206 NALAO</w:t>
            </w:r>
          </w:p>
        </w:tc>
      </w:tr>
      <w:tr w:rsidR="00E54A04" w:rsidRPr="00E54A04" w14:paraId="4D026F86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981EF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CXR-SVX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A929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263974B2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D4A5C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CXR-UFA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A8DB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VVCR SOSPA W15 LKH W7 BMT M505 MULAD</w:t>
            </w:r>
          </w:p>
        </w:tc>
      </w:tr>
      <w:tr w:rsidR="00E54A04" w:rsidRPr="00E54A04" w14:paraId="0B0A4B06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E89FD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KHV-CXR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060A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BUNTA G221 PCA W2 KAMGO VVCR</w:t>
            </w:r>
          </w:p>
        </w:tc>
      </w:tr>
      <w:tr w:rsidR="00E54A04" w:rsidRPr="00E54A04" w14:paraId="266B0D27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CDCC7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KHV-CXR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E8F97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MONBO N892 MESOX Q15 NITOM DCT PHUSA DCT VVCR</w:t>
            </w:r>
          </w:p>
        </w:tc>
      </w:tr>
      <w:tr w:rsidR="00E54A04" w:rsidRPr="00E54A04" w14:paraId="3FD8CCDB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44863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KUF-CXR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9F926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68612AE7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7BF14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KZN-CXR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A5415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77A9AFAC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7C405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KZN-CXR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7E76F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SAPEN R468 TSH W2 AC W15 SOSPA DCT BANKE VVCR</w:t>
            </w:r>
          </w:p>
        </w:tc>
      </w:tr>
      <w:tr w:rsidR="00E54A04" w:rsidRPr="00E54A04" w14:paraId="5A0A8FAD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543BC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PEE-CXR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4CA8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3A16A031" w14:textId="77777777" w:rsidTr="00E54A04">
        <w:trPr>
          <w:cantSplit/>
          <w:trHeight w:val="510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6D063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SVO-CXR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55F6C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  <w:tr w:rsidR="00E54A04" w:rsidRPr="00E54A04" w14:paraId="00CE83AB" w14:textId="77777777" w:rsidTr="00E54A04">
        <w:trPr>
          <w:cantSplit/>
          <w:trHeight w:val="77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C4D99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SVO-CXR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9993C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NALAO A206 VIN W2 KAMGO DCT SIMME DCT COTUN DCT VVCR</w:t>
            </w:r>
          </w:p>
        </w:tc>
      </w:tr>
      <w:tr w:rsidR="00E54A04" w:rsidRPr="00E54A04" w14:paraId="21845E3C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DDCE3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SVX-CXR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FB8EB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MULAD M505 BMT W7 LKH W15 SOSPA DCT BANKE VVCR</w:t>
            </w:r>
          </w:p>
        </w:tc>
      </w:tr>
      <w:tr w:rsidR="00E54A04" w:rsidRPr="00E54A04" w14:paraId="69B5F1EF" w14:textId="77777777" w:rsidTr="00E54A04">
        <w:trPr>
          <w:cantSplit/>
          <w:trHeight w:val="521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FF8D7" w14:textId="77777777" w:rsidR="00E54A04" w:rsidRPr="00E54A04" w:rsidRDefault="00E54A04" w:rsidP="00D634CB">
            <w:pPr>
              <w:rPr>
                <w:rFonts w:cs="Times New Roman"/>
                <w:iCs/>
                <w:sz w:val="22"/>
                <w:szCs w:val="22"/>
              </w:rPr>
            </w:pPr>
            <w:r w:rsidRPr="00E54A04">
              <w:rPr>
                <w:rFonts w:cs="Times New Roman"/>
                <w:iCs/>
                <w:sz w:val="22"/>
                <w:szCs w:val="22"/>
              </w:rPr>
              <w:t>UFA-CXR</w:t>
            </w:r>
          </w:p>
        </w:tc>
        <w:tc>
          <w:tcPr>
            <w:tcW w:w="8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302A" w14:textId="77777777" w:rsidR="00E54A04" w:rsidRPr="00E54A04" w:rsidRDefault="00E54A04" w:rsidP="00D634CB">
            <w:pPr>
              <w:rPr>
                <w:rFonts w:cs="Times New Roman"/>
                <w:sz w:val="22"/>
                <w:szCs w:val="22"/>
              </w:rPr>
            </w:pPr>
            <w:r w:rsidRPr="00E54A04">
              <w:rPr>
                <w:rFonts w:cs="Times New Roman"/>
                <w:sz w:val="22"/>
                <w:szCs w:val="22"/>
              </w:rPr>
              <w:t>KATBO R471 NAKHA Q3 NAH Q1 DAN W2 KAMGO VVCR</w:t>
            </w:r>
          </w:p>
        </w:tc>
      </w:tr>
    </w:tbl>
    <w:p w14:paraId="040F5F4E" w14:textId="77777777" w:rsidR="00CF582A" w:rsidRPr="00E54A04" w:rsidRDefault="00CF582A" w:rsidP="00CF582A">
      <w:pPr>
        <w:spacing w:after="0" w:line="240" w:lineRule="auto"/>
        <w:rPr>
          <w:rFonts w:cs="Times New Roman"/>
          <w:sz w:val="22"/>
          <w:szCs w:val="22"/>
        </w:rPr>
      </w:pPr>
    </w:p>
    <w:p w14:paraId="577B8C03" w14:textId="77777777" w:rsidR="00E54A04" w:rsidRPr="00E54A04" w:rsidRDefault="00E54A04" w:rsidP="00E54A04">
      <w:pPr>
        <w:spacing w:after="0"/>
        <w:rPr>
          <w:rFonts w:cs="Times New Roman"/>
          <w:sz w:val="22"/>
          <w:szCs w:val="22"/>
        </w:rPr>
      </w:pPr>
      <w:r w:rsidRPr="00E54A04">
        <w:rPr>
          <w:rFonts w:cs="Times New Roman"/>
          <w:caps/>
          <w:sz w:val="22"/>
          <w:szCs w:val="22"/>
        </w:rPr>
        <w:t>6. Validity:</w:t>
      </w:r>
      <w:r w:rsidRPr="00E54A04">
        <w:rPr>
          <w:rFonts w:cs="Times New Roman"/>
          <w:sz w:val="22"/>
          <w:szCs w:val="22"/>
        </w:rPr>
        <w:t xml:space="preserve"> </w:t>
      </w:r>
      <w:r w:rsidRPr="00E54A04">
        <w:rPr>
          <w:rFonts w:cs="Times New Roman"/>
          <w:sz w:val="22"/>
          <w:szCs w:val="22"/>
          <w:lang w:val="vi-VN"/>
        </w:rPr>
        <w:t>-12/+</w:t>
      </w:r>
      <w:r w:rsidRPr="00E54A04">
        <w:rPr>
          <w:rFonts w:cs="Times New Roman"/>
          <w:sz w:val="22"/>
          <w:szCs w:val="22"/>
        </w:rPr>
        <w:t>24 HOURS WINDOW FOR PSBL DELAY</w:t>
      </w:r>
    </w:p>
    <w:p w14:paraId="39B733A5" w14:textId="77777777" w:rsidR="00E54A04" w:rsidRPr="00E54A04" w:rsidRDefault="00E54A04" w:rsidP="00E54A04">
      <w:pPr>
        <w:spacing w:after="0"/>
        <w:rPr>
          <w:rFonts w:cs="Times New Roman"/>
          <w:sz w:val="22"/>
          <w:szCs w:val="22"/>
          <w:lang w:val="vi-VN"/>
        </w:rPr>
      </w:pPr>
      <w:r w:rsidRPr="00E54A04">
        <w:rPr>
          <w:rFonts w:cs="Times New Roman"/>
          <w:sz w:val="22"/>
          <w:szCs w:val="22"/>
        </w:rPr>
        <w:t>HA ANH FOR BUI MINH DANG</w:t>
      </w:r>
      <w:r w:rsidRPr="00E54A04">
        <w:rPr>
          <w:rFonts w:cs="Times New Roman"/>
          <w:sz w:val="22"/>
          <w:szCs w:val="22"/>
          <w:lang w:val="vi-VN"/>
        </w:rPr>
        <w:t>-</w:t>
      </w:r>
      <w:r w:rsidRPr="00E54A04">
        <w:rPr>
          <w:rFonts w:cs="Times New Roman"/>
          <w:sz w:val="22"/>
          <w:szCs w:val="22"/>
        </w:rPr>
        <w:t xml:space="preserve"> DIR OF ATD-CAA</w:t>
      </w:r>
      <w:r w:rsidRPr="00E54A04">
        <w:rPr>
          <w:rFonts w:cs="Times New Roman"/>
          <w:sz w:val="22"/>
          <w:szCs w:val="22"/>
          <w:lang w:val="vi-VN"/>
        </w:rPr>
        <w:t>V</w:t>
      </w:r>
    </w:p>
    <w:p w14:paraId="673276D7" w14:textId="77777777" w:rsidR="00E36BC0" w:rsidRPr="00E54A04" w:rsidRDefault="00E36BC0" w:rsidP="00E36BC0">
      <w:pPr>
        <w:spacing w:after="0" w:line="240" w:lineRule="auto"/>
        <w:rPr>
          <w:rFonts w:cs="Times New Roman"/>
          <w:sz w:val="22"/>
          <w:szCs w:val="22"/>
          <w:lang w:val="vi-VN"/>
        </w:rPr>
      </w:pPr>
    </w:p>
    <w:p w14:paraId="1605F365" w14:textId="77777777" w:rsidR="00E36BC0" w:rsidRPr="00E54A04" w:rsidRDefault="00E36BC0" w:rsidP="00E36BC0">
      <w:pPr>
        <w:spacing w:after="0" w:line="240" w:lineRule="auto"/>
        <w:rPr>
          <w:rFonts w:cs="Times New Roman"/>
          <w:bCs/>
          <w:i/>
          <w:iCs/>
          <w:sz w:val="22"/>
          <w:szCs w:val="22"/>
        </w:rPr>
      </w:pPr>
    </w:p>
    <w:p w14:paraId="7D5722A2" w14:textId="77777777" w:rsidR="003F5167" w:rsidRPr="00E54A04" w:rsidRDefault="003F5167" w:rsidP="00E36BC0">
      <w:pPr>
        <w:spacing w:after="0" w:line="240" w:lineRule="auto"/>
        <w:rPr>
          <w:rFonts w:cs="Times New Roman"/>
          <w:sz w:val="22"/>
          <w:szCs w:val="22"/>
          <w:lang w:val="ru-RU"/>
        </w:rPr>
      </w:pPr>
    </w:p>
    <w:sectPr w:rsidR="003F5167" w:rsidRPr="00E54A04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ECAD9" w14:textId="77777777" w:rsidR="0048259F" w:rsidRDefault="0048259F" w:rsidP="00CF582A">
      <w:pPr>
        <w:spacing w:after="0" w:line="240" w:lineRule="auto"/>
      </w:pPr>
      <w:r>
        <w:separator/>
      </w:r>
    </w:p>
  </w:endnote>
  <w:endnote w:type="continuationSeparator" w:id="0">
    <w:p w14:paraId="5A1FE20A" w14:textId="77777777" w:rsidR="0048259F" w:rsidRDefault="0048259F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3CFF" w14:textId="77777777" w:rsidR="00C44327" w:rsidRDefault="00C443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17BB" w14:textId="77777777" w:rsidR="0048259F" w:rsidRDefault="0048259F" w:rsidP="00CF582A">
      <w:pPr>
        <w:spacing w:after="0" w:line="240" w:lineRule="auto"/>
      </w:pPr>
      <w:r>
        <w:separator/>
      </w:r>
    </w:p>
  </w:footnote>
  <w:footnote w:type="continuationSeparator" w:id="0">
    <w:p w14:paraId="4E98FB42" w14:textId="77777777" w:rsidR="0048259F" w:rsidRDefault="0048259F" w:rsidP="00CF5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59B8" w14:textId="77777777" w:rsidR="00C44327" w:rsidRDefault="00C443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2A"/>
    <w:rsid w:val="00003CE1"/>
    <w:rsid w:val="00014FF6"/>
    <w:rsid w:val="00021A9D"/>
    <w:rsid w:val="000241FE"/>
    <w:rsid w:val="00033746"/>
    <w:rsid w:val="00034048"/>
    <w:rsid w:val="00037B01"/>
    <w:rsid w:val="00037E3E"/>
    <w:rsid w:val="000402B0"/>
    <w:rsid w:val="00041AF8"/>
    <w:rsid w:val="0004377C"/>
    <w:rsid w:val="000479C0"/>
    <w:rsid w:val="00053DF3"/>
    <w:rsid w:val="00063B99"/>
    <w:rsid w:val="00075AEB"/>
    <w:rsid w:val="00080AC6"/>
    <w:rsid w:val="00081A58"/>
    <w:rsid w:val="0008439E"/>
    <w:rsid w:val="00086E6D"/>
    <w:rsid w:val="00087A48"/>
    <w:rsid w:val="00091DE7"/>
    <w:rsid w:val="000A1E77"/>
    <w:rsid w:val="000B0CD4"/>
    <w:rsid w:val="000B1805"/>
    <w:rsid w:val="000D3988"/>
    <w:rsid w:val="000E3E91"/>
    <w:rsid w:val="000E73B2"/>
    <w:rsid w:val="000F2CE7"/>
    <w:rsid w:val="000F30BE"/>
    <w:rsid w:val="000F3538"/>
    <w:rsid w:val="00100C54"/>
    <w:rsid w:val="001018FD"/>
    <w:rsid w:val="001062A5"/>
    <w:rsid w:val="00112EDA"/>
    <w:rsid w:val="00123073"/>
    <w:rsid w:val="00126E34"/>
    <w:rsid w:val="00130CA9"/>
    <w:rsid w:val="001375B6"/>
    <w:rsid w:val="00147A2A"/>
    <w:rsid w:val="0017142E"/>
    <w:rsid w:val="00175EBE"/>
    <w:rsid w:val="001808F3"/>
    <w:rsid w:val="00181571"/>
    <w:rsid w:val="00197450"/>
    <w:rsid w:val="001A4BF2"/>
    <w:rsid w:val="001B5369"/>
    <w:rsid w:val="001C4BE4"/>
    <w:rsid w:val="001C6C4B"/>
    <w:rsid w:val="001D6BC3"/>
    <w:rsid w:val="002037FD"/>
    <w:rsid w:val="00207137"/>
    <w:rsid w:val="002313EC"/>
    <w:rsid w:val="00245A09"/>
    <w:rsid w:val="002732EB"/>
    <w:rsid w:val="00275C5B"/>
    <w:rsid w:val="00295E2C"/>
    <w:rsid w:val="002B0D20"/>
    <w:rsid w:val="002B2175"/>
    <w:rsid w:val="002B3404"/>
    <w:rsid w:val="002C076E"/>
    <w:rsid w:val="002C18C2"/>
    <w:rsid w:val="002C6036"/>
    <w:rsid w:val="002D0515"/>
    <w:rsid w:val="002E2E1C"/>
    <w:rsid w:val="002E4348"/>
    <w:rsid w:val="002F5CAA"/>
    <w:rsid w:val="0030111F"/>
    <w:rsid w:val="00306B55"/>
    <w:rsid w:val="00316320"/>
    <w:rsid w:val="00321AE2"/>
    <w:rsid w:val="00322202"/>
    <w:rsid w:val="00324613"/>
    <w:rsid w:val="0032577A"/>
    <w:rsid w:val="0033210F"/>
    <w:rsid w:val="00334880"/>
    <w:rsid w:val="00337AFB"/>
    <w:rsid w:val="00341B34"/>
    <w:rsid w:val="00345C4E"/>
    <w:rsid w:val="00346C3E"/>
    <w:rsid w:val="0035407B"/>
    <w:rsid w:val="00354565"/>
    <w:rsid w:val="00362903"/>
    <w:rsid w:val="00363500"/>
    <w:rsid w:val="00364C30"/>
    <w:rsid w:val="0036685B"/>
    <w:rsid w:val="00374863"/>
    <w:rsid w:val="0037582E"/>
    <w:rsid w:val="0038435C"/>
    <w:rsid w:val="003851B9"/>
    <w:rsid w:val="00385B64"/>
    <w:rsid w:val="003938C5"/>
    <w:rsid w:val="003A1DB1"/>
    <w:rsid w:val="003B2A74"/>
    <w:rsid w:val="003C0593"/>
    <w:rsid w:val="003C4AFD"/>
    <w:rsid w:val="003C571C"/>
    <w:rsid w:val="003E66E4"/>
    <w:rsid w:val="003F2A8A"/>
    <w:rsid w:val="003F491B"/>
    <w:rsid w:val="003F5167"/>
    <w:rsid w:val="004003F3"/>
    <w:rsid w:val="00423127"/>
    <w:rsid w:val="00427D00"/>
    <w:rsid w:val="00430EBC"/>
    <w:rsid w:val="00432B73"/>
    <w:rsid w:val="0043401E"/>
    <w:rsid w:val="00443839"/>
    <w:rsid w:val="00456A9E"/>
    <w:rsid w:val="0045794A"/>
    <w:rsid w:val="004652EF"/>
    <w:rsid w:val="0046607E"/>
    <w:rsid w:val="0047359B"/>
    <w:rsid w:val="0048259F"/>
    <w:rsid w:val="00485B53"/>
    <w:rsid w:val="00491E40"/>
    <w:rsid w:val="00493C51"/>
    <w:rsid w:val="00494C1D"/>
    <w:rsid w:val="004A265C"/>
    <w:rsid w:val="004B11C9"/>
    <w:rsid w:val="004C6947"/>
    <w:rsid w:val="004D2F1A"/>
    <w:rsid w:val="004E29BB"/>
    <w:rsid w:val="004E50DD"/>
    <w:rsid w:val="004E616C"/>
    <w:rsid w:val="00500200"/>
    <w:rsid w:val="005147D5"/>
    <w:rsid w:val="005160D1"/>
    <w:rsid w:val="005246EC"/>
    <w:rsid w:val="005248DA"/>
    <w:rsid w:val="00533937"/>
    <w:rsid w:val="00537E58"/>
    <w:rsid w:val="005529BA"/>
    <w:rsid w:val="005560BB"/>
    <w:rsid w:val="0056645C"/>
    <w:rsid w:val="005739A2"/>
    <w:rsid w:val="005805BF"/>
    <w:rsid w:val="00581FEA"/>
    <w:rsid w:val="00592967"/>
    <w:rsid w:val="00597805"/>
    <w:rsid w:val="005A175B"/>
    <w:rsid w:val="005A2BFE"/>
    <w:rsid w:val="005A38CA"/>
    <w:rsid w:val="005A7A32"/>
    <w:rsid w:val="005C1E87"/>
    <w:rsid w:val="005F6363"/>
    <w:rsid w:val="00601EA3"/>
    <w:rsid w:val="006044A6"/>
    <w:rsid w:val="00604922"/>
    <w:rsid w:val="006055E4"/>
    <w:rsid w:val="00612888"/>
    <w:rsid w:val="006138A4"/>
    <w:rsid w:val="00615251"/>
    <w:rsid w:val="00620420"/>
    <w:rsid w:val="00623067"/>
    <w:rsid w:val="00624C25"/>
    <w:rsid w:val="006338A2"/>
    <w:rsid w:val="00647171"/>
    <w:rsid w:val="00647842"/>
    <w:rsid w:val="0065090A"/>
    <w:rsid w:val="00651741"/>
    <w:rsid w:val="006536F5"/>
    <w:rsid w:val="006773E3"/>
    <w:rsid w:val="00693BFA"/>
    <w:rsid w:val="006B13C5"/>
    <w:rsid w:val="006C2256"/>
    <w:rsid w:val="006E3AD1"/>
    <w:rsid w:val="006E48AB"/>
    <w:rsid w:val="006E6138"/>
    <w:rsid w:val="006E7414"/>
    <w:rsid w:val="006F228A"/>
    <w:rsid w:val="006F603D"/>
    <w:rsid w:val="00707F6F"/>
    <w:rsid w:val="00710BCB"/>
    <w:rsid w:val="00711A27"/>
    <w:rsid w:val="00712780"/>
    <w:rsid w:val="00715587"/>
    <w:rsid w:val="007270A3"/>
    <w:rsid w:val="00730895"/>
    <w:rsid w:val="00730A1F"/>
    <w:rsid w:val="00733D16"/>
    <w:rsid w:val="00741B89"/>
    <w:rsid w:val="00742EE1"/>
    <w:rsid w:val="0074697D"/>
    <w:rsid w:val="00747C5E"/>
    <w:rsid w:val="00761327"/>
    <w:rsid w:val="00772183"/>
    <w:rsid w:val="00772A24"/>
    <w:rsid w:val="0077528E"/>
    <w:rsid w:val="007817BA"/>
    <w:rsid w:val="007826C4"/>
    <w:rsid w:val="0078373B"/>
    <w:rsid w:val="00785DCE"/>
    <w:rsid w:val="0079619B"/>
    <w:rsid w:val="007B1276"/>
    <w:rsid w:val="007B5394"/>
    <w:rsid w:val="007C3C19"/>
    <w:rsid w:val="007C4715"/>
    <w:rsid w:val="007C4757"/>
    <w:rsid w:val="007C5E47"/>
    <w:rsid w:val="007D4CFA"/>
    <w:rsid w:val="007D4E58"/>
    <w:rsid w:val="007D7C09"/>
    <w:rsid w:val="007E0A81"/>
    <w:rsid w:val="007F1DD0"/>
    <w:rsid w:val="007F295A"/>
    <w:rsid w:val="007F73CA"/>
    <w:rsid w:val="0080193D"/>
    <w:rsid w:val="00815CCA"/>
    <w:rsid w:val="00817EC7"/>
    <w:rsid w:val="0082011C"/>
    <w:rsid w:val="008211E8"/>
    <w:rsid w:val="00821351"/>
    <w:rsid w:val="00821B54"/>
    <w:rsid w:val="0082464D"/>
    <w:rsid w:val="008379DF"/>
    <w:rsid w:val="00845005"/>
    <w:rsid w:val="0084606A"/>
    <w:rsid w:val="00862987"/>
    <w:rsid w:val="00876ED6"/>
    <w:rsid w:val="00885E71"/>
    <w:rsid w:val="00892E68"/>
    <w:rsid w:val="00893F88"/>
    <w:rsid w:val="008A704E"/>
    <w:rsid w:val="008D4E51"/>
    <w:rsid w:val="008E42F7"/>
    <w:rsid w:val="008F33AC"/>
    <w:rsid w:val="008F782F"/>
    <w:rsid w:val="00901C71"/>
    <w:rsid w:val="00914B3C"/>
    <w:rsid w:val="00922AFE"/>
    <w:rsid w:val="0092499D"/>
    <w:rsid w:val="0092516A"/>
    <w:rsid w:val="009346C6"/>
    <w:rsid w:val="00936300"/>
    <w:rsid w:val="00954D83"/>
    <w:rsid w:val="009553B6"/>
    <w:rsid w:val="0095623B"/>
    <w:rsid w:val="00963FBD"/>
    <w:rsid w:val="0099187D"/>
    <w:rsid w:val="009A000D"/>
    <w:rsid w:val="009C04B7"/>
    <w:rsid w:val="009C2DFA"/>
    <w:rsid w:val="009C752E"/>
    <w:rsid w:val="009D07EA"/>
    <w:rsid w:val="009D3DE8"/>
    <w:rsid w:val="009E3D71"/>
    <w:rsid w:val="009F6D74"/>
    <w:rsid w:val="00A0044E"/>
    <w:rsid w:val="00A3222B"/>
    <w:rsid w:val="00A37BF7"/>
    <w:rsid w:val="00A539EF"/>
    <w:rsid w:val="00A53F37"/>
    <w:rsid w:val="00A57E8F"/>
    <w:rsid w:val="00A642D3"/>
    <w:rsid w:val="00A71E9B"/>
    <w:rsid w:val="00A82CD1"/>
    <w:rsid w:val="00A82D0F"/>
    <w:rsid w:val="00A848D5"/>
    <w:rsid w:val="00A92F0E"/>
    <w:rsid w:val="00A9484D"/>
    <w:rsid w:val="00A97F67"/>
    <w:rsid w:val="00AA1732"/>
    <w:rsid w:val="00AC42A0"/>
    <w:rsid w:val="00AC71B1"/>
    <w:rsid w:val="00AD2301"/>
    <w:rsid w:val="00AD7797"/>
    <w:rsid w:val="00AE1251"/>
    <w:rsid w:val="00AF1146"/>
    <w:rsid w:val="00B04FD9"/>
    <w:rsid w:val="00B07338"/>
    <w:rsid w:val="00B11AE5"/>
    <w:rsid w:val="00B12575"/>
    <w:rsid w:val="00B12DEA"/>
    <w:rsid w:val="00B1319B"/>
    <w:rsid w:val="00B14148"/>
    <w:rsid w:val="00B177FD"/>
    <w:rsid w:val="00B2383C"/>
    <w:rsid w:val="00B42D67"/>
    <w:rsid w:val="00B440AA"/>
    <w:rsid w:val="00B45F95"/>
    <w:rsid w:val="00B54B0B"/>
    <w:rsid w:val="00B57215"/>
    <w:rsid w:val="00B66096"/>
    <w:rsid w:val="00B7388D"/>
    <w:rsid w:val="00B83B61"/>
    <w:rsid w:val="00B92815"/>
    <w:rsid w:val="00BA2B9D"/>
    <w:rsid w:val="00BB2472"/>
    <w:rsid w:val="00BD3130"/>
    <w:rsid w:val="00BD767F"/>
    <w:rsid w:val="00BE1DA9"/>
    <w:rsid w:val="00BF2EF8"/>
    <w:rsid w:val="00BF44FD"/>
    <w:rsid w:val="00BF6B84"/>
    <w:rsid w:val="00BF6C88"/>
    <w:rsid w:val="00C215DC"/>
    <w:rsid w:val="00C215E9"/>
    <w:rsid w:val="00C232AD"/>
    <w:rsid w:val="00C244B3"/>
    <w:rsid w:val="00C258CA"/>
    <w:rsid w:val="00C27C70"/>
    <w:rsid w:val="00C34737"/>
    <w:rsid w:val="00C35A86"/>
    <w:rsid w:val="00C4378F"/>
    <w:rsid w:val="00C44327"/>
    <w:rsid w:val="00C44357"/>
    <w:rsid w:val="00C4477A"/>
    <w:rsid w:val="00C5513D"/>
    <w:rsid w:val="00C56C81"/>
    <w:rsid w:val="00C57E11"/>
    <w:rsid w:val="00C6082E"/>
    <w:rsid w:val="00C610D5"/>
    <w:rsid w:val="00C6145D"/>
    <w:rsid w:val="00C63261"/>
    <w:rsid w:val="00C738DF"/>
    <w:rsid w:val="00C73968"/>
    <w:rsid w:val="00C81117"/>
    <w:rsid w:val="00C84761"/>
    <w:rsid w:val="00C85DFA"/>
    <w:rsid w:val="00CB0C38"/>
    <w:rsid w:val="00CB5BE7"/>
    <w:rsid w:val="00CB5FCD"/>
    <w:rsid w:val="00CB6BAB"/>
    <w:rsid w:val="00CC0EAF"/>
    <w:rsid w:val="00CC34BF"/>
    <w:rsid w:val="00CC3ECE"/>
    <w:rsid w:val="00CD0FD1"/>
    <w:rsid w:val="00CD438F"/>
    <w:rsid w:val="00CD4922"/>
    <w:rsid w:val="00CE128C"/>
    <w:rsid w:val="00CE2DF4"/>
    <w:rsid w:val="00CF1195"/>
    <w:rsid w:val="00CF3148"/>
    <w:rsid w:val="00CF582A"/>
    <w:rsid w:val="00D00E5C"/>
    <w:rsid w:val="00D11EAC"/>
    <w:rsid w:val="00D13361"/>
    <w:rsid w:val="00D21677"/>
    <w:rsid w:val="00D3059C"/>
    <w:rsid w:val="00D33367"/>
    <w:rsid w:val="00D33522"/>
    <w:rsid w:val="00D341FF"/>
    <w:rsid w:val="00D34E3F"/>
    <w:rsid w:val="00D46EC2"/>
    <w:rsid w:val="00D54324"/>
    <w:rsid w:val="00D634CB"/>
    <w:rsid w:val="00D72A12"/>
    <w:rsid w:val="00D841A5"/>
    <w:rsid w:val="00D8707E"/>
    <w:rsid w:val="00D91014"/>
    <w:rsid w:val="00D97644"/>
    <w:rsid w:val="00DA1FFD"/>
    <w:rsid w:val="00DA48C0"/>
    <w:rsid w:val="00DB0B13"/>
    <w:rsid w:val="00DB100C"/>
    <w:rsid w:val="00DB1CE3"/>
    <w:rsid w:val="00DB5E5F"/>
    <w:rsid w:val="00DE1258"/>
    <w:rsid w:val="00E06991"/>
    <w:rsid w:val="00E12326"/>
    <w:rsid w:val="00E21B43"/>
    <w:rsid w:val="00E36259"/>
    <w:rsid w:val="00E367A8"/>
    <w:rsid w:val="00E36BC0"/>
    <w:rsid w:val="00E54A04"/>
    <w:rsid w:val="00E563F8"/>
    <w:rsid w:val="00E66340"/>
    <w:rsid w:val="00E717D1"/>
    <w:rsid w:val="00E75D6B"/>
    <w:rsid w:val="00E82D07"/>
    <w:rsid w:val="00E86BFF"/>
    <w:rsid w:val="00E97E1A"/>
    <w:rsid w:val="00EA19F6"/>
    <w:rsid w:val="00EA26B8"/>
    <w:rsid w:val="00EA4DDE"/>
    <w:rsid w:val="00EA587F"/>
    <w:rsid w:val="00EB2997"/>
    <w:rsid w:val="00EB3152"/>
    <w:rsid w:val="00EB4FC3"/>
    <w:rsid w:val="00ED0EFF"/>
    <w:rsid w:val="00ED57D3"/>
    <w:rsid w:val="00EE5AFC"/>
    <w:rsid w:val="00EF1F36"/>
    <w:rsid w:val="00F000AC"/>
    <w:rsid w:val="00F0163A"/>
    <w:rsid w:val="00F02DCB"/>
    <w:rsid w:val="00F04080"/>
    <w:rsid w:val="00F12252"/>
    <w:rsid w:val="00F156B5"/>
    <w:rsid w:val="00F27F97"/>
    <w:rsid w:val="00F30165"/>
    <w:rsid w:val="00F32BF9"/>
    <w:rsid w:val="00F3756B"/>
    <w:rsid w:val="00F4608F"/>
    <w:rsid w:val="00F55A5D"/>
    <w:rsid w:val="00F664F0"/>
    <w:rsid w:val="00F67F71"/>
    <w:rsid w:val="00F714D2"/>
    <w:rsid w:val="00F80E7B"/>
    <w:rsid w:val="00F815EB"/>
    <w:rsid w:val="00F81D89"/>
    <w:rsid w:val="00F82730"/>
    <w:rsid w:val="00F87570"/>
    <w:rsid w:val="00F914DB"/>
    <w:rsid w:val="00F91D01"/>
    <w:rsid w:val="00F96386"/>
    <w:rsid w:val="00F9672B"/>
    <w:rsid w:val="00FB7C71"/>
    <w:rsid w:val="00FC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84E1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eastAsia="Times New Roman" w:hAnsi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2026-07-28T10:11:00Z</dcterms:created>
  <dc:creator>VTD-VTHK</dc:creator>
  <cp:lastModifiedBy>DHB VATM</cp:lastModifiedBy>
  <cp:lastPrinted>2026-07-28T10:11:00Z</cp:lastPrinted>
  <dcterms:modified xsi:type="dcterms:W3CDTF">2026-07-28T10:11:00Z</dcterms:modified>
  <cp:revision>2</cp:revision>
</cp:coreProperties>
</file>