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1AEF" w14:textId="252888E3" w:rsidR="008872EB" w:rsidRPr="00884FE1" w:rsidRDefault="00F6270E" w:rsidP="001D1F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218874031"/>
      <w:r w:rsidRPr="00884FE1">
        <w:rPr>
          <w:rFonts w:ascii="Times New Roman" w:hAnsi="Times New Roman" w:cs="Times New Roman"/>
          <w:b/>
          <w:bCs/>
          <w:sz w:val="24"/>
          <w:szCs w:val="24"/>
        </w:rPr>
        <w:t>Phép bay cho chuyến bay không thường lệ cất/hạ cánh tại Việt Nam</w:t>
      </w:r>
    </w:p>
    <w:p w14:paraId="7F59C682" w14:textId="77777777" w:rsidR="00F6270E" w:rsidRPr="00884FE1" w:rsidRDefault="00F6270E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548B25" w14:textId="138BFA81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sz w:val="24"/>
          <w:szCs w:val="24"/>
        </w:rPr>
        <w:t xml:space="preserve">Hà Nội, </w:t>
      </w:r>
      <w:r w:rsidR="00E3469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DA1349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884FE1">
        <w:rPr>
          <w:rFonts w:ascii="Times New Roman" w:hAnsi="Times New Roman" w:cs="Times New Roman"/>
          <w:sz w:val="24"/>
          <w:szCs w:val="24"/>
        </w:rPr>
        <w:t>/</w:t>
      </w:r>
      <w:r w:rsidR="00B94DD1" w:rsidRPr="00884FE1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884FE1">
        <w:rPr>
          <w:rFonts w:ascii="Times New Roman" w:hAnsi="Times New Roman" w:cs="Times New Roman"/>
          <w:sz w:val="24"/>
          <w:szCs w:val="24"/>
        </w:rPr>
        <w:t>/202</w:t>
      </w:r>
      <w:r w:rsidRPr="00884FE1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236AB1C8" w14:textId="503A0899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4FE1">
        <w:rPr>
          <w:rFonts w:ascii="Times New Roman" w:hAnsi="Times New Roman" w:cs="Times New Roman"/>
          <w:sz w:val="24"/>
          <w:szCs w:val="24"/>
        </w:rPr>
        <w:t>Phép bay số: LD-8057/07/2026VN</w:t>
      </w:r>
      <w:r w:rsidR="008C07E4" w:rsidRPr="00884FE1">
        <w:rPr>
          <w:rFonts w:ascii="Times New Roman" w:hAnsi="Times New Roman" w:cs="Times New Roman"/>
          <w:sz w:val="24"/>
          <w:szCs w:val="24"/>
          <w:lang w:val="en-US"/>
        </w:rPr>
        <w:t/>
      </w:r>
      <w:r w:rsidR="00E3469E">
        <w:rPr>
          <w:rFonts w:ascii="Times New Roman" w:hAnsi="Times New Roman" w:cs="Times New Roman"/>
          <w:sz w:val="24"/>
          <w:szCs w:val="24"/>
          <w:lang w:val="en-US"/>
        </w:rPr>
        <w:t/>
      </w:r>
      <w:r w:rsidR="00DA1349">
        <w:rPr>
          <w:rFonts w:ascii="Times New Roman" w:hAnsi="Times New Roman" w:cs="Times New Roman"/>
          <w:sz w:val="24"/>
          <w:szCs w:val="24"/>
          <w:lang w:val="en-US"/>
        </w:rPr>
        <w:t/>
      </w:r>
      <w:r w:rsidRPr="00884FE1">
        <w:rPr>
          <w:rFonts w:ascii="Times New Roman" w:hAnsi="Times New Roman" w:cs="Times New Roman"/>
          <w:sz w:val="24"/>
          <w:szCs w:val="24"/>
        </w:rPr>
        <w:t/>
      </w:r>
      <w:r w:rsidR="00202CEC" w:rsidRPr="00884FE1">
        <w:rPr>
          <w:rFonts w:ascii="Times New Roman" w:hAnsi="Times New Roman" w:cs="Times New Roman"/>
          <w:sz w:val="24"/>
          <w:szCs w:val="24"/>
        </w:rPr>
        <w:t/>
      </w:r>
      <w:r w:rsidR="00B94DD1" w:rsidRPr="00884FE1">
        <w:rPr>
          <w:rFonts w:ascii="Times New Roman" w:hAnsi="Times New Roman" w:cs="Times New Roman"/>
          <w:sz w:val="24"/>
          <w:szCs w:val="24"/>
          <w:lang w:val="en-US"/>
        </w:rPr>
        <w:t/>
      </w:r>
      <w:r w:rsidRPr="00884FE1">
        <w:rPr>
          <w:rFonts w:ascii="Times New Roman" w:hAnsi="Times New Roman" w:cs="Times New Roman"/>
          <w:sz w:val="24"/>
          <w:szCs w:val="24"/>
        </w:rPr>
        <w:t/>
      </w:r>
    </w:p>
    <w:p w14:paraId="4F3306FF" w14:textId="79751AA0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5DAC78" w14:textId="77777777" w:rsidR="00E150F8" w:rsidRPr="00884FE1" w:rsidRDefault="00AC0945" w:rsidP="001D1F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>1. Người vận chuyển: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97"/>
        <w:gridCol w:w="5812"/>
      </w:tblGrid>
      <w:tr w:rsidR="00522820" w:rsidRPr="00884FE1" w14:paraId="19A1311B" w14:textId="77777777" w:rsidTr="00884FE1">
        <w:tc>
          <w:tcPr>
            <w:tcW w:w="9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CCFEB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Tên: VIETRAVEL AIRLINES</w:t>
            </w:r>
          </w:p>
        </w:tc>
      </w:tr>
      <w:tr w:rsidR="00522820" w:rsidRPr="00884FE1" w14:paraId="4B1BDCF3" w14:textId="77777777" w:rsidTr="00884FE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59E44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VU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57F28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VAG</w:t>
            </w:r>
          </w:p>
        </w:tc>
      </w:tr>
      <w:tr w:rsidR="00522820" w:rsidRPr="00884FE1" w14:paraId="7A971DDA" w14:textId="77777777" w:rsidTr="00884FE1">
        <w:tc>
          <w:tcPr>
            <w:tcW w:w="9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831B2" w14:textId="77777777" w:rsidR="00522820" w:rsidRPr="00EC4193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4193">
              <w:rPr>
                <w:rFonts w:ascii="Times New Roman" w:hAnsi="Times New Roman" w:cs="Times New Roman"/>
                <w:sz w:val="24"/>
                <w:szCs w:val="24"/>
              </w:rPr>
              <w:t>Địa chỉ bưu điện: Số 172 Ngọc Khánh, Phường Giảng Võ, Thành phố Hà Nội, Việt Nam.</w:t>
            </w:r>
          </w:p>
        </w:tc>
      </w:tr>
      <w:tr w:rsidR="00522820" w:rsidRPr="00884FE1" w14:paraId="1A4713AF" w14:textId="77777777" w:rsidTr="00884FE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12A23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1900.6686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A3098" w14:textId="77777777" w:rsidR="00522820" w:rsidRPr="00884FE1" w:rsidRDefault="00522820" w:rsidP="001D1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tử: customercare@vietravelairlines.vn</w:t>
            </w:r>
          </w:p>
        </w:tc>
      </w:tr>
    </w:tbl>
    <w:p w14:paraId="02D118B7" w14:textId="452E8985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C53B38" w14:textId="77777777" w:rsidR="00DA1349" w:rsidRPr="00DA1349" w:rsidRDefault="00AC0945" w:rsidP="00DA1349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 xml:space="preserve">2. Lịch bay </w:t>
      </w:r>
      <w:r w:rsidRPr="00884FE1">
        <w:rPr>
          <w:rFonts w:ascii="Times New Roman" w:hAnsi="Times New Roman" w:cs="Times New Roman"/>
          <w:sz w:val="24"/>
          <w:szCs w:val="24"/>
        </w:rPr>
        <w:t>(Giờ UTC)</w:t>
      </w:r>
    </w:p>
    <w:tbl>
      <w:tblPr>
        <w:tblW w:w="441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1438"/>
        <w:gridCol w:w="1438"/>
        <w:gridCol w:w="1209"/>
        <w:gridCol w:w="852"/>
        <w:gridCol w:w="1002"/>
        <w:gridCol w:w="983"/>
        <w:gridCol w:w="1129"/>
      </w:tblGrid>
      <w:tr w:rsidR="00DA1349" w:rsidRPr="00DA1349" w14:paraId="6EB899DE" w14:textId="77777777" w:rsidTr="00DA1349">
        <w:trPr>
          <w:trHeight w:val="521"/>
        </w:trPr>
        <w:tc>
          <w:tcPr>
            <w:tcW w:w="7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DA0F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hiệu chuyến bay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52AD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 lực từ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98CD9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 lực đến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14449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 trong tuần</w:t>
            </w:r>
          </w:p>
        </w:tc>
        <w:tc>
          <w:tcPr>
            <w:tcW w:w="4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939A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 bay đi</w:t>
            </w:r>
          </w:p>
        </w:tc>
        <w:tc>
          <w:tcPr>
            <w:tcW w:w="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461E8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 dự kiến đi</w:t>
            </w:r>
          </w:p>
        </w:tc>
        <w:tc>
          <w:tcPr>
            <w:tcW w:w="5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0EE15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 bay đến</w:t>
            </w:r>
          </w:p>
        </w:tc>
        <w:tc>
          <w:tcPr>
            <w:tcW w:w="5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E8740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 dự kiến đến</w:t>
            </w:r>
          </w:p>
        </w:tc>
      </w:tr>
      <w:tr w:rsidR="00DA1349" w:rsidRPr="00DA1349" w14:paraId="1A1DD5DD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3CB9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VU787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72A8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6D3A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73B03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3C57C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FEAF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6141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DBB0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1510</w:t>
            </w:r>
          </w:p>
        </w:tc>
      </w:tr>
      <w:tr w:rsidR="00DA1349" w:rsidRPr="00DA1349" w14:paraId="18CF7399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2479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VU787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1508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C5C9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8A9C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B615A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88F4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CEC0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6ED6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1510</w:t>
            </w:r>
          </w:p>
        </w:tc>
      </w:tr>
      <w:tr w:rsidR="00DA1349" w:rsidRPr="00DA1349" w14:paraId="744BE59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277D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VU794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0D5DD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59A9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816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ACEC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CC744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6820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7B23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1800</w:t>
            </w:r>
          </w:p>
        </w:tc>
      </w:tr>
      <w:tr w:rsidR="00DA1349" w:rsidRPr="00DA1349" w14:paraId="1CE49BA7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B4430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VU794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D182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530A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F7E98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C7CE9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D672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7BE78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E69F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1800</w:t>
            </w:r>
          </w:p>
        </w:tc>
      </w:tr>
      <w:tr w:rsidR="00DA1349" w:rsidRPr="00DA1349" w14:paraId="1292E0D4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3404A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VU639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329E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A3A7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2852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B2EC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DE9D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1F39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AD10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1120</w:t>
            </w:r>
          </w:p>
        </w:tc>
      </w:tr>
      <w:tr w:rsidR="00DA1349" w:rsidRPr="00DA1349" w14:paraId="7906F91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7D73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VU658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84DA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785A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F929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8724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35783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2C9E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9560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1325</w:t>
            </w:r>
          </w:p>
        </w:tc>
      </w:tr>
      <w:tr w:rsidR="00DA1349" w:rsidRPr="00DA1349" w14:paraId="7B4FD8E6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8F461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VU670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81C77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ED10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36432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-----6-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BBE75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A603B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2145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85B1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FC623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2310</w:t>
            </w:r>
          </w:p>
        </w:tc>
      </w:tr>
      <w:tr w:rsidR="00DA1349" w:rsidRPr="00DA1349" w14:paraId="6ADEB6A3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0ED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VU670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EBB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C6A99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63DDF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63E3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DB1C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2135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28F08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187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2300</w:t>
            </w:r>
          </w:p>
        </w:tc>
      </w:tr>
      <w:tr w:rsidR="00DA1349" w:rsidRPr="00DA1349" w14:paraId="31B920D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116D4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VU671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ACD9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E9AC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4E4F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FB5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EB23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2345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D8F20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9D9E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0120 +1</w:t>
            </w:r>
          </w:p>
        </w:tc>
      </w:tr>
      <w:tr w:rsidR="00DA1349" w:rsidRPr="00DA1349" w14:paraId="75DFF0CF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2E0BE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VU550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CA74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9B49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108D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0D556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34CA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0615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F1826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23B4E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0805</w:t>
            </w:r>
          </w:p>
        </w:tc>
      </w:tr>
      <w:tr w:rsidR="00DA1349" w:rsidRPr="00DA1349" w14:paraId="4223E09F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62E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VU551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E8D8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8FF3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9496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A604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FBB4B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1C51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3356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1035</w:t>
            </w:r>
          </w:p>
        </w:tc>
      </w:tr>
      <w:tr w:rsidR="00DA1349" w:rsidRPr="00DA1349" w14:paraId="2405B5B6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CFC7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VU303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D5C3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833E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BF11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E01A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13851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E5C07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63BE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1155</w:t>
            </w:r>
          </w:p>
        </w:tc>
      </w:tr>
      <w:tr w:rsidR="00DA1349" w:rsidRPr="00DA1349" w14:paraId="54333072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18CCF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VU302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B6B3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C9D6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0626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-----6-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8BA9F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32FB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B071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B64B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1400</w:t>
            </w:r>
          </w:p>
        </w:tc>
      </w:tr>
      <w:tr w:rsidR="00DA1349" w:rsidRPr="00DA1349" w14:paraId="23CAA2D5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D6643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VU302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EC9C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EA0B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78D4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C2C01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1200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5AFC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75A1B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1355</w:t>
            </w:r>
          </w:p>
        </w:tc>
      </w:tr>
      <w:tr w:rsidR="00DA1349" w:rsidRPr="00DA1349" w14:paraId="7B0EB099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590A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VU302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C521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6A90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050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12-4567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79DF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A487B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84A8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01A5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1400</w:t>
            </w:r>
          </w:p>
        </w:tc>
      </w:tr>
      <w:tr w:rsidR="00DA1349" w:rsidRPr="00DA1349" w14:paraId="385BBA2F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99E4A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VU302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6ADD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9029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4B4F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E5ED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9170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629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9D8DF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1355</w:t>
            </w:r>
          </w:p>
        </w:tc>
      </w:tr>
      <w:tr w:rsidR="00DA1349" w:rsidRPr="00DA1349" w14:paraId="1FE4D350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2705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BCC1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0463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2CC5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25814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DCE3D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EB7A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8731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0210</w:t>
            </w:r>
          </w:p>
        </w:tc>
      </w:tr>
      <w:tr w:rsidR="00DA1349" w:rsidRPr="00DA1349" w14:paraId="328BF773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8B6B3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VU775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E18C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29F37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E269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C8E6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80144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97DD1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96C4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0505</w:t>
            </w:r>
          </w:p>
        </w:tc>
      </w:tr>
      <w:tr w:rsidR="00DA1349" w:rsidRPr="00DA1349" w14:paraId="275C1CFE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0C2D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VU778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F26D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2E30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AD196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365C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5087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0545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3AB4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3DC28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0755</w:t>
            </w:r>
          </w:p>
        </w:tc>
      </w:tr>
      <w:tr w:rsidR="00DA1349" w:rsidRPr="00DA1349" w14:paraId="114E3668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10A5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VU779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6DC8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31JUL26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661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3225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8F27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29B18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CE8D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CE3D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1650</w:t>
            </w:r>
          </w:p>
        </w:tc>
      </w:tr>
      <w:tr w:rsidR="00DA1349" w:rsidRPr="00DA1349" w14:paraId="2DEFF01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9F23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VU779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D4DC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D3DB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7618F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-2-----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849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EF6B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1405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BC34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EDA0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1615</w:t>
            </w:r>
          </w:p>
        </w:tc>
      </w:tr>
      <w:tr w:rsidR="00DA1349" w:rsidRPr="00DA1349" w14:paraId="2FAAA4B4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AE51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VU779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3A6C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2111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5547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859E1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F8C4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86A15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E977E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1650</w:t>
            </w:r>
          </w:p>
        </w:tc>
      </w:tr>
      <w:tr w:rsidR="00DA1349" w:rsidRPr="00DA1349" w14:paraId="7355E880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D4C8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VU684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EC22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AE81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7CF9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2D38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8CFE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BDD60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861A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1605</w:t>
            </w:r>
          </w:p>
        </w:tc>
      </w:tr>
      <w:tr w:rsidR="00DA1349" w:rsidRPr="00DA1349" w14:paraId="053405A6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C56B3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VU685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FDD0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E1AA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211E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48C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59B9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1640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DF7E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DBED8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1815</w:t>
            </w:r>
          </w:p>
        </w:tc>
      </w:tr>
      <w:tr w:rsidR="00DA1349" w:rsidRPr="00DA1349" w14:paraId="60B6CC53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96E5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9C0DC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947E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D88D7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7BD3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2962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0020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A8738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59FF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0220</w:t>
            </w:r>
          </w:p>
        </w:tc>
      </w:tr>
      <w:tr w:rsidR="00DA1349" w:rsidRPr="00DA1349" w14:paraId="79D1E19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9872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3F9A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D64D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3736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DE758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FB0B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3AE27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0F2A2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0210</w:t>
            </w:r>
          </w:p>
        </w:tc>
      </w:tr>
      <w:tr w:rsidR="00DA1349" w:rsidRPr="00DA1349" w14:paraId="50FBE9B2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C8C87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VU1270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EFF8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EB64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8313B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8121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C036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1B85F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E749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0455</w:t>
            </w:r>
          </w:p>
        </w:tc>
      </w:tr>
      <w:tr w:rsidR="00DA1349" w:rsidRPr="00DA1349" w14:paraId="44F689C9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142E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VU1213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F9D3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E003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A5C2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D08E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C22A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0535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19F6C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BMV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1CD3C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0720</w:t>
            </w:r>
          </w:p>
        </w:tc>
      </w:tr>
      <w:tr w:rsidR="00DA1349" w:rsidRPr="00DA1349" w14:paraId="3EEFA754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0B8D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VU1214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FDB4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DB53E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2FD35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A759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BMV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DC6F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6086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C629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0940</w:t>
            </w:r>
          </w:p>
        </w:tc>
      </w:tr>
      <w:tr w:rsidR="00DA1349" w:rsidRPr="00DA1349" w14:paraId="791FF835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3254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VU1275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8B2A9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ACFE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6372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9E4DB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79BF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7987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0F47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1220</w:t>
            </w:r>
          </w:p>
        </w:tc>
      </w:tr>
      <w:tr w:rsidR="00DA1349" w:rsidRPr="00DA1349" w14:paraId="1B76561E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820E2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VU1276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66B72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E299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E637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9BAD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2C82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1255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E5D43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0B1D78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1455</w:t>
            </w:r>
          </w:p>
        </w:tc>
      </w:tr>
      <w:tr w:rsidR="00DA1349" w:rsidRPr="00DA1349" w14:paraId="6BB3B01A" w14:textId="77777777" w:rsidTr="00DA1349">
        <w:trPr>
          <w:trHeight w:val="251"/>
        </w:trPr>
        <w:tc>
          <w:tcPr>
            <w:tcW w:w="7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2885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VU791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5BB2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01AUG26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AA054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15AUG26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8AE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5E32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81FF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1530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E330D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92CA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1740</w:t>
            </w:r>
          </w:p>
        </w:tc>
      </w:tr>
    </w:tbl>
    <w:p w14:paraId="6777CBAE" w14:textId="77777777" w:rsidR="00DA1349" w:rsidRPr="00DA1349" w:rsidRDefault="00DA1349" w:rsidP="00DA134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CDC453" w14:textId="77777777" w:rsidR="00DA1349" w:rsidRPr="00DA1349" w:rsidRDefault="00DA1349" w:rsidP="00DA134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134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Pr="00DA1349">
        <w:rPr>
          <w:rFonts w:ascii="Times New Roman" w:hAnsi="Times New Roman" w:cs="Times New Roman"/>
          <w:sz w:val="24"/>
          <w:szCs w:val="24"/>
          <w:lang w:val="en-US"/>
        </w:rPr>
        <w:t>Tăng chuyến chở khách</w:t>
      </w:r>
    </w:p>
    <w:p w14:paraId="510287F7" w14:textId="65F1967E" w:rsidR="007931FD" w:rsidRPr="00884FE1" w:rsidRDefault="007931FD" w:rsidP="00DA134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8C5FEA" w14:textId="77777777" w:rsidR="00CA131B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>4. Tàu bay</w:t>
      </w:r>
    </w:p>
    <w:tbl>
      <w:tblPr>
        <w:tblW w:w="708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520"/>
        <w:gridCol w:w="2588"/>
      </w:tblGrid>
      <w:tr w:rsidR="00F6270E" w:rsidRPr="00884FE1" w14:paraId="386B3DCC" w14:textId="77777777" w:rsidTr="00884FE1">
        <w:trPr>
          <w:tblHeader/>
        </w:trPr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484C34" w14:textId="77777777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Loại tàu bay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3A17B33" w14:textId="39793DA8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 ghế cao nhất</w:t>
            </w:r>
          </w:p>
        </w:tc>
        <w:tc>
          <w:tcPr>
            <w:tcW w:w="2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A04992" w14:textId="073DA9A3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đăng ký</w:t>
            </w:r>
          </w:p>
        </w:tc>
      </w:tr>
      <w:tr w:rsidR="00F6270E" w:rsidRPr="00884FE1" w14:paraId="7EC8DCBB" w14:textId="77777777" w:rsidTr="00884FE1"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E8F2F" w14:textId="77777777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34E74928" w14:textId="7B3F15A4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2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37A9E8" w14:textId="45003B14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VU</w:t>
            </w:r>
          </w:p>
        </w:tc>
      </w:tr>
      <w:tr w:rsidR="00F6270E" w:rsidRPr="00884FE1" w14:paraId="4DE0F24B" w14:textId="77777777" w:rsidTr="00884FE1"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8E6AB" w14:textId="77777777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321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7AA6E38A" w14:textId="3E2E3CF3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4F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182</w:t>
            </w:r>
          </w:p>
        </w:tc>
        <w:tc>
          <w:tcPr>
            <w:tcW w:w="2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639B7" w14:textId="27EE43AC" w:rsidR="00F6270E" w:rsidRPr="00884FE1" w:rsidRDefault="00F6270E" w:rsidP="001D1F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F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VU</w:t>
            </w:r>
          </w:p>
        </w:tc>
      </w:tr>
    </w:tbl>
    <w:p w14:paraId="25DDFA65" w14:textId="49BC03EF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083264" w14:textId="77777777" w:rsidR="001D1FB4" w:rsidRDefault="00AC0945" w:rsidP="001D1F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>5. Đường hàng không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6"/>
        <w:gridCol w:w="3869"/>
      </w:tblGrid>
      <w:tr w:rsidR="00DA1349" w:rsidRPr="00DA1349" w14:paraId="4FA1661B" w14:textId="77777777" w:rsidTr="00DA1349">
        <w:tc>
          <w:tcPr>
            <w:tcW w:w="43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CAC20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Chặng bay</w:t>
            </w:r>
          </w:p>
        </w:tc>
        <w:tc>
          <w:tcPr>
            <w:tcW w:w="38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1EE5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 hàng không</w:t>
            </w:r>
          </w:p>
        </w:tc>
      </w:tr>
      <w:tr w:rsidR="00DA1349" w:rsidRPr="00DA1349" w14:paraId="308BFD3F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7063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 – HAN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6D8E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W12 Q2</w:t>
            </w:r>
          </w:p>
        </w:tc>
      </w:tr>
      <w:tr w:rsidR="00DA1349" w:rsidRPr="00DA1349" w14:paraId="22C6DEE4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F1FE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 – SGN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67A83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</w:t>
            </w:r>
          </w:p>
        </w:tc>
      </w:tr>
      <w:tr w:rsidR="00DA1349" w:rsidRPr="00DA1349" w14:paraId="4EAC2DFE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1888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 – VII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E6EC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Q2 W2</w:t>
            </w:r>
          </w:p>
        </w:tc>
      </w:tr>
      <w:tr w:rsidR="00DA1349" w:rsidRPr="00DA1349" w14:paraId="002F5BFB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D4C7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 – SGN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BD10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W2 Q1</w:t>
            </w:r>
          </w:p>
        </w:tc>
      </w:tr>
      <w:tr w:rsidR="00DA1349" w:rsidRPr="00DA1349" w14:paraId="3DE34FD5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85C8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 – DAD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2047E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Q2</w:t>
            </w:r>
          </w:p>
        </w:tc>
      </w:tr>
      <w:tr w:rsidR="00DA1349" w:rsidRPr="00DA1349" w14:paraId="1BABF2C0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A742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 – SGN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794FF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</w:t>
            </w:r>
          </w:p>
        </w:tc>
      </w:tr>
      <w:tr w:rsidR="00DA1349" w:rsidRPr="00DA1349" w14:paraId="19CAADCB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8C69D2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 – DAD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46E5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</w:t>
            </w:r>
          </w:p>
        </w:tc>
      </w:tr>
      <w:tr w:rsidR="00DA1349" w:rsidRPr="00DA1349" w14:paraId="1CC56978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7A0D94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 – HAN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7AF8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Q2</w:t>
            </w:r>
          </w:p>
        </w:tc>
      </w:tr>
      <w:tr w:rsidR="00DA1349" w:rsidRPr="00DA1349" w14:paraId="0D271A1D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6BE680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 – PQC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76A866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W17 W8</w:t>
            </w:r>
          </w:p>
        </w:tc>
      </w:tr>
      <w:tr w:rsidR="00DA1349" w:rsidRPr="00DA1349" w14:paraId="656CCCA7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181D5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PQC – SGN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EA42B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W8 W16</w:t>
            </w:r>
          </w:p>
        </w:tc>
      </w:tr>
      <w:tr w:rsidR="00DA1349" w:rsidRPr="00DA1349" w14:paraId="5A512602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40401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 – CXR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A4BF7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 W2</w:t>
            </w:r>
          </w:p>
        </w:tc>
      </w:tr>
      <w:tr w:rsidR="00DA1349" w:rsidRPr="00DA1349" w14:paraId="7BFA5412" w14:textId="77777777" w:rsidTr="00DA1349">
        <w:tc>
          <w:tcPr>
            <w:tcW w:w="43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C0E6A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CXR – HAN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31E3BC" w14:textId="77777777" w:rsidR="00DA1349" w:rsidRPr="00DA1349" w:rsidRDefault="00DA1349" w:rsidP="00DA13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1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W2 Q2</w:t>
            </w:r>
          </w:p>
        </w:tc>
      </w:tr>
    </w:tbl>
    <w:p w14:paraId="28816148" w14:textId="77777777" w:rsidR="001D1FB4" w:rsidRPr="00884FE1" w:rsidRDefault="001D1FB4" w:rsidP="001D1FB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84FE1">
        <w:rPr>
          <w:rFonts w:ascii="Times New Roman" w:hAnsi="Times New Roman" w:cs="Times New Roman"/>
          <w:bCs/>
          <w:sz w:val="24"/>
          <w:szCs w:val="24"/>
        </w:rPr>
        <w:t>Đường hàng không: Các đường hàng không khác được phép sử dụng theo công bố tại AIP Việt Nam.</w:t>
      </w:r>
    </w:p>
    <w:p w14:paraId="0BE24014" w14:textId="77777777" w:rsidR="001D1FB4" w:rsidRPr="00EC4193" w:rsidRDefault="001D1FB4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B2EAAA" w14:textId="77777777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4FE1">
        <w:rPr>
          <w:rFonts w:ascii="Times New Roman" w:hAnsi="Times New Roman" w:cs="Times New Roman"/>
          <w:b/>
          <w:bCs/>
          <w:sz w:val="24"/>
          <w:szCs w:val="24"/>
        </w:rPr>
        <w:t>6. Hiệu lực: </w:t>
      </w:r>
      <w:r w:rsidRPr="00884FE1">
        <w:rPr>
          <w:rFonts w:ascii="Times New Roman" w:hAnsi="Times New Roman" w:cs="Times New Roman"/>
          <w:sz w:val="24"/>
          <w:szCs w:val="24"/>
        </w:rPr>
        <w:t>-12/+24 giờ.</w:t>
      </w:r>
    </w:p>
    <w:p w14:paraId="60E17CF8" w14:textId="665529D5" w:rsidR="00AC0945" w:rsidRPr="00EC4193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842C68" w14:textId="67F5054A" w:rsidR="00AC0945" w:rsidRPr="00884FE1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4FE1">
        <w:rPr>
          <w:rFonts w:ascii="Times New Roman" w:hAnsi="Times New Roman" w:cs="Times New Roman"/>
          <w:sz w:val="24"/>
          <w:szCs w:val="24"/>
        </w:rPr>
        <w:t xml:space="preserve">Khuất Duy Anh gửi thay </w:t>
      </w:r>
      <w:r w:rsidR="00B536EF" w:rsidRPr="00EC4193">
        <w:rPr>
          <w:rFonts w:ascii="Times New Roman" w:hAnsi="Times New Roman" w:cs="Times New Roman"/>
          <w:sz w:val="24"/>
          <w:szCs w:val="24"/>
        </w:rPr>
        <w:t>Ông Đào Ngọc Dũng</w:t>
      </w:r>
      <w:r w:rsidRPr="00884FE1">
        <w:rPr>
          <w:rFonts w:ascii="Times New Roman" w:hAnsi="Times New Roman" w:cs="Times New Roman"/>
          <w:sz w:val="24"/>
          <w:szCs w:val="24"/>
        </w:rPr>
        <w:t xml:space="preserve"> - Phó trưởng phòng, Phòng VTHK/Cục HKVN</w:t>
      </w:r>
    </w:p>
    <w:p w14:paraId="6B1FE672" w14:textId="29893AF4" w:rsidR="00173E81" w:rsidRPr="00EC4193" w:rsidRDefault="00AC0945" w:rsidP="001D1F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4FE1">
        <w:rPr>
          <w:rFonts w:ascii="Times New Roman" w:hAnsi="Times New Roman" w:cs="Times New Roman"/>
          <w:sz w:val="24"/>
          <w:szCs w:val="24"/>
        </w:rPr>
        <w:t>C.c: Ông Bùi Minh Đăng - Trưởng phòng, Phòng VTHK/Cục HKVN (để báo cáo)</w:t>
      </w:r>
      <w:bookmarkEnd w:id="0"/>
    </w:p>
    <w:sectPr w:rsidR="00173E81" w:rsidRPr="00EC4193" w:rsidSect="00C17678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2FD1"/>
    <w:multiLevelType w:val="hybridMultilevel"/>
    <w:tmpl w:val="8B280AEE"/>
    <w:lvl w:ilvl="0" w:tplc="D2B02B40">
      <w:start w:val="123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30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733E6"/>
    <w:rsid w:val="0007680D"/>
    <w:rsid w:val="00090207"/>
    <w:rsid w:val="00115C1F"/>
    <w:rsid w:val="0012514A"/>
    <w:rsid w:val="0013798D"/>
    <w:rsid w:val="00147B42"/>
    <w:rsid w:val="0015226C"/>
    <w:rsid w:val="00173E81"/>
    <w:rsid w:val="00177837"/>
    <w:rsid w:val="00183F80"/>
    <w:rsid w:val="001D1FB4"/>
    <w:rsid w:val="001F34AB"/>
    <w:rsid w:val="00202CEC"/>
    <w:rsid w:val="0022049A"/>
    <w:rsid w:val="00221798"/>
    <w:rsid w:val="00221DE1"/>
    <w:rsid w:val="0026134F"/>
    <w:rsid w:val="00270010"/>
    <w:rsid w:val="002738A3"/>
    <w:rsid w:val="00276522"/>
    <w:rsid w:val="002A7B4F"/>
    <w:rsid w:val="002B42A1"/>
    <w:rsid w:val="002E4FC1"/>
    <w:rsid w:val="002E6B72"/>
    <w:rsid w:val="002F2E67"/>
    <w:rsid w:val="0031448A"/>
    <w:rsid w:val="00322400"/>
    <w:rsid w:val="003323C6"/>
    <w:rsid w:val="00356B17"/>
    <w:rsid w:val="003863EA"/>
    <w:rsid w:val="00393D17"/>
    <w:rsid w:val="003B1410"/>
    <w:rsid w:val="003B61AF"/>
    <w:rsid w:val="003C1CFF"/>
    <w:rsid w:val="003D37E4"/>
    <w:rsid w:val="003E1B9E"/>
    <w:rsid w:val="004311FB"/>
    <w:rsid w:val="00467CE5"/>
    <w:rsid w:val="00471808"/>
    <w:rsid w:val="004955B8"/>
    <w:rsid w:val="004A3233"/>
    <w:rsid w:val="004A3ABC"/>
    <w:rsid w:val="004E56A7"/>
    <w:rsid w:val="004F0F3E"/>
    <w:rsid w:val="0051437F"/>
    <w:rsid w:val="005165B8"/>
    <w:rsid w:val="00522820"/>
    <w:rsid w:val="0052324A"/>
    <w:rsid w:val="0058061A"/>
    <w:rsid w:val="00580B0C"/>
    <w:rsid w:val="00581450"/>
    <w:rsid w:val="00595F71"/>
    <w:rsid w:val="005D78B9"/>
    <w:rsid w:val="005E2496"/>
    <w:rsid w:val="006168A1"/>
    <w:rsid w:val="006A049E"/>
    <w:rsid w:val="006C65F2"/>
    <w:rsid w:val="006E66AF"/>
    <w:rsid w:val="00724C0C"/>
    <w:rsid w:val="00726439"/>
    <w:rsid w:val="00736A26"/>
    <w:rsid w:val="00751BD5"/>
    <w:rsid w:val="007931FD"/>
    <w:rsid w:val="007A7596"/>
    <w:rsid w:val="007B65DB"/>
    <w:rsid w:val="00804BD4"/>
    <w:rsid w:val="008129E0"/>
    <w:rsid w:val="00830198"/>
    <w:rsid w:val="0083603F"/>
    <w:rsid w:val="008559FA"/>
    <w:rsid w:val="00881674"/>
    <w:rsid w:val="00884FE1"/>
    <w:rsid w:val="008872EB"/>
    <w:rsid w:val="00890E1D"/>
    <w:rsid w:val="008975FB"/>
    <w:rsid w:val="008B0C21"/>
    <w:rsid w:val="008B2F3E"/>
    <w:rsid w:val="008B3391"/>
    <w:rsid w:val="008C07E4"/>
    <w:rsid w:val="008F1D70"/>
    <w:rsid w:val="00911ECA"/>
    <w:rsid w:val="00914654"/>
    <w:rsid w:val="00935984"/>
    <w:rsid w:val="00951B62"/>
    <w:rsid w:val="00953A50"/>
    <w:rsid w:val="00991F66"/>
    <w:rsid w:val="009A633B"/>
    <w:rsid w:val="009D2A98"/>
    <w:rsid w:val="009D61F8"/>
    <w:rsid w:val="009E1C51"/>
    <w:rsid w:val="00A13706"/>
    <w:rsid w:val="00A30915"/>
    <w:rsid w:val="00A356BD"/>
    <w:rsid w:val="00A62295"/>
    <w:rsid w:val="00A67995"/>
    <w:rsid w:val="00A82EA3"/>
    <w:rsid w:val="00A94692"/>
    <w:rsid w:val="00AA64E5"/>
    <w:rsid w:val="00AC0945"/>
    <w:rsid w:val="00AE5624"/>
    <w:rsid w:val="00AF2870"/>
    <w:rsid w:val="00AF4D19"/>
    <w:rsid w:val="00B3438B"/>
    <w:rsid w:val="00B536EF"/>
    <w:rsid w:val="00B94DD1"/>
    <w:rsid w:val="00BA79AB"/>
    <w:rsid w:val="00BB7877"/>
    <w:rsid w:val="00BD2AE6"/>
    <w:rsid w:val="00BF1F18"/>
    <w:rsid w:val="00C12AD1"/>
    <w:rsid w:val="00C17678"/>
    <w:rsid w:val="00C258CA"/>
    <w:rsid w:val="00C32465"/>
    <w:rsid w:val="00C36FBB"/>
    <w:rsid w:val="00C662A9"/>
    <w:rsid w:val="00CA131B"/>
    <w:rsid w:val="00CA57D4"/>
    <w:rsid w:val="00CA7972"/>
    <w:rsid w:val="00CB7571"/>
    <w:rsid w:val="00CE6ACC"/>
    <w:rsid w:val="00D362EF"/>
    <w:rsid w:val="00D407F1"/>
    <w:rsid w:val="00D57615"/>
    <w:rsid w:val="00D73F17"/>
    <w:rsid w:val="00D818F9"/>
    <w:rsid w:val="00DA008B"/>
    <w:rsid w:val="00DA0232"/>
    <w:rsid w:val="00DA1349"/>
    <w:rsid w:val="00DD26FA"/>
    <w:rsid w:val="00DE629D"/>
    <w:rsid w:val="00E150F8"/>
    <w:rsid w:val="00E3469E"/>
    <w:rsid w:val="00E4447F"/>
    <w:rsid w:val="00E616C4"/>
    <w:rsid w:val="00E862DE"/>
    <w:rsid w:val="00EA4922"/>
    <w:rsid w:val="00EB58B3"/>
    <w:rsid w:val="00EC2243"/>
    <w:rsid w:val="00EC4193"/>
    <w:rsid w:val="00EE0407"/>
    <w:rsid w:val="00F10D0A"/>
    <w:rsid w:val="00F11EB6"/>
    <w:rsid w:val="00F47BBC"/>
    <w:rsid w:val="00F54DE9"/>
    <w:rsid w:val="00F6270E"/>
    <w:rsid w:val="00F80254"/>
    <w:rsid w:val="00F810FC"/>
    <w:rsid w:val="00F8687D"/>
    <w:rsid w:val="00FA17D6"/>
    <w:rsid w:val="00FB70A0"/>
    <w:rsid w:val="00FC659C"/>
    <w:rsid w:val="00FF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E15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2026-07-28T09:48:00Z</dcterms:created>
  <dc:creator>anh anh</dc:creator>
  <cp:lastModifiedBy>DHB VATM</cp:lastModifiedBy>
  <cp:lastPrinted>2026-07-28T09:47:00Z</cp:lastPrinted>
  <dcterms:modified xsi:type="dcterms:W3CDTF">2026-07-28T09:48:00Z</dcterms:modified>
  <cp:revision>2</cp:revision>
</cp:coreProperties>
</file>