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A6D0" w14:textId="2F5E7650" w:rsidR="00432210" w:rsidRPr="00432210" w:rsidRDefault="00432210" w:rsidP="0043221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432210">
        <w:rPr>
          <w:rFonts w:eastAsia="Times New Roman" w:cs="Times New Roman"/>
          <w:sz w:val="20"/>
          <w:szCs w:val="20"/>
          <w:bdr w:val="none" w:sz="0" w:space="0" w:color="auto" w:frame="1"/>
        </w:rPr>
        <w:t>HÀ NỘI, NGÀY 30/7/2026</w:t>
      </w:r>
    </w:p>
    <w:p w14:paraId="71E275F1" w14:textId="77777777" w:rsidR="00432210" w:rsidRPr="00432210" w:rsidRDefault="00432210" w:rsidP="0043221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</w:p>
    <w:p w14:paraId="17D38C79" w14:textId="3B979B6F" w:rsidR="00432210" w:rsidRPr="00432210" w:rsidRDefault="00432210" w:rsidP="0043221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  <w:r w:rsidRPr="00432210">
        <w:rPr>
          <w:rFonts w:eastAsia="Times New Roman" w:cs="Times New Roman"/>
          <w:b/>
          <w:bCs/>
          <w:sz w:val="20"/>
          <w:szCs w:val="20"/>
          <w:bdr w:val="none" w:sz="0" w:space="0" w:color="auto" w:frame="1"/>
        </w:rPr>
        <w:t>LD-8068/7/2026VN</w:t>
      </w:r>
      <w:r w:rsidRPr="00432210">
        <w:rPr>
          <w:rFonts w:cs="Times New Roman"/>
          <w:b/>
          <w:sz w:val="20"/>
          <w:szCs w:val="20"/>
        </w:rPr>
        <w:t/>
      </w:r>
      <w:r w:rsidRPr="00432210">
        <w:rPr>
          <w:rFonts w:eastAsia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p w14:paraId="29C0C36B" w14:textId="77777777" w:rsidR="00432210" w:rsidRPr="00432210" w:rsidRDefault="00432210" w:rsidP="00432210">
      <w:pPr>
        <w:shd w:val="clear" w:color="auto" w:fill="FFFFFF"/>
        <w:spacing w:after="0" w:line="240" w:lineRule="auto"/>
        <w:ind w:left="164"/>
        <w:rPr>
          <w:rFonts w:cs="Times New Roman"/>
          <w:b/>
          <w:spacing w:val="-2"/>
          <w:sz w:val="20"/>
          <w:szCs w:val="20"/>
        </w:rPr>
      </w:pPr>
      <w:r w:rsidRPr="00432210">
        <w:rPr>
          <w:rFonts w:cs="Times New Roman"/>
          <w:b/>
          <w:spacing w:val="-2"/>
          <w:sz w:val="20"/>
          <w:szCs w:val="20"/>
        </w:rPr>
        <w:t>Lịch bay mùa IATA: Hè 2026</w:t>
      </w:r>
    </w:p>
    <w:p w14:paraId="6280157C" w14:textId="77777777" w:rsidR="00B945F5" w:rsidRPr="00432210" w:rsidRDefault="00B945F5" w:rsidP="00B945F5">
      <w:pPr>
        <w:spacing w:after="0" w:line="240" w:lineRule="auto"/>
        <w:rPr>
          <w:rFonts w:cs="Times New Roman"/>
          <w:sz w:val="20"/>
          <w:szCs w:val="20"/>
        </w:rPr>
      </w:pPr>
    </w:p>
    <w:p w14:paraId="66C52C48" w14:textId="77777777" w:rsidR="00B945F5" w:rsidRPr="00432210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/>
          <w:bCs/>
          <w:sz w:val="20"/>
          <w:szCs w:val="20"/>
        </w:rPr>
      </w:pPr>
      <w:r w:rsidRPr="00432210">
        <w:rPr>
          <w:rFonts w:cs="Times New Roman"/>
          <w:b/>
          <w:bCs/>
          <w:sz w:val="20"/>
          <w:szCs w:val="20"/>
        </w:rPr>
        <w:t>Hãng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6"/>
        <w:gridCol w:w="6854"/>
      </w:tblGrid>
      <w:tr w:rsidR="00B945F5" w:rsidRPr="00432210" w14:paraId="0EE461AB" w14:textId="77777777" w:rsidTr="00640A9B">
        <w:tc>
          <w:tcPr>
            <w:tcW w:w="9629" w:type="dxa"/>
            <w:gridSpan w:val="2"/>
          </w:tcPr>
          <w:p w14:paraId="3540B820" w14:textId="77777777" w:rsidR="00B945F5" w:rsidRPr="00432210" w:rsidRDefault="00B945F5" w:rsidP="00640A9B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Tên:                                    CÔNG TY BAY DỊCH VỤ HÀNG KHÔNG VASCO</w:t>
            </w:r>
          </w:p>
        </w:tc>
      </w:tr>
      <w:tr w:rsidR="00B945F5" w:rsidRPr="00432210" w14:paraId="58256BB2" w14:textId="77777777" w:rsidTr="00640A9B">
        <w:tc>
          <w:tcPr>
            <w:tcW w:w="2562" w:type="dxa"/>
          </w:tcPr>
          <w:p w14:paraId="6A839FE1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Mã IATA: 0V</w:t>
            </w:r>
          </w:p>
        </w:tc>
        <w:tc>
          <w:tcPr>
            <w:tcW w:w="7067" w:type="dxa"/>
          </w:tcPr>
          <w:p w14:paraId="569974DF" w14:textId="77777777" w:rsidR="00B945F5" w:rsidRPr="00432210" w:rsidRDefault="00B945F5" w:rsidP="00640A9B">
            <w:pPr>
              <w:ind w:left="5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Mã ICAO: VFC</w:t>
            </w:r>
          </w:p>
        </w:tc>
      </w:tr>
      <w:tr w:rsidR="00B945F5" w:rsidRPr="00432210" w14:paraId="04B689E3" w14:textId="77777777" w:rsidTr="00640A9B">
        <w:tc>
          <w:tcPr>
            <w:tcW w:w="9629" w:type="dxa"/>
            <w:gridSpan w:val="2"/>
          </w:tcPr>
          <w:p w14:paraId="2EA17FF4" w14:textId="77777777" w:rsidR="00B945F5" w:rsidRPr="00432210" w:rsidRDefault="00B945F5" w:rsidP="00640A9B">
            <w:pPr>
              <w:rPr>
                <w:rFonts w:cs="Times New Roman"/>
                <w:b/>
                <w:bCs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Địa chỉ bưu điện:</w:t>
            </w:r>
          </w:p>
        </w:tc>
      </w:tr>
      <w:tr w:rsidR="00B945F5" w:rsidRPr="00432210" w14:paraId="4E580D45" w14:textId="77777777" w:rsidTr="00640A9B">
        <w:tc>
          <w:tcPr>
            <w:tcW w:w="2562" w:type="dxa"/>
          </w:tcPr>
          <w:p w14:paraId="69D47F90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Điện thoại:  0981818334</w:t>
            </w:r>
          </w:p>
        </w:tc>
        <w:tc>
          <w:tcPr>
            <w:tcW w:w="7067" w:type="dxa"/>
          </w:tcPr>
          <w:p w14:paraId="182E96B3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Thư điện tử: flightops.vasco@vasco.com.vn</w:t>
            </w:r>
          </w:p>
        </w:tc>
      </w:tr>
    </w:tbl>
    <w:p w14:paraId="2301EB68" w14:textId="77777777" w:rsidR="00B945F5" w:rsidRPr="00432210" w:rsidRDefault="00B945F5" w:rsidP="00B945F5">
      <w:pPr>
        <w:spacing w:after="0" w:line="240" w:lineRule="auto"/>
        <w:rPr>
          <w:rFonts w:cs="Times New Roman"/>
          <w:b/>
          <w:bCs/>
          <w:sz w:val="20"/>
          <w:szCs w:val="20"/>
        </w:rPr>
      </w:pPr>
    </w:p>
    <w:p w14:paraId="1BB0B85E" w14:textId="77777777" w:rsidR="00B945F5" w:rsidRPr="00432210" w:rsidRDefault="00B945F5" w:rsidP="00B945F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cs="Times New Roman"/>
          <w:sz w:val="20"/>
          <w:szCs w:val="20"/>
        </w:rPr>
      </w:pPr>
      <w:r w:rsidRPr="00432210">
        <w:rPr>
          <w:rFonts w:cs="Times New Roman"/>
          <w:b/>
          <w:bCs/>
          <w:sz w:val="20"/>
          <w:szCs w:val="20"/>
        </w:rPr>
        <w:t xml:space="preserve">Lịch bay </w:t>
      </w:r>
      <w:r w:rsidRPr="00432210">
        <w:rPr>
          <w:rFonts w:cs="Times New Roman"/>
          <w:sz w:val="20"/>
          <w:szCs w:val="20"/>
        </w:rPr>
        <w:t>(Giờ UTC)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990"/>
        <w:gridCol w:w="1170"/>
        <w:gridCol w:w="810"/>
        <w:gridCol w:w="1080"/>
        <w:gridCol w:w="1080"/>
        <w:gridCol w:w="900"/>
        <w:gridCol w:w="900"/>
        <w:gridCol w:w="1710"/>
      </w:tblGrid>
      <w:tr w:rsidR="00B945F5" w:rsidRPr="00432210" w14:paraId="2EFD8E98" w14:textId="77777777" w:rsidTr="00E10694">
        <w:trPr>
          <w:trHeight w:val="944"/>
        </w:trPr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659DC1D7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Số hiệu chuyến bay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7022512F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Hiệu lực từ</w:t>
            </w:r>
          </w:p>
          <w:p w14:paraId="6F91707B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39951AFE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Hiệu lực đến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283942F0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Ngày trong tuần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37C9C1A9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Sân bay cất cánh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52174D61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Giờ khởi hành dự kiến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63006C09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Sân bay hạ cánh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223D8165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Giờ dự</w:t>
            </w:r>
          </w:p>
          <w:p w14:paraId="2C99B74A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kiến hạ</w:t>
            </w:r>
          </w:p>
          <w:p w14:paraId="2019632F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cánh</w:t>
            </w:r>
          </w:p>
        </w:tc>
        <w:tc>
          <w:tcPr>
            <w:tcW w:w="1710" w:type="dxa"/>
          </w:tcPr>
          <w:p w14:paraId="08FEB8A0" w14:textId="77777777" w:rsidR="00B945F5" w:rsidRPr="00432210" w:rsidRDefault="00B945F5" w:rsidP="00640A9B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/>
                <w:color w:val="000000"/>
                <w:spacing w:val="-2"/>
                <w:sz w:val="20"/>
                <w:szCs w:val="20"/>
              </w:rPr>
              <w:t>Loại tàu bay</w:t>
            </w:r>
          </w:p>
        </w:tc>
      </w:tr>
      <w:tr w:rsidR="00B85786" w:rsidRPr="00432210" w14:paraId="7DD167D1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0BA00EAF" w14:textId="77777777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6600CF1" w14:textId="0B027DB3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DDD4A52" w14:textId="17B0961A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D7924A6" w14:textId="6C7B2C33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B7FCDB2" w14:textId="77777777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102F3E4" w14:textId="33E7B3AE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22:55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9533D95" w14:textId="77777777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6E491B" w14:textId="31A6ABBB" w:rsidR="00B85786" w:rsidRPr="00432210" w:rsidRDefault="00BB58B8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00:10+</w:t>
            </w:r>
          </w:p>
        </w:tc>
        <w:tc>
          <w:tcPr>
            <w:tcW w:w="1710" w:type="dxa"/>
          </w:tcPr>
          <w:p w14:paraId="26F771B1" w14:textId="77777777" w:rsidR="00B85786" w:rsidRPr="00432210" w:rsidRDefault="00B85786" w:rsidP="00B8578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5A035A" w:rsidRPr="00432210" w14:paraId="3F1CD3F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282D580" w14:textId="00F0C020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0454C7F" w14:textId="05EAC65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D945211" w14:textId="30A01DF4" w:rsidR="005A035A" w:rsidRPr="00432210" w:rsidRDefault="00B0171A" w:rsidP="008700F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  <w:r w:rsidR="008700F9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  <w:r w:rsidR="005A035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E1D3D47" w14:textId="4DB118D2" w:rsidR="005A035A" w:rsidRPr="00432210" w:rsidRDefault="00B0171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  <w:r w:rsidR="005A035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</w:t>
            </w:r>
            <w:r w:rsidR="007765A3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</w:t>
            </w:r>
            <w:r w:rsidR="0015237C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  <w:r w:rsidR="00A3742F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  <w:r w:rsidR="00635FB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2C4A43C" w14:textId="04FE70A0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CDD6AA9" w14:textId="72B1A934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23:20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551BF92" w14:textId="3C1F3FB0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C2F0647" w14:textId="633789A9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00:10+</w:t>
            </w:r>
          </w:p>
        </w:tc>
        <w:tc>
          <w:tcPr>
            <w:tcW w:w="1710" w:type="dxa"/>
          </w:tcPr>
          <w:p w14:paraId="53109B26" w14:textId="12E304D9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5A035A" w:rsidRPr="00432210" w14:paraId="04A170F8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6588B8EE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92B73FA" w14:textId="4321D62D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30D1EC8" w14:textId="3DF45D21" w:rsidR="005A035A" w:rsidRPr="00432210" w:rsidRDefault="008700F9" w:rsidP="0065362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  <w:r w:rsidR="0065362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  <w:r w:rsidR="005A035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96293C8" w14:textId="6BAAF0C9" w:rsidR="005A035A" w:rsidRPr="00432210" w:rsidRDefault="00635FB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  <w:r w:rsidR="005A035A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5CC312D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5877D29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22:25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9D98ABA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ABCC93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23:15</w:t>
            </w:r>
          </w:p>
        </w:tc>
        <w:tc>
          <w:tcPr>
            <w:tcW w:w="1710" w:type="dxa"/>
          </w:tcPr>
          <w:p w14:paraId="5ED3F66C" w14:textId="77777777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5A035A" w:rsidRPr="00432210" w14:paraId="7DCC37E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E80A6C7" w14:textId="42F34DDD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0V8035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88B1B7B" w14:textId="54591C48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BA9E279" w14:textId="2F68FB89" w:rsidR="005A035A" w:rsidRPr="00432210" w:rsidRDefault="005A035A" w:rsidP="000B145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</w:t>
            </w:r>
            <w:r w:rsidR="000B145C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F621CEB" w14:textId="69868478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  <w:r w:rsidR="000B145C"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1FC1880" w14:textId="27ECA519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F4491A9" w14:textId="49DDC146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22:55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494CBD9" w14:textId="0F661FEB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5D1A4C" w14:textId="6C6F0AC1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23:45</w:t>
            </w:r>
          </w:p>
        </w:tc>
        <w:tc>
          <w:tcPr>
            <w:tcW w:w="1710" w:type="dxa"/>
          </w:tcPr>
          <w:p w14:paraId="6DC6C6F9" w14:textId="388A6B2A" w:rsidR="005A035A" w:rsidRPr="00432210" w:rsidRDefault="005A035A" w:rsidP="005A035A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BE7DBA7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F3539CF" w14:textId="0CFAB36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0V8035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7F78F3E" w14:textId="5185826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F3F1D95" w14:textId="44FB37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35EB1B9" w14:textId="5A43864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2D4E2D2" w14:textId="7FFC04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C0E593F" w14:textId="687B2A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23:50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D82A040" w14:textId="549EF6B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74A9357" w14:textId="36D7332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01:00+</w:t>
            </w:r>
          </w:p>
        </w:tc>
        <w:tc>
          <w:tcPr>
            <w:tcW w:w="1710" w:type="dxa"/>
          </w:tcPr>
          <w:p w14:paraId="53032D26" w14:textId="705167E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DCD688F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4985544" w14:textId="083EEFC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0V8063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30BEEC3" w14:textId="769265F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BD39F9C" w14:textId="76D4726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09EE54F" w14:textId="6DE3D6C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ACFE608" w14:textId="58B4617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4B8B50C" w14:textId="25DDAB6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05:25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D0655D2" w14:textId="3B5F64A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716FF34" w14:textId="65B735A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1710" w:type="dxa"/>
          </w:tcPr>
          <w:p w14:paraId="58494448" w14:textId="1B8AB6A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4CE3D2B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33C2DF1" w14:textId="48885E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0V8085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6BB2C21" w14:textId="4C00705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5989C98" w14:textId="523E89F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ABC4C4F" w14:textId="70CD330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4C84B6B" w14:textId="3D30B8A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301FDBF" w14:textId="0840A43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02:10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E7052DD" w14:textId="7E4A81B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627D741" w14:textId="0B5F11B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03:05</w:t>
            </w:r>
          </w:p>
        </w:tc>
        <w:tc>
          <w:tcPr>
            <w:tcW w:w="1710" w:type="dxa"/>
          </w:tcPr>
          <w:p w14:paraId="0179B2D5" w14:textId="593750D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C717CB3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45DE063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1A07F1B" w14:textId="1A6AA6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53931EF" w14:textId="1EA0DC8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E3D72DE" w14:textId="094D55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66C8EB5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DAB8A7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08:15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8ED14A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A3F62A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09:10</w:t>
            </w:r>
          </w:p>
        </w:tc>
        <w:tc>
          <w:tcPr>
            <w:tcW w:w="1710" w:type="dxa"/>
          </w:tcPr>
          <w:p w14:paraId="7CB87BC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2C459CC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A8E9F7B" w14:textId="55824C9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0V8067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C88EAED" w14:textId="4BF5577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BA97D9B" w14:textId="5114B0E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04498B9" w14:textId="60B8CBB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2A3BCE3" w14:textId="49C3646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E921579" w14:textId="436B8A8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54EA7F6" w14:textId="096388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58E5C83" w14:textId="4E7E41C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03:25</w:t>
            </w:r>
          </w:p>
        </w:tc>
        <w:tc>
          <w:tcPr>
            <w:tcW w:w="1710" w:type="dxa"/>
          </w:tcPr>
          <w:p w14:paraId="017FE6C2" w14:textId="318CC48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88A8101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8C9BF2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EB76375" w14:textId="1AF1F0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C6F57FE" w14:textId="7BD5E6D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68F98F7" w14:textId="4399837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DEC38F0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A5116AB" w14:textId="4A93747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3DF82E6" w14:textId="3BE4259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0AD972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05:50</w:t>
            </w:r>
          </w:p>
        </w:tc>
        <w:tc>
          <w:tcPr>
            <w:tcW w:w="1710" w:type="dxa"/>
          </w:tcPr>
          <w:p w14:paraId="7E8CBF0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3F1D936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4C48E604" w14:textId="1D84906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3AD1706" w14:textId="6C7571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259066A" w14:textId="7AD68BB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C57E40D" w14:textId="13BBDE7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2D4B4DF" w14:textId="1B7C84A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52B8316" w14:textId="306CDF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150C60C" w14:textId="0CCBB3D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2CAB025" w14:textId="3DC2749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01:55</w:t>
            </w:r>
          </w:p>
        </w:tc>
        <w:tc>
          <w:tcPr>
            <w:tcW w:w="1710" w:type="dxa"/>
          </w:tcPr>
          <w:p w14:paraId="64D469F5" w14:textId="4695816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CD7B13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A62B914" w14:textId="21B1465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862F8AC" w14:textId="0F0D9B1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7EAD879" w14:textId="510E3C1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77F4258" w14:textId="2A23194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8210023" w14:textId="1F8DFFC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50F1436" w14:textId="259B46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E8718C3" w14:textId="50DCF2C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FCDACB5" w14:textId="658373A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01:55</w:t>
            </w:r>
          </w:p>
        </w:tc>
        <w:tc>
          <w:tcPr>
            <w:tcW w:w="1710" w:type="dxa"/>
          </w:tcPr>
          <w:p w14:paraId="50677A9D" w14:textId="6791F39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69EE43F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9A46754" w14:textId="06228D7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31CFDF9" w14:textId="7D0EE2F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A48080E" w14:textId="15FDBE6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869EFAE" w14:textId="6633F0E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31CC3F2" w14:textId="59769C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195FDAC" w14:textId="58F24D6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2317265" w14:textId="0BC77A8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DFE6E65" w14:textId="262A25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01:35</w:t>
            </w:r>
          </w:p>
        </w:tc>
        <w:tc>
          <w:tcPr>
            <w:tcW w:w="1710" w:type="dxa"/>
          </w:tcPr>
          <w:p w14:paraId="24DE1380" w14:textId="77AB5EB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65A1E2B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66FFA51" w14:textId="455E21A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0E2E4C5" w14:textId="3C32E9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B6F3042" w14:textId="4BE954E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39B33E3" w14:textId="05BFDB5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422521F" w14:textId="5D0A9DA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3B5541E" w14:textId="7B4F349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E68C91C" w14:textId="28A1305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4F7F238" w14:textId="4AC7546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05:50</w:t>
            </w:r>
          </w:p>
        </w:tc>
        <w:tc>
          <w:tcPr>
            <w:tcW w:w="1710" w:type="dxa"/>
          </w:tcPr>
          <w:p w14:paraId="371406EA" w14:textId="5BFD464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60D1A58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EFA2229" w14:textId="3F2D73A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CFD5163" w14:textId="169EF1A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D2842A5" w14:textId="5747C4C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C917B33" w14:textId="0255975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4302366" w14:textId="1E0E844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5CAF206" w14:textId="2DF54B1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5B38E38" w14:textId="364FA7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463E379" w14:textId="28ECC3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05:50</w:t>
            </w:r>
          </w:p>
        </w:tc>
        <w:tc>
          <w:tcPr>
            <w:tcW w:w="1710" w:type="dxa"/>
          </w:tcPr>
          <w:p w14:paraId="071A4671" w14:textId="1E0BFB8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0618332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17C07F7" w14:textId="390CDB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E4A55B0" w14:textId="71F6F18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4C61B4D" w14:textId="060D2D3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F123510" w14:textId="15EB4F5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88A635B" w14:textId="7F4E9EA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0126AE9" w14:textId="2BD5972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D9C1FBF" w14:textId="7D58218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97AB794" w14:textId="0EC47F0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12:00</w:t>
            </w:r>
          </w:p>
        </w:tc>
        <w:tc>
          <w:tcPr>
            <w:tcW w:w="1710" w:type="dxa"/>
          </w:tcPr>
          <w:p w14:paraId="53E196C2" w14:textId="1B9E488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A472569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D1FDB73" w14:textId="473EAC4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A32D073" w14:textId="155AF6D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A73A76B" w14:textId="7A92F1B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1EA6CF7" w14:textId="5DBBE7F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963294D" w14:textId="2FD3480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C346C8D" w14:textId="1921E1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235478C" w14:textId="34B59D4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106961C" w14:textId="6E63E2F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12:00</w:t>
            </w:r>
          </w:p>
        </w:tc>
        <w:tc>
          <w:tcPr>
            <w:tcW w:w="1710" w:type="dxa"/>
          </w:tcPr>
          <w:p w14:paraId="34B97841" w14:textId="68D6817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9305855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1FD3E16" w14:textId="4A6530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B4398F4" w14:textId="678BC34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B4F7CA4" w14:textId="680B5B3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36D7BAA" w14:textId="21D994C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A2E0BAA" w14:textId="5C5CCD1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382499B" w14:textId="5DA6D48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11:05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84E98C7" w14:textId="73E90E0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A47B920" w14:textId="672E17B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12:30</w:t>
            </w:r>
          </w:p>
        </w:tc>
        <w:tc>
          <w:tcPr>
            <w:tcW w:w="1710" w:type="dxa"/>
          </w:tcPr>
          <w:p w14:paraId="4C95C842" w14:textId="5D84B8A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81FE8B8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B62A4D6" w14:textId="271719B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25A6E0D" w14:textId="346A5BC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23CA710" w14:textId="282578A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BE1EF73" w14:textId="3C7862A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5ABE911" w14:textId="28F9E83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F19064C" w14:textId="1102D5C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22:40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E135246" w14:textId="7E91D15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64817E7" w14:textId="2444026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23:30</w:t>
            </w:r>
          </w:p>
        </w:tc>
        <w:tc>
          <w:tcPr>
            <w:tcW w:w="1710" w:type="dxa"/>
          </w:tcPr>
          <w:p w14:paraId="76C9D5E7" w14:textId="082AF3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B8EF36D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4840C8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8E293E8" w14:textId="485C316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750E98B" w14:textId="6E596D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61C7786" w14:textId="61A7D53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D223D9A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5A2026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34311D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F11536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06:05</w:t>
            </w:r>
          </w:p>
        </w:tc>
        <w:tc>
          <w:tcPr>
            <w:tcW w:w="1710" w:type="dxa"/>
          </w:tcPr>
          <w:p w14:paraId="26BA7E60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46AB229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61D928A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78B67DE" w14:textId="13B0B89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A1C57D0" w14:textId="388A1C0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C6187D2" w14:textId="46A91D5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4A48B8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88DCC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889D2D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A6A96B0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02:05</w:t>
            </w:r>
          </w:p>
        </w:tc>
        <w:tc>
          <w:tcPr>
            <w:tcW w:w="1710" w:type="dxa"/>
          </w:tcPr>
          <w:p w14:paraId="2623BF3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F122FC3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9F12E5C" w14:textId="088FE6B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48C6DF2" w14:textId="1C4F2C0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A628D51" w14:textId="762A176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1D4434D" w14:textId="4D5F74E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726C9E0" w14:textId="5E8A2D8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1B553E" w14:textId="76010B4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1A1EE36" w14:textId="211A72F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C3C5A6C" w14:textId="0EB9555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02:05</w:t>
            </w:r>
          </w:p>
        </w:tc>
        <w:tc>
          <w:tcPr>
            <w:tcW w:w="1710" w:type="dxa"/>
          </w:tcPr>
          <w:p w14:paraId="22659BAE" w14:textId="770C65E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1829437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1377BFB" w14:textId="3FE5297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0V8083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89C360E" w14:textId="43E7DB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BD2AA41" w14:textId="3095ABE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BDA3A21" w14:textId="1E786DE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DF4FEDE" w14:textId="1DF746A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AE286A8" w14:textId="509FF67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22:50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F54A630" w14:textId="0C0D17B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D783A09" w14:textId="1EABB36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23:45</w:t>
            </w:r>
          </w:p>
        </w:tc>
        <w:tc>
          <w:tcPr>
            <w:tcW w:w="1710" w:type="dxa"/>
          </w:tcPr>
          <w:p w14:paraId="58572064" w14:textId="5A1F21E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9DBCA64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4C41B64C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FFB4E90" w14:textId="5EEA605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701B2B2" w14:textId="41141C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7311BF9" w14:textId="26B1A95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20AF9F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A24891E" w14:textId="024CBD8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6AD1E8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A7A4BE8" w14:textId="71CF26D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07:50</w:t>
            </w:r>
          </w:p>
        </w:tc>
        <w:tc>
          <w:tcPr>
            <w:tcW w:w="1710" w:type="dxa"/>
          </w:tcPr>
          <w:p w14:paraId="70BEFC2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EE228C4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1EBCC5A" w14:textId="7491B68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E0B838B" w14:textId="165DE90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AC24615" w14:textId="1B7A4C0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A0784A0" w14:textId="0436D93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D779E4D" w14:textId="580618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100E84F" w14:textId="7CF85E5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ADCED9A" w14:textId="5F48530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893EAAF" w14:textId="74A5ED2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07:50</w:t>
            </w:r>
          </w:p>
        </w:tc>
        <w:tc>
          <w:tcPr>
            <w:tcW w:w="1710" w:type="dxa"/>
          </w:tcPr>
          <w:p w14:paraId="5D9F2F30" w14:textId="1C8831E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EF963CC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52A602E" w14:textId="2720A34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5B8811B" w14:textId="02DBD81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23DABB8" w14:textId="2156D8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2F1938C" w14:textId="107C52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8B65CAB" w14:textId="1C234D4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70DDADF" w14:textId="2F88C37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992732D" w14:textId="66EEA8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2598135" w14:textId="53ED7FF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08:35</w:t>
            </w:r>
          </w:p>
        </w:tc>
        <w:tc>
          <w:tcPr>
            <w:tcW w:w="1710" w:type="dxa"/>
          </w:tcPr>
          <w:p w14:paraId="3EBE8B79" w14:textId="2883572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98FB064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DB5E141" w14:textId="5FE529B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58F4492" w14:textId="557C28D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446533A" w14:textId="7DEEB32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8F3CF21" w14:textId="4FEFEF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C5E16E1" w14:textId="6A61899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0A0932E" w14:textId="6D80B82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B3AEC3B" w14:textId="532D3D6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E8566D5" w14:textId="7D253B6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11:20</w:t>
            </w:r>
          </w:p>
        </w:tc>
        <w:tc>
          <w:tcPr>
            <w:tcW w:w="1710" w:type="dxa"/>
          </w:tcPr>
          <w:p w14:paraId="2EC6BEBA" w14:textId="70300F1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D8E8F73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DE3DF07" w14:textId="6744C7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9EFC544" w14:textId="194F40D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E6FA49D" w14:textId="4534B74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C0AC584" w14:textId="52BBB08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44858C7" w14:textId="6EBC3F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82C601" w14:textId="2E8EDC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1F2C3A5" w14:textId="0F39DEB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485C05" w14:textId="0267B79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11:20</w:t>
            </w:r>
          </w:p>
        </w:tc>
        <w:tc>
          <w:tcPr>
            <w:tcW w:w="1710" w:type="dxa"/>
          </w:tcPr>
          <w:p w14:paraId="77FF05CD" w14:textId="07A1602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EEB89D5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09130D89" w14:textId="0176611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AFAEDA7" w14:textId="2918022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77BF1F0" w14:textId="6024181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8FD6EF5" w14:textId="06F500A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D96A6FD" w14:textId="6335ECA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79106AA" w14:textId="09E0C24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1B9578F" w14:textId="6B79715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E6104CF" w14:textId="2FE7A07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12:05</w:t>
            </w:r>
          </w:p>
        </w:tc>
        <w:tc>
          <w:tcPr>
            <w:tcW w:w="1710" w:type="dxa"/>
          </w:tcPr>
          <w:p w14:paraId="0B023658" w14:textId="49D82EB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F87272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FF04BF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0V8095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09E7927" w14:textId="57F33A4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A9A98C5" w14:textId="43862B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7E3A1F9" w14:textId="5428A4D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2C9903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9AE881D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7A89D3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AA461A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05:00</w:t>
            </w:r>
          </w:p>
        </w:tc>
        <w:tc>
          <w:tcPr>
            <w:tcW w:w="1710" w:type="dxa"/>
          </w:tcPr>
          <w:p w14:paraId="1F425A1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CB231B5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0EF6EF1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23F4E53" w14:textId="4395AAA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1ACA17D" w14:textId="7EFE7EC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6BC225D" w14:textId="2330E10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A7EF71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3DB0F9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5F2F27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44BD54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07:55</w:t>
            </w:r>
          </w:p>
        </w:tc>
        <w:tc>
          <w:tcPr>
            <w:tcW w:w="1710" w:type="dxa"/>
          </w:tcPr>
          <w:p w14:paraId="7C420B2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8265FA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3747FD8A" w14:textId="396002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FD66894" w14:textId="6A96543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F76E09D" w14:textId="3961FD5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E93C19F" w14:textId="7E5E6AF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577E1C2" w14:textId="7B76D63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31C7FA8" w14:textId="190438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75A2200" w14:textId="51E8DB5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7D74F44" w14:textId="6D3384A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07:55</w:t>
            </w:r>
          </w:p>
        </w:tc>
        <w:tc>
          <w:tcPr>
            <w:tcW w:w="1710" w:type="dxa"/>
          </w:tcPr>
          <w:p w14:paraId="6A08A171" w14:textId="6C74D1A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FE8E70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63B6384" w14:textId="18CFECF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0V8017 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F65C36D" w14:textId="2972D84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31JUL26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E070BD4" w14:textId="1513075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31JUL26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F5DBF0C" w14:textId="160CA53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A7712F0" w14:textId="07FDF34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51E6A64" w14:textId="7F02980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22:30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AE432B5" w14:textId="4AA0335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F79FBF5" w14:textId="516E7C4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23:25</w:t>
            </w:r>
          </w:p>
        </w:tc>
        <w:tc>
          <w:tcPr>
            <w:tcW w:w="1710" w:type="dxa"/>
          </w:tcPr>
          <w:p w14:paraId="45C3B44E" w14:textId="1E50D4B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D684B77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387E065" w14:textId="3DEBC80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0V8019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EB87688" w14:textId="7DF84E9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5A8125A" w14:textId="39EBF8C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BD4E375" w14:textId="2CB3E94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126D467" w14:textId="4ACC04D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9AF1F2E" w14:textId="3A67E96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E4BDE2E" w14:textId="7050F6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F978CEF" w14:textId="0797B46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01:35</w:t>
            </w:r>
          </w:p>
        </w:tc>
        <w:tc>
          <w:tcPr>
            <w:tcW w:w="1710" w:type="dxa"/>
          </w:tcPr>
          <w:p w14:paraId="2406A157" w14:textId="3428306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8984D66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4B5AC7A" w14:textId="281D8A1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0V8017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8A685F5" w14:textId="5B469C1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76DE656" w14:textId="3EDF8D4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E2A6562" w14:textId="213CA67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B8028E9" w14:textId="2ECB788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EAE30FB" w14:textId="67AC2C8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22:25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B9A122F" w14:textId="23D0BF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0B8586F" w14:textId="3F1D886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23:20</w:t>
            </w:r>
          </w:p>
        </w:tc>
        <w:tc>
          <w:tcPr>
            <w:tcW w:w="1710" w:type="dxa"/>
          </w:tcPr>
          <w:p w14:paraId="4B257F7A" w14:textId="04D4A69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E2DFECD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0302508A" w14:textId="53AB061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0V8079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AD8786E" w14:textId="6E3584E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D90D394" w14:textId="163910D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811A767" w14:textId="2647466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84FF26C" w14:textId="17645F1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E13ECD1" w14:textId="0C5F578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D70EC56" w14:textId="11B5506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02773FD" w14:textId="29D0B6C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00:00+</w:t>
            </w:r>
          </w:p>
        </w:tc>
        <w:tc>
          <w:tcPr>
            <w:tcW w:w="1710" w:type="dxa"/>
          </w:tcPr>
          <w:p w14:paraId="54997518" w14:textId="25C33B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973254A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2FFCBF8E" w14:textId="70D5C8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E4D82C8" w14:textId="50AD2A4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E9EDE1D" w14:textId="796C4AE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FBBE5DD" w14:textId="4A8223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66E1545" w14:textId="0AB5229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832C491" w14:textId="187229B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EABD9F8" w14:textId="52556B8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1D6037F" w14:textId="476FD04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01:20</w:t>
            </w:r>
          </w:p>
        </w:tc>
        <w:tc>
          <w:tcPr>
            <w:tcW w:w="1710" w:type="dxa"/>
          </w:tcPr>
          <w:p w14:paraId="2A50D11E" w14:textId="7FECDE5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EEE46DB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72AC7C1" w14:textId="33580CF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0V8016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F3DF0BC" w14:textId="3F43DDA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649384A" w14:textId="299BC86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20152B0" w14:textId="5864FF9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7CE01AE" w14:textId="118CDD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5233E97" w14:textId="6DA63E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424DA2E" w14:textId="2AFBD71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4D300D0" w14:textId="7AF0F95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00:40+</w:t>
            </w:r>
          </w:p>
        </w:tc>
        <w:tc>
          <w:tcPr>
            <w:tcW w:w="1710" w:type="dxa"/>
          </w:tcPr>
          <w:p w14:paraId="4DD2E6D5" w14:textId="6D0704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B0E43A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B34BA1D" w14:textId="488A610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lastRenderedPageBreak/>
              <w:t>0V8018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0D4D5FC" w14:textId="5A98128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022013B" w14:textId="170BC95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39628B8" w14:textId="3A377C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2A51774" w14:textId="044461A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281733D" w14:textId="320CA1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B2ECA8C" w14:textId="615DC7A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D1D1919" w14:textId="57DCC3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03:00</w:t>
            </w:r>
          </w:p>
        </w:tc>
        <w:tc>
          <w:tcPr>
            <w:tcW w:w="1710" w:type="dxa"/>
          </w:tcPr>
          <w:p w14:paraId="1058D5C9" w14:textId="414E588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D1A3C7C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6454F1A5" w14:textId="410461F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0V8016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9C720B5" w14:textId="6BECE2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31JUL26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73E8A75" w14:textId="79B93FE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31JUL26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5528804" w14:textId="52D57C2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A38CF4E" w14:textId="02C764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075B29D" w14:textId="6E477D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23:45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E51EB42" w14:textId="338DB03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7BAFB9F" w14:textId="737EB3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00:45+</w:t>
            </w:r>
          </w:p>
        </w:tc>
        <w:tc>
          <w:tcPr>
            <w:tcW w:w="1710" w:type="dxa"/>
          </w:tcPr>
          <w:p w14:paraId="5B53E8E3" w14:textId="75A6E29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D252D82" w14:textId="77777777" w:rsidTr="00E10694">
        <w:trPr>
          <w:trHeight w:val="206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80E3D28" w14:textId="054070A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54CED5D" w14:textId="5DD0BC2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33AEDB7" w14:textId="03FB09D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6BE52BC" w14:textId="4011031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E78B42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7A570A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0DE863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3CFA886" w14:textId="2E20A99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 xml:space="preserve">  00:40+</w:t>
            </w:r>
          </w:p>
        </w:tc>
        <w:tc>
          <w:tcPr>
            <w:tcW w:w="1710" w:type="dxa"/>
          </w:tcPr>
          <w:p w14:paraId="1080ED8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B050BB8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564FA96B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9235BDE" w14:textId="2EFB55F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C881FFF" w14:textId="5F44293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D407D5C" w14:textId="73EDDCF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E1618D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0C4224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F64224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F8332B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01:35</w:t>
            </w:r>
          </w:p>
        </w:tc>
        <w:tc>
          <w:tcPr>
            <w:tcW w:w="1710" w:type="dxa"/>
          </w:tcPr>
          <w:p w14:paraId="073D702C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2AF587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80BCBCA" w14:textId="2EE422E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795EE1B" w14:textId="10082FA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DDC6709" w14:textId="37603FE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B69AD65" w14:textId="24B314F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02DCF76" w14:textId="1ABF549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87CBE8E" w14:textId="391DD07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4A71B83" w14:textId="47D45A3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9D746D5" w14:textId="38961E7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01:35</w:t>
            </w:r>
          </w:p>
        </w:tc>
        <w:tc>
          <w:tcPr>
            <w:tcW w:w="1710" w:type="dxa"/>
          </w:tcPr>
          <w:p w14:paraId="12C535D8" w14:textId="721C7CD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C920E3F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1CA3F12C" w14:textId="15F7E36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867E173" w14:textId="6B4BD6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440E906" w14:textId="3CDFFF3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384266" w14:textId="149D876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E583E3D" w14:textId="0731B4E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A587551" w14:textId="62E1872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E995F04" w14:textId="1306472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CDF1E4D" w14:textId="155E67E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1710" w:type="dxa"/>
          </w:tcPr>
          <w:p w14:paraId="769A67EE" w14:textId="216B85B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5153C69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6B9F737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0V8084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F1DDCCB" w14:textId="3A16DC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7AC510F" w14:textId="42BE238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8AE62D9" w14:textId="350EF7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512F3B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31CF8B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97D7B2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DE9C994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04:30</w:t>
            </w:r>
          </w:p>
        </w:tc>
        <w:tc>
          <w:tcPr>
            <w:tcW w:w="1710" w:type="dxa"/>
          </w:tcPr>
          <w:p w14:paraId="1CE700C5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DBF788E" w14:textId="77777777" w:rsidTr="00E10694">
        <w:tc>
          <w:tcPr>
            <w:tcW w:w="990" w:type="dxa"/>
            <w:tcMar>
              <w:left w:w="57" w:type="dxa"/>
              <w:right w:w="57" w:type="dxa"/>
            </w:tcMar>
          </w:tcPr>
          <w:p w14:paraId="7ABB86D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7311298" w14:textId="1B09C3D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0A30A18" w14:textId="2F4BE20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9C6E907" w14:textId="26986F3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EE66EC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933FD2D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A8490BC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AB1555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07:40</w:t>
            </w:r>
          </w:p>
        </w:tc>
        <w:tc>
          <w:tcPr>
            <w:tcW w:w="1710" w:type="dxa"/>
          </w:tcPr>
          <w:p w14:paraId="5022AFC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612385D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580D00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9BA7537" w14:textId="66F89A3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12F876F" w14:textId="6CF43E7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76B9FF7" w14:textId="3221313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6E49D1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B6C98A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029628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EB60534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1710" w:type="dxa"/>
          </w:tcPr>
          <w:p w14:paraId="77F250C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817FB84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24091FA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D110C2A" w14:textId="7E8E03F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20C5257" w14:textId="328B367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DBFBE75" w14:textId="5901DFE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FFA42BB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EDECA9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40DCCDC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078BF8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07:50</w:t>
            </w:r>
          </w:p>
        </w:tc>
        <w:tc>
          <w:tcPr>
            <w:tcW w:w="1710" w:type="dxa"/>
          </w:tcPr>
          <w:p w14:paraId="6358934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C9D748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30E8A11A" w14:textId="53B3475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7793D68" w14:textId="1E2CE2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135AC41" w14:textId="39DC37C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31DFB8C" w14:textId="5053E16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0482411" w14:textId="4709028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A9C83E8" w14:textId="3FB204A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17D2C0D" w14:textId="2B6942D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A0FE794" w14:textId="00356F6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07:50</w:t>
            </w:r>
          </w:p>
        </w:tc>
        <w:tc>
          <w:tcPr>
            <w:tcW w:w="1710" w:type="dxa"/>
          </w:tcPr>
          <w:p w14:paraId="7F341884" w14:textId="1D0042C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6380A4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40C17A6" w14:textId="14C9A8E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0V8034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EF433A4" w14:textId="5DEAFC0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96DE97A" w14:textId="6BDDC1D8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8A2D16D" w14:textId="19E258B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9490FDA" w14:textId="05866C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2F1DC15" w14:textId="5369251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395132E" w14:textId="238FA4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0DA7CC" w14:textId="19FF5F2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06:00</w:t>
            </w:r>
          </w:p>
        </w:tc>
        <w:tc>
          <w:tcPr>
            <w:tcW w:w="1710" w:type="dxa"/>
          </w:tcPr>
          <w:p w14:paraId="2BEB2004" w14:textId="672DE5D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F859927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CE07533" w14:textId="0B7AD0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0V8034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9FCF28D" w14:textId="6150084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7F200F0" w14:textId="4D79880F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A1AB861" w14:textId="4A65733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E2015C3" w14:textId="310174D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FEFC057" w14:textId="1FED66D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BB2B606" w14:textId="718EA85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1FDFE16" w14:textId="0644AA1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06:05</w:t>
            </w:r>
          </w:p>
        </w:tc>
        <w:tc>
          <w:tcPr>
            <w:tcW w:w="1710" w:type="dxa"/>
          </w:tcPr>
          <w:p w14:paraId="38098023" w14:textId="3A5C228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12EF403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3AA09EBC" w14:textId="3AAD5E6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EF658A8" w14:textId="31E7B93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BB3EE04" w14:textId="7B681DF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0BEBFC9" w14:textId="6453809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0D03B92" w14:textId="72BC95D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F89F055" w14:textId="1F6D35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9D5D1BB" w14:textId="4F27079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ADBEAF9" w14:textId="77FEE23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1710" w:type="dxa"/>
          </w:tcPr>
          <w:p w14:paraId="01D205A3" w14:textId="485AF26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43AD32A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3400F796" w14:textId="28B9969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0V8036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42716AD" w14:textId="2FE495F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A9DB4E1" w14:textId="08F01A8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F30E0E5" w14:textId="5F6D694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130A421" w14:textId="1934913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2157840" w14:textId="53F7290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3CB32F9A" w14:textId="632F664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13606A1" w14:textId="624BD0F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02:05</w:t>
            </w:r>
          </w:p>
        </w:tc>
        <w:tc>
          <w:tcPr>
            <w:tcW w:w="1710" w:type="dxa"/>
          </w:tcPr>
          <w:p w14:paraId="50A9269A" w14:textId="68A68D2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9836F34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7167DB79" w14:textId="203FC2B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85BA240" w14:textId="72DC56D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E6C3D4E" w14:textId="6CF1894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9789AD4" w14:textId="09FD35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2D8610C" w14:textId="0146B9E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21005BD" w14:textId="1D80496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BB91194" w14:textId="5B39024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5E44697" w14:textId="1DE67E8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14:00</w:t>
            </w:r>
          </w:p>
        </w:tc>
        <w:tc>
          <w:tcPr>
            <w:tcW w:w="1710" w:type="dxa"/>
          </w:tcPr>
          <w:p w14:paraId="1174D105" w14:textId="2BA0658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BBD3EB8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03696DF" w14:textId="6DB6F39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946CFBD" w14:textId="1EACB91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1C9C60A0" w14:textId="7DCB899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633A13C" w14:textId="046A9EB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75BD3CBB" w14:textId="1529FB8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CFCC23" w14:textId="06A24BA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12:30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9D764CE" w14:textId="1B3CD33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7432A0C" w14:textId="0780538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14:00</w:t>
            </w:r>
          </w:p>
        </w:tc>
        <w:tc>
          <w:tcPr>
            <w:tcW w:w="1710" w:type="dxa"/>
          </w:tcPr>
          <w:p w14:paraId="46B0E7E6" w14:textId="61122F3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5AC9FC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99BDA5D" w14:textId="5FD4AB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0V8347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B1508F5" w14:textId="3E0A20D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105A3C6" w14:textId="193EE3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068DE0B" w14:textId="6CD0E15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21AE9E4" w14:textId="08259C8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CXR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D8BBBE0" w14:textId="5150391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13:00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4B365C1" w14:textId="0CBC40C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1536DD0" w14:textId="43F6F32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14:30</w:t>
            </w:r>
          </w:p>
        </w:tc>
        <w:tc>
          <w:tcPr>
            <w:tcW w:w="1710" w:type="dxa"/>
          </w:tcPr>
          <w:p w14:paraId="48A89017" w14:textId="5CE2AF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F4A5223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55D2BE47" w14:textId="2BEB320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0DA9757" w14:textId="5A7B0E4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CECAD83" w14:textId="57665A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EC94A51" w14:textId="6C80CAF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B34C317" w14:textId="23484BA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22D3601" w14:textId="2E32105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08:20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B7D865F" w14:textId="674B3CD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998EBB0" w14:textId="6C9D5CE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09:50</w:t>
            </w:r>
          </w:p>
        </w:tc>
        <w:tc>
          <w:tcPr>
            <w:tcW w:w="1710" w:type="dxa"/>
          </w:tcPr>
          <w:p w14:paraId="0A969E7A" w14:textId="657A1F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3924E05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7960CCED" w14:textId="02A7090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1A29BE2" w14:textId="715DB7F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642E347" w14:textId="7BAC8EB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10AUG26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F15DAC7" w14:textId="6DD44A6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4770924" w14:textId="69C2CEB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5A685DD" w14:textId="71803D4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08:20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06A5CAE" w14:textId="5FBAE8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B72608B" w14:textId="53691E2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10:00</w:t>
            </w:r>
          </w:p>
        </w:tc>
        <w:tc>
          <w:tcPr>
            <w:tcW w:w="1710" w:type="dxa"/>
          </w:tcPr>
          <w:p w14:paraId="2DEE8C8A" w14:textId="40FB0D7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F3A99ED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510A69DD" w14:textId="506D2B2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78C29A4" w14:textId="6A6F0FE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7263C29" w14:textId="0B00EB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0DEEAF5" w14:textId="3D68D69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2E8686F" w14:textId="6AB26F4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8FB4357" w14:textId="5A63393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08:20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A53325B" w14:textId="2B964DE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4BF870F" w14:textId="12D0825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09:50</w:t>
            </w:r>
          </w:p>
        </w:tc>
        <w:tc>
          <w:tcPr>
            <w:tcW w:w="1710" w:type="dxa"/>
          </w:tcPr>
          <w:p w14:paraId="42ACEE31" w14:textId="192FB4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DFBBADE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7104C05" w14:textId="2B2C30F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74113A3" w14:textId="7F75EE2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69B3A6B" w14:textId="1E0AD81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C1CEB6B" w14:textId="28300EF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C804BD4" w14:textId="7DE5C27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0E9C355" w14:textId="7262894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08:20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2F75A04" w14:textId="4939433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644FF87" w14:textId="2FE5E1A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10:05</w:t>
            </w:r>
          </w:p>
        </w:tc>
        <w:tc>
          <w:tcPr>
            <w:tcW w:w="1710" w:type="dxa"/>
          </w:tcPr>
          <w:p w14:paraId="100BC11A" w14:textId="6D0FA71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13C3B97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2144E83C" w14:textId="5DB4DFF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B8DFC31" w14:textId="3299363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110DF0F" w14:textId="6183579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F4A14A5" w14:textId="06C49A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806E1C0" w14:textId="2FA08FE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B0F3420" w14:textId="1DBBAFC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09:05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14FA45C" w14:textId="6BE181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7615D7A" w14:textId="65C946A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10:35</w:t>
            </w:r>
          </w:p>
        </w:tc>
        <w:tc>
          <w:tcPr>
            <w:tcW w:w="1710" w:type="dxa"/>
          </w:tcPr>
          <w:p w14:paraId="0D4BD522" w14:textId="667D394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35D2F71F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2CF6573" w14:textId="0490945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973B456" w14:textId="0EC8A93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6DA0CA1" w14:textId="46E8056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623379C" w14:textId="335605B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0191B36" w14:textId="6216C3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E35C1A8" w14:textId="1E60BA7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09:05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F53181C" w14:textId="7FDE9B5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1D0A7FD" w14:textId="53CFF70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11:00</w:t>
            </w:r>
          </w:p>
        </w:tc>
        <w:tc>
          <w:tcPr>
            <w:tcW w:w="1710" w:type="dxa"/>
          </w:tcPr>
          <w:p w14:paraId="5CC96921" w14:textId="493E5C5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7528295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9401061" w14:textId="089EBB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9C1182E" w14:textId="21E4FD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FC9665E" w14:textId="7EE029E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C68ECD4" w14:textId="2C878C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0526233" w14:textId="225BFF7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38E088F" w14:textId="7EFB29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11:50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AEB1B1C" w14:textId="7055C10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87BCDC0" w14:textId="55695F5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13:20</w:t>
            </w:r>
          </w:p>
        </w:tc>
        <w:tc>
          <w:tcPr>
            <w:tcW w:w="1710" w:type="dxa"/>
          </w:tcPr>
          <w:p w14:paraId="00910AA8" w14:textId="25E701E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658AB5A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2B18CB2D" w14:textId="618C13A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137371D" w14:textId="3082CC7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E4A5575" w14:textId="6E07903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4BD6882" w14:textId="09D0DBA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15F1891" w14:textId="60FCF6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83E6E9C" w14:textId="2606B65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11:50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E261AC8" w14:textId="02A44CF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6DE48C5" w14:textId="12E57CC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13:20</w:t>
            </w:r>
          </w:p>
        </w:tc>
        <w:tc>
          <w:tcPr>
            <w:tcW w:w="1710" w:type="dxa"/>
          </w:tcPr>
          <w:p w14:paraId="189A6671" w14:textId="0894DAA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A079AB1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E2B3468" w14:textId="64C5BAB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0V8441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A8673C5" w14:textId="2AE8E0C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313F4F3" w14:textId="0A6360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FA90AD0" w14:textId="178493F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3107CB1" w14:textId="5AB3DA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TBB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0A8C75CF" w14:textId="3E5D6ED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12:35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9904211" w14:textId="79DE817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E436509" w14:textId="5B84425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14:05</w:t>
            </w:r>
          </w:p>
        </w:tc>
        <w:tc>
          <w:tcPr>
            <w:tcW w:w="1710" w:type="dxa"/>
          </w:tcPr>
          <w:p w14:paraId="3A87E276" w14:textId="5E637BF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6F41BF94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2B2A5A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A89477D" w14:textId="64BF037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F88681D" w14:textId="7E3AE42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F0F1B59" w14:textId="7BB860D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5198CDA5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E160223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D5CF8B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2BD816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03:30</w:t>
            </w:r>
          </w:p>
        </w:tc>
        <w:tc>
          <w:tcPr>
            <w:tcW w:w="1710" w:type="dxa"/>
          </w:tcPr>
          <w:p w14:paraId="4B1B3EB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1D4535E2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13EFE55" w14:textId="47ECB4F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8AFEC01" w14:textId="11E8AC98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FFDB621" w14:textId="66FFAEC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341130A" w14:textId="24E5025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28434A2" w14:textId="2D2076A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4E40811" w14:textId="5173B20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02:25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B162628" w14:textId="5E8202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C285ED" w14:textId="3C9E0CB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03:30</w:t>
            </w:r>
          </w:p>
        </w:tc>
        <w:tc>
          <w:tcPr>
            <w:tcW w:w="1710" w:type="dxa"/>
          </w:tcPr>
          <w:p w14:paraId="2098B42F" w14:textId="1659FDA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331F12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EE02E98" w14:textId="0A99E7B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0V8082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9684AFF" w14:textId="7C15AC45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5111E0F1" w14:textId="272BD5E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5EF6241" w14:textId="57B959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B993640" w14:textId="75DC1E6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FC2F888" w14:textId="21000C7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00:05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5C57DF4" w14:textId="3993E57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7DDFEB" w14:textId="70B640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01:10</w:t>
            </w:r>
          </w:p>
        </w:tc>
        <w:tc>
          <w:tcPr>
            <w:tcW w:w="1710" w:type="dxa"/>
          </w:tcPr>
          <w:p w14:paraId="5C0411F6" w14:textId="2BD8D3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28F1655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85F8D7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0V8094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4C231D9" w14:textId="397A4F8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78FF06BA" w14:textId="147D551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AB216E9" w14:textId="3171491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D25E6E6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217E1DE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05:20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940D31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6EF2A91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06:25</w:t>
            </w:r>
          </w:p>
        </w:tc>
        <w:tc>
          <w:tcPr>
            <w:tcW w:w="1710" w:type="dxa"/>
          </w:tcPr>
          <w:p w14:paraId="1040D744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36EA189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6658916B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ECFAE34" w14:textId="52A8053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05AF628" w14:textId="24430FD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CA21A59" w14:textId="5CBDC54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1D99C8D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457AD5A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08:15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2A2579F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9084768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09:20</w:t>
            </w:r>
          </w:p>
        </w:tc>
        <w:tc>
          <w:tcPr>
            <w:tcW w:w="1710" w:type="dxa"/>
          </w:tcPr>
          <w:p w14:paraId="1DA80FB0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D9D29E6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132E4FFD" w14:textId="2278D54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0V8096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2BF4E83" w14:textId="7746FF2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033DADF" w14:textId="79B74F6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15AUG26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0606A69" w14:textId="086D691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1234567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1DDF3056" w14:textId="6DF8601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4E2631" w14:textId="6C8C3A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08:15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F1BDC33" w14:textId="5AB1591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ADB656B" w14:textId="60B3F99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09:20</w:t>
            </w:r>
          </w:p>
        </w:tc>
        <w:tc>
          <w:tcPr>
            <w:tcW w:w="1710" w:type="dxa"/>
          </w:tcPr>
          <w:p w14:paraId="4DCEB25B" w14:textId="737BB43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3ADA0A1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5637F35D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0V8072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B801485" w14:textId="57B50D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BA01513" w14:textId="5B2B987B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7553CD1" w14:textId="1BEA52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47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C0AD944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3E0082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23:50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0A67057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C308FD9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00:55+</w:t>
            </w:r>
          </w:p>
        </w:tc>
        <w:tc>
          <w:tcPr>
            <w:tcW w:w="1710" w:type="dxa"/>
          </w:tcPr>
          <w:p w14:paraId="5E0B544B" w14:textId="777777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54BE879F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55B9F3C" w14:textId="4C7B858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6F897C9" w14:textId="525AD4B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9E3F5CD" w14:textId="36A561E8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02AUG26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599602" w14:textId="6AD8167C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CDCB115" w14:textId="7FBF0F0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9822AC0" w14:textId="59D81DB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02:15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1AEE377" w14:textId="1AAEB7E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D590C4C" w14:textId="1BE4520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03:10</w:t>
            </w:r>
          </w:p>
        </w:tc>
        <w:tc>
          <w:tcPr>
            <w:tcW w:w="1710" w:type="dxa"/>
          </w:tcPr>
          <w:p w14:paraId="4C397EB3" w14:textId="511B4F7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0068FDAC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7890BBB3" w14:textId="0C6AB43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37DC1C7" w14:textId="7A13ACD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6A7FE3F4" w14:textId="041C1DAF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75900BA" w14:textId="7A8EF1E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C7DA76D" w14:textId="58E439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B8CE1DB" w14:textId="6AEB7ED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  <w:highlight w:val="yellow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02:15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6C15F8F" w14:textId="1965AE2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37BB1FC" w14:textId="6CD66B2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03:10</w:t>
            </w:r>
          </w:p>
        </w:tc>
        <w:tc>
          <w:tcPr>
            <w:tcW w:w="1710" w:type="dxa"/>
          </w:tcPr>
          <w:p w14:paraId="1B6803DD" w14:textId="78DA7DDA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7C2971C0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760F06F8" w14:textId="2ED0B5E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98B53A7" w14:textId="2E0E9F0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114F560" w14:textId="39316877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09AUG26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C163733" w14:textId="27338A1D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B505267" w14:textId="399668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3762011" w14:textId="686B43E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5B92689" w14:textId="08A6C43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0820FF" w14:textId="62C80F14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04:35</w:t>
            </w:r>
          </w:p>
        </w:tc>
        <w:tc>
          <w:tcPr>
            <w:tcW w:w="1710" w:type="dxa"/>
          </w:tcPr>
          <w:p w14:paraId="31E6BE90" w14:textId="1FC45D9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4092F7E3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410D9D13" w14:textId="274B81C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0V8071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24FA81C" w14:textId="76CBF0AF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04F11B95" w14:textId="45E2AC5C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0BBDBB3" w14:textId="54E9CA07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1E84130" w14:textId="7C9E2B8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6199C24" w14:textId="6F479CB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01:55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0F87D26B" w14:textId="7677953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8A01555" w14:textId="6B51BBB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bCs/>
                <w:color w:val="000000" w:themeColor="text1"/>
                <w:spacing w:val="-2"/>
                <w:sz w:val="20"/>
                <w:szCs w:val="20"/>
              </w:rPr>
              <w:t>03:10</w:t>
            </w:r>
          </w:p>
        </w:tc>
        <w:tc>
          <w:tcPr>
            <w:tcW w:w="1710" w:type="dxa"/>
          </w:tcPr>
          <w:p w14:paraId="605F3C23" w14:textId="6167114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  <w:tr w:rsidR="001739CE" w:rsidRPr="00432210" w14:paraId="26467EC9" w14:textId="77777777" w:rsidTr="00E10694">
        <w:trPr>
          <w:trHeight w:val="242"/>
        </w:trPr>
        <w:tc>
          <w:tcPr>
            <w:tcW w:w="990" w:type="dxa"/>
            <w:tcMar>
              <w:left w:w="57" w:type="dxa"/>
              <w:right w:w="57" w:type="dxa"/>
            </w:tcMar>
          </w:tcPr>
          <w:p w14:paraId="0DA51372" w14:textId="25357F52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0V8070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0E7BEBB" w14:textId="2D13B860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14AUG26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258CB5E5" w14:textId="0CE2D0BA" w:rsidR="001739CE" w:rsidRPr="00432210" w:rsidRDefault="001739CE" w:rsidP="001739CE">
            <w:pPr>
              <w:suppressAutoHyphens/>
              <w:spacing w:after="0" w:line="240" w:lineRule="auto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 xml:space="preserve">    14AUG26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22AE13E" w14:textId="7CF4B2A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620FD333" w14:textId="052D5216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VCA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42636E7" w14:textId="1C802B33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03:40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914FA90" w14:textId="04AE2959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VCS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4DD1418" w14:textId="086B243E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04:35</w:t>
            </w:r>
          </w:p>
        </w:tc>
        <w:tc>
          <w:tcPr>
            <w:tcW w:w="1710" w:type="dxa"/>
          </w:tcPr>
          <w:p w14:paraId="4058B5E2" w14:textId="2BB41E21" w:rsidR="001739CE" w:rsidRPr="00432210" w:rsidRDefault="001739CE" w:rsidP="001739C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pacing w:val="-2"/>
                <w:sz w:val="20"/>
                <w:szCs w:val="20"/>
              </w:rPr>
              <w:t>ATR72</w:t>
            </w:r>
          </w:p>
        </w:tc>
      </w:tr>
    </w:tbl>
    <w:p w14:paraId="7AE14138" w14:textId="77777777" w:rsidR="00B945F5" w:rsidRPr="00432210" w:rsidRDefault="00B945F5" w:rsidP="00B945F5">
      <w:pPr>
        <w:spacing w:after="0" w:line="240" w:lineRule="auto"/>
        <w:rPr>
          <w:rFonts w:cs="Times New Roman"/>
          <w:b/>
          <w:bCs/>
          <w:sz w:val="20"/>
          <w:szCs w:val="20"/>
        </w:rPr>
      </w:pPr>
    </w:p>
    <w:p w14:paraId="2E900BE3" w14:textId="77777777" w:rsidR="00B945F5" w:rsidRPr="00432210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Cs/>
          <w:sz w:val="20"/>
          <w:szCs w:val="20"/>
        </w:rPr>
      </w:pPr>
      <w:r w:rsidRPr="00432210">
        <w:rPr>
          <w:rFonts w:cs="Times New Roman"/>
          <w:b/>
          <w:bCs/>
          <w:sz w:val="20"/>
          <w:szCs w:val="20"/>
        </w:rPr>
        <w:t xml:space="preserve">Mục đích chuyến bay: </w:t>
      </w:r>
      <w:r w:rsidRPr="00432210">
        <w:rPr>
          <w:rFonts w:cs="Times New Roman"/>
          <w:bCs/>
          <w:sz w:val="20"/>
          <w:szCs w:val="20"/>
        </w:rPr>
        <w:t>chở khách</w:t>
      </w:r>
    </w:p>
    <w:p w14:paraId="6724D7C2" w14:textId="77777777" w:rsidR="00B945F5" w:rsidRPr="00432210" w:rsidRDefault="00B945F5" w:rsidP="00B945F5">
      <w:pPr>
        <w:spacing w:after="0" w:line="240" w:lineRule="auto"/>
        <w:rPr>
          <w:rFonts w:cs="Times New Roman"/>
          <w:sz w:val="20"/>
          <w:szCs w:val="20"/>
        </w:rPr>
      </w:pPr>
    </w:p>
    <w:p w14:paraId="0B761495" w14:textId="77777777" w:rsidR="00B945F5" w:rsidRPr="00432210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/>
          <w:bCs/>
          <w:color w:val="000000"/>
          <w:spacing w:val="-2"/>
          <w:sz w:val="20"/>
          <w:szCs w:val="20"/>
        </w:rPr>
      </w:pPr>
      <w:r w:rsidRPr="00432210">
        <w:rPr>
          <w:rFonts w:cs="Times New Roman"/>
          <w:b/>
          <w:bCs/>
          <w:color w:val="000000"/>
          <w:spacing w:val="-2"/>
          <w:sz w:val="20"/>
          <w:szCs w:val="20"/>
        </w:rPr>
        <w:t>Tàu bay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970"/>
        <w:gridCol w:w="4140"/>
      </w:tblGrid>
      <w:tr w:rsidR="00607134" w:rsidRPr="00432210" w14:paraId="2F7CA488" w14:textId="77777777" w:rsidTr="00607134">
        <w:tc>
          <w:tcPr>
            <w:tcW w:w="2520" w:type="dxa"/>
            <w:hideMark/>
          </w:tcPr>
          <w:p w14:paraId="66D465D3" w14:textId="77777777" w:rsidR="00607134" w:rsidRPr="00432210" w:rsidRDefault="00607134" w:rsidP="00640A9B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  <w:vertAlign w:val="superscript"/>
              </w:rPr>
            </w:pPr>
            <w:r w:rsidRPr="00432210">
              <w:rPr>
                <w:rFonts w:cs="Times New Roman"/>
                <w:color w:val="000000"/>
                <w:spacing w:val="-2"/>
                <w:sz w:val="20"/>
                <w:szCs w:val="20"/>
              </w:rPr>
              <w:t>Loại tàu bay</w:t>
            </w:r>
          </w:p>
        </w:tc>
        <w:tc>
          <w:tcPr>
            <w:tcW w:w="2970" w:type="dxa"/>
            <w:hideMark/>
          </w:tcPr>
          <w:p w14:paraId="7D53468F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</w:rPr>
              <w:t>Số đăng ký</w:t>
            </w:r>
          </w:p>
        </w:tc>
        <w:tc>
          <w:tcPr>
            <w:tcW w:w="4140" w:type="dxa"/>
            <w:hideMark/>
          </w:tcPr>
          <w:p w14:paraId="7EC6E643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noProof/>
                <w:color w:val="000000"/>
                <w:spacing w:val="-2"/>
                <w:sz w:val="20"/>
                <w:szCs w:val="20"/>
              </w:rPr>
              <w:t>Quốc tịch</w:t>
            </w:r>
          </w:p>
        </w:tc>
      </w:tr>
      <w:tr w:rsidR="00607134" w:rsidRPr="00432210" w14:paraId="0D1FB06C" w14:textId="77777777" w:rsidTr="00607134">
        <w:tc>
          <w:tcPr>
            <w:tcW w:w="2520" w:type="dxa"/>
            <w:vAlign w:val="center"/>
          </w:tcPr>
          <w:p w14:paraId="5BC0C98D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0E00FF64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VNB218</w:t>
            </w:r>
          </w:p>
        </w:tc>
        <w:tc>
          <w:tcPr>
            <w:tcW w:w="4140" w:type="dxa"/>
          </w:tcPr>
          <w:p w14:paraId="575258A6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607134" w:rsidRPr="00432210" w14:paraId="4E8E486B" w14:textId="77777777" w:rsidTr="00607134">
        <w:tc>
          <w:tcPr>
            <w:tcW w:w="2520" w:type="dxa"/>
          </w:tcPr>
          <w:p w14:paraId="13BFEA17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44843970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trike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VNB219</w:t>
            </w:r>
          </w:p>
        </w:tc>
        <w:tc>
          <w:tcPr>
            <w:tcW w:w="4140" w:type="dxa"/>
          </w:tcPr>
          <w:p w14:paraId="1F9C69A9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607134" w:rsidRPr="00432210" w14:paraId="26CD6058" w14:textId="77777777" w:rsidTr="00607134">
        <w:tc>
          <w:tcPr>
            <w:tcW w:w="2520" w:type="dxa"/>
          </w:tcPr>
          <w:p w14:paraId="437D0A69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2F053A4F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VNB221</w:t>
            </w:r>
          </w:p>
        </w:tc>
        <w:tc>
          <w:tcPr>
            <w:tcW w:w="4140" w:type="dxa"/>
          </w:tcPr>
          <w:p w14:paraId="769AAC35" w14:textId="77777777" w:rsidR="00607134" w:rsidRPr="00432210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2E7A01" w:rsidRPr="00432210" w14:paraId="58070DD4" w14:textId="77777777" w:rsidTr="00607134">
        <w:tc>
          <w:tcPr>
            <w:tcW w:w="2520" w:type="dxa"/>
          </w:tcPr>
          <w:p w14:paraId="1DB55E31" w14:textId="33B6C3A0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51EB3A0B" w14:textId="4761F094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VNB223</w:t>
            </w:r>
          </w:p>
        </w:tc>
        <w:tc>
          <w:tcPr>
            <w:tcW w:w="4140" w:type="dxa"/>
          </w:tcPr>
          <w:p w14:paraId="481E9355" w14:textId="756E8AFC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2E7A01" w:rsidRPr="00432210" w14:paraId="608A78D0" w14:textId="77777777" w:rsidTr="00607134">
        <w:tc>
          <w:tcPr>
            <w:tcW w:w="2520" w:type="dxa"/>
          </w:tcPr>
          <w:p w14:paraId="4278DAB0" w14:textId="2CD6D950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316A7B10" w14:textId="11C9A055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VNB225</w:t>
            </w:r>
          </w:p>
        </w:tc>
        <w:tc>
          <w:tcPr>
            <w:tcW w:w="4140" w:type="dxa"/>
          </w:tcPr>
          <w:p w14:paraId="5CFFE895" w14:textId="5AC7E6A5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  <w:tr w:rsidR="002E7A01" w:rsidRPr="00432210" w14:paraId="2873EC73" w14:textId="77777777" w:rsidTr="00607134">
        <w:tc>
          <w:tcPr>
            <w:tcW w:w="2520" w:type="dxa"/>
          </w:tcPr>
          <w:p w14:paraId="5FFAE808" w14:textId="41E82095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ATR72</w:t>
            </w:r>
          </w:p>
        </w:tc>
        <w:tc>
          <w:tcPr>
            <w:tcW w:w="2970" w:type="dxa"/>
            <w:vAlign w:val="center"/>
          </w:tcPr>
          <w:p w14:paraId="37A45712" w14:textId="6CA601E2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0"/>
                <w:szCs w:val="20"/>
              </w:rPr>
            </w:pPr>
            <w:r w:rsidRPr="00432210">
              <w:rPr>
                <w:rFonts w:eastAsia="Times New Roman" w:cs="Times New Roman"/>
                <w:bCs/>
                <w:spacing w:val="-2"/>
                <w:sz w:val="20"/>
                <w:szCs w:val="20"/>
              </w:rPr>
              <w:t>VNB220</w:t>
            </w:r>
          </w:p>
        </w:tc>
        <w:tc>
          <w:tcPr>
            <w:tcW w:w="4140" w:type="dxa"/>
          </w:tcPr>
          <w:p w14:paraId="36AD110D" w14:textId="2DD91CA8" w:rsidR="002E7A01" w:rsidRPr="00432210" w:rsidRDefault="002E7A01" w:rsidP="002E7A01">
            <w:pPr>
              <w:suppressAutoHyphens/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sz w:val="20"/>
                <w:szCs w:val="20"/>
              </w:rPr>
              <w:t>Việt Nam</w:t>
            </w:r>
          </w:p>
        </w:tc>
      </w:tr>
    </w:tbl>
    <w:p w14:paraId="7A3FEE5D" w14:textId="42B93200" w:rsidR="00B945F5" w:rsidRDefault="00B945F5" w:rsidP="00B945F5">
      <w:pPr>
        <w:spacing w:after="0" w:line="240" w:lineRule="auto"/>
        <w:jc w:val="center"/>
        <w:rPr>
          <w:rFonts w:cs="Times New Roman"/>
          <w:sz w:val="20"/>
          <w:szCs w:val="20"/>
        </w:rPr>
      </w:pPr>
    </w:p>
    <w:p w14:paraId="55C00F74" w14:textId="441DACBB" w:rsidR="00432210" w:rsidRDefault="00432210" w:rsidP="00B945F5">
      <w:pPr>
        <w:spacing w:after="0" w:line="240" w:lineRule="auto"/>
        <w:jc w:val="center"/>
        <w:rPr>
          <w:rFonts w:cs="Times New Roman"/>
          <w:sz w:val="20"/>
          <w:szCs w:val="20"/>
        </w:rPr>
      </w:pPr>
    </w:p>
    <w:p w14:paraId="417868BC" w14:textId="77777777" w:rsidR="00432210" w:rsidRPr="00432210" w:rsidRDefault="00432210" w:rsidP="00B945F5">
      <w:pPr>
        <w:spacing w:after="0" w:line="240" w:lineRule="auto"/>
        <w:jc w:val="center"/>
        <w:rPr>
          <w:rFonts w:cs="Times New Roman"/>
          <w:sz w:val="20"/>
          <w:szCs w:val="20"/>
        </w:rPr>
      </w:pPr>
    </w:p>
    <w:p w14:paraId="01A84E64" w14:textId="77777777" w:rsidR="00B945F5" w:rsidRPr="00432210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b/>
          <w:bCs/>
          <w:sz w:val="20"/>
          <w:szCs w:val="20"/>
        </w:rPr>
      </w:pPr>
      <w:r w:rsidRPr="00432210">
        <w:rPr>
          <w:rFonts w:cs="Times New Roman"/>
          <w:b/>
          <w:bCs/>
          <w:sz w:val="20"/>
          <w:szCs w:val="20"/>
        </w:rPr>
        <w:lastRenderedPageBreak/>
        <w:t>Đường hàng không</w:t>
      </w:r>
    </w:p>
    <w:tbl>
      <w:tblPr>
        <w:tblStyle w:val="TableGrid"/>
        <w:tblW w:w="96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260"/>
        <w:gridCol w:w="2290"/>
        <w:gridCol w:w="2520"/>
      </w:tblGrid>
      <w:tr w:rsidR="00B945F5" w:rsidRPr="00432210" w14:paraId="568722A0" w14:textId="77777777" w:rsidTr="000864EE">
        <w:tc>
          <w:tcPr>
            <w:tcW w:w="1552" w:type="dxa"/>
          </w:tcPr>
          <w:p w14:paraId="30D3F552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bookmarkStart w:id="1" w:name="_Hlk207896600"/>
            <w:r w:rsidRPr="00432210">
              <w:rPr>
                <w:rFonts w:cs="Times New Roman"/>
                <w:b/>
                <w:sz w:val="20"/>
                <w:szCs w:val="20"/>
              </w:rPr>
              <w:t>Chặng bay</w:t>
            </w:r>
          </w:p>
        </w:tc>
        <w:tc>
          <w:tcPr>
            <w:tcW w:w="3260" w:type="dxa"/>
          </w:tcPr>
          <w:p w14:paraId="4E771DF6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Đường hàng không</w:t>
            </w:r>
          </w:p>
        </w:tc>
        <w:tc>
          <w:tcPr>
            <w:tcW w:w="2290" w:type="dxa"/>
          </w:tcPr>
          <w:p w14:paraId="4AC53D2C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Điểm bay vào</w:t>
            </w:r>
          </w:p>
          <w:p w14:paraId="0BC89834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vùng trời Việt Nam</w:t>
            </w:r>
          </w:p>
        </w:tc>
        <w:tc>
          <w:tcPr>
            <w:tcW w:w="2520" w:type="dxa"/>
          </w:tcPr>
          <w:p w14:paraId="2983C6DA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Điểm bay ra</w:t>
            </w:r>
          </w:p>
          <w:p w14:paraId="3F70695E" w14:textId="77777777" w:rsidR="00B945F5" w:rsidRPr="00432210" w:rsidRDefault="00B945F5" w:rsidP="00640A9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432210">
              <w:rPr>
                <w:rFonts w:cs="Times New Roman"/>
                <w:b/>
                <w:sz w:val="20"/>
                <w:szCs w:val="20"/>
              </w:rPr>
              <w:t>vùng trời Việt Nam</w:t>
            </w:r>
          </w:p>
        </w:tc>
      </w:tr>
      <w:tr w:rsidR="00B945F5" w:rsidRPr="00432210" w14:paraId="257DCE92" w14:textId="77777777" w:rsidTr="000864EE">
        <w:tc>
          <w:tcPr>
            <w:tcW w:w="1552" w:type="dxa"/>
            <w:vAlign w:val="center"/>
          </w:tcPr>
          <w:p w14:paraId="1948280C" w14:textId="77777777" w:rsidR="00B945F5" w:rsidRPr="00432210" w:rsidRDefault="00B945F5" w:rsidP="00640A9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SGN-VCS</w:t>
            </w:r>
          </w:p>
        </w:tc>
        <w:tc>
          <w:tcPr>
            <w:tcW w:w="3260" w:type="dxa"/>
            <w:vAlign w:val="center"/>
          </w:tcPr>
          <w:p w14:paraId="003518A0" w14:textId="77777777" w:rsidR="00B945F5" w:rsidRPr="00432210" w:rsidRDefault="00B945F5" w:rsidP="00640A9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W9</w:t>
            </w:r>
          </w:p>
        </w:tc>
        <w:tc>
          <w:tcPr>
            <w:tcW w:w="2290" w:type="dxa"/>
          </w:tcPr>
          <w:p w14:paraId="0FFE5173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A875969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B945F5" w:rsidRPr="00432210" w14:paraId="7EF127DF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666A7048" w14:textId="77777777" w:rsidR="00B945F5" w:rsidRPr="00432210" w:rsidRDefault="00B945F5" w:rsidP="00640A9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VCS-SGN</w:t>
            </w:r>
          </w:p>
        </w:tc>
        <w:tc>
          <w:tcPr>
            <w:tcW w:w="3260" w:type="dxa"/>
            <w:vAlign w:val="center"/>
          </w:tcPr>
          <w:p w14:paraId="1C6271AB" w14:textId="77777777" w:rsidR="00B945F5" w:rsidRPr="00432210" w:rsidRDefault="00B945F5" w:rsidP="00640A9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W9</w:t>
            </w:r>
          </w:p>
        </w:tc>
        <w:tc>
          <w:tcPr>
            <w:tcW w:w="2290" w:type="dxa"/>
          </w:tcPr>
          <w:p w14:paraId="07AF7C19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2388FCA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B945F5" w:rsidRPr="00432210" w14:paraId="066787F1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0493A102" w14:textId="77777777" w:rsidR="00B945F5" w:rsidRPr="00432210" w:rsidRDefault="00B945F5" w:rsidP="00640A9B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SGN-CXR</w:t>
            </w:r>
          </w:p>
        </w:tc>
        <w:tc>
          <w:tcPr>
            <w:tcW w:w="3260" w:type="dxa"/>
          </w:tcPr>
          <w:p w14:paraId="2E947B1B" w14:textId="77777777" w:rsidR="00B945F5" w:rsidRPr="00432210" w:rsidRDefault="00B945F5" w:rsidP="00640A9B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W15 hoặc W2</w:t>
            </w:r>
          </w:p>
        </w:tc>
        <w:tc>
          <w:tcPr>
            <w:tcW w:w="2290" w:type="dxa"/>
          </w:tcPr>
          <w:p w14:paraId="11438930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6F2A9C3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B945F5" w:rsidRPr="00432210" w14:paraId="2BFF1FA9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4CD6E3D2" w14:textId="77777777" w:rsidR="00B945F5" w:rsidRPr="00432210" w:rsidRDefault="00B945F5" w:rsidP="00640A9B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CXR-SGN</w:t>
            </w:r>
          </w:p>
        </w:tc>
        <w:tc>
          <w:tcPr>
            <w:tcW w:w="3260" w:type="dxa"/>
          </w:tcPr>
          <w:p w14:paraId="6AEEBCC3" w14:textId="77777777" w:rsidR="00B945F5" w:rsidRPr="00432210" w:rsidRDefault="00B945F5" w:rsidP="00640A9B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W15 hoặc W2</w:t>
            </w:r>
          </w:p>
        </w:tc>
        <w:tc>
          <w:tcPr>
            <w:tcW w:w="2290" w:type="dxa"/>
          </w:tcPr>
          <w:p w14:paraId="63CC7DFF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70A94E6" w14:textId="77777777" w:rsidR="00B945F5" w:rsidRPr="00432210" w:rsidRDefault="00B945F5" w:rsidP="00640A9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A42334" w:rsidRPr="00432210" w14:paraId="37259179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756E63A5" w14:textId="77777777" w:rsidR="00A42334" w:rsidRPr="00432210" w:rsidRDefault="00A4233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SGN-TBB</w:t>
            </w:r>
          </w:p>
        </w:tc>
        <w:tc>
          <w:tcPr>
            <w:tcW w:w="3260" w:type="dxa"/>
          </w:tcPr>
          <w:p w14:paraId="26F19533" w14:textId="4CD56123" w:rsidR="00A42334" w:rsidRPr="00432210" w:rsidRDefault="00A4233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W15 hoặc W2</w:t>
            </w:r>
          </w:p>
        </w:tc>
        <w:tc>
          <w:tcPr>
            <w:tcW w:w="2290" w:type="dxa"/>
          </w:tcPr>
          <w:p w14:paraId="1CF57A81" w14:textId="77777777" w:rsidR="00A42334" w:rsidRPr="00432210" w:rsidRDefault="00A42334" w:rsidP="00A4233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0696A74" w14:textId="77777777" w:rsidR="00A42334" w:rsidRPr="00432210" w:rsidRDefault="00A42334" w:rsidP="00A4233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A42334" w:rsidRPr="00432210" w14:paraId="0123EBF4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374AA4AD" w14:textId="77777777" w:rsidR="00A42334" w:rsidRPr="00432210" w:rsidRDefault="00A4233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TBB-SGN</w:t>
            </w:r>
          </w:p>
        </w:tc>
        <w:tc>
          <w:tcPr>
            <w:tcW w:w="3260" w:type="dxa"/>
          </w:tcPr>
          <w:p w14:paraId="459C52E5" w14:textId="5A2BE89D" w:rsidR="00A42334" w:rsidRPr="00432210" w:rsidRDefault="00A4233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W15 hoặc W2</w:t>
            </w:r>
          </w:p>
        </w:tc>
        <w:tc>
          <w:tcPr>
            <w:tcW w:w="2290" w:type="dxa"/>
          </w:tcPr>
          <w:p w14:paraId="1924F110" w14:textId="77777777" w:rsidR="00A42334" w:rsidRPr="00432210" w:rsidRDefault="00A42334" w:rsidP="00A4233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940AC6F" w14:textId="77777777" w:rsidR="00A42334" w:rsidRPr="00432210" w:rsidRDefault="00A42334" w:rsidP="00A4233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5A6245" w:rsidRPr="00432210" w14:paraId="0E5BE4F4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0D1BCABF" w14:textId="5485F2D6" w:rsidR="005A6245" w:rsidRPr="00432210" w:rsidRDefault="00B229E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VCS-VCA</w:t>
            </w:r>
          </w:p>
        </w:tc>
        <w:tc>
          <w:tcPr>
            <w:tcW w:w="3260" w:type="dxa"/>
          </w:tcPr>
          <w:p w14:paraId="7E3DC412" w14:textId="11D68D72" w:rsidR="005A6245" w:rsidRPr="00432210" w:rsidRDefault="00B229E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W23</w:t>
            </w:r>
          </w:p>
        </w:tc>
        <w:tc>
          <w:tcPr>
            <w:tcW w:w="2290" w:type="dxa"/>
          </w:tcPr>
          <w:p w14:paraId="2297D9B5" w14:textId="77777777" w:rsidR="005A6245" w:rsidRPr="00432210" w:rsidRDefault="005A6245" w:rsidP="00A4233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687AF46" w14:textId="77777777" w:rsidR="005A6245" w:rsidRPr="00432210" w:rsidRDefault="005A6245" w:rsidP="00A42334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5A6245" w:rsidRPr="00432210" w14:paraId="4713CD93" w14:textId="77777777" w:rsidTr="000864EE">
        <w:trPr>
          <w:trHeight w:val="174"/>
        </w:trPr>
        <w:tc>
          <w:tcPr>
            <w:tcW w:w="1552" w:type="dxa"/>
            <w:vAlign w:val="center"/>
          </w:tcPr>
          <w:p w14:paraId="1B713976" w14:textId="5B4FAA59" w:rsidR="005A6245" w:rsidRPr="00432210" w:rsidRDefault="00B229E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VCA-VCS</w:t>
            </w:r>
          </w:p>
        </w:tc>
        <w:tc>
          <w:tcPr>
            <w:tcW w:w="3260" w:type="dxa"/>
          </w:tcPr>
          <w:p w14:paraId="61B633E4" w14:textId="6C7CFEA7" w:rsidR="005A6245" w:rsidRPr="00432210" w:rsidRDefault="00B229E4" w:rsidP="00A42334">
            <w:pPr>
              <w:jc w:val="center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432210">
              <w:rPr>
                <w:rFonts w:cs="Times New Roman"/>
                <w:color w:val="000000" w:themeColor="text1"/>
                <w:sz w:val="20"/>
                <w:szCs w:val="20"/>
              </w:rPr>
              <w:t>W23</w:t>
            </w:r>
          </w:p>
        </w:tc>
        <w:tc>
          <w:tcPr>
            <w:tcW w:w="2290" w:type="dxa"/>
          </w:tcPr>
          <w:p w14:paraId="25F18B5F" w14:textId="77777777" w:rsidR="005A6245" w:rsidRPr="00432210" w:rsidRDefault="005A6245" w:rsidP="00A42334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E7C7150" w14:textId="77777777" w:rsidR="005A6245" w:rsidRPr="00432210" w:rsidRDefault="005A6245" w:rsidP="00A42334">
            <w:pPr>
              <w:rPr>
                <w:rFonts w:cs="Times New Roman"/>
                <w:sz w:val="20"/>
                <w:szCs w:val="20"/>
              </w:rPr>
            </w:pPr>
          </w:p>
        </w:tc>
      </w:tr>
      <w:bookmarkEnd w:id="1"/>
    </w:tbl>
    <w:p w14:paraId="5A1FAA02" w14:textId="77777777" w:rsidR="00B945F5" w:rsidRPr="00432210" w:rsidRDefault="00B945F5" w:rsidP="00B945F5">
      <w:pPr>
        <w:spacing w:after="0" w:line="240" w:lineRule="auto"/>
        <w:rPr>
          <w:rFonts w:cs="Times New Roman"/>
          <w:b/>
          <w:sz w:val="20"/>
          <w:szCs w:val="20"/>
        </w:rPr>
      </w:pPr>
    </w:p>
    <w:p w14:paraId="734F018A" w14:textId="77777777" w:rsidR="00432210" w:rsidRPr="00432210" w:rsidRDefault="00432210" w:rsidP="00432210">
      <w:pPr>
        <w:shd w:val="clear" w:color="auto" w:fill="FFFFFF"/>
        <w:tabs>
          <w:tab w:val="left" w:pos="0"/>
        </w:tabs>
        <w:spacing w:after="0" w:line="240" w:lineRule="auto"/>
        <w:rPr>
          <w:rFonts w:eastAsia="Times New Roman" w:cs="Times New Roman"/>
          <w:sz w:val="20"/>
          <w:szCs w:val="20"/>
        </w:rPr>
      </w:pPr>
      <w:bookmarkStart w:id="2" w:name="_Hlk216213006"/>
      <w:r w:rsidRPr="00432210">
        <w:rPr>
          <w:rFonts w:eastAsia="Times New Roman" w:cs="Times New Roman"/>
          <w:sz w:val="20"/>
          <w:szCs w:val="20"/>
        </w:rPr>
        <w:t>6. Hiệu lực phép bay: -12/+24 giờ</w:t>
      </w:r>
    </w:p>
    <w:p w14:paraId="38FAF216" w14:textId="77777777" w:rsidR="00432210" w:rsidRPr="00432210" w:rsidRDefault="00432210" w:rsidP="0043221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bookmarkStart w:id="3" w:name="_Hlk181642254"/>
    </w:p>
    <w:p w14:paraId="0E25FFA6" w14:textId="77777777" w:rsidR="00432210" w:rsidRPr="00432210" w:rsidRDefault="00432210" w:rsidP="0043221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432210">
        <w:rPr>
          <w:rFonts w:eastAsia="Times New Roman" w:cs="Times New Roman"/>
          <w:sz w:val="20"/>
          <w:szCs w:val="20"/>
        </w:rPr>
        <w:t>TRÂN TRỌNG./.</w:t>
      </w:r>
    </w:p>
    <w:p w14:paraId="62CD4BFC" w14:textId="77777777" w:rsidR="00432210" w:rsidRPr="00432210" w:rsidRDefault="00432210" w:rsidP="0043221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432210">
        <w:rPr>
          <w:rFonts w:eastAsia="Times New Roman" w:cs="Times New Roman"/>
          <w:sz w:val="20"/>
          <w:szCs w:val="20"/>
        </w:rPr>
        <w:t>THÙY DƯƠNG GỬI THAY BÀ PHẠM THẢO - PTP VTHK</w:t>
      </w:r>
    </w:p>
    <w:p w14:paraId="78E8E3BA" w14:textId="77777777" w:rsidR="00432210" w:rsidRPr="00432210" w:rsidRDefault="00432210" w:rsidP="0043221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432210">
        <w:rPr>
          <w:rFonts w:eastAsia="Times New Roman" w:cs="Times New Roman"/>
          <w:sz w:val="20"/>
          <w:szCs w:val="20"/>
        </w:rPr>
        <w:t>C/c: BÙI MINH ĐĂNG - TP VTHK, CHKVN (ĐỂ B/C)</w:t>
      </w:r>
      <w:bookmarkEnd w:id="3"/>
    </w:p>
    <w:bookmarkEnd w:id="2"/>
    <w:p w14:paraId="3BD04E56" w14:textId="77777777" w:rsidR="00B82814" w:rsidRPr="00432210" w:rsidRDefault="00B82814" w:rsidP="00432210">
      <w:pPr>
        <w:pStyle w:val="ListParagraph"/>
        <w:spacing w:after="0" w:line="240" w:lineRule="auto"/>
        <w:rPr>
          <w:rFonts w:cs="Times New Roman"/>
          <w:b/>
          <w:sz w:val="20"/>
          <w:szCs w:val="20"/>
        </w:rPr>
      </w:pPr>
    </w:p>
    <w:sectPr w:rsidR="00B82814" w:rsidRPr="00432210" w:rsidSect="00432210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A4A43" w14:textId="77777777" w:rsidR="0055750F" w:rsidRDefault="0055750F" w:rsidP="00294761">
      <w:pPr>
        <w:spacing w:after="0" w:line="240" w:lineRule="auto"/>
      </w:pPr>
      <w:r>
        <w:separator/>
      </w:r>
    </w:p>
  </w:endnote>
  <w:endnote w:type="continuationSeparator" w:id="0">
    <w:p w14:paraId="7F92E4B2" w14:textId="77777777" w:rsidR="0055750F" w:rsidRDefault="0055750F" w:rsidP="0029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95EDE" w14:textId="77777777" w:rsidR="0055750F" w:rsidRDefault="0055750F" w:rsidP="00294761">
      <w:pPr>
        <w:spacing w:after="0" w:line="240" w:lineRule="auto"/>
      </w:pPr>
      <w:r>
        <w:separator/>
      </w:r>
    </w:p>
  </w:footnote>
  <w:footnote w:type="continuationSeparator" w:id="0">
    <w:p w14:paraId="6F4EDF9A" w14:textId="77777777" w:rsidR="0055750F" w:rsidRDefault="0055750F" w:rsidP="00294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4FA"/>
    <w:multiLevelType w:val="hybridMultilevel"/>
    <w:tmpl w:val="4D00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7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F5"/>
    <w:rsid w:val="00001A39"/>
    <w:rsid w:val="00013CEE"/>
    <w:rsid w:val="00032D56"/>
    <w:rsid w:val="00043F6F"/>
    <w:rsid w:val="000830DE"/>
    <w:rsid w:val="000864EE"/>
    <w:rsid w:val="0008797B"/>
    <w:rsid w:val="000A534D"/>
    <w:rsid w:val="000B145C"/>
    <w:rsid w:val="000B3214"/>
    <w:rsid w:val="000B5EAF"/>
    <w:rsid w:val="000D4CF8"/>
    <w:rsid w:val="000D647D"/>
    <w:rsid w:val="001115C0"/>
    <w:rsid w:val="001165EE"/>
    <w:rsid w:val="00146637"/>
    <w:rsid w:val="0015237C"/>
    <w:rsid w:val="001739CE"/>
    <w:rsid w:val="0018253B"/>
    <w:rsid w:val="00195750"/>
    <w:rsid w:val="00197FE2"/>
    <w:rsid w:val="001A456D"/>
    <w:rsid w:val="001B30B1"/>
    <w:rsid w:val="001E718D"/>
    <w:rsid w:val="002162BF"/>
    <w:rsid w:val="0023591C"/>
    <w:rsid w:val="0029435B"/>
    <w:rsid w:val="00294761"/>
    <w:rsid w:val="002D2EE8"/>
    <w:rsid w:val="002D42A1"/>
    <w:rsid w:val="002D47FC"/>
    <w:rsid w:val="002E7A01"/>
    <w:rsid w:val="00306A5E"/>
    <w:rsid w:val="00327239"/>
    <w:rsid w:val="00363A86"/>
    <w:rsid w:val="00367588"/>
    <w:rsid w:val="00396210"/>
    <w:rsid w:val="00396AD7"/>
    <w:rsid w:val="003B6BD2"/>
    <w:rsid w:val="003C2D47"/>
    <w:rsid w:val="00414B08"/>
    <w:rsid w:val="00432210"/>
    <w:rsid w:val="004572A1"/>
    <w:rsid w:val="00480AAD"/>
    <w:rsid w:val="00481648"/>
    <w:rsid w:val="004A0FEC"/>
    <w:rsid w:val="004A2A56"/>
    <w:rsid w:val="004A49D7"/>
    <w:rsid w:val="004B6FDB"/>
    <w:rsid w:val="004B75A8"/>
    <w:rsid w:val="004C625A"/>
    <w:rsid w:val="004E3305"/>
    <w:rsid w:val="004E5511"/>
    <w:rsid w:val="00502584"/>
    <w:rsid w:val="005033CA"/>
    <w:rsid w:val="0051386F"/>
    <w:rsid w:val="00543736"/>
    <w:rsid w:val="0055750F"/>
    <w:rsid w:val="005A035A"/>
    <w:rsid w:val="005A6245"/>
    <w:rsid w:val="005D3215"/>
    <w:rsid w:val="00607134"/>
    <w:rsid w:val="00607F42"/>
    <w:rsid w:val="00635FBA"/>
    <w:rsid w:val="00640A9B"/>
    <w:rsid w:val="006473C3"/>
    <w:rsid w:val="0065362A"/>
    <w:rsid w:val="006900DB"/>
    <w:rsid w:val="006A275F"/>
    <w:rsid w:val="006C4867"/>
    <w:rsid w:val="006F369B"/>
    <w:rsid w:val="00711688"/>
    <w:rsid w:val="007314D6"/>
    <w:rsid w:val="007538E3"/>
    <w:rsid w:val="00753A4D"/>
    <w:rsid w:val="007765A3"/>
    <w:rsid w:val="0078306A"/>
    <w:rsid w:val="007835AA"/>
    <w:rsid w:val="00825B1F"/>
    <w:rsid w:val="00833C51"/>
    <w:rsid w:val="008355CE"/>
    <w:rsid w:val="008700F9"/>
    <w:rsid w:val="00875E51"/>
    <w:rsid w:val="008976F1"/>
    <w:rsid w:val="008B1048"/>
    <w:rsid w:val="008C66B9"/>
    <w:rsid w:val="008D2FF7"/>
    <w:rsid w:val="009456D4"/>
    <w:rsid w:val="00957F73"/>
    <w:rsid w:val="00975A79"/>
    <w:rsid w:val="00975FB2"/>
    <w:rsid w:val="009C5FCF"/>
    <w:rsid w:val="00A05B91"/>
    <w:rsid w:val="00A27464"/>
    <w:rsid w:val="00A3742F"/>
    <w:rsid w:val="00A42334"/>
    <w:rsid w:val="00A50417"/>
    <w:rsid w:val="00A80631"/>
    <w:rsid w:val="00AA214E"/>
    <w:rsid w:val="00AB3BB4"/>
    <w:rsid w:val="00AD5D6E"/>
    <w:rsid w:val="00AD7F14"/>
    <w:rsid w:val="00B0171A"/>
    <w:rsid w:val="00B229E4"/>
    <w:rsid w:val="00B419C0"/>
    <w:rsid w:val="00B60BF4"/>
    <w:rsid w:val="00B666BC"/>
    <w:rsid w:val="00B6751A"/>
    <w:rsid w:val="00B8008D"/>
    <w:rsid w:val="00B82814"/>
    <w:rsid w:val="00B85786"/>
    <w:rsid w:val="00B93314"/>
    <w:rsid w:val="00B945F5"/>
    <w:rsid w:val="00BA589E"/>
    <w:rsid w:val="00BB58B8"/>
    <w:rsid w:val="00BB6FAE"/>
    <w:rsid w:val="00BC6B95"/>
    <w:rsid w:val="00BE30C9"/>
    <w:rsid w:val="00BF3FF7"/>
    <w:rsid w:val="00C03FD7"/>
    <w:rsid w:val="00C22937"/>
    <w:rsid w:val="00C42D83"/>
    <w:rsid w:val="00C77EC7"/>
    <w:rsid w:val="00C83D1F"/>
    <w:rsid w:val="00CA5E79"/>
    <w:rsid w:val="00CB034E"/>
    <w:rsid w:val="00CE4022"/>
    <w:rsid w:val="00CF0A87"/>
    <w:rsid w:val="00CF4913"/>
    <w:rsid w:val="00D01571"/>
    <w:rsid w:val="00D05F22"/>
    <w:rsid w:val="00D07AB7"/>
    <w:rsid w:val="00D23C83"/>
    <w:rsid w:val="00D4557D"/>
    <w:rsid w:val="00D533C7"/>
    <w:rsid w:val="00D6615E"/>
    <w:rsid w:val="00D86863"/>
    <w:rsid w:val="00DB16DA"/>
    <w:rsid w:val="00DB698D"/>
    <w:rsid w:val="00DC41EC"/>
    <w:rsid w:val="00DD05B5"/>
    <w:rsid w:val="00E10694"/>
    <w:rsid w:val="00E15F8F"/>
    <w:rsid w:val="00E22A66"/>
    <w:rsid w:val="00E74CF6"/>
    <w:rsid w:val="00EE0BD9"/>
    <w:rsid w:val="00F13D82"/>
    <w:rsid w:val="00F30B78"/>
    <w:rsid w:val="00F41C1D"/>
    <w:rsid w:val="00F55060"/>
    <w:rsid w:val="00F611F2"/>
    <w:rsid w:val="00F61DFB"/>
    <w:rsid w:val="00F66C3B"/>
    <w:rsid w:val="00FA52BC"/>
    <w:rsid w:val="00FA5549"/>
    <w:rsid w:val="00FC5C71"/>
    <w:rsid w:val="00FD0B53"/>
    <w:rsid w:val="00FE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C2FF"/>
  <w15:chartTrackingRefBased/>
  <w15:docId w15:val="{E9BE2E7E-AFE3-45BC-A4B6-A48A22E4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F5"/>
    <w:pPr>
      <w:spacing w:line="278" w:lineRule="auto"/>
    </w:pPr>
    <w:rPr>
      <w:rFonts w:ascii="Times New Roman" w:hAnsi="Times New Roman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F5"/>
    <w:pPr>
      <w:ind w:left="720"/>
      <w:contextualSpacing/>
    </w:pPr>
  </w:style>
  <w:style w:type="table" w:styleId="TableGrid">
    <w:name w:val="Table Grid"/>
    <w:basedOn w:val="TableNormal"/>
    <w:uiPriority w:val="39"/>
    <w:rsid w:val="00B945F5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45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2026-07-30T10:27:00Z</dcterms:created>
  <dc:creator>Lenovo</dc:creator>
  <cp:lastModifiedBy>DHB VATM</cp:lastModifiedBy>
  <cp:lastPrinted>2026-07-30T10:27:00Z</cp:lastPrinted>
  <dcterms:modified xsi:type="dcterms:W3CDTF">2026-07-30T10:27:00Z</dcterms:modified>
  <cp:revision>2</cp:revision>
</cp:coreProperties>
</file>