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30B3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4322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>HÀ NỘI, NGÀY 30/7/2026</w:t>
      </w:r>
    </w:p>
    <w:p w14:paraId="4F563E49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</w:p>
    <w:p w14:paraId="3AA048B7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r w:rsidRPr="00432210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LD-8069/7/2026VN</w:t>
      </w:r>
      <w:r w:rsidRPr="00432210">
        <w:rPr>
          <w:rFonts w:ascii="Times New Roman" w:hAnsi="Times New Roman" w:cs="Times New Roman"/>
          <w:b/>
          <w:sz w:val="20"/>
          <w:szCs w:val="20"/>
        </w:rPr>
        <w:t/>
      </w:r>
      <w:r>
        <w:rPr>
          <w:rFonts w:ascii="Times New Roman" w:hAnsi="Times New Roman" w:cs="Times New Roman"/>
          <w:b/>
          <w:sz w:val="20"/>
          <w:szCs w:val="20"/>
        </w:rPr>
        <w:t/>
      </w:r>
      <w:r w:rsidRPr="00432210">
        <w:rPr>
          <w:rFonts w:ascii="Times New Roman" w:hAnsi="Times New Roman" w:cs="Times New Roman"/>
          <w:b/>
          <w:sz w:val="20"/>
          <w:szCs w:val="20"/>
        </w:rPr>
        <w:t/>
      </w:r>
      <w:r w:rsidRPr="004322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32127849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432210">
        <w:rPr>
          <w:rFonts w:ascii="Times New Roman" w:hAnsi="Times New Roman" w:cs="Times New Roman"/>
          <w:b/>
          <w:spacing w:val="-2"/>
          <w:sz w:val="20"/>
          <w:szCs w:val="20"/>
        </w:rPr>
        <w:t>Lịch bay mùa IATA: Hè 2026</w:t>
      </w:r>
    </w:p>
    <w:p w14:paraId="099D6044" w14:textId="77777777" w:rsidR="000F5FF1" w:rsidRDefault="000F5FF1">
      <w:pPr>
        <w:pStyle w:val="Heading2"/>
        <w:rPr>
          <w:sz w:val="20"/>
        </w:rPr>
      </w:pPr>
    </w:p>
    <w:p w14:paraId="7582B8B6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861E15" w:rsidRPr="00D45B0F" w14:paraId="2C4FF159" w14:textId="77777777">
        <w:tc>
          <w:tcPr>
            <w:tcW w:w="4320" w:type="dxa"/>
          </w:tcPr>
          <w:p w14:paraId="32F51E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Tên: VIETNAM AIRLINES</w:t>
            </w:r>
          </w:p>
        </w:tc>
        <w:tc>
          <w:tcPr>
            <w:tcW w:w="4320" w:type="dxa"/>
          </w:tcPr>
          <w:p w14:paraId="009341CC" w14:textId="77777777" w:rsidR="00861E15" w:rsidRPr="00D45B0F" w:rsidRDefault="00861E15">
            <w:pPr>
              <w:rPr>
                <w:sz w:val="16"/>
              </w:rPr>
            </w:pPr>
          </w:p>
        </w:tc>
      </w:tr>
      <w:tr w:rsidR="00861E15" w:rsidRPr="00D45B0F" w14:paraId="71D6CC9F" w14:textId="77777777">
        <w:tc>
          <w:tcPr>
            <w:tcW w:w="4320" w:type="dxa"/>
          </w:tcPr>
          <w:p w14:paraId="11EAAC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Mã IATA (nếu có): VN</w:t>
            </w:r>
          </w:p>
        </w:tc>
        <w:tc>
          <w:tcPr>
            <w:tcW w:w="4320" w:type="dxa"/>
          </w:tcPr>
          <w:p w14:paraId="72EFBA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Mã ICAO (nếu có): HVN</w:t>
            </w:r>
          </w:p>
        </w:tc>
      </w:tr>
      <w:tr w:rsidR="00861E15" w:rsidRPr="00D45B0F" w14:paraId="7D7D892B" w14:textId="77777777">
        <w:tc>
          <w:tcPr>
            <w:tcW w:w="4320" w:type="dxa"/>
          </w:tcPr>
          <w:p w14:paraId="5874DF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16A2C573" w14:textId="77777777" w:rsidR="00861E15" w:rsidRPr="00D45B0F" w:rsidRDefault="00861E15">
            <w:pPr>
              <w:rPr>
                <w:sz w:val="16"/>
              </w:rPr>
            </w:pPr>
          </w:p>
        </w:tc>
      </w:tr>
      <w:tr w:rsidR="00861E15" w:rsidRPr="00D45B0F" w14:paraId="1FE2ACDF" w14:textId="77777777">
        <w:tc>
          <w:tcPr>
            <w:tcW w:w="4320" w:type="dxa"/>
          </w:tcPr>
          <w:p w14:paraId="54041F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Điện thoại: 0904186949</w:t>
            </w:r>
          </w:p>
        </w:tc>
        <w:tc>
          <w:tcPr>
            <w:tcW w:w="4320" w:type="dxa"/>
          </w:tcPr>
          <w:p w14:paraId="3D4875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Thư điện tử: HUNGDQ@VIETNAMAIRLINES.COM</w:t>
            </w:r>
          </w:p>
        </w:tc>
      </w:tr>
    </w:tbl>
    <w:p w14:paraId="560EB190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2.1. Lịch bay gốc (Giờ UTC)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09"/>
        <w:gridCol w:w="872"/>
        <w:gridCol w:w="872"/>
        <w:gridCol w:w="690"/>
        <w:gridCol w:w="660"/>
        <w:gridCol w:w="705"/>
        <w:gridCol w:w="660"/>
        <w:gridCol w:w="705"/>
        <w:gridCol w:w="1515"/>
        <w:gridCol w:w="1867"/>
      </w:tblGrid>
      <w:tr w:rsidR="00861E15" w:rsidRPr="00D45B0F" w14:paraId="5E528E32" w14:textId="77777777" w:rsidTr="00177BE0">
        <w:tc>
          <w:tcPr>
            <w:tcW w:w="809" w:type="dxa"/>
          </w:tcPr>
          <w:p w14:paraId="0CBED74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872" w:type="dxa"/>
          </w:tcPr>
          <w:p w14:paraId="1054885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872" w:type="dxa"/>
          </w:tcPr>
          <w:p w14:paraId="15FF667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690" w:type="dxa"/>
          </w:tcPr>
          <w:p w14:paraId="020BD7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660" w:type="dxa"/>
          </w:tcPr>
          <w:p w14:paraId="1B5345E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705" w:type="dxa"/>
          </w:tcPr>
          <w:p w14:paraId="64ADDE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660" w:type="dxa"/>
          </w:tcPr>
          <w:p w14:paraId="7D2B8FF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705" w:type="dxa"/>
          </w:tcPr>
          <w:p w14:paraId="0B3F57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15" w:type="dxa"/>
          </w:tcPr>
          <w:p w14:paraId="17FBFA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  <w:tc>
          <w:tcPr>
            <w:tcW w:w="1867" w:type="dxa"/>
          </w:tcPr>
          <w:p w14:paraId="38CE52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phép bay đã cấp</w:t>
            </w:r>
          </w:p>
        </w:tc>
      </w:tr>
      <w:tr w:rsidR="00AE5627" w:rsidRPr="00D45B0F" w14:paraId="5A29BBBD" w14:textId="77777777" w:rsidTr="00177BE0">
        <w:tc>
          <w:tcPr>
            <w:tcW w:w="809" w:type="dxa"/>
          </w:tcPr>
          <w:p w14:paraId="20260FA6" w14:textId="77777777" w:rsidR="00AE5627" w:rsidRPr="00D45B0F" w:rsidRDefault="00AE5627" w:rsidP="00AE5627">
            <w:pPr>
              <w:rPr>
                <w:b/>
                <w:sz w:val="16"/>
              </w:rPr>
            </w:pPr>
            <w:r w:rsidRPr="00D45B0F">
              <w:rPr>
                <w:b/>
                <w:sz w:val="16"/>
              </w:rPr>
              <w:t>VN1553</w:t>
            </w:r>
          </w:p>
        </w:tc>
        <w:tc>
          <w:tcPr>
            <w:tcW w:w="872" w:type="dxa"/>
          </w:tcPr>
          <w:p w14:paraId="6F3313F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591E19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188754D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1ACD80F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58D834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660" w:type="dxa"/>
          </w:tcPr>
          <w:p w14:paraId="796ABC1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0EBEFB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4FCADC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46D24C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C7A3E56" w14:textId="77777777" w:rsidTr="00177BE0">
        <w:tc>
          <w:tcPr>
            <w:tcW w:w="809" w:type="dxa"/>
          </w:tcPr>
          <w:p w14:paraId="0E1437C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38AB7E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61D95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57EFE18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8AC6C5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9C3F23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05:30</w:t>
            </w:r>
          </w:p>
        </w:tc>
        <w:tc>
          <w:tcPr>
            <w:tcW w:w="660" w:type="dxa"/>
          </w:tcPr>
          <w:p w14:paraId="6D30B1F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0028971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07:30</w:t>
            </w:r>
          </w:p>
        </w:tc>
        <w:tc>
          <w:tcPr>
            <w:tcW w:w="1515" w:type="dxa"/>
          </w:tcPr>
          <w:p w14:paraId="303839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803950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59E6118" w14:textId="77777777" w:rsidTr="00177BE0">
        <w:tc>
          <w:tcPr>
            <w:tcW w:w="809" w:type="dxa"/>
          </w:tcPr>
          <w:p w14:paraId="38B633A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40E828F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57783E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750B693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51D137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6257A4C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759E55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2EC06CD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271D127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15ADB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46738AA4" w14:textId="77777777" w:rsidTr="00177BE0">
        <w:tc>
          <w:tcPr>
            <w:tcW w:w="809" w:type="dxa"/>
          </w:tcPr>
          <w:p w14:paraId="17FF953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430B002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8115DA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6D421A0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1BED098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6F9481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2F3506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204F5A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1F45EC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88D79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45F958B" w14:textId="77777777" w:rsidTr="00177BE0">
        <w:tc>
          <w:tcPr>
            <w:tcW w:w="809" w:type="dxa"/>
          </w:tcPr>
          <w:p w14:paraId="599A7F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170FE9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87CCE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470AF4E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0A61BA5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6236DB4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6D86D85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69260E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74125A6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F225D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AA049F6" w14:textId="77777777" w:rsidTr="00177BE0">
        <w:tc>
          <w:tcPr>
            <w:tcW w:w="809" w:type="dxa"/>
          </w:tcPr>
          <w:p w14:paraId="41F8F2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66CABE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20BC2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6837D65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412789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4C454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1ADF6F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08BE25C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01BC3B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D4B3E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84E5C9D" w14:textId="77777777" w:rsidTr="00177BE0">
        <w:tc>
          <w:tcPr>
            <w:tcW w:w="809" w:type="dxa"/>
          </w:tcPr>
          <w:p w14:paraId="324246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33AA7C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E6F83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071DED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239EE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237040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246B0FA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A44BD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7A2D9C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2DF37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3FFAE51" w14:textId="77777777" w:rsidTr="00177BE0">
        <w:tc>
          <w:tcPr>
            <w:tcW w:w="809" w:type="dxa"/>
          </w:tcPr>
          <w:p w14:paraId="4143A3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5AE1E6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7570B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5155FBD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6AAB76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4EEE99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3274F4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4BDC91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67BF37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DB1AB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5486411" w14:textId="77777777" w:rsidTr="00177BE0">
        <w:tc>
          <w:tcPr>
            <w:tcW w:w="809" w:type="dxa"/>
          </w:tcPr>
          <w:p w14:paraId="52CF274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70229E1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7B16D2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35A03B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5F19CA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7B6BD3A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72A4EB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BE271E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7939BC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70B3D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F845C9C" w14:textId="77777777" w:rsidTr="00177BE0">
        <w:tc>
          <w:tcPr>
            <w:tcW w:w="809" w:type="dxa"/>
          </w:tcPr>
          <w:p w14:paraId="0533AF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VN1201</w:t>
            </w:r>
          </w:p>
        </w:tc>
        <w:tc>
          <w:tcPr>
            <w:tcW w:w="872" w:type="dxa"/>
          </w:tcPr>
          <w:p w14:paraId="2ADEAF5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BFA3B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09C6D1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B5028F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D3F40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23:45</w:t>
            </w:r>
          </w:p>
        </w:tc>
        <w:tc>
          <w:tcPr>
            <w:tcW w:w="660" w:type="dxa"/>
          </w:tcPr>
          <w:p w14:paraId="3EA99C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0BF36D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14BF8F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3EEE9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EA94D37" w14:textId="77777777" w:rsidTr="00177BE0">
        <w:tc>
          <w:tcPr>
            <w:tcW w:w="809" w:type="dxa"/>
          </w:tcPr>
          <w:p w14:paraId="23E1B8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256422B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D959EE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3FFEC4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BB27FB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9DAFE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156DF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5CC8AD1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19A4BCF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FF254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2F32407" w14:textId="77777777" w:rsidTr="00177BE0">
        <w:tc>
          <w:tcPr>
            <w:tcW w:w="809" w:type="dxa"/>
          </w:tcPr>
          <w:p w14:paraId="70043B8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6D6C90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8E971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2EAF7D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1D5FAA8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A1D29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4BCAF9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44C58D8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69D298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F3081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0B49BEF" w14:textId="77777777" w:rsidTr="00177BE0">
        <w:tc>
          <w:tcPr>
            <w:tcW w:w="809" w:type="dxa"/>
          </w:tcPr>
          <w:p w14:paraId="14B9D6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385811D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5B24A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3EA0D6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050FF8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50AE3B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660" w:type="dxa"/>
          </w:tcPr>
          <w:p w14:paraId="471AD1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6AD306A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3CB375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BBF308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635C20A" w14:textId="77777777" w:rsidTr="00177BE0">
        <w:tc>
          <w:tcPr>
            <w:tcW w:w="809" w:type="dxa"/>
          </w:tcPr>
          <w:p w14:paraId="2BCED5D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38EEBE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A0569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7C9E67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63E954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09524E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05:30</w:t>
            </w:r>
          </w:p>
        </w:tc>
        <w:tc>
          <w:tcPr>
            <w:tcW w:w="660" w:type="dxa"/>
          </w:tcPr>
          <w:p w14:paraId="3590EB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139930D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07:30</w:t>
            </w:r>
          </w:p>
        </w:tc>
        <w:tc>
          <w:tcPr>
            <w:tcW w:w="1515" w:type="dxa"/>
          </w:tcPr>
          <w:p w14:paraId="76F2CE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BE2C89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2683C86" w14:textId="77777777" w:rsidTr="00177BE0">
        <w:tc>
          <w:tcPr>
            <w:tcW w:w="809" w:type="dxa"/>
          </w:tcPr>
          <w:p w14:paraId="7761BF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7BEF9DA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280D39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341DDF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60ECF0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CC97E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905BCC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4C27E97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32339B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0DC670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3704354" w14:textId="77777777" w:rsidTr="00177BE0">
        <w:tc>
          <w:tcPr>
            <w:tcW w:w="809" w:type="dxa"/>
          </w:tcPr>
          <w:p w14:paraId="13E6AC2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136676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5CD6017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9021F7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017EA8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7313D34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5A9E1A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E75EF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0D6760F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20060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99F0C22" w14:textId="77777777" w:rsidTr="00177BE0">
        <w:tc>
          <w:tcPr>
            <w:tcW w:w="809" w:type="dxa"/>
          </w:tcPr>
          <w:p w14:paraId="34D3F1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41E337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44C698B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1DEB43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7B4CA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DCC11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78B689D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0DD2FB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721314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0F45C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F2BB34A" w14:textId="77777777" w:rsidTr="00177BE0">
        <w:tc>
          <w:tcPr>
            <w:tcW w:w="809" w:type="dxa"/>
          </w:tcPr>
          <w:p w14:paraId="05A12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1198EC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2A8D5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20742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3B87F9E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6A8A58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587F5F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297D27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14EFB2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E04F4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20450D7F" w14:textId="77777777" w:rsidTr="00177BE0">
        <w:tc>
          <w:tcPr>
            <w:tcW w:w="809" w:type="dxa"/>
          </w:tcPr>
          <w:p w14:paraId="7A8A164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1E8611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184E45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0DCBB6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5B2CF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66A7F0A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53C8E2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CAA32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085752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8FF96B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8101B12" w14:textId="77777777" w:rsidTr="00177BE0">
        <w:tc>
          <w:tcPr>
            <w:tcW w:w="809" w:type="dxa"/>
          </w:tcPr>
          <w:p w14:paraId="14238B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3298F6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123B2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181D74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D2D39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AF85B6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64D669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10A429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04D0F8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FE24F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D6DB4EF" w14:textId="77777777" w:rsidTr="00177BE0">
        <w:tc>
          <w:tcPr>
            <w:tcW w:w="809" w:type="dxa"/>
          </w:tcPr>
          <w:p w14:paraId="6CEB3E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17D91B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EEFBA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DDB7F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78AB13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561BD9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05740CB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017D2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3CF4FC1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D7786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63CC15D" w14:textId="77777777" w:rsidTr="00177BE0">
        <w:tc>
          <w:tcPr>
            <w:tcW w:w="809" w:type="dxa"/>
          </w:tcPr>
          <w:p w14:paraId="44C2EF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567B7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6F215F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040B0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0CBADCB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7B144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695005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D3A7AB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4781D2E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A84083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5BF7D34" w14:textId="77777777" w:rsidTr="00177BE0">
        <w:tc>
          <w:tcPr>
            <w:tcW w:w="809" w:type="dxa"/>
          </w:tcPr>
          <w:p w14:paraId="33D2BEE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36F2DE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4886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5F5AB1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54F15C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360272B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16F7BC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8F4774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15910E3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8DA9CD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794A80F" w14:textId="77777777" w:rsidTr="00177BE0">
        <w:tc>
          <w:tcPr>
            <w:tcW w:w="809" w:type="dxa"/>
          </w:tcPr>
          <w:p w14:paraId="4E332E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1C87D8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2819BE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61469A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6CA3DE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6599C9B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7DBD5D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27A725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524CA5B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17D86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B2CC474" w14:textId="77777777" w:rsidTr="00177BE0">
        <w:tc>
          <w:tcPr>
            <w:tcW w:w="809" w:type="dxa"/>
          </w:tcPr>
          <w:p w14:paraId="0D001AA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580A111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53D81B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73A5CFF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B29624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3DABDBF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05235A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852741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4E3CE0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0781E3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F760825" w14:textId="77777777" w:rsidTr="00177BE0">
        <w:tc>
          <w:tcPr>
            <w:tcW w:w="809" w:type="dxa"/>
          </w:tcPr>
          <w:p w14:paraId="2F797C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629B6CF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FB0AA1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377AAE3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787B51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DF902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660" w:type="dxa"/>
          </w:tcPr>
          <w:p w14:paraId="44E02D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67470FA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2C2FBC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E6338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F2B8EA9" w14:textId="77777777" w:rsidTr="00177BE0">
        <w:tc>
          <w:tcPr>
            <w:tcW w:w="809" w:type="dxa"/>
          </w:tcPr>
          <w:p w14:paraId="6E2374C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614370D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34C1E9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A3ECC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6638C46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2AD2DB0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13:35</w:t>
            </w:r>
          </w:p>
        </w:tc>
        <w:tc>
          <w:tcPr>
            <w:tcW w:w="660" w:type="dxa"/>
          </w:tcPr>
          <w:p w14:paraId="7629D6A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E1C1A6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15:40</w:t>
            </w:r>
          </w:p>
        </w:tc>
        <w:tc>
          <w:tcPr>
            <w:tcW w:w="1515" w:type="dxa"/>
          </w:tcPr>
          <w:p w14:paraId="572DF6E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965BD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3F10560" w14:textId="77777777" w:rsidTr="00177BE0">
        <w:tc>
          <w:tcPr>
            <w:tcW w:w="809" w:type="dxa"/>
          </w:tcPr>
          <w:p w14:paraId="750CD54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85F67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F0AD2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6D424C8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237E00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3E610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1C0B75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7EAA2C9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617D92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9754B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8C4DE0D" w14:textId="77777777" w:rsidTr="00177BE0">
        <w:tc>
          <w:tcPr>
            <w:tcW w:w="809" w:type="dxa"/>
          </w:tcPr>
          <w:p w14:paraId="2067EC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DF7EFC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BB740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00303F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55FBA6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22E92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3FB359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5E8AD1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0E8B0C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75AFD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55BF6012" w14:textId="77777777" w:rsidTr="00177BE0">
        <w:tc>
          <w:tcPr>
            <w:tcW w:w="809" w:type="dxa"/>
          </w:tcPr>
          <w:p w14:paraId="438780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4067D7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6ABAD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1BF2CF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4D0175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4C0EAF7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6A6D95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0919078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2042C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C7453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854C7FF" w14:textId="77777777" w:rsidTr="00177BE0">
        <w:tc>
          <w:tcPr>
            <w:tcW w:w="809" w:type="dxa"/>
          </w:tcPr>
          <w:p w14:paraId="29D57D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7E4678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09938A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11FD0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7C92DE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96C72D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407F4BA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6E85DE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20A620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04529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5BED0D3" w14:textId="77777777" w:rsidTr="00177BE0">
        <w:tc>
          <w:tcPr>
            <w:tcW w:w="809" w:type="dxa"/>
          </w:tcPr>
          <w:p w14:paraId="07894E9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3998BF3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3ED4C7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319B721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3755FD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38EA490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0F00FC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3E725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459BD6E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6910D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404C45E6" w14:textId="77777777" w:rsidTr="00177BE0">
        <w:tc>
          <w:tcPr>
            <w:tcW w:w="809" w:type="dxa"/>
          </w:tcPr>
          <w:p w14:paraId="045DD7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1F1DD0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5C74F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5A3EA1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FBCE4E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CA529E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74697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1A2A51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647C35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C29F29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7BF29AF" w14:textId="77777777" w:rsidTr="00177BE0">
        <w:tc>
          <w:tcPr>
            <w:tcW w:w="809" w:type="dxa"/>
          </w:tcPr>
          <w:p w14:paraId="492267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47E9059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1877F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563C5D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64D67B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1342FE2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0C1CBE9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45C959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5879E8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7CDA85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BB27EA6" w14:textId="77777777" w:rsidTr="00177BE0">
        <w:tc>
          <w:tcPr>
            <w:tcW w:w="809" w:type="dxa"/>
          </w:tcPr>
          <w:p w14:paraId="4BAED4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0D1BEA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02F1B8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0E3ED4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1B6CC97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77AAD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787058E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090FB2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3A3AA4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6B93EF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9411A15" w14:textId="77777777" w:rsidTr="00177BE0">
        <w:tc>
          <w:tcPr>
            <w:tcW w:w="809" w:type="dxa"/>
          </w:tcPr>
          <w:p w14:paraId="49B1813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39B61B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A4245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7B6D07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0B8971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64886C0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60A4FDE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4ACFA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6B09751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4DCE4C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98E060A" w14:textId="77777777" w:rsidTr="00177BE0">
        <w:tc>
          <w:tcPr>
            <w:tcW w:w="809" w:type="dxa"/>
          </w:tcPr>
          <w:p w14:paraId="21925A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0699E2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892981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0AE1C3E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122495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097D9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660" w:type="dxa"/>
          </w:tcPr>
          <w:p w14:paraId="7C742C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0FEC71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7CBE35D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82474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2636E44" w14:textId="77777777" w:rsidTr="00177BE0">
        <w:tc>
          <w:tcPr>
            <w:tcW w:w="809" w:type="dxa"/>
          </w:tcPr>
          <w:p w14:paraId="788A68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70CD54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031C38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6027A45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6BD910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0155FA2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13:35</w:t>
            </w:r>
          </w:p>
        </w:tc>
        <w:tc>
          <w:tcPr>
            <w:tcW w:w="660" w:type="dxa"/>
          </w:tcPr>
          <w:p w14:paraId="5A69BA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51CEE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15:40</w:t>
            </w:r>
          </w:p>
        </w:tc>
        <w:tc>
          <w:tcPr>
            <w:tcW w:w="1515" w:type="dxa"/>
          </w:tcPr>
          <w:p w14:paraId="61F8363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A45CA0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6C0B3AF" w14:textId="77777777" w:rsidTr="00177BE0">
        <w:tc>
          <w:tcPr>
            <w:tcW w:w="809" w:type="dxa"/>
          </w:tcPr>
          <w:p w14:paraId="2B8A01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VN1823</w:t>
            </w:r>
          </w:p>
        </w:tc>
        <w:tc>
          <w:tcPr>
            <w:tcW w:w="872" w:type="dxa"/>
          </w:tcPr>
          <w:p w14:paraId="6871A4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AB1374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BA1D9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7B2423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462B8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01:05</w:t>
            </w:r>
          </w:p>
        </w:tc>
        <w:tc>
          <w:tcPr>
            <w:tcW w:w="660" w:type="dxa"/>
          </w:tcPr>
          <w:p w14:paraId="4A41087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PQC</w:t>
            </w:r>
          </w:p>
        </w:tc>
        <w:tc>
          <w:tcPr>
            <w:tcW w:w="705" w:type="dxa"/>
          </w:tcPr>
          <w:p w14:paraId="3BEDAC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27F894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66188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579F56A" w14:textId="77777777" w:rsidTr="00177BE0">
        <w:tc>
          <w:tcPr>
            <w:tcW w:w="809" w:type="dxa"/>
          </w:tcPr>
          <w:p w14:paraId="09BA23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44EA36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844C5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3149D7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78E8A2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0FA15B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3C2D0F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27A74F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58AE0CE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83287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6105370" w14:textId="77777777" w:rsidTr="00177BE0">
        <w:tc>
          <w:tcPr>
            <w:tcW w:w="809" w:type="dxa"/>
          </w:tcPr>
          <w:p w14:paraId="22C8B25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86E44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09341ED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F8F68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BAA08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50631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49987F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7A55E1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BA5FD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9EC37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7A5CF64A" w14:textId="77777777" w:rsidTr="00177BE0">
        <w:tc>
          <w:tcPr>
            <w:tcW w:w="809" w:type="dxa"/>
          </w:tcPr>
          <w:p w14:paraId="2B5DCA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48314F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26D33D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10E506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3D26EE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198853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1DFEE89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72DD3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1413FB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DA412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62DA766" w14:textId="77777777" w:rsidTr="00177BE0">
        <w:tc>
          <w:tcPr>
            <w:tcW w:w="809" w:type="dxa"/>
          </w:tcPr>
          <w:p w14:paraId="5B617B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45C434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30ECDD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39FA89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5B7F33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9EEE25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1C6E2A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494F23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7C03D25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9A8A7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C9ABF9B" w14:textId="77777777" w:rsidTr="00177BE0">
        <w:tc>
          <w:tcPr>
            <w:tcW w:w="809" w:type="dxa"/>
          </w:tcPr>
          <w:p w14:paraId="707BB0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54386E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3E75F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E3F2A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483DB1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01BC639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33460E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1B63C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672921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FED45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</w:tbl>
    <w:p w14:paraId="17B56EC2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lastRenderedPageBreak/>
        <w:t>2.2. Lịch bay mới (Giờ UTC)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40"/>
        <w:gridCol w:w="872"/>
        <w:gridCol w:w="872"/>
        <w:gridCol w:w="790"/>
        <w:gridCol w:w="778"/>
        <w:gridCol w:w="797"/>
        <w:gridCol w:w="778"/>
        <w:gridCol w:w="844"/>
        <w:gridCol w:w="1515"/>
        <w:gridCol w:w="1359"/>
      </w:tblGrid>
      <w:tr w:rsidR="00861E15" w:rsidRPr="00D45B0F" w14:paraId="6896EA4F" w14:textId="77777777" w:rsidTr="00177BE0">
        <w:tc>
          <w:tcPr>
            <w:tcW w:w="840" w:type="dxa"/>
          </w:tcPr>
          <w:p w14:paraId="2666CCF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872" w:type="dxa"/>
          </w:tcPr>
          <w:p w14:paraId="50D1D3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872" w:type="dxa"/>
          </w:tcPr>
          <w:p w14:paraId="1CBD28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790" w:type="dxa"/>
          </w:tcPr>
          <w:p w14:paraId="1FCCA5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778" w:type="dxa"/>
          </w:tcPr>
          <w:p w14:paraId="08F1E5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797" w:type="dxa"/>
          </w:tcPr>
          <w:p w14:paraId="430479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778" w:type="dxa"/>
          </w:tcPr>
          <w:p w14:paraId="1DBC06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844" w:type="dxa"/>
          </w:tcPr>
          <w:p w14:paraId="514439F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15" w:type="dxa"/>
          </w:tcPr>
          <w:p w14:paraId="41709CF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  <w:tc>
          <w:tcPr>
            <w:tcW w:w="1359" w:type="dxa"/>
          </w:tcPr>
          <w:p w14:paraId="18434A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Lưu ý</w:t>
            </w:r>
          </w:p>
        </w:tc>
      </w:tr>
      <w:tr w:rsidR="00861E15" w:rsidRPr="00D45B0F" w14:paraId="1DD098D9" w14:textId="77777777" w:rsidTr="00177BE0">
        <w:tc>
          <w:tcPr>
            <w:tcW w:w="840" w:type="dxa"/>
          </w:tcPr>
          <w:p w14:paraId="00A7B4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3CC9A6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EF932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90659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63A1F1E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6CA31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778" w:type="dxa"/>
          </w:tcPr>
          <w:p w14:paraId="25D68B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32A20A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0D679C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AE1A700" w14:textId="77777777" w:rsidR="00861E15" w:rsidRPr="00D45B0F" w:rsidRDefault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861E15" w:rsidRPr="00D45B0F" w14:paraId="71C83569" w14:textId="77777777" w:rsidTr="00177BE0">
        <w:tc>
          <w:tcPr>
            <w:tcW w:w="840" w:type="dxa"/>
          </w:tcPr>
          <w:p w14:paraId="66847B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0379057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4D471F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7523E2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7CBE9C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37761A8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05:50</w:t>
            </w:r>
          </w:p>
        </w:tc>
        <w:tc>
          <w:tcPr>
            <w:tcW w:w="778" w:type="dxa"/>
          </w:tcPr>
          <w:p w14:paraId="48E5A6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2D2FAD6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07:50</w:t>
            </w:r>
          </w:p>
        </w:tc>
        <w:tc>
          <w:tcPr>
            <w:tcW w:w="1515" w:type="dxa"/>
          </w:tcPr>
          <w:p w14:paraId="191CD6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264D83C" w14:textId="77777777" w:rsidR="00861E15" w:rsidRPr="00D45B0F" w:rsidRDefault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4FD134B2" w14:textId="77777777" w:rsidTr="00177BE0">
        <w:tc>
          <w:tcPr>
            <w:tcW w:w="840" w:type="dxa"/>
          </w:tcPr>
          <w:p w14:paraId="28B5DF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643EBC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5C6D2F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4798DAF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E1468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FEAA6C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680C16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32D664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65D73C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D494B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A5E8116" w14:textId="77777777" w:rsidTr="00177BE0">
        <w:tc>
          <w:tcPr>
            <w:tcW w:w="840" w:type="dxa"/>
          </w:tcPr>
          <w:p w14:paraId="27DF7DF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43F106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0A2F4B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6938CD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758EE4F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05F23E1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3945672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369318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4428CE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6C9139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53C64BD7" w14:textId="77777777" w:rsidTr="00177BE0">
        <w:tc>
          <w:tcPr>
            <w:tcW w:w="840" w:type="dxa"/>
          </w:tcPr>
          <w:p w14:paraId="368AD7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77542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8741E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9C3FC2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EAD5F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6C386A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4B5905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31335C8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1A7281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5DF54D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C8BFE7E" w14:textId="77777777" w:rsidTr="00177BE0">
        <w:tc>
          <w:tcPr>
            <w:tcW w:w="840" w:type="dxa"/>
          </w:tcPr>
          <w:p w14:paraId="795856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CFADC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4ED760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37A90F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6BBE03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739BF4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40F11B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7CB17B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3FE129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C0310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619F6D39" w14:textId="77777777" w:rsidTr="00177BE0">
        <w:tc>
          <w:tcPr>
            <w:tcW w:w="840" w:type="dxa"/>
          </w:tcPr>
          <w:p w14:paraId="01AF08F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32F769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88543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0B78B6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30FFB5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5CDC589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0C407D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12D3B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5F3E74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A0D0C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75B9DBB0" w14:textId="77777777" w:rsidTr="00177BE0">
        <w:tc>
          <w:tcPr>
            <w:tcW w:w="840" w:type="dxa"/>
          </w:tcPr>
          <w:p w14:paraId="3C2E1B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4FD702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0680C8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15989FA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1B30C8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3979FE9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1827C8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4933AB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5E44D1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11228E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085AF28B" w14:textId="77777777" w:rsidTr="00177BE0">
        <w:tc>
          <w:tcPr>
            <w:tcW w:w="840" w:type="dxa"/>
          </w:tcPr>
          <w:p w14:paraId="762DE6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59E5F9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6693AB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4A1C9F0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70E54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0BBBFFA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464C27C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729DC8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2A1E78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DF919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989C58E" w14:textId="77777777" w:rsidTr="00177BE0">
        <w:tc>
          <w:tcPr>
            <w:tcW w:w="840" w:type="dxa"/>
          </w:tcPr>
          <w:p w14:paraId="241779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VN1201</w:t>
            </w:r>
          </w:p>
        </w:tc>
        <w:tc>
          <w:tcPr>
            <w:tcW w:w="872" w:type="dxa"/>
          </w:tcPr>
          <w:p w14:paraId="339022B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B9093E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348610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16444D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55A6B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22:20</w:t>
            </w:r>
          </w:p>
        </w:tc>
        <w:tc>
          <w:tcPr>
            <w:tcW w:w="778" w:type="dxa"/>
          </w:tcPr>
          <w:p w14:paraId="08DC88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0F6936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00:35+1</w:t>
            </w:r>
          </w:p>
        </w:tc>
        <w:tc>
          <w:tcPr>
            <w:tcW w:w="1515" w:type="dxa"/>
          </w:tcPr>
          <w:p w14:paraId="525AB6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D1C80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3C38731E" w14:textId="77777777" w:rsidTr="00177BE0">
        <w:tc>
          <w:tcPr>
            <w:tcW w:w="840" w:type="dxa"/>
          </w:tcPr>
          <w:p w14:paraId="456CB5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768A0B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8E1246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603F49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6E5678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9C19F8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7410DC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45DF3D0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2035EA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4F70FA2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3A3D0A66" w14:textId="77777777" w:rsidTr="00177BE0">
        <w:tc>
          <w:tcPr>
            <w:tcW w:w="840" w:type="dxa"/>
          </w:tcPr>
          <w:p w14:paraId="5CA5296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473236A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C675D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46DEC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814C9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7089B9C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6EA8EF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61F98E4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3DD3B5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DE7A1F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7FB744C6" w14:textId="77777777" w:rsidTr="00177BE0">
        <w:tc>
          <w:tcPr>
            <w:tcW w:w="840" w:type="dxa"/>
          </w:tcPr>
          <w:p w14:paraId="52C4AF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5E80BC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BC7416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7624214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631D37A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2EC9E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778" w:type="dxa"/>
          </w:tcPr>
          <w:p w14:paraId="7A7E85A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62DB85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1A98CF5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35785D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72510E69" w14:textId="77777777" w:rsidTr="00177BE0">
        <w:tc>
          <w:tcPr>
            <w:tcW w:w="840" w:type="dxa"/>
          </w:tcPr>
          <w:p w14:paraId="34D669E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20A879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A41C7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4884D0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2A4026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7A199D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05:50</w:t>
            </w:r>
          </w:p>
        </w:tc>
        <w:tc>
          <w:tcPr>
            <w:tcW w:w="778" w:type="dxa"/>
          </w:tcPr>
          <w:p w14:paraId="43BE4C7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6876EA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07:50</w:t>
            </w:r>
          </w:p>
        </w:tc>
        <w:tc>
          <w:tcPr>
            <w:tcW w:w="1515" w:type="dxa"/>
          </w:tcPr>
          <w:p w14:paraId="44ABFFB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57CDDA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79E64DDE" w14:textId="77777777" w:rsidTr="00177BE0">
        <w:tc>
          <w:tcPr>
            <w:tcW w:w="840" w:type="dxa"/>
          </w:tcPr>
          <w:p w14:paraId="2AA2C6C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41B1C5F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5C0596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D6A0A0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480E99B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32CA52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2C98E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595B9F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2B0A967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03AC6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2F747706" w14:textId="77777777" w:rsidTr="00177BE0">
        <w:tc>
          <w:tcPr>
            <w:tcW w:w="840" w:type="dxa"/>
          </w:tcPr>
          <w:p w14:paraId="134633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072D380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CCC063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6A174E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B260C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1DB270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6185C9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6498056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371473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6914E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0EBAB3B3" w14:textId="77777777" w:rsidTr="00177BE0">
        <w:tc>
          <w:tcPr>
            <w:tcW w:w="840" w:type="dxa"/>
          </w:tcPr>
          <w:p w14:paraId="2206DF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7CB4103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2DEB3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48B6F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044FD1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0529942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2725A2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69E10F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7A109F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AB722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85D51F5" w14:textId="77777777" w:rsidTr="00177BE0">
        <w:tc>
          <w:tcPr>
            <w:tcW w:w="840" w:type="dxa"/>
          </w:tcPr>
          <w:p w14:paraId="2B8C93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B11B4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1480CD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4422685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70A3E6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5F07F3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4F2643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09EC4B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921D6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22AA0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7D865D1D" w14:textId="77777777" w:rsidTr="00177BE0">
        <w:tc>
          <w:tcPr>
            <w:tcW w:w="840" w:type="dxa"/>
          </w:tcPr>
          <w:p w14:paraId="1F1DE1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586469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1F3F62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DB9D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3D1549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74C20E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53A9581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2A600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555F3F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21367E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3351DF1D" w14:textId="77777777" w:rsidTr="00177BE0">
        <w:tc>
          <w:tcPr>
            <w:tcW w:w="840" w:type="dxa"/>
          </w:tcPr>
          <w:p w14:paraId="26AF0AF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244448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AA6B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1862B8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E4E75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42EC60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0149F7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0DAEAC7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011A3E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6E326B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1B66F7DB" w14:textId="77777777" w:rsidTr="00177BE0">
        <w:tc>
          <w:tcPr>
            <w:tcW w:w="840" w:type="dxa"/>
          </w:tcPr>
          <w:p w14:paraId="66E93C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1CD3C87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3BF1C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5A9EA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2A77A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1E0D446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7E070E4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6FBC476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250B696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1D820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548DA47A" w14:textId="77777777" w:rsidTr="00177BE0">
        <w:tc>
          <w:tcPr>
            <w:tcW w:w="840" w:type="dxa"/>
          </w:tcPr>
          <w:p w14:paraId="583F4C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F6595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72422C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5057856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48A6DC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445E3BC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6E2932C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3D8D56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7237A4A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BB547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78366F13" w14:textId="77777777" w:rsidTr="00177BE0">
        <w:tc>
          <w:tcPr>
            <w:tcW w:w="840" w:type="dxa"/>
          </w:tcPr>
          <w:p w14:paraId="58EBCA7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68C311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83F07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ABB95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44F282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2678889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791D8C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D94D3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51932F7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691F37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4356E58F" w14:textId="77777777" w:rsidTr="00177BE0">
        <w:tc>
          <w:tcPr>
            <w:tcW w:w="840" w:type="dxa"/>
          </w:tcPr>
          <w:p w14:paraId="5B50315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2E82108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EBFF1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349888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AAE61C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6EE9C0D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89714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76FE296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0F86CC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4153B51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3E31B5AA" w14:textId="77777777" w:rsidTr="00177BE0">
        <w:tc>
          <w:tcPr>
            <w:tcW w:w="840" w:type="dxa"/>
          </w:tcPr>
          <w:p w14:paraId="77B16D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6CB902F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0B3D2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5D98286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315282A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456B4A5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400EAC6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0DF83D3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0750318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A87FE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64767335" w14:textId="77777777" w:rsidTr="00177BE0">
        <w:tc>
          <w:tcPr>
            <w:tcW w:w="840" w:type="dxa"/>
          </w:tcPr>
          <w:p w14:paraId="141321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3CF86D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17AD3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00050D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CE2621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73D956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778" w:type="dxa"/>
          </w:tcPr>
          <w:p w14:paraId="73DA839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844" w:type="dxa"/>
          </w:tcPr>
          <w:p w14:paraId="20F80B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66EF7B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C60465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0F81232E" w14:textId="77777777" w:rsidTr="00177BE0">
        <w:tc>
          <w:tcPr>
            <w:tcW w:w="840" w:type="dxa"/>
          </w:tcPr>
          <w:p w14:paraId="2F2E93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28E3D1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6EFA96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73436A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7C52E70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97" w:type="dxa"/>
          </w:tcPr>
          <w:p w14:paraId="137652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778" w:type="dxa"/>
          </w:tcPr>
          <w:p w14:paraId="3D3E8F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423A0A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05D629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3F6009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2EF682C1" w14:textId="77777777" w:rsidTr="00177BE0">
        <w:tc>
          <w:tcPr>
            <w:tcW w:w="840" w:type="dxa"/>
          </w:tcPr>
          <w:p w14:paraId="682F676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7D9E2C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817C4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02D079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12C001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6AF5EF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77E74C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7F7B22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31F5DE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06CF4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278E3A2" w14:textId="77777777" w:rsidTr="00177BE0">
        <w:tc>
          <w:tcPr>
            <w:tcW w:w="840" w:type="dxa"/>
          </w:tcPr>
          <w:p w14:paraId="4202FC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79DCB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B8BA0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9872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615BBDE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179214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5A1DBF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425A65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210652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A8B70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EE66B42" w14:textId="77777777" w:rsidTr="00177BE0">
        <w:tc>
          <w:tcPr>
            <w:tcW w:w="840" w:type="dxa"/>
          </w:tcPr>
          <w:p w14:paraId="12C191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26E55E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86683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1FD298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6D1E7D5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45BC1D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5CB8DA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3AB0FF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334C08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6F3B7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D76395B" w14:textId="77777777" w:rsidTr="00177BE0">
        <w:tc>
          <w:tcPr>
            <w:tcW w:w="840" w:type="dxa"/>
          </w:tcPr>
          <w:p w14:paraId="78AD90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359144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1048DD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C362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0A6B5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267D54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3130A6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327DB1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1B222AF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8D77A2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02021D6D" w14:textId="77777777" w:rsidTr="00177BE0">
        <w:tc>
          <w:tcPr>
            <w:tcW w:w="840" w:type="dxa"/>
          </w:tcPr>
          <w:p w14:paraId="4B8336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03C7AE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81F0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79E16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65538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1E5B7A9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3679D0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7A42ED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749ECC8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B1A10C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5482BD7B" w14:textId="77777777" w:rsidTr="00177BE0">
        <w:tc>
          <w:tcPr>
            <w:tcW w:w="840" w:type="dxa"/>
          </w:tcPr>
          <w:p w14:paraId="262F997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B2047C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706E4EF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2D86A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53747B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36ABF2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7D7C257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1EB5C20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3DE1A6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4BDE83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1750B23" w14:textId="77777777" w:rsidTr="00177BE0">
        <w:tc>
          <w:tcPr>
            <w:tcW w:w="840" w:type="dxa"/>
          </w:tcPr>
          <w:p w14:paraId="36ABEB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7C6EDE1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44AC8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03EDA28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E8153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5262189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1856D1E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55BFF5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403ABE4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8A307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36F978D1" w14:textId="77777777" w:rsidTr="00177BE0">
        <w:tc>
          <w:tcPr>
            <w:tcW w:w="840" w:type="dxa"/>
          </w:tcPr>
          <w:p w14:paraId="5238FBF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6F27A3D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EC5A9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600856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AF7F3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54D47C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0C7CC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5BFC31B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750C520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4B3F6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FC33E46" w14:textId="77777777" w:rsidTr="00177BE0">
        <w:tc>
          <w:tcPr>
            <w:tcW w:w="840" w:type="dxa"/>
          </w:tcPr>
          <w:p w14:paraId="1B9CC5D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685F84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3618A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4012F4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22B8C0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4BA872D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184A6A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9ECA25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061C650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A5CA8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10165A34" w14:textId="77777777" w:rsidTr="00177BE0">
        <w:tc>
          <w:tcPr>
            <w:tcW w:w="840" w:type="dxa"/>
          </w:tcPr>
          <w:p w14:paraId="2038B97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3B2F6F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25D781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788B50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29594A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2F748C9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778" w:type="dxa"/>
          </w:tcPr>
          <w:p w14:paraId="2542EA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844" w:type="dxa"/>
          </w:tcPr>
          <w:p w14:paraId="131DBDD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7708117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B928C2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6F787C4C" w14:textId="77777777" w:rsidTr="00177BE0">
        <w:tc>
          <w:tcPr>
            <w:tcW w:w="840" w:type="dxa"/>
          </w:tcPr>
          <w:p w14:paraId="448F47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47BD4F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4A390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1F20C7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DD641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97" w:type="dxa"/>
          </w:tcPr>
          <w:p w14:paraId="2F900BE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778" w:type="dxa"/>
          </w:tcPr>
          <w:p w14:paraId="442691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16A73A3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2870AA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5502A6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536B78D6" w14:textId="77777777" w:rsidTr="00177BE0">
        <w:tc>
          <w:tcPr>
            <w:tcW w:w="840" w:type="dxa"/>
          </w:tcPr>
          <w:p w14:paraId="7C4574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VN1823</w:t>
            </w:r>
          </w:p>
        </w:tc>
        <w:tc>
          <w:tcPr>
            <w:tcW w:w="872" w:type="dxa"/>
          </w:tcPr>
          <w:p w14:paraId="0F9748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9B340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2CB041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00C9D9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5A9F1A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01:00</w:t>
            </w:r>
          </w:p>
        </w:tc>
        <w:tc>
          <w:tcPr>
            <w:tcW w:w="778" w:type="dxa"/>
          </w:tcPr>
          <w:p w14:paraId="24BB17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PQC</w:t>
            </w:r>
          </w:p>
        </w:tc>
        <w:tc>
          <w:tcPr>
            <w:tcW w:w="844" w:type="dxa"/>
          </w:tcPr>
          <w:p w14:paraId="3889D3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1A73429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2CE67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C49F2FE" w14:textId="77777777" w:rsidTr="00177BE0">
        <w:tc>
          <w:tcPr>
            <w:tcW w:w="840" w:type="dxa"/>
          </w:tcPr>
          <w:p w14:paraId="5D079D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8380F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9C2CF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71AB3C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512C72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313B25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451907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6C3E6E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322BEE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A7BD9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F30B4D3" w14:textId="77777777" w:rsidTr="00177BE0">
        <w:tc>
          <w:tcPr>
            <w:tcW w:w="840" w:type="dxa"/>
          </w:tcPr>
          <w:p w14:paraId="1BFBE1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2904D7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9C021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1AC5CC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139E5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151525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6740EA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4073C3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34106A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4D94B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B546EDA" w14:textId="77777777" w:rsidTr="00177BE0">
        <w:tc>
          <w:tcPr>
            <w:tcW w:w="840" w:type="dxa"/>
          </w:tcPr>
          <w:p w14:paraId="1A95DD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024F9E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37D00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2D997B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742AD5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2A4E2D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1428EE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014A9B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26329E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EECBE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52EB4F0" w14:textId="77777777" w:rsidTr="00177BE0">
        <w:tc>
          <w:tcPr>
            <w:tcW w:w="840" w:type="dxa"/>
          </w:tcPr>
          <w:p w14:paraId="512D94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5CACED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712842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308DD0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B7618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0C929A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6F2DE4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4EACB0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51F26A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BF370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68AC4C8A" w14:textId="77777777" w:rsidTr="00177BE0">
        <w:tc>
          <w:tcPr>
            <w:tcW w:w="840" w:type="dxa"/>
          </w:tcPr>
          <w:p w14:paraId="0BE033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331182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1D02F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6AB447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211EB3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31D722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2540A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3B8A73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496CC9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D72D04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</w:tbl>
    <w:p w14:paraId="35013EF2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2.3. CB TĂNG CHUYẾN (Giờ UTC)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933"/>
        <w:gridCol w:w="947"/>
        <w:gridCol w:w="947"/>
        <w:gridCol w:w="904"/>
        <w:gridCol w:w="897"/>
        <w:gridCol w:w="908"/>
        <w:gridCol w:w="897"/>
        <w:gridCol w:w="908"/>
        <w:gridCol w:w="1564"/>
      </w:tblGrid>
      <w:tr w:rsidR="00861E15" w:rsidRPr="00D45B0F" w14:paraId="1132C9F7" w14:textId="77777777" w:rsidTr="00177BE0">
        <w:tc>
          <w:tcPr>
            <w:tcW w:w="933" w:type="dxa"/>
          </w:tcPr>
          <w:p w14:paraId="0BD8AA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947" w:type="dxa"/>
          </w:tcPr>
          <w:p w14:paraId="121489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947" w:type="dxa"/>
          </w:tcPr>
          <w:p w14:paraId="38D940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904" w:type="dxa"/>
          </w:tcPr>
          <w:p w14:paraId="018AB8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897" w:type="dxa"/>
          </w:tcPr>
          <w:p w14:paraId="41E134D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908" w:type="dxa"/>
          </w:tcPr>
          <w:p w14:paraId="77B5132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897" w:type="dxa"/>
          </w:tcPr>
          <w:p w14:paraId="78AD2F9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908" w:type="dxa"/>
          </w:tcPr>
          <w:p w14:paraId="27086F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64" w:type="dxa"/>
          </w:tcPr>
          <w:p w14:paraId="09AB71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</w:tr>
      <w:tr w:rsidR="00861E15" w:rsidRPr="00D45B0F" w14:paraId="61132F93" w14:textId="77777777" w:rsidTr="00177BE0">
        <w:tc>
          <w:tcPr>
            <w:tcW w:w="933" w:type="dxa"/>
          </w:tcPr>
          <w:p w14:paraId="647ABD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VN7641</w:t>
            </w:r>
          </w:p>
        </w:tc>
        <w:tc>
          <w:tcPr>
            <w:tcW w:w="947" w:type="dxa"/>
          </w:tcPr>
          <w:p w14:paraId="53B58D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76FD6A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2DF131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72EB61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4B0441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7D3F5B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029B5D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1D6259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F94C2F3" w14:textId="77777777" w:rsidTr="00177BE0">
        <w:tc>
          <w:tcPr>
            <w:tcW w:w="933" w:type="dxa"/>
          </w:tcPr>
          <w:p w14:paraId="3814FC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VN7640</w:t>
            </w:r>
          </w:p>
        </w:tc>
        <w:tc>
          <w:tcPr>
            <w:tcW w:w="947" w:type="dxa"/>
          </w:tcPr>
          <w:p w14:paraId="182F91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73F0D5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92FD7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3B73B8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16A02C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3AF95D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0B8566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17C946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0BAB696" w14:textId="77777777" w:rsidTr="00177BE0">
        <w:tc>
          <w:tcPr>
            <w:tcW w:w="933" w:type="dxa"/>
          </w:tcPr>
          <w:p w14:paraId="29079F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246C6C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6E814F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1DF5E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2127752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1C5688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897" w:type="dxa"/>
          </w:tcPr>
          <w:p w14:paraId="0D48C2D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3B676E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10:30</w:t>
            </w:r>
          </w:p>
        </w:tc>
        <w:tc>
          <w:tcPr>
            <w:tcW w:w="1564" w:type="dxa"/>
          </w:tcPr>
          <w:p w14:paraId="0A155D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87DAB2B" w14:textId="77777777" w:rsidTr="00177BE0">
        <w:tc>
          <w:tcPr>
            <w:tcW w:w="933" w:type="dxa"/>
          </w:tcPr>
          <w:p w14:paraId="45FB93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5F65BE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5D5141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114AA3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77820E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537727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11:05</w:t>
            </w:r>
          </w:p>
        </w:tc>
        <w:tc>
          <w:tcPr>
            <w:tcW w:w="897" w:type="dxa"/>
          </w:tcPr>
          <w:p w14:paraId="1D25CA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DDF06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12:30</w:t>
            </w:r>
          </w:p>
        </w:tc>
        <w:tc>
          <w:tcPr>
            <w:tcW w:w="1564" w:type="dxa"/>
          </w:tcPr>
          <w:p w14:paraId="001AA0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4D433F74" w14:textId="77777777" w:rsidTr="00177BE0">
        <w:tc>
          <w:tcPr>
            <w:tcW w:w="933" w:type="dxa"/>
          </w:tcPr>
          <w:p w14:paraId="281C45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VN7088</w:t>
            </w:r>
          </w:p>
        </w:tc>
        <w:tc>
          <w:tcPr>
            <w:tcW w:w="947" w:type="dxa"/>
          </w:tcPr>
          <w:p w14:paraId="5F9B5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648146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4E8CA3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047619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1B7EF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08:35</w:t>
            </w:r>
          </w:p>
        </w:tc>
        <w:tc>
          <w:tcPr>
            <w:tcW w:w="897" w:type="dxa"/>
          </w:tcPr>
          <w:p w14:paraId="4873D4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908" w:type="dxa"/>
          </w:tcPr>
          <w:p w14:paraId="1EA4C7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10:45</w:t>
            </w:r>
          </w:p>
        </w:tc>
        <w:tc>
          <w:tcPr>
            <w:tcW w:w="1564" w:type="dxa"/>
          </w:tcPr>
          <w:p w14:paraId="328902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</w:tr>
      <w:tr w:rsidR="00861E15" w:rsidRPr="00D45B0F" w14:paraId="7F0B2C7F" w14:textId="77777777" w:rsidTr="00177BE0">
        <w:tc>
          <w:tcPr>
            <w:tcW w:w="933" w:type="dxa"/>
          </w:tcPr>
          <w:p w14:paraId="27E625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VN7089</w:t>
            </w:r>
          </w:p>
        </w:tc>
        <w:tc>
          <w:tcPr>
            <w:tcW w:w="947" w:type="dxa"/>
          </w:tcPr>
          <w:p w14:paraId="4344E9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45AED30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5EE170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09B7253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908" w:type="dxa"/>
          </w:tcPr>
          <w:p w14:paraId="521ABF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11:40</w:t>
            </w:r>
          </w:p>
        </w:tc>
        <w:tc>
          <w:tcPr>
            <w:tcW w:w="897" w:type="dxa"/>
          </w:tcPr>
          <w:p w14:paraId="673F4C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272A50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1564" w:type="dxa"/>
          </w:tcPr>
          <w:p w14:paraId="0330B7E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</w:tr>
      <w:tr w:rsidR="00861E15" w:rsidRPr="00D45B0F" w14:paraId="6D991A50" w14:textId="77777777" w:rsidTr="00177BE0">
        <w:tc>
          <w:tcPr>
            <w:tcW w:w="933" w:type="dxa"/>
          </w:tcPr>
          <w:p w14:paraId="6AB6FB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VN1406</w:t>
            </w:r>
          </w:p>
        </w:tc>
        <w:tc>
          <w:tcPr>
            <w:tcW w:w="947" w:type="dxa"/>
          </w:tcPr>
          <w:p w14:paraId="08D530D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75C07C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47821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3FBCDA3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B0CAB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03:35</w:t>
            </w:r>
          </w:p>
        </w:tc>
        <w:tc>
          <w:tcPr>
            <w:tcW w:w="897" w:type="dxa"/>
          </w:tcPr>
          <w:p w14:paraId="401D26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VDH</w:t>
            </w:r>
          </w:p>
        </w:tc>
        <w:tc>
          <w:tcPr>
            <w:tcW w:w="908" w:type="dxa"/>
          </w:tcPr>
          <w:p w14:paraId="3953EE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05:10</w:t>
            </w:r>
          </w:p>
        </w:tc>
        <w:tc>
          <w:tcPr>
            <w:tcW w:w="1564" w:type="dxa"/>
          </w:tcPr>
          <w:p w14:paraId="63E545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0FD0253A" w14:textId="77777777" w:rsidTr="00177BE0">
        <w:tc>
          <w:tcPr>
            <w:tcW w:w="933" w:type="dxa"/>
          </w:tcPr>
          <w:p w14:paraId="259352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VN1407</w:t>
            </w:r>
          </w:p>
        </w:tc>
        <w:tc>
          <w:tcPr>
            <w:tcW w:w="947" w:type="dxa"/>
          </w:tcPr>
          <w:p w14:paraId="1FCDA7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2F989D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0CCFBDA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18AB3C8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VDH</w:t>
            </w:r>
          </w:p>
        </w:tc>
        <w:tc>
          <w:tcPr>
            <w:tcW w:w="908" w:type="dxa"/>
          </w:tcPr>
          <w:p w14:paraId="7C3EF6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05:45</w:t>
            </w:r>
          </w:p>
        </w:tc>
        <w:tc>
          <w:tcPr>
            <w:tcW w:w="897" w:type="dxa"/>
          </w:tcPr>
          <w:p w14:paraId="168BB03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7F4BB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07:25</w:t>
            </w:r>
          </w:p>
        </w:tc>
        <w:tc>
          <w:tcPr>
            <w:tcW w:w="1564" w:type="dxa"/>
          </w:tcPr>
          <w:p w14:paraId="52B89F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9AEC3B2" w14:textId="77777777" w:rsidTr="00177BE0">
        <w:tc>
          <w:tcPr>
            <w:tcW w:w="933" w:type="dxa"/>
          </w:tcPr>
          <w:p w14:paraId="3F30D7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4FD089C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0E4292A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2AFFDD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34D65FB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F220B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08:00</w:t>
            </w:r>
          </w:p>
        </w:tc>
        <w:tc>
          <w:tcPr>
            <w:tcW w:w="897" w:type="dxa"/>
          </w:tcPr>
          <w:p w14:paraId="782F67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4D9E7C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542139A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447EC8DD" w14:textId="77777777" w:rsidTr="00177BE0">
        <w:tc>
          <w:tcPr>
            <w:tcW w:w="933" w:type="dxa"/>
          </w:tcPr>
          <w:p w14:paraId="6096445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7FC81AF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3AC038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B5393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503DBF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BF7DA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1E9016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8AE895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7AD7D12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7576118" w14:textId="77777777" w:rsidTr="00177BE0">
        <w:tc>
          <w:tcPr>
            <w:tcW w:w="933" w:type="dxa"/>
          </w:tcPr>
          <w:p w14:paraId="4EEC93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VN7063</w:t>
            </w:r>
          </w:p>
        </w:tc>
        <w:tc>
          <w:tcPr>
            <w:tcW w:w="947" w:type="dxa"/>
          </w:tcPr>
          <w:p w14:paraId="64D393C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23D9ED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A66D8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569D869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744238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897" w:type="dxa"/>
          </w:tcPr>
          <w:p w14:paraId="2B90F0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DAD</w:t>
            </w:r>
          </w:p>
        </w:tc>
        <w:tc>
          <w:tcPr>
            <w:tcW w:w="908" w:type="dxa"/>
          </w:tcPr>
          <w:p w14:paraId="726211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14:10</w:t>
            </w:r>
          </w:p>
        </w:tc>
        <w:tc>
          <w:tcPr>
            <w:tcW w:w="1564" w:type="dxa"/>
          </w:tcPr>
          <w:p w14:paraId="373E97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097B7FB" w14:textId="77777777" w:rsidTr="00177BE0">
        <w:tc>
          <w:tcPr>
            <w:tcW w:w="933" w:type="dxa"/>
          </w:tcPr>
          <w:p w14:paraId="6E34DB8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VN7392</w:t>
            </w:r>
          </w:p>
        </w:tc>
        <w:tc>
          <w:tcPr>
            <w:tcW w:w="947" w:type="dxa"/>
          </w:tcPr>
          <w:p w14:paraId="7CD726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64FA84C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79C4FC2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1509EB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89153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05:10</w:t>
            </w:r>
          </w:p>
        </w:tc>
        <w:tc>
          <w:tcPr>
            <w:tcW w:w="897" w:type="dxa"/>
          </w:tcPr>
          <w:p w14:paraId="3A3B650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UIH</w:t>
            </w:r>
          </w:p>
        </w:tc>
        <w:tc>
          <w:tcPr>
            <w:tcW w:w="908" w:type="dxa"/>
          </w:tcPr>
          <w:p w14:paraId="139EA5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1564" w:type="dxa"/>
          </w:tcPr>
          <w:p w14:paraId="483ABD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65D179F" w14:textId="77777777" w:rsidTr="00177BE0">
        <w:tc>
          <w:tcPr>
            <w:tcW w:w="933" w:type="dxa"/>
          </w:tcPr>
          <w:p w14:paraId="2779D19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VN7393</w:t>
            </w:r>
          </w:p>
        </w:tc>
        <w:tc>
          <w:tcPr>
            <w:tcW w:w="947" w:type="dxa"/>
          </w:tcPr>
          <w:p w14:paraId="0769F9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07A2E6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0F81FDE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08F708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UIH</w:t>
            </w:r>
          </w:p>
        </w:tc>
        <w:tc>
          <w:tcPr>
            <w:tcW w:w="908" w:type="dxa"/>
          </w:tcPr>
          <w:p w14:paraId="081A42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07:00</w:t>
            </w:r>
          </w:p>
        </w:tc>
        <w:tc>
          <w:tcPr>
            <w:tcW w:w="897" w:type="dxa"/>
          </w:tcPr>
          <w:p w14:paraId="726587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C1D66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08:20</w:t>
            </w:r>
          </w:p>
        </w:tc>
        <w:tc>
          <w:tcPr>
            <w:tcW w:w="1564" w:type="dxa"/>
          </w:tcPr>
          <w:p w14:paraId="4EE65B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00FB947A" w14:textId="77777777" w:rsidTr="00177BE0">
        <w:tc>
          <w:tcPr>
            <w:tcW w:w="933" w:type="dxa"/>
          </w:tcPr>
          <w:p w14:paraId="6C601F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VN7547</w:t>
            </w:r>
          </w:p>
        </w:tc>
        <w:tc>
          <w:tcPr>
            <w:tcW w:w="947" w:type="dxa"/>
          </w:tcPr>
          <w:p w14:paraId="3EA666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10A872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2934DE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6C4573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3F6A248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10:00</w:t>
            </w:r>
          </w:p>
        </w:tc>
        <w:tc>
          <w:tcPr>
            <w:tcW w:w="897" w:type="dxa"/>
          </w:tcPr>
          <w:p w14:paraId="6607C8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53B5DD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11:10</w:t>
            </w:r>
          </w:p>
        </w:tc>
        <w:tc>
          <w:tcPr>
            <w:tcW w:w="1564" w:type="dxa"/>
          </w:tcPr>
          <w:p w14:paraId="02F80C4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217A7AE" w14:textId="77777777" w:rsidTr="00177BE0">
        <w:tc>
          <w:tcPr>
            <w:tcW w:w="933" w:type="dxa"/>
          </w:tcPr>
          <w:p w14:paraId="4E7BC4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lastRenderedPageBreak/>
              <w:t>VN7546</w:t>
            </w:r>
          </w:p>
        </w:tc>
        <w:tc>
          <w:tcPr>
            <w:tcW w:w="947" w:type="dxa"/>
          </w:tcPr>
          <w:p w14:paraId="7D3D54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34F21F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47ACE8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4F4FF9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4A1C7F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897" w:type="dxa"/>
          </w:tcPr>
          <w:p w14:paraId="4246D62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32919D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64" w:type="dxa"/>
          </w:tcPr>
          <w:p w14:paraId="175279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6F0B138" w14:textId="77777777" w:rsidTr="00177BE0">
        <w:tc>
          <w:tcPr>
            <w:tcW w:w="933" w:type="dxa"/>
          </w:tcPr>
          <w:p w14:paraId="7088A1D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44B68B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2A10B7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5E6946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07BA4B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0F0D1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01B49D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08FC69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5660B44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FBD5D3F" w14:textId="77777777" w:rsidTr="00177BE0">
        <w:tc>
          <w:tcPr>
            <w:tcW w:w="933" w:type="dxa"/>
          </w:tcPr>
          <w:p w14:paraId="6ACB8D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1DEF38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7D57DF1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2F1760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2EDC4B5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5442EC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26693E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2E9CDFA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533CD4D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20B2F8F5" w14:textId="77777777" w:rsidTr="00177BE0">
        <w:tc>
          <w:tcPr>
            <w:tcW w:w="933" w:type="dxa"/>
          </w:tcPr>
          <w:p w14:paraId="7EAF15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VN7547</w:t>
            </w:r>
          </w:p>
        </w:tc>
        <w:tc>
          <w:tcPr>
            <w:tcW w:w="947" w:type="dxa"/>
          </w:tcPr>
          <w:p w14:paraId="1DD3D56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62AE75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59DED2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5445C1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132390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10:15</w:t>
            </w:r>
          </w:p>
        </w:tc>
        <w:tc>
          <w:tcPr>
            <w:tcW w:w="897" w:type="dxa"/>
          </w:tcPr>
          <w:p w14:paraId="565D98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5FBC0D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1564" w:type="dxa"/>
          </w:tcPr>
          <w:p w14:paraId="4C70DB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247BF052" w14:textId="77777777" w:rsidTr="00177BE0">
        <w:tc>
          <w:tcPr>
            <w:tcW w:w="933" w:type="dxa"/>
          </w:tcPr>
          <w:p w14:paraId="0D0596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VN7546</w:t>
            </w:r>
          </w:p>
        </w:tc>
        <w:tc>
          <w:tcPr>
            <w:tcW w:w="947" w:type="dxa"/>
          </w:tcPr>
          <w:p w14:paraId="2A6258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19DF01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1B4C958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64116B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0B5714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12:05</w:t>
            </w:r>
          </w:p>
        </w:tc>
        <w:tc>
          <w:tcPr>
            <w:tcW w:w="897" w:type="dxa"/>
          </w:tcPr>
          <w:p w14:paraId="26ADDF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77522A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13:15</w:t>
            </w:r>
          </w:p>
        </w:tc>
        <w:tc>
          <w:tcPr>
            <w:tcW w:w="1564" w:type="dxa"/>
          </w:tcPr>
          <w:p w14:paraId="262996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38A91225" w14:textId="77777777" w:rsidTr="00177BE0">
        <w:tc>
          <w:tcPr>
            <w:tcW w:w="933" w:type="dxa"/>
          </w:tcPr>
          <w:p w14:paraId="41BF39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601865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23055F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201A8F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360B1D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638472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6B230D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3AD0AE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72B584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D372542" w14:textId="77777777" w:rsidTr="00177BE0">
        <w:tc>
          <w:tcPr>
            <w:tcW w:w="933" w:type="dxa"/>
          </w:tcPr>
          <w:p w14:paraId="4929E1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66C806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229F20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4D9EC38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5EBF32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7F04F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0926CA7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032702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1A056D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3E406AB" w14:textId="77777777" w:rsidTr="00177BE0">
        <w:tc>
          <w:tcPr>
            <w:tcW w:w="933" w:type="dxa"/>
          </w:tcPr>
          <w:p w14:paraId="279D32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VN122</w:t>
            </w:r>
          </w:p>
        </w:tc>
        <w:tc>
          <w:tcPr>
            <w:tcW w:w="947" w:type="dxa"/>
          </w:tcPr>
          <w:p w14:paraId="549E13A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4F64A2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62CBD7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410451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5DAFCE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03:00</w:t>
            </w:r>
          </w:p>
        </w:tc>
        <w:tc>
          <w:tcPr>
            <w:tcW w:w="897" w:type="dxa"/>
          </w:tcPr>
          <w:p w14:paraId="3C85F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DAD</w:t>
            </w:r>
          </w:p>
        </w:tc>
        <w:tc>
          <w:tcPr>
            <w:tcW w:w="908" w:type="dxa"/>
          </w:tcPr>
          <w:p w14:paraId="799896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04:20</w:t>
            </w:r>
          </w:p>
        </w:tc>
        <w:tc>
          <w:tcPr>
            <w:tcW w:w="1564" w:type="dxa"/>
          </w:tcPr>
          <w:p w14:paraId="6DBFD8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</w:tbl>
    <w:p w14:paraId="0DE0BFCA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Mục đích chuyến bay: Chở hành khách &amp; hàng hoá</w:t>
      </w:r>
    </w:p>
    <w:p w14:paraId="022A70FE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3. Ghi chú:</w:t>
      </w:r>
    </w:p>
    <w:p w14:paraId="313D7420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Đường hàng không: THEO PHEP BAY LD-68/A/S/2026VN</w:t>
      </w:r>
    </w:p>
    <w:p w14:paraId="1D9CBDC8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Tàu bay nêu tại mục 3 ban hành kèm theo phép bay mùa số LD-68/A/S/2026VN;</w:t>
      </w:r>
    </w:p>
    <w:p w14:paraId="21295715" w14:textId="77777777" w:rsidR="000F5FF1" w:rsidRPr="00432210" w:rsidRDefault="000F5FF1" w:rsidP="000F5FF1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" w:name="_Hlk216213006"/>
      <w:r>
        <w:rPr>
          <w:rFonts w:ascii="Times New Roman" w:eastAsia="Times New Roman" w:hAnsi="Times New Roman" w:cs="Times New Roman"/>
          <w:sz w:val="20"/>
          <w:szCs w:val="20"/>
        </w:rPr>
        <w:t>4</w:t>
      </w:r>
      <w:r w:rsidRPr="00432210">
        <w:rPr>
          <w:rFonts w:ascii="Times New Roman" w:eastAsia="Times New Roman" w:hAnsi="Times New Roman" w:cs="Times New Roman"/>
          <w:sz w:val="20"/>
          <w:szCs w:val="20"/>
        </w:rPr>
        <w:t>. Hiệu lực phép bay: -12/+24 giờ</w:t>
      </w:r>
    </w:p>
    <w:p w14:paraId="49FE87A9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81642254"/>
    </w:p>
    <w:p w14:paraId="44A73FBA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TRÂN TRỌNG./.</w:t>
      </w:r>
    </w:p>
    <w:p w14:paraId="5F449A89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THÙY DƯƠNG GỬI THAY BÀ PHẠM THẢO - PTP VTHK</w:t>
      </w:r>
    </w:p>
    <w:p w14:paraId="65E95D0C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C/c: BÙI MINH ĐĂNG - TP VTHK, CHKVN (ĐỂ B/C)</w:t>
      </w:r>
      <w:bookmarkEnd w:id="2"/>
    </w:p>
    <w:bookmarkEnd w:id="1"/>
    <w:p w14:paraId="44A3890C" w14:textId="77777777" w:rsidR="004C6C51" w:rsidRPr="00AE5627" w:rsidRDefault="004C6C51" w:rsidP="000F5FF1">
      <w:pPr>
        <w:pStyle w:val="Heading2"/>
        <w:rPr>
          <w:sz w:val="16"/>
        </w:rPr>
      </w:pPr>
    </w:p>
    <w:sectPr w:rsidR="004C6C51" w:rsidRPr="00AE5627" w:rsidSect="000F5FF1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127304">
    <w:abstractNumId w:val="8"/>
  </w:num>
  <w:num w:numId="2" w16cid:durableId="1670256546">
    <w:abstractNumId w:val="6"/>
  </w:num>
  <w:num w:numId="3" w16cid:durableId="584652978">
    <w:abstractNumId w:val="5"/>
  </w:num>
  <w:num w:numId="4" w16cid:durableId="1119111171">
    <w:abstractNumId w:val="4"/>
  </w:num>
  <w:num w:numId="5" w16cid:durableId="567040074">
    <w:abstractNumId w:val="7"/>
  </w:num>
  <w:num w:numId="6" w16cid:durableId="1376269199">
    <w:abstractNumId w:val="3"/>
  </w:num>
  <w:num w:numId="7" w16cid:durableId="1583374108">
    <w:abstractNumId w:val="2"/>
  </w:num>
  <w:num w:numId="8" w16cid:durableId="1397899851">
    <w:abstractNumId w:val="1"/>
  </w:num>
  <w:num w:numId="9" w16cid:durableId="180730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FF1"/>
    <w:rsid w:val="0015074B"/>
    <w:rsid w:val="00177BE0"/>
    <w:rsid w:val="0029639D"/>
    <w:rsid w:val="00326F90"/>
    <w:rsid w:val="004C6C51"/>
    <w:rsid w:val="00861E15"/>
    <w:rsid w:val="00AA1D8D"/>
    <w:rsid w:val="00AE5627"/>
    <w:rsid w:val="00B47730"/>
    <w:rsid w:val="00C269E2"/>
    <w:rsid w:val="00CB0664"/>
    <w:rsid w:val="00D45B0F"/>
    <w:rsid w:val="00FC693F"/>
    <w:rsid w:val="00FF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1DAB7"/>
  <w14:defaultImageDpi w14:val="300"/>
  <w15:docId w15:val="{9919A302-A6A0-4DEB-9797-70A1F97F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2350A6-E431-4233-963B-3CB487FD2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2026-07-31T02:00:00Z</dcterms:created>
  <dc:creator>VTD-VTHK</dc:creator>
  <dc:description>generated by python-docx</dc:description>
  <cp:lastModifiedBy>DHB VATM</cp:lastModifiedBy>
  <dcterms:modified xsi:type="dcterms:W3CDTF">2026-07-31T02:00:00Z</dcterms:modified>
  <cp:revision>2</cp:revision>
</cp:coreProperties>
</file>