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2A440D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bookmarkStart w:id="0" w:name="_GoBack"/>
      <w:bookmarkEnd w:id="0"/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30909AA" w:rsidR="00E255EC" w:rsidRPr="002A440D" w:rsidRDefault="00E54D4D" w:rsidP="004278BE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2A440D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OF-8086/06/2026VN</w:t>
      </w:r>
      <w:r w:rsidR="002A440D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 xml:space="preserve"> </w:t>
      </w:r>
      <w:r w:rsidR="004278BE" w:rsidRPr="002A440D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2A440D" w:rsidRPr="002A440D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REV2</w:t>
      </w:r>
    </w:p>
    <w:p w14:paraId="40E60D5F" w14:textId="7CC48B42" w:rsidR="002A440D" w:rsidRPr="002A440D" w:rsidRDefault="004278BE" w:rsidP="002A440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2A440D"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549BDA3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1. Carrier/Operator</w:t>
      </w:r>
    </w:p>
    <w:tbl>
      <w:tblPr>
        <w:tblW w:w="1033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38"/>
      </w:tblGrid>
      <w:tr w:rsidR="002A440D" w:rsidRPr="002A440D" w14:paraId="39FF92E6" w14:textId="77777777" w:rsidTr="002A440D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A0F5A1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25EE9893" w14:textId="77777777" w:rsidTr="002A440D">
        <w:tc>
          <w:tcPr>
            <w:tcW w:w="103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B34F1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</w:tbl>
    <w:p w14:paraId="4D600A1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78708B51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2. Billing address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43"/>
      </w:tblGrid>
      <w:tr w:rsidR="002A440D" w:rsidRPr="002A440D" w14:paraId="08A8E0EE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D96A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Name: SINO JET MANAGEMENT LIMITED</w:t>
            </w:r>
          </w:p>
        </w:tc>
      </w:tr>
      <w:tr w:rsidR="002A440D" w:rsidRPr="002A440D" w14:paraId="45967A31" w14:textId="77777777" w:rsidTr="002A440D">
        <w:trPr>
          <w:trHeight w:val="33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9CBA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Postal Address: Suite 2801, 28/F, Central Plaza,18 Harbour Road, Wan Chai, Hong Kong</w:t>
            </w:r>
          </w:p>
        </w:tc>
      </w:tr>
      <w:tr w:rsidR="002A440D" w:rsidRPr="002A440D" w14:paraId="33DEC665" w14:textId="77777777" w:rsidTr="002A440D">
        <w:trPr>
          <w:trHeight w:val="370"/>
        </w:trPr>
        <w:tc>
          <w:tcPr>
            <w:tcW w:w="103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A904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Email: </w:t>
            </w:r>
            <w:hyperlink r:id="rId4" w:tooltip="mailto:fltops@sinojet.org" w:history="1">
              <w:r w:rsidRPr="002A440D">
                <w:rPr>
                  <w:rStyle w:val="Hyperlink"/>
                  <w:rFonts w:ascii="Times New Roman" w:hAnsi="Times New Roman" w:cs="Times New Roman"/>
                  <w:caps/>
                  <w:sz w:val="24"/>
                  <w:szCs w:val="24"/>
                </w:rPr>
                <w:t>fltops@sinojet.org</w:t>
              </w:r>
            </w:hyperlink>
          </w:p>
        </w:tc>
      </w:tr>
    </w:tbl>
    <w:p w14:paraId="046DE42A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06D6E013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 Schedules: UTC Time</w:t>
      </w:r>
    </w:p>
    <w:p w14:paraId="7C5EF0F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3.1 Original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252BBDF7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E6F0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5FD7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89DB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80C4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C484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E8E82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DF79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1FC73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15271C12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36CC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18D3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2B5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06JUL26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B26B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1------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882F6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RJAA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4DA6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2240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C773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751BA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0455+1</w:t>
            </w:r>
          </w:p>
        </w:tc>
      </w:tr>
    </w:tbl>
    <w:p w14:paraId="186CADAB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1C4F2568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3.2 New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1175"/>
      </w:tblGrid>
      <w:tr w:rsidR="002A440D" w:rsidRPr="002A440D" w14:paraId="05C91D1E" w14:textId="77777777" w:rsidTr="002A440D">
        <w:trPr>
          <w:trHeight w:val="633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AC7A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Flight number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AD0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from 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D8F1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Effective to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8832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Days of services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D83B5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Departure Airport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284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ETD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179E3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Arrival Airport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E0C41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ETA</w:t>
            </w:r>
          </w:p>
        </w:tc>
      </w:tr>
      <w:tr w:rsidR="002A440D" w:rsidRPr="002A440D" w14:paraId="090FE63A" w14:textId="77777777" w:rsidTr="002A440D">
        <w:trPr>
          <w:trHeight w:val="365"/>
        </w:trPr>
        <w:tc>
          <w:tcPr>
            <w:tcW w:w="124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6EB2FC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T7999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5320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4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D37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11JUL26</w:t>
            </w:r>
          </w:p>
        </w:tc>
        <w:tc>
          <w:tcPr>
            <w:tcW w:w="135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6CDC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-----6-</w:t>
            </w:r>
          </w:p>
        </w:tc>
        <w:tc>
          <w:tcPr>
            <w:tcW w:w="16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0AEBE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</w:t>
            </w:r>
          </w:p>
        </w:tc>
        <w:tc>
          <w:tcPr>
            <w:tcW w:w="6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CA75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0315</w:t>
            </w:r>
          </w:p>
        </w:tc>
        <w:tc>
          <w:tcPr>
            <w:tcW w:w="12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D4379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WSSL</w:t>
            </w:r>
          </w:p>
        </w:tc>
        <w:tc>
          <w:tcPr>
            <w:tcW w:w="11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244A3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0910</w:t>
            </w:r>
          </w:p>
        </w:tc>
      </w:tr>
    </w:tbl>
    <w:p w14:paraId="41FFFDB7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</w:p>
    <w:p w14:paraId="14B51A42" w14:textId="77777777" w:rsidR="002A440D" w:rsidRPr="002A440D" w:rsidRDefault="002A440D" w:rsidP="002A440D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4. Airways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3059"/>
        <w:gridCol w:w="1965"/>
        <w:gridCol w:w="2894"/>
      </w:tblGrid>
      <w:tr w:rsidR="002A440D" w:rsidRPr="002A440D" w14:paraId="533EEA61" w14:textId="77777777" w:rsidTr="002A440D">
        <w:trPr>
          <w:trHeight w:val="522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D16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Sector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021C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Airways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BD3D7F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Entry Point into Vietnam FIR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CE5F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Exit Point from Vietnam FIR</w:t>
            </w:r>
          </w:p>
        </w:tc>
      </w:tr>
      <w:tr w:rsidR="002A440D" w:rsidRPr="002A440D" w14:paraId="1DBB6E5C" w14:textId="77777777" w:rsidTr="002A440D">
        <w:trPr>
          <w:trHeight w:val="314"/>
        </w:trPr>
        <w:tc>
          <w:tcPr>
            <w:tcW w:w="24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2672D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RJTT-WSSL</w:t>
            </w:r>
          </w:p>
        </w:tc>
        <w:tc>
          <w:tcPr>
            <w:tcW w:w="305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CFE50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N892</w:t>
            </w:r>
          </w:p>
        </w:tc>
        <w:tc>
          <w:tcPr>
            <w:tcW w:w="196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54284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MIGUG</w:t>
            </w:r>
          </w:p>
        </w:tc>
        <w:tc>
          <w:tcPr>
            <w:tcW w:w="2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59AAB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MELAS</w:t>
            </w:r>
          </w:p>
        </w:tc>
      </w:tr>
      <w:tr w:rsidR="002A440D" w:rsidRPr="002A440D" w14:paraId="30082B86" w14:textId="77777777" w:rsidTr="002A440D">
        <w:trPr>
          <w:trHeight w:val="314"/>
        </w:trPr>
        <w:tc>
          <w:tcPr>
            <w:tcW w:w="1034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589E7" w14:textId="77777777" w:rsidR="002A440D" w:rsidRPr="002A440D" w:rsidRDefault="002A440D" w:rsidP="002A440D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2A440D">
              <w:rPr>
                <w:rFonts w:ascii="Times New Roman" w:hAnsi="Times New Roman" w:cs="Times New Roman"/>
                <w:caps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44EF7681" w14:textId="6432ECC6" w:rsidR="00C26485" w:rsidRPr="002A440D" w:rsidRDefault="002A440D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</w:t>
      </w:r>
      <w:r w:rsidR="00C26485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1A207AF" w14:textId="77777777" w:rsidR="00C26485" w:rsidRPr="002A440D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2A440D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2A440D">
        <w:rPr>
          <w:rFonts w:ascii="Times New Roman" w:hAnsi="Times New Roman" w:cs="Times New Roman"/>
          <w:caps/>
          <w:sz w:val="24"/>
          <w:szCs w:val="24"/>
        </w:rPr>
        <w:t>   </w:t>
      </w: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1ADC4741" w:rsidR="00AF7A39" w:rsidRPr="002A440D" w:rsidRDefault="002A440D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2A440D">
        <w:rPr>
          <w:rFonts w:ascii="Times New Roman" w:hAnsi="Times New Roman" w:cs="Times New Roman"/>
          <w:caps/>
          <w:sz w:val="24"/>
          <w:szCs w:val="24"/>
          <w:lang w:val="vi-VN"/>
        </w:rPr>
        <w:t>5</w:t>
      </w:r>
      <w:r w:rsidR="00AF7A39" w:rsidRPr="002A440D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2A440D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2A440D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2A440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2A440D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2A440D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2A440D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2A440D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A440D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67F3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A0955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67F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7F37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I3J36NU1QIRHJ%26View%3DCompose%26New%3DYes%26To%3Dfltops%2540sinojet.org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2026-07-03T10:00:00Z</dcterms:created>
  <dc:creator>giang tran</dc:creator>
  <cp:lastModifiedBy>Administrator</cp:lastModifiedBy>
  <cp:lastPrinted>2026-07-03T10:00:00Z</cp:lastPrinted>
  <dcterms:modified xsi:type="dcterms:W3CDTF">2026-07-03T10:00:00Z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