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109EF8" w14:textId="67D56444" w:rsidR="0052299C" w:rsidRPr="00657C14" w:rsidRDefault="0052299C" w:rsidP="000435A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bookmarkStart w:id="0" w:name="_GoBack"/>
      <w:bookmarkEnd w:id="0"/>
      <w:r w:rsidRPr="00657C14">
        <w:rPr>
          <w:color w:val="000000" w:themeColor="text1"/>
          <w:sz w:val="23"/>
          <w:szCs w:val="23"/>
        </w:rPr>
        <w:t>H</w:t>
      </w:r>
      <w:r w:rsidR="00A02EF0" w:rsidRPr="00657C14">
        <w:rPr>
          <w:color w:val="000000" w:themeColor="text1"/>
          <w:sz w:val="23"/>
          <w:szCs w:val="23"/>
        </w:rPr>
        <w:t>anoi,</w:t>
      </w:r>
      <w:r w:rsidRPr="00657C14">
        <w:rPr>
          <w:color w:val="000000" w:themeColor="text1"/>
          <w:sz w:val="23"/>
          <w:szCs w:val="23"/>
        </w:rPr>
        <w:t xml:space="preserve"> </w:t>
      </w:r>
      <w:r w:rsidR="00657C14" w:rsidRPr="00657C14">
        <w:rPr>
          <w:color w:val="000000" w:themeColor="text1"/>
          <w:sz w:val="23"/>
          <w:szCs w:val="23"/>
        </w:rPr>
        <w:t>03</w:t>
      </w:r>
      <w:r w:rsidR="00A02EF0" w:rsidRPr="00657C14">
        <w:rPr>
          <w:color w:val="000000" w:themeColor="text1"/>
          <w:sz w:val="23"/>
          <w:szCs w:val="23"/>
        </w:rPr>
        <w:t>/</w:t>
      </w:r>
      <w:r w:rsidR="00433CB2" w:rsidRPr="00657C14">
        <w:rPr>
          <w:color w:val="000000" w:themeColor="text1"/>
          <w:sz w:val="23"/>
          <w:szCs w:val="23"/>
        </w:rPr>
        <w:t>0</w:t>
      </w:r>
      <w:r w:rsidR="00657C14" w:rsidRPr="00657C14">
        <w:rPr>
          <w:color w:val="000000" w:themeColor="text1"/>
          <w:sz w:val="23"/>
          <w:szCs w:val="23"/>
        </w:rPr>
        <w:t>7</w:t>
      </w:r>
      <w:r w:rsidR="00A02EF0" w:rsidRPr="00657C14">
        <w:rPr>
          <w:color w:val="000000" w:themeColor="text1"/>
          <w:sz w:val="23"/>
          <w:szCs w:val="23"/>
        </w:rPr>
        <w:t>/20</w:t>
      </w:r>
      <w:r w:rsidRPr="00657C14">
        <w:rPr>
          <w:color w:val="000000" w:themeColor="text1"/>
          <w:sz w:val="23"/>
          <w:szCs w:val="23"/>
        </w:rPr>
        <w:t>2</w:t>
      </w:r>
      <w:r w:rsidR="00433CB2" w:rsidRPr="00657C14">
        <w:rPr>
          <w:color w:val="000000" w:themeColor="text1"/>
          <w:sz w:val="23"/>
          <w:szCs w:val="23"/>
        </w:rPr>
        <w:t>6</w:t>
      </w:r>
    </w:p>
    <w:p w14:paraId="542474A0" w14:textId="3F0A6412" w:rsidR="0052299C" w:rsidRPr="00657C14" w:rsidRDefault="00A02EF0" w:rsidP="0052299C">
      <w:pPr>
        <w:spacing w:line="300" w:lineRule="exact"/>
        <w:rPr>
          <w:color w:val="000000" w:themeColor="text1"/>
          <w:sz w:val="23"/>
          <w:szCs w:val="23"/>
        </w:rPr>
      </w:pPr>
      <w:r w:rsidRPr="00657C14">
        <w:rPr>
          <w:bCs/>
          <w:sz w:val="23"/>
          <w:szCs w:val="23"/>
        </w:rPr>
        <w:t xml:space="preserve">Permit No.: </w:t>
      </w:r>
      <w:r w:rsidR="0052299C" w:rsidRPr="00657C14">
        <w:rPr>
          <w:b/>
          <w:bCs/>
          <w:color w:val="000000" w:themeColor="text1"/>
          <w:sz w:val="23"/>
          <w:szCs w:val="23"/>
        </w:rPr>
        <w:t>O/F-8095/07/2026VN</w:t>
      </w:r>
      <w:r w:rsidR="001565C9" w:rsidRPr="00657C14">
        <w:rPr>
          <w:b/>
          <w:bCs/>
          <w:color w:val="000000" w:themeColor="text1"/>
          <w:sz w:val="23"/>
          <w:szCs w:val="23"/>
        </w:rPr>
        <w:t/>
      </w:r>
      <w:r w:rsidR="00657C14" w:rsidRPr="00657C14">
        <w:rPr>
          <w:b/>
          <w:bCs/>
          <w:color w:val="000000" w:themeColor="text1"/>
          <w:sz w:val="23"/>
          <w:szCs w:val="23"/>
        </w:rPr>
        <w:t/>
      </w:r>
      <w:r w:rsidR="001565C9" w:rsidRPr="00657C14">
        <w:rPr>
          <w:b/>
          <w:bCs/>
          <w:color w:val="000000" w:themeColor="text1"/>
          <w:sz w:val="23"/>
          <w:szCs w:val="23"/>
        </w:rPr>
        <w:t/>
      </w:r>
      <w:r w:rsidR="00657C14" w:rsidRPr="00657C14">
        <w:rPr>
          <w:b/>
          <w:bCs/>
          <w:color w:val="000000" w:themeColor="text1"/>
          <w:sz w:val="23"/>
          <w:szCs w:val="23"/>
        </w:rPr>
        <w:t/>
      </w:r>
      <w:r w:rsidR="0052299C" w:rsidRPr="00657C14">
        <w:rPr>
          <w:b/>
          <w:bCs/>
          <w:color w:val="000000" w:themeColor="text1"/>
          <w:sz w:val="23"/>
          <w:szCs w:val="23"/>
        </w:rPr>
        <w:t/>
      </w:r>
      <w:r w:rsidR="003A3F03" w:rsidRPr="00657C14">
        <w:rPr>
          <w:b/>
          <w:bCs/>
          <w:color w:val="000000" w:themeColor="text1"/>
          <w:sz w:val="23"/>
          <w:szCs w:val="23"/>
        </w:rPr>
        <w:t/>
      </w:r>
      <w:r w:rsidR="00657C14" w:rsidRPr="00657C14">
        <w:rPr>
          <w:b/>
          <w:bCs/>
          <w:color w:val="000000" w:themeColor="text1"/>
          <w:sz w:val="23"/>
          <w:szCs w:val="23"/>
        </w:rPr>
        <w:t/>
      </w:r>
      <w:r w:rsidR="0052299C" w:rsidRPr="00657C14">
        <w:rPr>
          <w:b/>
          <w:bCs/>
          <w:color w:val="000000" w:themeColor="text1"/>
          <w:sz w:val="23"/>
          <w:szCs w:val="23"/>
        </w:rPr>
        <w:t/>
      </w:r>
      <w:r w:rsidR="003A3F03" w:rsidRPr="00657C14">
        <w:rPr>
          <w:b/>
          <w:bCs/>
          <w:color w:val="000000" w:themeColor="text1"/>
          <w:sz w:val="23"/>
          <w:szCs w:val="23"/>
        </w:rPr>
        <w:t/>
      </w:r>
      <w:r w:rsidR="0052299C" w:rsidRPr="00657C14">
        <w:rPr>
          <w:b/>
          <w:bCs/>
          <w:color w:val="000000" w:themeColor="text1"/>
          <w:sz w:val="23"/>
          <w:szCs w:val="23"/>
        </w:rPr>
        <w:t/>
      </w:r>
      <w:r w:rsidRPr="00657C14">
        <w:rPr>
          <w:b/>
          <w:bCs/>
          <w:color w:val="000000" w:themeColor="text1"/>
          <w:sz w:val="23"/>
          <w:szCs w:val="23"/>
        </w:rPr>
        <w:t>/</w:t>
      </w:r>
      <w:r w:rsidRPr="00657C14">
        <w:rPr>
          <w:b/>
          <w:bCs/>
          <w:color w:val="000000" w:themeColor="text1"/>
          <w:sz w:val="23"/>
          <w:szCs w:val="23"/>
          <w:highlight w:val="yellow"/>
        </w:rPr>
        <w:t>REV</w:t>
      </w:r>
      <w:r w:rsidR="003A3F03" w:rsidRPr="00657C14">
        <w:rPr>
          <w:b/>
          <w:bCs/>
          <w:color w:val="000000" w:themeColor="text1"/>
          <w:sz w:val="23"/>
          <w:szCs w:val="23"/>
        </w:rPr>
        <w:t>1</w:t>
      </w:r>
    </w:p>
    <w:p w14:paraId="3AFA25DF" w14:textId="77777777" w:rsidR="00A02EF0" w:rsidRPr="00657C14" w:rsidRDefault="00F85053" w:rsidP="00A02EF0">
      <w:pPr>
        <w:rPr>
          <w:bCs/>
          <w:sz w:val="23"/>
          <w:szCs w:val="23"/>
        </w:rPr>
      </w:pPr>
      <w:r w:rsidRPr="00657C14">
        <w:rPr>
          <w:color w:val="000000"/>
          <w:sz w:val="23"/>
          <w:szCs w:val="23"/>
        </w:rPr>
        <w:br/>
      </w:r>
      <w:r w:rsidR="00A02EF0" w:rsidRPr="00657C14">
        <w:rPr>
          <w:b/>
          <w:bCs/>
          <w:sz w:val="23"/>
          <w:szCs w:val="23"/>
        </w:rPr>
        <w:t>1. Carrier/Operator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9"/>
        <w:gridCol w:w="6218"/>
      </w:tblGrid>
      <w:tr w:rsidR="00657C14" w:rsidRPr="00657C14" w14:paraId="4A4CCA35" w14:textId="77777777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DBD37A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Name: REDSTAR HAVACILIK HIZMETLERI A.S. (REDSTAR AVIATION)</w:t>
            </w:r>
          </w:p>
        </w:tc>
      </w:tr>
      <w:tr w:rsidR="00657C14" w:rsidRPr="00657C14" w14:paraId="2DCC9451" w14:textId="77777777">
        <w:trPr>
          <w:trHeight w:val="340"/>
        </w:trPr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F639C1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 xml:space="preserve">IATA code: </w:t>
            </w:r>
          </w:p>
        </w:tc>
        <w:tc>
          <w:tcPr>
            <w:tcW w:w="3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128D89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ICAO code:</w:t>
            </w:r>
          </w:p>
        </w:tc>
      </w:tr>
      <w:tr w:rsidR="00657C14" w:rsidRPr="00657C14" w14:paraId="10E85E8C" w14:textId="77777777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2AF36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 xml:space="preserve">Postal Address: </w:t>
            </w:r>
            <w:proofErr w:type="spellStart"/>
            <w:r w:rsidRPr="00657C14">
              <w:rPr>
                <w:color w:val="000000"/>
                <w:sz w:val="23"/>
                <w:szCs w:val="23"/>
              </w:rPr>
              <w:t>Kurtköy</w:t>
            </w:r>
            <w:proofErr w:type="spellEnd"/>
            <w:r w:rsidRPr="00657C14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657C14">
              <w:rPr>
                <w:color w:val="000000"/>
                <w:sz w:val="23"/>
                <w:szCs w:val="23"/>
              </w:rPr>
              <w:t>Mah</w:t>
            </w:r>
            <w:proofErr w:type="spellEnd"/>
            <w:r w:rsidRPr="00657C14">
              <w:rPr>
                <w:color w:val="000000"/>
                <w:sz w:val="23"/>
                <w:szCs w:val="23"/>
              </w:rPr>
              <w:t xml:space="preserve">., </w:t>
            </w:r>
            <w:proofErr w:type="spellStart"/>
            <w:r w:rsidRPr="00657C14">
              <w:rPr>
                <w:color w:val="000000"/>
                <w:sz w:val="23"/>
                <w:szCs w:val="23"/>
              </w:rPr>
              <w:t>Başkale</w:t>
            </w:r>
            <w:proofErr w:type="spellEnd"/>
            <w:r w:rsidRPr="00657C14">
              <w:rPr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657C14">
              <w:rPr>
                <w:color w:val="000000"/>
                <w:sz w:val="23"/>
                <w:szCs w:val="23"/>
              </w:rPr>
              <w:t>Sk</w:t>
            </w:r>
            <w:proofErr w:type="spellEnd"/>
            <w:r w:rsidRPr="00657C14">
              <w:rPr>
                <w:color w:val="000000"/>
                <w:sz w:val="23"/>
                <w:szCs w:val="23"/>
              </w:rPr>
              <w:t xml:space="preserve"> No: 2 D:4 34912 </w:t>
            </w:r>
            <w:proofErr w:type="spellStart"/>
            <w:r w:rsidRPr="00657C14">
              <w:rPr>
                <w:color w:val="000000"/>
                <w:sz w:val="23"/>
                <w:szCs w:val="23"/>
              </w:rPr>
              <w:t>Pendik</w:t>
            </w:r>
            <w:proofErr w:type="spellEnd"/>
            <w:r w:rsidRPr="00657C14">
              <w:rPr>
                <w:color w:val="000000"/>
                <w:sz w:val="23"/>
                <w:szCs w:val="23"/>
              </w:rPr>
              <w:t xml:space="preserve">/İstanbul, </w:t>
            </w:r>
            <w:proofErr w:type="spellStart"/>
            <w:r w:rsidRPr="00657C14">
              <w:rPr>
                <w:color w:val="000000"/>
                <w:sz w:val="23"/>
                <w:szCs w:val="23"/>
              </w:rPr>
              <w:t>Türkiye</w:t>
            </w:r>
            <w:proofErr w:type="spellEnd"/>
          </w:p>
        </w:tc>
      </w:tr>
      <w:tr w:rsidR="00657C14" w:rsidRPr="00657C14" w14:paraId="75CBB348" w14:textId="77777777">
        <w:trPr>
          <w:trHeight w:val="340"/>
        </w:trPr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7FCF9D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Tel: +90 216 709 17 72</w:t>
            </w:r>
          </w:p>
        </w:tc>
        <w:tc>
          <w:tcPr>
            <w:tcW w:w="3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CA10F" w14:textId="77777777" w:rsidR="00657C14" w:rsidRPr="00657C14" w:rsidRDefault="00657C14" w:rsidP="00657C14">
            <w:pPr>
              <w:spacing w:line="300" w:lineRule="exact"/>
              <w:ind w:right="-421"/>
              <w:rPr>
                <w:color w:val="000000"/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Email: ops@redstar.com.tr</w:t>
            </w:r>
          </w:p>
        </w:tc>
      </w:tr>
    </w:tbl>
    <w:p w14:paraId="550944BD" w14:textId="2FEC597C" w:rsidR="003E5F86" w:rsidRPr="00657C14" w:rsidRDefault="003E5F86" w:rsidP="00A02EF0">
      <w:pPr>
        <w:spacing w:line="300" w:lineRule="exact"/>
        <w:ind w:right="-421"/>
        <w:rPr>
          <w:color w:val="000000"/>
          <w:sz w:val="23"/>
          <w:szCs w:val="23"/>
        </w:rPr>
      </w:pPr>
    </w:p>
    <w:p w14:paraId="3E76F849" w14:textId="60032EFB" w:rsidR="00947ABA" w:rsidRPr="00657C14" w:rsidRDefault="00947ABA" w:rsidP="00A02EF0">
      <w:pPr>
        <w:spacing w:line="300" w:lineRule="exact"/>
        <w:ind w:right="-421"/>
        <w:rPr>
          <w:b/>
          <w:bCs/>
          <w:color w:val="000000"/>
          <w:sz w:val="23"/>
          <w:szCs w:val="23"/>
        </w:rPr>
      </w:pPr>
      <w:r w:rsidRPr="00657C14">
        <w:rPr>
          <w:b/>
          <w:bCs/>
          <w:color w:val="000000"/>
          <w:sz w:val="23"/>
          <w:szCs w:val="23"/>
        </w:rPr>
        <w:t>2. Schedules</w:t>
      </w:r>
    </w:p>
    <w:p w14:paraId="06E0F4AB" w14:textId="27C3AD82" w:rsidR="00640B97" w:rsidRPr="00657C14" w:rsidRDefault="00640B97" w:rsidP="00640B97">
      <w:pPr>
        <w:rPr>
          <w:bCs/>
          <w:sz w:val="23"/>
          <w:szCs w:val="23"/>
        </w:rPr>
      </w:pPr>
      <w:r w:rsidRPr="00657C14">
        <w:rPr>
          <w:b/>
          <w:bCs/>
          <w:sz w:val="23"/>
          <w:szCs w:val="23"/>
        </w:rPr>
        <w:t>2.1. Original schedule(s) </w:t>
      </w:r>
      <w:r w:rsidRPr="00657C14">
        <w:rPr>
          <w:bCs/>
          <w:sz w:val="23"/>
          <w:szCs w:val="23"/>
        </w:rPr>
        <w:t>(</w:t>
      </w:r>
      <w:r w:rsidRPr="00657C14">
        <w:rPr>
          <w:bCs/>
          <w:i/>
          <w:iCs/>
          <w:sz w:val="23"/>
          <w:szCs w:val="23"/>
        </w:rPr>
        <w:t>UTC Time</w:t>
      </w:r>
      <w:r w:rsidRPr="00657C14">
        <w:rPr>
          <w:bCs/>
          <w:sz w:val="23"/>
          <w:szCs w:val="23"/>
        </w:rPr>
        <w:t>)</w:t>
      </w:r>
    </w:p>
    <w:tbl>
      <w:tblPr>
        <w:tblW w:w="5422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7"/>
        <w:gridCol w:w="1192"/>
        <w:gridCol w:w="1192"/>
        <w:gridCol w:w="957"/>
        <w:gridCol w:w="1136"/>
        <w:gridCol w:w="694"/>
        <w:gridCol w:w="935"/>
        <w:gridCol w:w="921"/>
        <w:gridCol w:w="2333"/>
      </w:tblGrid>
      <w:tr w:rsidR="00B64830" w:rsidRPr="00657C14" w14:paraId="289B07A3" w14:textId="77777777" w:rsidTr="00657C14">
        <w:trPr>
          <w:trHeight w:val="397"/>
        </w:trPr>
        <w:tc>
          <w:tcPr>
            <w:tcW w:w="497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16FD10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Flight number</w:t>
            </w:r>
          </w:p>
        </w:tc>
        <w:tc>
          <w:tcPr>
            <w:tcW w:w="574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750D0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Effective from</w:t>
            </w:r>
          </w:p>
        </w:tc>
        <w:tc>
          <w:tcPr>
            <w:tcW w:w="574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E41B19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Effective to</w:t>
            </w:r>
          </w:p>
        </w:tc>
        <w:tc>
          <w:tcPr>
            <w:tcW w:w="460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05842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Days of services</w:t>
            </w:r>
          </w:p>
        </w:tc>
        <w:tc>
          <w:tcPr>
            <w:tcW w:w="546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76D570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Departure Airport</w:t>
            </w:r>
          </w:p>
        </w:tc>
        <w:tc>
          <w:tcPr>
            <w:tcW w:w="335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E6EE19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ETD</w:t>
            </w:r>
          </w:p>
        </w:tc>
        <w:tc>
          <w:tcPr>
            <w:tcW w:w="450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4908B3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Arrival Airport</w:t>
            </w:r>
          </w:p>
        </w:tc>
        <w:tc>
          <w:tcPr>
            <w:tcW w:w="44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DFB024" w14:textId="77777777" w:rsidR="00B64830" w:rsidRPr="00657C14" w:rsidRDefault="00B64830" w:rsidP="00A2577F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ETA</w:t>
            </w:r>
          </w:p>
        </w:tc>
        <w:tc>
          <w:tcPr>
            <w:tcW w:w="1122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BC540" w14:textId="00A7FE64" w:rsidR="00B64830" w:rsidRPr="00657C14" w:rsidRDefault="00B64830" w:rsidP="00A2577F">
            <w:pPr>
              <w:pStyle w:val="Heading1"/>
            </w:pPr>
            <w:r w:rsidRPr="00657C14">
              <w:t>Original permit</w:t>
            </w:r>
          </w:p>
        </w:tc>
      </w:tr>
      <w:tr w:rsidR="00657C14" w:rsidRPr="00657C14" w14:paraId="2007274F" w14:textId="77777777" w:rsidTr="00657C14">
        <w:trPr>
          <w:trHeight w:val="397"/>
        </w:trPr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0B475" w14:textId="078538ED" w:rsidR="00657C14" w:rsidRPr="00657C14" w:rsidRDefault="00657C14" w:rsidP="00657C14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RHH009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7C7D8" w14:textId="2C299E71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02JUL26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DA6D0D" w14:textId="24A864AE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02JUL26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9685C9" w14:textId="7382B761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---4---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71F72" w14:textId="41E16675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VIDP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E57CC" w14:textId="366395B5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2050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AD87E" w14:textId="4A9998DC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RPLL</w:t>
            </w:r>
          </w:p>
        </w:tc>
        <w:tc>
          <w:tcPr>
            <w:tcW w:w="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703A21" w14:textId="2549AAAC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0350+1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18F8A1" w14:textId="5F9C4C8E" w:rsidR="00657C14" w:rsidRPr="00657C14" w:rsidRDefault="00657C14" w:rsidP="00657C14">
            <w:pPr>
              <w:jc w:val="center"/>
              <w:rPr>
                <w:bCs/>
                <w:color w:val="000000" w:themeColor="text1"/>
                <w:sz w:val="23"/>
                <w:szCs w:val="23"/>
              </w:rPr>
            </w:pPr>
            <w:r w:rsidRPr="00657C14">
              <w:rPr>
                <w:b/>
                <w:bCs/>
                <w:color w:val="000000" w:themeColor="text1"/>
                <w:sz w:val="23"/>
                <w:szCs w:val="23"/>
              </w:rPr>
              <w:t>O/F-4840/07/2026VN</w:t>
            </w:r>
          </w:p>
        </w:tc>
      </w:tr>
    </w:tbl>
    <w:p w14:paraId="4D7BCE0D" w14:textId="77777777" w:rsidR="00640B97" w:rsidRPr="00657C14" w:rsidRDefault="00640B97" w:rsidP="00640B97">
      <w:pPr>
        <w:rPr>
          <w:bCs/>
          <w:sz w:val="23"/>
          <w:szCs w:val="23"/>
        </w:rPr>
      </w:pPr>
      <w:r w:rsidRPr="00657C14">
        <w:rPr>
          <w:bCs/>
          <w:sz w:val="23"/>
          <w:szCs w:val="23"/>
        </w:rPr>
        <w:t> </w:t>
      </w:r>
    </w:p>
    <w:p w14:paraId="219CA616" w14:textId="77777777" w:rsidR="00640B97" w:rsidRPr="00657C14" w:rsidRDefault="00640B97" w:rsidP="00640B97">
      <w:pPr>
        <w:rPr>
          <w:bCs/>
          <w:sz w:val="23"/>
          <w:szCs w:val="23"/>
        </w:rPr>
      </w:pPr>
      <w:r w:rsidRPr="00657C14">
        <w:rPr>
          <w:b/>
          <w:bCs/>
          <w:sz w:val="23"/>
          <w:szCs w:val="23"/>
        </w:rPr>
        <w:t>2.2. New schedule(s) </w:t>
      </w:r>
      <w:r w:rsidRPr="00657C14">
        <w:rPr>
          <w:bCs/>
          <w:sz w:val="23"/>
          <w:szCs w:val="23"/>
        </w:rPr>
        <w:t>(</w:t>
      </w:r>
      <w:r w:rsidRPr="00657C14">
        <w:rPr>
          <w:bCs/>
          <w:i/>
          <w:iCs/>
          <w:sz w:val="23"/>
          <w:szCs w:val="23"/>
        </w:rPr>
        <w:t>UTC Time</w:t>
      </w:r>
      <w:r w:rsidRPr="00657C14">
        <w:rPr>
          <w:bCs/>
          <w:sz w:val="23"/>
          <w:szCs w:val="23"/>
        </w:rPr>
        <w:t>)</w:t>
      </w:r>
    </w:p>
    <w:tbl>
      <w:tblPr>
        <w:tblW w:w="4138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7"/>
        <w:gridCol w:w="1144"/>
        <w:gridCol w:w="1172"/>
        <w:gridCol w:w="957"/>
        <w:gridCol w:w="1136"/>
        <w:gridCol w:w="676"/>
        <w:gridCol w:w="894"/>
        <w:gridCol w:w="916"/>
      </w:tblGrid>
      <w:tr w:rsidR="00C37F3A" w:rsidRPr="00657C14" w14:paraId="7C1DFF2F" w14:textId="77777777" w:rsidTr="00657C14">
        <w:trPr>
          <w:trHeight w:val="397"/>
        </w:trPr>
        <w:tc>
          <w:tcPr>
            <w:tcW w:w="65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9C59E9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Flight number</w:t>
            </w:r>
          </w:p>
        </w:tc>
        <w:tc>
          <w:tcPr>
            <w:tcW w:w="72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1F0CC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Effective from</w:t>
            </w:r>
          </w:p>
        </w:tc>
        <w:tc>
          <w:tcPr>
            <w:tcW w:w="74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EFA1F2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Effective to</w:t>
            </w:r>
          </w:p>
        </w:tc>
        <w:tc>
          <w:tcPr>
            <w:tcW w:w="60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24809A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Days of services</w:t>
            </w:r>
          </w:p>
        </w:tc>
        <w:tc>
          <w:tcPr>
            <w:tcW w:w="715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67CEB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Departure Airport</w:t>
            </w:r>
          </w:p>
        </w:tc>
        <w:tc>
          <w:tcPr>
            <w:tcW w:w="426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32F92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ETD</w:t>
            </w:r>
          </w:p>
        </w:tc>
        <w:tc>
          <w:tcPr>
            <w:tcW w:w="56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D4B29B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Arrival Airport</w:t>
            </w:r>
          </w:p>
        </w:tc>
        <w:tc>
          <w:tcPr>
            <w:tcW w:w="58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4B17D" w14:textId="77777777" w:rsidR="00B64830" w:rsidRPr="00657C14" w:rsidRDefault="00B64830" w:rsidP="00B3605E">
            <w:pPr>
              <w:jc w:val="center"/>
              <w:rPr>
                <w:bCs/>
                <w:sz w:val="23"/>
                <w:szCs w:val="23"/>
              </w:rPr>
            </w:pPr>
            <w:r w:rsidRPr="00657C14">
              <w:rPr>
                <w:bCs/>
                <w:sz w:val="23"/>
                <w:szCs w:val="23"/>
              </w:rPr>
              <w:t>ETA</w:t>
            </w:r>
          </w:p>
        </w:tc>
      </w:tr>
      <w:tr w:rsidR="00657C14" w:rsidRPr="00657C14" w14:paraId="4C39A68D" w14:textId="77777777" w:rsidTr="00657C14">
        <w:trPr>
          <w:trHeight w:val="397"/>
        </w:trPr>
        <w:tc>
          <w:tcPr>
            <w:tcW w:w="651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3B014" w14:textId="00CEC7EA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RHH009</w:t>
            </w:r>
          </w:p>
        </w:tc>
        <w:tc>
          <w:tcPr>
            <w:tcW w:w="72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16A870" w14:textId="56699EA2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03JUL26</w:t>
            </w:r>
          </w:p>
        </w:tc>
        <w:tc>
          <w:tcPr>
            <w:tcW w:w="740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89ADF" w14:textId="3117BD81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03JUL26</w:t>
            </w:r>
          </w:p>
        </w:tc>
        <w:tc>
          <w:tcPr>
            <w:tcW w:w="602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6A09BF" w14:textId="5040B86D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----5--</w:t>
            </w:r>
          </w:p>
        </w:tc>
        <w:tc>
          <w:tcPr>
            <w:tcW w:w="715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4A8B8" w14:textId="5DBE9552" w:rsidR="00657C14" w:rsidRPr="00657C14" w:rsidRDefault="00657C14" w:rsidP="00657C14">
            <w:pPr>
              <w:jc w:val="center"/>
              <w:rPr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VTBD</w:t>
            </w:r>
          </w:p>
        </w:tc>
        <w:tc>
          <w:tcPr>
            <w:tcW w:w="426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C98DDC" w14:textId="2BF3B9EF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0200</w:t>
            </w:r>
          </w:p>
        </w:tc>
        <w:tc>
          <w:tcPr>
            <w:tcW w:w="56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5403CB" w14:textId="29B18018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RPLL</w:t>
            </w:r>
          </w:p>
        </w:tc>
        <w:tc>
          <w:tcPr>
            <w:tcW w:w="580" w:type="pct"/>
            <w:tcBorders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22588A" w14:textId="24841C0F" w:rsidR="00657C14" w:rsidRPr="00657C14" w:rsidRDefault="00657C14" w:rsidP="00657C14">
            <w:pPr>
              <w:jc w:val="center"/>
              <w:rPr>
                <w:bCs/>
                <w:color w:val="EE0000"/>
                <w:sz w:val="23"/>
                <w:szCs w:val="23"/>
              </w:rPr>
            </w:pPr>
            <w:r w:rsidRPr="00657C14">
              <w:rPr>
                <w:rFonts w:eastAsia="Times New Roman"/>
                <w:sz w:val="23"/>
                <w:szCs w:val="23"/>
              </w:rPr>
              <w:t>0500</w:t>
            </w:r>
          </w:p>
        </w:tc>
      </w:tr>
    </w:tbl>
    <w:p w14:paraId="3EBDFEFB" w14:textId="77777777" w:rsidR="0052299C" w:rsidRPr="00657C14" w:rsidRDefault="0052299C" w:rsidP="0052299C">
      <w:pPr>
        <w:spacing w:line="300" w:lineRule="exact"/>
        <w:rPr>
          <w:rFonts w:eastAsia="Arial"/>
          <w:color w:val="000000" w:themeColor="text1"/>
          <w:sz w:val="23"/>
          <w:szCs w:val="23"/>
          <w:lang w:eastAsia="vi-VN"/>
        </w:rPr>
      </w:pPr>
    </w:p>
    <w:p w14:paraId="5D906674" w14:textId="77777777" w:rsidR="001565C9" w:rsidRPr="00657C14" w:rsidRDefault="00640B97" w:rsidP="001565C9">
      <w:pPr>
        <w:rPr>
          <w:b/>
          <w:bCs/>
          <w:sz w:val="23"/>
          <w:szCs w:val="23"/>
        </w:rPr>
      </w:pPr>
      <w:r w:rsidRPr="00657C14">
        <w:rPr>
          <w:b/>
          <w:bCs/>
          <w:sz w:val="23"/>
          <w:szCs w:val="23"/>
        </w:rPr>
        <w:t>3.</w:t>
      </w:r>
      <w:r w:rsidR="00082099" w:rsidRPr="00657C14">
        <w:rPr>
          <w:b/>
          <w:bCs/>
          <w:sz w:val="23"/>
          <w:szCs w:val="23"/>
        </w:rPr>
        <w:t xml:space="preserve"> </w:t>
      </w:r>
      <w:r w:rsidR="001565C9" w:rsidRPr="00657C14">
        <w:rPr>
          <w:b/>
          <w:bCs/>
          <w:sz w:val="23"/>
          <w:szCs w:val="23"/>
        </w:rPr>
        <w:t>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3"/>
        <w:gridCol w:w="2181"/>
        <w:gridCol w:w="2577"/>
        <w:gridCol w:w="2586"/>
      </w:tblGrid>
      <w:tr w:rsidR="001565C9" w:rsidRPr="00657C14" w14:paraId="431764D6" w14:textId="77777777" w:rsidTr="00657C14">
        <w:trPr>
          <w:trHeight w:val="397"/>
        </w:trPr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B75227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Sector</w:t>
            </w:r>
          </w:p>
        </w:tc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D745C3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Airways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C0808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Entry Point into Vietnam FIR</w:t>
            </w: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CEB9A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Exit Point from Vietnam FIR</w:t>
            </w:r>
          </w:p>
        </w:tc>
      </w:tr>
      <w:tr w:rsidR="00657C14" w:rsidRPr="00657C14" w14:paraId="74B65FD5" w14:textId="77777777" w:rsidTr="00657C14">
        <w:trPr>
          <w:trHeight w:val="397"/>
        </w:trPr>
        <w:tc>
          <w:tcPr>
            <w:tcW w:w="1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4432D" w14:textId="7BF07204" w:rsidR="00657C14" w:rsidRPr="00657C14" w:rsidRDefault="00657C14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rFonts w:eastAsia="Times New Roman"/>
                <w:spacing w:val="-2"/>
                <w:sz w:val="23"/>
                <w:szCs w:val="23"/>
              </w:rPr>
              <w:t>VTBD-RPLL</w:t>
            </w:r>
          </w:p>
        </w:tc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120298" w14:textId="569A8BF3" w:rsidR="00657C14" w:rsidRPr="00657C14" w:rsidRDefault="00657C14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sz w:val="23"/>
                <w:szCs w:val="23"/>
              </w:rPr>
              <w:t>G474 L628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A54C4" w14:textId="190DC72F" w:rsidR="00657C14" w:rsidRPr="00657C14" w:rsidRDefault="00657C14" w:rsidP="00657C14">
            <w:pPr>
              <w:jc w:val="center"/>
              <w:rPr>
                <w:sz w:val="23"/>
                <w:szCs w:val="23"/>
                <w:lang w:val="vi-VN"/>
              </w:rPr>
            </w:pPr>
            <w:r w:rsidRPr="00657C14">
              <w:rPr>
                <w:sz w:val="23"/>
                <w:szCs w:val="23"/>
              </w:rPr>
              <w:t>ANINA</w:t>
            </w: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2AAFB" w14:textId="341282CC" w:rsidR="00657C14" w:rsidRPr="00657C14" w:rsidRDefault="00657C14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color w:val="000000"/>
                <w:sz w:val="23"/>
                <w:szCs w:val="23"/>
              </w:rPr>
              <w:t>ARESI</w:t>
            </w:r>
          </w:p>
        </w:tc>
      </w:tr>
      <w:tr w:rsidR="001565C9" w:rsidRPr="00657C14" w14:paraId="4CF7E3E5" w14:textId="77777777" w:rsidTr="00657C14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8769F0" w14:textId="77777777" w:rsidR="001565C9" w:rsidRPr="00657C14" w:rsidRDefault="001565C9" w:rsidP="00657C14">
            <w:pPr>
              <w:jc w:val="center"/>
              <w:rPr>
                <w:sz w:val="23"/>
                <w:szCs w:val="23"/>
              </w:rPr>
            </w:pPr>
            <w:r w:rsidRPr="00657C14">
              <w:rPr>
                <w:i/>
                <w:iCs/>
                <w:sz w:val="23"/>
                <w:szCs w:val="23"/>
              </w:rPr>
              <w:t>Alternative airways: O</w:t>
            </w:r>
            <w:r w:rsidRPr="00657C14">
              <w:rPr>
                <w:i/>
                <w:iCs/>
                <w:sz w:val="23"/>
                <w:szCs w:val="23"/>
                <w:lang w:val="vi-VN"/>
              </w:rPr>
              <w:t>ther </w:t>
            </w:r>
            <w:r w:rsidRPr="00657C14">
              <w:rPr>
                <w:i/>
                <w:iCs/>
                <w:sz w:val="23"/>
                <w:szCs w:val="23"/>
              </w:rPr>
              <w:t>permitted </w:t>
            </w:r>
            <w:r w:rsidRPr="00657C14">
              <w:rPr>
                <w:i/>
                <w:iCs/>
                <w:sz w:val="23"/>
                <w:szCs w:val="23"/>
                <w:lang w:val="vi-VN"/>
              </w:rPr>
              <w:t>airway</w:t>
            </w:r>
            <w:r w:rsidRPr="00657C14">
              <w:rPr>
                <w:i/>
                <w:iCs/>
                <w:sz w:val="23"/>
                <w:szCs w:val="23"/>
              </w:rPr>
              <w:t>s </w:t>
            </w:r>
            <w:r w:rsidRPr="00657C14">
              <w:rPr>
                <w:i/>
                <w:iCs/>
                <w:sz w:val="23"/>
                <w:szCs w:val="23"/>
                <w:lang w:val="vi-VN"/>
              </w:rPr>
              <w:t>published </w:t>
            </w:r>
            <w:r w:rsidRPr="00657C14">
              <w:rPr>
                <w:i/>
                <w:iCs/>
                <w:sz w:val="23"/>
                <w:szCs w:val="23"/>
              </w:rPr>
              <w:t>in Viet Nam’s AIP</w:t>
            </w:r>
            <w:r w:rsidRPr="00657C14">
              <w:rPr>
                <w:i/>
                <w:iCs/>
                <w:sz w:val="23"/>
                <w:szCs w:val="23"/>
                <w:lang w:val="vi-VN"/>
              </w:rPr>
              <w:t>.</w:t>
            </w:r>
          </w:p>
        </w:tc>
      </w:tr>
    </w:tbl>
    <w:p w14:paraId="7C63DECB" w14:textId="11344A69" w:rsidR="00640B97" w:rsidRPr="00657C14" w:rsidRDefault="001565C9" w:rsidP="00640B97">
      <w:pPr>
        <w:rPr>
          <w:b/>
          <w:bCs/>
          <w:sz w:val="23"/>
          <w:szCs w:val="23"/>
        </w:rPr>
      </w:pPr>
      <w:r w:rsidRPr="00657C14">
        <w:rPr>
          <w:b/>
          <w:bCs/>
          <w:sz w:val="23"/>
          <w:szCs w:val="23"/>
        </w:rPr>
        <w:t> </w:t>
      </w:r>
      <w:r w:rsidRPr="00657C14">
        <w:rPr>
          <w:b/>
          <w:bCs/>
          <w:sz w:val="23"/>
          <w:szCs w:val="23"/>
        </w:rPr>
        <w:br/>
        <w:t xml:space="preserve">4. </w:t>
      </w:r>
      <w:r w:rsidR="00640B97" w:rsidRPr="00657C14">
        <w:rPr>
          <w:b/>
          <w:bCs/>
          <w:sz w:val="23"/>
          <w:szCs w:val="23"/>
        </w:rPr>
        <w:t xml:space="preserve">Note: </w:t>
      </w:r>
      <w:r w:rsidR="00640B97" w:rsidRPr="00657C14">
        <w:rPr>
          <w:sz w:val="23"/>
          <w:szCs w:val="23"/>
        </w:rPr>
        <w:t>Other details unchanged.</w:t>
      </w:r>
    </w:p>
    <w:p w14:paraId="3F174FF9" w14:textId="77777777" w:rsidR="00640B97" w:rsidRPr="00657C14" w:rsidRDefault="00640B97" w:rsidP="0052299C">
      <w:pPr>
        <w:spacing w:line="300" w:lineRule="exact"/>
        <w:rPr>
          <w:rFonts w:eastAsia="Arial"/>
          <w:color w:val="000000" w:themeColor="text1"/>
          <w:sz w:val="23"/>
          <w:szCs w:val="23"/>
          <w:lang w:eastAsia="vi-VN"/>
        </w:rPr>
      </w:pPr>
    </w:p>
    <w:p w14:paraId="19EBAEDD" w14:textId="77777777" w:rsidR="0052299C" w:rsidRPr="00657C14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01A0194C" w14:textId="77777777" w:rsidR="0052299C" w:rsidRPr="00657C14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657C14">
        <w:rPr>
          <w:color w:val="000000" w:themeColor="text1"/>
          <w:sz w:val="23"/>
          <w:szCs w:val="23"/>
        </w:rPr>
        <w:t>NGUYEN KHANH LY FOR PHAM THI THAO-DEP DIR OF ATD-CAAV</w:t>
      </w:r>
    </w:p>
    <w:p w14:paraId="75F7373F" w14:textId="77777777" w:rsidR="0052299C" w:rsidRPr="00657C14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657C14">
        <w:rPr>
          <w:color w:val="000000" w:themeColor="text1"/>
          <w:sz w:val="23"/>
          <w:szCs w:val="23"/>
        </w:rPr>
        <w:t>C/C: BUI MINH DANG- DIR OF ATD-CAAV (FOR REPORT)</w:t>
      </w:r>
    </w:p>
    <w:p w14:paraId="280F6666" w14:textId="77777777" w:rsidR="00882047" w:rsidRPr="00657C14" w:rsidRDefault="00882047">
      <w:pPr>
        <w:rPr>
          <w:sz w:val="23"/>
          <w:szCs w:val="23"/>
        </w:rPr>
      </w:pPr>
    </w:p>
    <w:sectPr w:rsidR="00882047" w:rsidRPr="00657C14" w:rsidSect="00C06379">
      <w:pgSz w:w="12240" w:h="15840"/>
      <w:pgMar w:top="1440" w:right="1183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E4079A"/>
    <w:multiLevelType w:val="multilevel"/>
    <w:tmpl w:val="D3109C6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053"/>
    <w:rsid w:val="00006CE1"/>
    <w:rsid w:val="00010AF7"/>
    <w:rsid w:val="000337A2"/>
    <w:rsid w:val="00033C36"/>
    <w:rsid w:val="000435AC"/>
    <w:rsid w:val="00082099"/>
    <w:rsid w:val="0009325E"/>
    <w:rsid w:val="00093F42"/>
    <w:rsid w:val="000943EF"/>
    <w:rsid w:val="000A035F"/>
    <w:rsid w:val="000A4527"/>
    <w:rsid w:val="000B27A7"/>
    <w:rsid w:val="000B49E1"/>
    <w:rsid w:val="000F6933"/>
    <w:rsid w:val="00112032"/>
    <w:rsid w:val="00133BA7"/>
    <w:rsid w:val="001565C9"/>
    <w:rsid w:val="00172892"/>
    <w:rsid w:val="0018561E"/>
    <w:rsid w:val="00194F62"/>
    <w:rsid w:val="001C5768"/>
    <w:rsid w:val="001D05F8"/>
    <w:rsid w:val="001D1F06"/>
    <w:rsid w:val="001D4F5E"/>
    <w:rsid w:val="001E6140"/>
    <w:rsid w:val="001F05E6"/>
    <w:rsid w:val="001F6951"/>
    <w:rsid w:val="00227DDD"/>
    <w:rsid w:val="00236543"/>
    <w:rsid w:val="00266770"/>
    <w:rsid w:val="002744F7"/>
    <w:rsid w:val="00277280"/>
    <w:rsid w:val="00285BB4"/>
    <w:rsid w:val="00296754"/>
    <w:rsid w:val="002C2425"/>
    <w:rsid w:val="002C38D2"/>
    <w:rsid w:val="00312995"/>
    <w:rsid w:val="0031435B"/>
    <w:rsid w:val="00342D2D"/>
    <w:rsid w:val="00351741"/>
    <w:rsid w:val="00380B4B"/>
    <w:rsid w:val="003963BA"/>
    <w:rsid w:val="00397B42"/>
    <w:rsid w:val="003A10A9"/>
    <w:rsid w:val="003A3313"/>
    <w:rsid w:val="003A3F03"/>
    <w:rsid w:val="003C2923"/>
    <w:rsid w:val="003E5F86"/>
    <w:rsid w:val="003E6698"/>
    <w:rsid w:val="003F48AC"/>
    <w:rsid w:val="00402A4A"/>
    <w:rsid w:val="00433B16"/>
    <w:rsid w:val="00433CB2"/>
    <w:rsid w:val="004378C1"/>
    <w:rsid w:val="00444994"/>
    <w:rsid w:val="00457243"/>
    <w:rsid w:val="004B0480"/>
    <w:rsid w:val="004C6202"/>
    <w:rsid w:val="004E7A38"/>
    <w:rsid w:val="004F4045"/>
    <w:rsid w:val="00512E10"/>
    <w:rsid w:val="0052299C"/>
    <w:rsid w:val="005270AE"/>
    <w:rsid w:val="0054190D"/>
    <w:rsid w:val="00541AD4"/>
    <w:rsid w:val="005565F0"/>
    <w:rsid w:val="00561734"/>
    <w:rsid w:val="00572C41"/>
    <w:rsid w:val="00574BCE"/>
    <w:rsid w:val="00585F37"/>
    <w:rsid w:val="0059388B"/>
    <w:rsid w:val="005A2132"/>
    <w:rsid w:val="005A2CD3"/>
    <w:rsid w:val="005A4266"/>
    <w:rsid w:val="005B5097"/>
    <w:rsid w:val="005B5605"/>
    <w:rsid w:val="005D0A85"/>
    <w:rsid w:val="005D5530"/>
    <w:rsid w:val="005E709E"/>
    <w:rsid w:val="00625D7F"/>
    <w:rsid w:val="00640B97"/>
    <w:rsid w:val="00657C14"/>
    <w:rsid w:val="006639A1"/>
    <w:rsid w:val="00665B07"/>
    <w:rsid w:val="00666B34"/>
    <w:rsid w:val="0068009F"/>
    <w:rsid w:val="00680B21"/>
    <w:rsid w:val="00687F57"/>
    <w:rsid w:val="00690505"/>
    <w:rsid w:val="006A3D97"/>
    <w:rsid w:val="006A40E7"/>
    <w:rsid w:val="006B79E3"/>
    <w:rsid w:val="006D35C1"/>
    <w:rsid w:val="0070186D"/>
    <w:rsid w:val="007175F1"/>
    <w:rsid w:val="00745651"/>
    <w:rsid w:val="00746B09"/>
    <w:rsid w:val="00752EDC"/>
    <w:rsid w:val="0075539E"/>
    <w:rsid w:val="00770D80"/>
    <w:rsid w:val="007715E2"/>
    <w:rsid w:val="00773586"/>
    <w:rsid w:val="00776D66"/>
    <w:rsid w:val="00785929"/>
    <w:rsid w:val="00787E27"/>
    <w:rsid w:val="00794967"/>
    <w:rsid w:val="007A28F9"/>
    <w:rsid w:val="007B3F80"/>
    <w:rsid w:val="007B7C51"/>
    <w:rsid w:val="007D1034"/>
    <w:rsid w:val="007D3350"/>
    <w:rsid w:val="00814B00"/>
    <w:rsid w:val="008156EB"/>
    <w:rsid w:val="00832A1B"/>
    <w:rsid w:val="00882047"/>
    <w:rsid w:val="0088397E"/>
    <w:rsid w:val="008A1945"/>
    <w:rsid w:val="008D1DDA"/>
    <w:rsid w:val="008F3472"/>
    <w:rsid w:val="008F61B7"/>
    <w:rsid w:val="008F70D5"/>
    <w:rsid w:val="00937B12"/>
    <w:rsid w:val="00940F4D"/>
    <w:rsid w:val="00947ABA"/>
    <w:rsid w:val="00974846"/>
    <w:rsid w:val="0099281A"/>
    <w:rsid w:val="009946C2"/>
    <w:rsid w:val="0099669B"/>
    <w:rsid w:val="009C0167"/>
    <w:rsid w:val="009D1D82"/>
    <w:rsid w:val="009D7878"/>
    <w:rsid w:val="009F15EF"/>
    <w:rsid w:val="00A02EF0"/>
    <w:rsid w:val="00A14704"/>
    <w:rsid w:val="00A22207"/>
    <w:rsid w:val="00A2577F"/>
    <w:rsid w:val="00A53F4D"/>
    <w:rsid w:val="00A653F4"/>
    <w:rsid w:val="00A65A3D"/>
    <w:rsid w:val="00A760DD"/>
    <w:rsid w:val="00A76A00"/>
    <w:rsid w:val="00A80374"/>
    <w:rsid w:val="00A85BC4"/>
    <w:rsid w:val="00A969D2"/>
    <w:rsid w:val="00AD3831"/>
    <w:rsid w:val="00AE4F58"/>
    <w:rsid w:val="00AE644E"/>
    <w:rsid w:val="00B00AC8"/>
    <w:rsid w:val="00B12779"/>
    <w:rsid w:val="00B2673E"/>
    <w:rsid w:val="00B36044"/>
    <w:rsid w:val="00B3605E"/>
    <w:rsid w:val="00B36DC2"/>
    <w:rsid w:val="00B42916"/>
    <w:rsid w:val="00B4688A"/>
    <w:rsid w:val="00B473AA"/>
    <w:rsid w:val="00B64830"/>
    <w:rsid w:val="00B67793"/>
    <w:rsid w:val="00B75FD3"/>
    <w:rsid w:val="00B812FD"/>
    <w:rsid w:val="00BC1331"/>
    <w:rsid w:val="00BF741E"/>
    <w:rsid w:val="00C06379"/>
    <w:rsid w:val="00C30183"/>
    <w:rsid w:val="00C3659B"/>
    <w:rsid w:val="00C37529"/>
    <w:rsid w:val="00C37F3A"/>
    <w:rsid w:val="00C519EA"/>
    <w:rsid w:val="00C5202B"/>
    <w:rsid w:val="00C54E36"/>
    <w:rsid w:val="00C6238B"/>
    <w:rsid w:val="00C64FD5"/>
    <w:rsid w:val="00C6570E"/>
    <w:rsid w:val="00C91447"/>
    <w:rsid w:val="00CB08C4"/>
    <w:rsid w:val="00CB213C"/>
    <w:rsid w:val="00D02AF9"/>
    <w:rsid w:val="00D043A0"/>
    <w:rsid w:val="00D12C6D"/>
    <w:rsid w:val="00D16128"/>
    <w:rsid w:val="00D17A4C"/>
    <w:rsid w:val="00D33482"/>
    <w:rsid w:val="00D44498"/>
    <w:rsid w:val="00D542B8"/>
    <w:rsid w:val="00D543D7"/>
    <w:rsid w:val="00D577E1"/>
    <w:rsid w:val="00D60B47"/>
    <w:rsid w:val="00D922A9"/>
    <w:rsid w:val="00DA41FF"/>
    <w:rsid w:val="00DE4CE0"/>
    <w:rsid w:val="00DF15DC"/>
    <w:rsid w:val="00E07504"/>
    <w:rsid w:val="00E438EC"/>
    <w:rsid w:val="00E65C17"/>
    <w:rsid w:val="00E81C5F"/>
    <w:rsid w:val="00E84CE5"/>
    <w:rsid w:val="00E903B3"/>
    <w:rsid w:val="00E94648"/>
    <w:rsid w:val="00ED55F3"/>
    <w:rsid w:val="00EF270D"/>
    <w:rsid w:val="00F32D85"/>
    <w:rsid w:val="00F36AC9"/>
    <w:rsid w:val="00F4416C"/>
    <w:rsid w:val="00F54187"/>
    <w:rsid w:val="00F85053"/>
    <w:rsid w:val="00FC03AA"/>
    <w:rsid w:val="00FE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F03"/>
    <w:pPr>
      <w:keepNext/>
      <w:jc w:val="center"/>
      <w:outlineLvl w:val="0"/>
    </w:pPr>
    <w:rPr>
      <w:bCs/>
      <w:i/>
      <w:i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65B0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728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A3F03"/>
    <w:rPr>
      <w:rFonts w:ascii="Times New Roman" w:hAnsi="Times New Roman" w:cs="Times New Roman"/>
      <w:bCs/>
      <w:i/>
      <w:iCs/>
      <w:sz w:val="23"/>
      <w:szCs w:val="2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8F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8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D0378-0751-49B7-B38E-75FC4B38D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903</Characters>
  <Application>Microsoft Office Word</Application>
  <DocSecurity>4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2026-07-03T03:20:00Z</dcterms:created>
  <dc:creator>MAY4</dc:creator>
  <cp:lastModifiedBy>Administrator</cp:lastModifiedBy>
  <cp:lastPrinted>2026-07-03T03:20:00Z</cp:lastPrinted>
  <dcterms:modified xsi:type="dcterms:W3CDTF">2026-07-03T03:20:00Z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