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ms-office.classificationlabels+xml" PartName="/docMetadata/LabelInfo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Relationship Id="rId5" Target="docMetadata/LabelInfo.xml" Type="http://schemas.microsoft.com/office/2020/02/relationships/classificationlabel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AA5F39" w14:textId="5561C818" w:rsidR="00C2277D" w:rsidRPr="0064365F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bookmarkStart w:id="0" w:name="_GoBack"/>
      <w:bookmarkEnd w:id="0"/>
      <w:r w:rsidRPr="0064365F">
        <w:rPr>
          <w:rFonts w:cs="Times New Roman"/>
          <w:b/>
          <w:bCs/>
          <w:sz w:val="24"/>
        </w:rPr>
        <w:t xml:space="preserve">HANOI, </w:t>
      </w:r>
      <w:r w:rsidRPr="00C2277D">
        <w:rPr>
          <w:rFonts w:cs="Times New Roman"/>
          <w:b/>
          <w:bCs/>
          <w:sz w:val="24"/>
        </w:rPr>
        <w:t>0</w:t>
      </w:r>
      <w:r>
        <w:rPr>
          <w:rFonts w:cs="Times New Roman"/>
          <w:b/>
          <w:bCs/>
          <w:sz w:val="24"/>
        </w:rPr>
        <w:t>3</w:t>
      </w:r>
      <w:r w:rsidRPr="0064365F">
        <w:rPr>
          <w:rFonts w:cs="Times New Roman"/>
          <w:b/>
          <w:bCs/>
          <w:sz w:val="24"/>
        </w:rPr>
        <w:t>-Ju</w:t>
      </w:r>
      <w:r w:rsidRPr="00C2277D">
        <w:rPr>
          <w:rFonts w:cs="Times New Roman"/>
          <w:b/>
          <w:bCs/>
          <w:sz w:val="24"/>
        </w:rPr>
        <w:t>l</w:t>
      </w:r>
      <w:r w:rsidRPr="0064365F">
        <w:rPr>
          <w:rFonts w:cs="Times New Roman"/>
          <w:b/>
          <w:bCs/>
          <w:sz w:val="24"/>
        </w:rPr>
        <w:t>-26</w:t>
      </w:r>
    </w:p>
    <w:p w14:paraId="0E140A2B" w14:textId="33152C47" w:rsidR="00C2277D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64365F">
        <w:rPr>
          <w:rFonts w:cs="Times New Roman"/>
          <w:b/>
          <w:bCs/>
          <w:sz w:val="24"/>
        </w:rPr>
        <w:t>PERMIT NUMBER OF-8108/6/2026VN</w:t>
      </w:r>
      <w:r>
        <w:rPr>
          <w:rFonts w:cs="Times New Roman"/>
          <w:b/>
          <w:bCs/>
          <w:sz w:val="24"/>
        </w:rPr>
        <w:t/>
      </w:r>
      <w:r w:rsidRPr="00C2277D">
        <w:rPr>
          <w:rFonts w:cs="Times New Roman"/>
          <w:b/>
          <w:bCs/>
          <w:sz w:val="24"/>
        </w:rPr>
        <w:t/>
      </w:r>
      <w:r w:rsidRPr="0064365F">
        <w:rPr>
          <w:rFonts w:cs="Times New Roman"/>
          <w:b/>
          <w:bCs/>
          <w:sz w:val="24"/>
        </w:rPr>
        <w:t/>
      </w:r>
      <w:r w:rsidRPr="0064365F">
        <w:rPr>
          <w:rFonts w:cs="Times New Roman"/>
          <w:b/>
          <w:bCs/>
          <w:sz w:val="24"/>
        </w:rPr>
        <w:tab/>
      </w:r>
    </w:p>
    <w:p w14:paraId="0A744F5C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2B152782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1. 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30"/>
        <w:gridCol w:w="6976"/>
      </w:tblGrid>
      <w:tr w:rsidR="000A347C" w:rsidRPr="00390F76" w14:paraId="499FA2B5" w14:textId="77777777" w:rsidTr="00724998">
        <w:tc>
          <w:tcPr>
            <w:tcW w:w="9606" w:type="dxa"/>
            <w:gridSpan w:val="2"/>
          </w:tcPr>
          <w:p w14:paraId="65996AB6" w14:textId="2FA5D7D6" w:rsidR="000A347C" w:rsidRPr="00390F76" w:rsidRDefault="000A347C" w:rsidP="00724998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 w:rsidR="001D54C0">
              <w:rPr>
                <w:rFonts w:cs="Times New Roman"/>
                <w:sz w:val="24"/>
              </w:rPr>
              <w:t xml:space="preserve"> </w:t>
            </w:r>
            <w:r w:rsidR="001D54C0" w:rsidRPr="00460CEF">
              <w:rPr>
                <w:sz w:val="24"/>
              </w:rPr>
              <w:t xml:space="preserve">Malaysia Airlines </w:t>
            </w:r>
            <w:proofErr w:type="spellStart"/>
            <w:r w:rsidR="001D54C0" w:rsidRPr="00460CEF">
              <w:rPr>
                <w:sz w:val="24"/>
              </w:rPr>
              <w:t>Berhad</w:t>
            </w:r>
            <w:proofErr w:type="spellEnd"/>
            <w:r w:rsidRPr="00390F76">
              <w:rPr>
                <w:rFonts w:cs="Times New Roman"/>
                <w:sz w:val="24"/>
              </w:rPr>
              <w:t xml:space="preserve">                                    </w:t>
            </w:r>
          </w:p>
        </w:tc>
      </w:tr>
      <w:tr w:rsidR="000A347C" w:rsidRPr="00390F76" w14:paraId="16BCEF6A" w14:textId="77777777" w:rsidTr="00724998">
        <w:tc>
          <w:tcPr>
            <w:tcW w:w="2630" w:type="dxa"/>
          </w:tcPr>
          <w:p w14:paraId="0C31C463" w14:textId="7ED2B10E" w:rsidR="000A347C" w:rsidRPr="00390F76" w:rsidRDefault="000A347C" w:rsidP="00724998">
            <w:pPr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IATA code:</w:t>
            </w:r>
            <w:r w:rsidR="001D54C0">
              <w:rPr>
                <w:rFonts w:cs="Times New Roman"/>
                <w:sz w:val="24"/>
              </w:rPr>
              <w:t xml:space="preserve"> MH</w:t>
            </w:r>
          </w:p>
        </w:tc>
        <w:tc>
          <w:tcPr>
            <w:tcW w:w="6976" w:type="dxa"/>
          </w:tcPr>
          <w:p w14:paraId="6C47BA24" w14:textId="3867E05B" w:rsidR="000A347C" w:rsidRPr="00390F76" w:rsidRDefault="000A347C" w:rsidP="00724998">
            <w:pPr>
              <w:ind w:left="5"/>
              <w:rPr>
                <w:rFonts w:cs="Times New Roman"/>
                <w:sz w:val="24"/>
              </w:rPr>
            </w:pPr>
            <w:r w:rsidRPr="00390F76">
              <w:rPr>
                <w:rFonts w:cs="Times New Roman"/>
                <w:sz w:val="24"/>
              </w:rPr>
              <w:t>ICAO code:</w:t>
            </w:r>
            <w:r w:rsidR="001D54C0">
              <w:rPr>
                <w:rFonts w:cs="Times New Roman"/>
                <w:sz w:val="24"/>
              </w:rPr>
              <w:t xml:space="preserve"> MAS</w:t>
            </w:r>
          </w:p>
        </w:tc>
      </w:tr>
      <w:tr w:rsidR="000A347C" w:rsidRPr="004B1398" w14:paraId="5E9F2DA0" w14:textId="77777777" w:rsidTr="00724998">
        <w:tc>
          <w:tcPr>
            <w:tcW w:w="9606" w:type="dxa"/>
            <w:gridSpan w:val="2"/>
          </w:tcPr>
          <w:p w14:paraId="45BDEA2A" w14:textId="77777777" w:rsidR="00C23985" w:rsidRPr="00460CEF" w:rsidRDefault="00C23985" w:rsidP="00C23985">
            <w:pPr>
              <w:rPr>
                <w:sz w:val="24"/>
              </w:rPr>
            </w:pPr>
            <w:r w:rsidRPr="007F2AE0">
              <w:rPr>
                <w:sz w:val="24"/>
              </w:rPr>
              <w:t>Postal Address:</w:t>
            </w:r>
            <w:r>
              <w:rPr>
                <w:sz w:val="24"/>
              </w:rPr>
              <w:t xml:space="preserve"> </w:t>
            </w:r>
            <w:r w:rsidRPr="00460CEF">
              <w:rPr>
                <w:sz w:val="24"/>
              </w:rPr>
              <w:t>Level 1, Network Planning and Scheduling,</w:t>
            </w:r>
          </w:p>
          <w:p w14:paraId="21CD1E55" w14:textId="77777777" w:rsidR="00C23985" w:rsidRPr="00460CEF" w:rsidRDefault="00C23985" w:rsidP="00C23985">
            <w:pPr>
              <w:rPr>
                <w:sz w:val="24"/>
              </w:rPr>
            </w:pPr>
            <w:r w:rsidRPr="00460CEF">
              <w:rPr>
                <w:sz w:val="24"/>
              </w:rPr>
              <w:t xml:space="preserve">                          MAB Administration Building, South Support Zone</w:t>
            </w:r>
          </w:p>
          <w:p w14:paraId="55116AE2" w14:textId="77777777" w:rsidR="00C23985" w:rsidRPr="00460CEF" w:rsidRDefault="00C23985" w:rsidP="00C23985">
            <w:pPr>
              <w:rPr>
                <w:sz w:val="24"/>
                <w:lang w:val="sv-SE"/>
              </w:rPr>
            </w:pPr>
            <w:r w:rsidRPr="00460CEF">
              <w:rPr>
                <w:sz w:val="24"/>
              </w:rPr>
              <w:t xml:space="preserve">                          </w:t>
            </w:r>
            <w:r w:rsidRPr="00460CEF">
              <w:rPr>
                <w:sz w:val="24"/>
                <w:lang w:val="sv-SE"/>
              </w:rPr>
              <w:t>Kuala Lumpur International Airport – KLIA</w:t>
            </w:r>
          </w:p>
          <w:p w14:paraId="6939848E" w14:textId="183E4F4C" w:rsidR="000A347C" w:rsidRPr="004B1398" w:rsidRDefault="00C23985" w:rsidP="00C23985">
            <w:pPr>
              <w:rPr>
                <w:rFonts w:cs="Times New Roman"/>
                <w:b/>
                <w:bCs/>
                <w:sz w:val="24"/>
                <w:lang w:val="sv-SE"/>
              </w:rPr>
            </w:pPr>
            <w:r w:rsidRPr="00460CEF">
              <w:rPr>
                <w:sz w:val="24"/>
                <w:lang w:val="sv-SE"/>
              </w:rPr>
              <w:t xml:space="preserve">                          64000 Sepang Selangor</w:t>
            </w:r>
          </w:p>
        </w:tc>
      </w:tr>
      <w:tr w:rsidR="008B2957" w:rsidRPr="00390F76" w14:paraId="66260038" w14:textId="77777777" w:rsidTr="00724998">
        <w:tc>
          <w:tcPr>
            <w:tcW w:w="2630" w:type="dxa"/>
          </w:tcPr>
          <w:p w14:paraId="1BA63E80" w14:textId="134BA558" w:rsidR="008B2957" w:rsidRPr="00390F76" w:rsidRDefault="008B2957" w:rsidP="008B2957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 xml:space="preserve">Tel: </w:t>
            </w:r>
            <w:r w:rsidRPr="00460CEF">
              <w:rPr>
                <w:sz w:val="24"/>
              </w:rPr>
              <w:t>600126460448</w:t>
            </w:r>
          </w:p>
        </w:tc>
        <w:tc>
          <w:tcPr>
            <w:tcW w:w="6976" w:type="dxa"/>
          </w:tcPr>
          <w:p w14:paraId="53B87324" w14:textId="65028FDE" w:rsidR="008B2957" w:rsidRPr="00390F76" w:rsidRDefault="008B2957" w:rsidP="008B2957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Pr="00460CEF">
              <w:rPr>
                <w:sz w:val="24"/>
              </w:rPr>
              <w:t>sitiindra.abdulmomen@malaysiaairlines.com</w:t>
            </w:r>
          </w:p>
        </w:tc>
      </w:tr>
    </w:tbl>
    <w:p w14:paraId="5AE363DF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sz w:val="24"/>
        </w:rPr>
      </w:pPr>
    </w:p>
    <w:p w14:paraId="607B41B2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sz w:val="24"/>
        </w:rPr>
        <w:t>2. Billing address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4"/>
        <w:gridCol w:w="7022"/>
      </w:tblGrid>
      <w:tr w:rsidR="000A347C" w:rsidRPr="00390F76" w14:paraId="14E0C083" w14:textId="77777777" w:rsidTr="00724998">
        <w:tc>
          <w:tcPr>
            <w:tcW w:w="9576" w:type="dxa"/>
            <w:gridSpan w:val="2"/>
          </w:tcPr>
          <w:p w14:paraId="739421C7" w14:textId="63FE90FB" w:rsidR="000A347C" w:rsidRPr="00390F76" w:rsidRDefault="000A347C" w:rsidP="00724998">
            <w:pPr>
              <w:rPr>
                <w:rFonts w:cs="Times New Roman"/>
                <w:b/>
                <w:bCs/>
                <w:sz w:val="24"/>
              </w:rPr>
            </w:pPr>
            <w:r w:rsidRPr="00390F76">
              <w:rPr>
                <w:rFonts w:cs="Times New Roman"/>
                <w:sz w:val="24"/>
              </w:rPr>
              <w:t>Name:</w:t>
            </w:r>
            <w:r w:rsidR="00BD7884">
              <w:rPr>
                <w:rFonts w:cs="Times New Roman"/>
                <w:sz w:val="24"/>
              </w:rPr>
              <w:t xml:space="preserve"> </w:t>
            </w:r>
            <w:r w:rsidR="00BD7884" w:rsidRPr="00460CEF">
              <w:rPr>
                <w:sz w:val="24"/>
              </w:rPr>
              <w:t xml:space="preserve">Malaysia Airlines </w:t>
            </w:r>
            <w:proofErr w:type="spellStart"/>
            <w:r w:rsidR="00BD7884" w:rsidRPr="00460CEF">
              <w:rPr>
                <w:sz w:val="24"/>
              </w:rPr>
              <w:t>Berhad</w:t>
            </w:r>
            <w:proofErr w:type="spellEnd"/>
            <w:r w:rsidRPr="00390F76">
              <w:rPr>
                <w:rFonts w:cs="Times New Roman"/>
                <w:sz w:val="24"/>
              </w:rPr>
              <w:t xml:space="preserve">                                   </w:t>
            </w:r>
          </w:p>
        </w:tc>
      </w:tr>
      <w:tr w:rsidR="000A347C" w:rsidRPr="004B1398" w14:paraId="57496053" w14:textId="77777777" w:rsidTr="00724998">
        <w:tc>
          <w:tcPr>
            <w:tcW w:w="9576" w:type="dxa"/>
            <w:gridSpan w:val="2"/>
          </w:tcPr>
          <w:p w14:paraId="285C0EDE" w14:textId="39C14D01" w:rsidR="00F22635" w:rsidRPr="00460CEF" w:rsidRDefault="00F22635" w:rsidP="00F22635">
            <w:pPr>
              <w:rPr>
                <w:sz w:val="24"/>
              </w:rPr>
            </w:pPr>
            <w:r w:rsidRPr="007F2AE0">
              <w:rPr>
                <w:sz w:val="24"/>
              </w:rPr>
              <w:t>Postal Address:</w:t>
            </w:r>
            <w:r>
              <w:rPr>
                <w:sz w:val="24"/>
              </w:rPr>
              <w:t xml:space="preserve"> </w:t>
            </w:r>
            <w:r w:rsidRPr="00460CEF">
              <w:rPr>
                <w:sz w:val="24"/>
              </w:rPr>
              <w:t xml:space="preserve">Level </w:t>
            </w:r>
            <w:r>
              <w:rPr>
                <w:sz w:val="24"/>
              </w:rPr>
              <w:t>3</w:t>
            </w:r>
            <w:r w:rsidRPr="00460CEF">
              <w:rPr>
                <w:sz w:val="24"/>
              </w:rPr>
              <w:t xml:space="preserve">, </w:t>
            </w:r>
            <w:r w:rsidR="00302BC2">
              <w:rPr>
                <w:rFonts w:cs="Times New Roman"/>
                <w:sz w:val="24"/>
              </w:rPr>
              <w:t>Account Payable</w:t>
            </w:r>
            <w:r w:rsidRPr="00460CEF">
              <w:rPr>
                <w:sz w:val="24"/>
              </w:rPr>
              <w:t>,</w:t>
            </w:r>
          </w:p>
          <w:p w14:paraId="6EB31504" w14:textId="77777777" w:rsidR="00F22635" w:rsidRPr="00460CEF" w:rsidRDefault="00F22635" w:rsidP="00F22635">
            <w:pPr>
              <w:rPr>
                <w:sz w:val="24"/>
              </w:rPr>
            </w:pPr>
            <w:r w:rsidRPr="00460CEF">
              <w:rPr>
                <w:sz w:val="24"/>
              </w:rPr>
              <w:t xml:space="preserve">                          MAB Administration Building, South Support Zone</w:t>
            </w:r>
          </w:p>
          <w:p w14:paraId="673A2766" w14:textId="77777777" w:rsidR="00F22635" w:rsidRPr="00460CEF" w:rsidRDefault="00F22635" w:rsidP="00F22635">
            <w:pPr>
              <w:rPr>
                <w:sz w:val="24"/>
                <w:lang w:val="sv-SE"/>
              </w:rPr>
            </w:pPr>
            <w:r w:rsidRPr="00460CEF">
              <w:rPr>
                <w:sz w:val="24"/>
              </w:rPr>
              <w:t xml:space="preserve">                          </w:t>
            </w:r>
            <w:r w:rsidRPr="00460CEF">
              <w:rPr>
                <w:sz w:val="24"/>
                <w:lang w:val="sv-SE"/>
              </w:rPr>
              <w:t>Kuala Lumpur International Airport – KLIA</w:t>
            </w:r>
          </w:p>
          <w:p w14:paraId="0D4626C1" w14:textId="3D065217" w:rsidR="000A347C" w:rsidRPr="004B1398" w:rsidRDefault="00F22635" w:rsidP="00F22635">
            <w:pPr>
              <w:rPr>
                <w:rFonts w:cs="Times New Roman"/>
                <w:b/>
                <w:bCs/>
                <w:sz w:val="24"/>
                <w:lang w:val="sv-SE"/>
              </w:rPr>
            </w:pPr>
            <w:r w:rsidRPr="00460CEF">
              <w:rPr>
                <w:sz w:val="24"/>
                <w:lang w:val="sv-SE"/>
              </w:rPr>
              <w:t xml:space="preserve">                          64000 Sepang Selangor</w:t>
            </w:r>
          </w:p>
        </w:tc>
      </w:tr>
      <w:tr w:rsidR="000A347C" w:rsidRPr="00390F76" w14:paraId="07EBE3AA" w14:textId="77777777" w:rsidTr="00724998">
        <w:tc>
          <w:tcPr>
            <w:tcW w:w="2554" w:type="dxa"/>
          </w:tcPr>
          <w:p w14:paraId="37E4D3A1" w14:textId="77777777" w:rsidR="00AF3E64" w:rsidRDefault="00AF3E64" w:rsidP="00AF3E64">
            <w:pPr>
              <w:suppressAutoHyphens/>
              <w:rPr>
                <w:sz w:val="24"/>
              </w:rPr>
            </w:pPr>
            <w:r w:rsidRPr="00390F76">
              <w:rPr>
                <w:rFonts w:cs="Times New Roman"/>
                <w:sz w:val="24"/>
              </w:rPr>
              <w:t>Tel:</w:t>
            </w:r>
            <w:r w:rsidRPr="00F603AC">
              <w:rPr>
                <w:sz w:val="24"/>
              </w:rPr>
              <w:t>603 87774938</w:t>
            </w:r>
          </w:p>
          <w:p w14:paraId="6097920A" w14:textId="77777777" w:rsidR="00AF3E64" w:rsidRDefault="00AF3E64" w:rsidP="00AF3E64">
            <w:pPr>
              <w:suppressAutoHyphens/>
              <w:rPr>
                <w:sz w:val="24"/>
              </w:rPr>
            </w:pPr>
            <w:r>
              <w:rPr>
                <w:sz w:val="24"/>
              </w:rPr>
              <w:t xml:space="preserve">     : </w:t>
            </w:r>
            <w:r w:rsidRPr="00F603AC">
              <w:rPr>
                <w:sz w:val="24"/>
              </w:rPr>
              <w:t>603 87776067</w:t>
            </w:r>
          </w:p>
          <w:p w14:paraId="3501426B" w14:textId="31CA7F92" w:rsidR="000A347C" w:rsidRPr="00390F76" w:rsidRDefault="00AF3E64" w:rsidP="00AF3E64">
            <w:pPr>
              <w:rPr>
                <w:rFonts w:cs="Times New Roman"/>
                <w:sz w:val="24"/>
              </w:rPr>
            </w:pPr>
            <w:r>
              <w:rPr>
                <w:sz w:val="24"/>
              </w:rPr>
              <w:t xml:space="preserve">     : </w:t>
            </w:r>
            <w:r w:rsidRPr="00F603AC">
              <w:rPr>
                <w:sz w:val="24"/>
              </w:rPr>
              <w:t>603 87776236</w:t>
            </w:r>
          </w:p>
        </w:tc>
        <w:tc>
          <w:tcPr>
            <w:tcW w:w="7022" w:type="dxa"/>
          </w:tcPr>
          <w:p w14:paraId="611CDD53" w14:textId="77777777" w:rsidR="000E0CD7" w:rsidRDefault="000E0CD7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r w:rsidRPr="00390F76">
              <w:rPr>
                <w:rFonts w:cs="Times New Roman"/>
                <w:sz w:val="24"/>
              </w:rPr>
              <w:t xml:space="preserve">Email: </w:t>
            </w:r>
            <w:hyperlink r:id="rId6" w:history="1">
              <w:r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faizahhanim.ahyan@malaysiaairlines.com</w:t>
              </w:r>
            </w:hyperlink>
            <w:r w:rsidRPr="00F744A9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,</w:t>
            </w:r>
          </w:p>
          <w:p w14:paraId="2B63A713" w14:textId="77777777" w:rsidR="000E0CD7" w:rsidRPr="004B1398" w:rsidRDefault="008C5ACE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hyperlink r:id="rId7" w:history="1">
              <w:r w:rsidR="000E0CD7" w:rsidRPr="004B1398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suraya.sulaiman@malaysiaairlines.com</w:t>
              </w:r>
            </w:hyperlink>
            <w:r w:rsidR="000E0CD7" w:rsidRPr="004B1398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>,</w:t>
            </w:r>
          </w:p>
          <w:p w14:paraId="290D494A" w14:textId="77777777" w:rsidR="000E0CD7" w:rsidRDefault="008C5ACE" w:rsidP="000E0CD7">
            <w:pPr>
              <w:pStyle w:val="PlainText"/>
              <w:rPr>
                <w:rFonts w:asciiTheme="minorHAnsi" w:hAnsiTheme="minorHAnsi" w:cstheme="minorHAnsi"/>
                <w:sz w:val="20"/>
                <w:szCs w:val="20"/>
                <w:lang w:val="fr-FR"/>
              </w:rPr>
            </w:pPr>
            <w:hyperlink r:id="rId8" w:history="1">
              <w:r w:rsidR="000E0CD7"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nurhazirah.abdulpuhat@malaysiaairlines.com</w:t>
              </w:r>
            </w:hyperlink>
            <w:r w:rsidR="000E0CD7" w:rsidRPr="004B1398">
              <w:rPr>
                <w:rFonts w:asciiTheme="minorHAnsi" w:hAnsiTheme="minorHAnsi" w:cstheme="minorHAnsi"/>
                <w:sz w:val="20"/>
                <w:szCs w:val="20"/>
                <w:lang w:val="fr-FR"/>
              </w:rPr>
              <w:t xml:space="preserve">, </w:t>
            </w:r>
          </w:p>
          <w:p w14:paraId="0C5DDCCA" w14:textId="7DC156FF" w:rsidR="000A347C" w:rsidRPr="00390F76" w:rsidRDefault="008C5ACE" w:rsidP="000E0CD7">
            <w:pPr>
              <w:rPr>
                <w:rFonts w:cs="Times New Roman"/>
                <w:sz w:val="24"/>
              </w:rPr>
            </w:pPr>
            <w:hyperlink r:id="rId9" w:history="1">
              <w:r w:rsidR="000E0CD7" w:rsidRPr="006A389A">
                <w:rPr>
                  <w:rStyle w:val="Hyperlink"/>
                  <w:rFonts w:asciiTheme="minorHAnsi" w:hAnsiTheme="minorHAnsi" w:cstheme="minorHAnsi"/>
                  <w:sz w:val="20"/>
                  <w:szCs w:val="20"/>
                  <w:lang w:val="fr-FR"/>
                </w:rPr>
                <w:t>nurinalifah.yaakub@malaysiaairlines.com</w:t>
              </w:r>
            </w:hyperlink>
          </w:p>
        </w:tc>
      </w:tr>
    </w:tbl>
    <w:p w14:paraId="7F899FA9" w14:textId="77777777" w:rsidR="000A347C" w:rsidRPr="00390F76" w:rsidRDefault="000A347C" w:rsidP="000A347C">
      <w:pPr>
        <w:suppressAutoHyphens/>
        <w:spacing w:after="0" w:line="240" w:lineRule="auto"/>
        <w:rPr>
          <w:rFonts w:cs="Times New Roman"/>
          <w:bCs/>
          <w:spacing w:val="-2"/>
          <w:sz w:val="24"/>
        </w:rPr>
      </w:pPr>
    </w:p>
    <w:p w14:paraId="5DBF0B5B" w14:textId="77777777" w:rsidR="000A347C" w:rsidRPr="00390F76" w:rsidRDefault="000A347C" w:rsidP="000A347C">
      <w:pPr>
        <w:spacing w:after="0" w:line="240" w:lineRule="auto"/>
        <w:rPr>
          <w:rFonts w:cs="Times New Roman"/>
          <w:i/>
          <w:iCs/>
          <w:sz w:val="24"/>
        </w:rPr>
      </w:pPr>
      <w:r w:rsidRPr="00390F76">
        <w:rPr>
          <w:rFonts w:cs="Times New Roman"/>
          <w:b/>
          <w:bCs/>
          <w:sz w:val="24"/>
        </w:rPr>
        <w:t>3. Schedules:</w:t>
      </w:r>
      <w:r w:rsidRPr="00390F76">
        <w:rPr>
          <w:rFonts w:cs="Times New Roman"/>
          <w:bCs/>
          <w:sz w:val="24"/>
        </w:rPr>
        <w:t xml:space="preserve"> </w:t>
      </w:r>
      <w:r w:rsidRPr="00390F76">
        <w:rPr>
          <w:rFonts w:cs="Times New Roman"/>
          <w:i/>
          <w:iCs/>
          <w:sz w:val="24"/>
        </w:rPr>
        <w:t xml:space="preserve">UTC </w:t>
      </w:r>
      <w:r>
        <w:rPr>
          <w:rFonts w:cs="Times New Roman"/>
          <w:i/>
          <w:iCs/>
          <w:sz w:val="24"/>
        </w:rPr>
        <w:t>Time</w:t>
      </w:r>
    </w:p>
    <w:tbl>
      <w:tblPr>
        <w:tblW w:w="96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23"/>
        <w:gridCol w:w="1288"/>
        <w:gridCol w:w="1322"/>
        <w:gridCol w:w="1324"/>
        <w:gridCol w:w="1322"/>
        <w:gridCol w:w="1030"/>
        <w:gridCol w:w="1142"/>
        <w:gridCol w:w="916"/>
      </w:tblGrid>
      <w:tr w:rsidR="000A347C" w:rsidRPr="00390F76" w14:paraId="331F15E2" w14:textId="77777777" w:rsidTr="00E15BA2">
        <w:trPr>
          <w:trHeight w:val="648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390B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Flight number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(1)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4144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Effective </w:t>
            </w:r>
            <w:proofErr w:type="gramStart"/>
            <w:r w:rsidRPr="00390F76">
              <w:rPr>
                <w:rFonts w:cs="Times New Roman"/>
                <w:color w:val="000000"/>
                <w:spacing w:val="-2"/>
                <w:sz w:val="24"/>
              </w:rPr>
              <w:t>from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2)</w:t>
            </w:r>
          </w:p>
          <w:p w14:paraId="403AA010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1B6F77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Effective </w:t>
            </w:r>
            <w:proofErr w:type="gramStart"/>
            <w:r w:rsidRPr="00390F76">
              <w:rPr>
                <w:rFonts w:cs="Times New Roman"/>
                <w:color w:val="000000"/>
                <w:spacing w:val="-2"/>
                <w:sz w:val="24"/>
              </w:rPr>
              <w:t>to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3)</w:t>
            </w:r>
          </w:p>
          <w:p w14:paraId="4B8FE00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9338EC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Days of services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(4)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BACA5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Departure Airport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(5)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1B19E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ETD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(6)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D4BDE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Arrival Airport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(7)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147025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ETA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(8)</w:t>
            </w:r>
          </w:p>
        </w:tc>
      </w:tr>
      <w:tr w:rsidR="000A347C" w:rsidRPr="00390F76" w14:paraId="1FE4DCA3" w14:textId="77777777" w:rsidTr="00E15BA2">
        <w:trPr>
          <w:trHeight w:val="373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973BCB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DDB988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2367A1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B616F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59FEB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349D83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8B8BB3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7B1517" w14:textId="77777777" w:rsidR="000A347C" w:rsidRPr="00390F76" w:rsidRDefault="000A347C" w:rsidP="00724998">
            <w:pPr>
              <w:suppressAutoHyphens/>
              <w:spacing w:after="0" w:line="240" w:lineRule="auto"/>
              <w:ind w:right="-284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>…</w:t>
            </w:r>
          </w:p>
        </w:tc>
      </w:tr>
      <w:tr w:rsidR="000A347C" w:rsidRPr="00390F76" w14:paraId="63350B1E" w14:textId="77777777" w:rsidTr="00E15BA2">
        <w:trPr>
          <w:trHeight w:val="436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1256B" w14:textId="75B327FF" w:rsidR="000A347C" w:rsidRPr="006F6D1F" w:rsidRDefault="00D3532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MAS</w:t>
            </w:r>
            <w:r w:rsidR="004B1398" w:rsidRPr="004B1398">
              <w:rPr>
                <w:rFonts w:cs="Times New Roman"/>
                <w:sz w:val="22"/>
                <w:szCs w:val="22"/>
              </w:rPr>
              <w:t>6012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494C" w14:textId="799887A1" w:rsidR="000A347C" w:rsidRPr="006F6D1F" w:rsidRDefault="004B1398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04JUL</w:t>
            </w:r>
            <w:r w:rsidR="006F6D1F" w:rsidRPr="006F6D1F">
              <w:rPr>
                <w:rFonts w:cs="Times New Roman"/>
                <w:sz w:val="22"/>
                <w:szCs w:val="22"/>
              </w:rPr>
              <w:t>Y26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9B0C4" w14:textId="4E68443A" w:rsidR="000A347C" w:rsidRPr="006F6D1F" w:rsidRDefault="00BB7018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</w:t>
            </w:r>
            <w:r w:rsidR="004B1398">
              <w:rPr>
                <w:rFonts w:cs="Times New Roman"/>
                <w:sz w:val="22"/>
                <w:szCs w:val="22"/>
              </w:rPr>
              <w:t>5</w:t>
            </w:r>
            <w:r>
              <w:rPr>
                <w:rFonts w:cs="Times New Roman"/>
                <w:sz w:val="22"/>
                <w:szCs w:val="22"/>
              </w:rPr>
              <w:t>J</w:t>
            </w:r>
            <w:r w:rsidR="004B1398">
              <w:rPr>
                <w:rFonts w:cs="Times New Roman"/>
                <w:sz w:val="22"/>
                <w:szCs w:val="22"/>
              </w:rPr>
              <w:t>UL</w:t>
            </w:r>
            <w:r>
              <w:rPr>
                <w:rFonts w:cs="Times New Roman"/>
                <w:sz w:val="22"/>
                <w:szCs w:val="22"/>
              </w:rPr>
              <w:t>26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F25F7" w14:textId="33F9745D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-----</w:t>
            </w:r>
            <w:r w:rsidR="00F9680A">
              <w:rPr>
                <w:rFonts w:cs="Times New Roman"/>
                <w:sz w:val="22"/>
                <w:szCs w:val="22"/>
              </w:rPr>
              <w:t>6</w:t>
            </w:r>
            <w:r w:rsidRPr="006F6D1F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081F8" w14:textId="77777777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WMKK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6F012" w14:textId="16B6B6B8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1</w:t>
            </w:r>
            <w:r w:rsidR="00F9680A">
              <w:rPr>
                <w:rFonts w:cs="Times New Roman"/>
                <w:sz w:val="22"/>
                <w:szCs w:val="22"/>
              </w:rPr>
              <w:t>505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4A872" w14:textId="35C7ADF8" w:rsidR="000A347C" w:rsidRPr="006F6D1F" w:rsidRDefault="00F9680A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VHHH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9F0950" w14:textId="63C7AB02" w:rsidR="000A347C" w:rsidRPr="006F6D1F" w:rsidRDefault="000A347C" w:rsidP="0072499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1</w:t>
            </w:r>
            <w:r w:rsidR="00F9680A">
              <w:rPr>
                <w:rFonts w:cs="Times New Roman"/>
                <w:sz w:val="22"/>
                <w:szCs w:val="22"/>
              </w:rPr>
              <w:t>855</w:t>
            </w:r>
          </w:p>
        </w:tc>
      </w:tr>
      <w:tr w:rsidR="00BB7018" w:rsidRPr="00390F76" w14:paraId="156FA31F" w14:textId="77777777" w:rsidTr="00E15BA2">
        <w:trPr>
          <w:trHeight w:val="436"/>
        </w:trPr>
        <w:tc>
          <w:tcPr>
            <w:tcW w:w="1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03939" w14:textId="2E3978D5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MAS</w:t>
            </w:r>
            <w:r w:rsidR="004B1398" w:rsidRPr="004B1398">
              <w:rPr>
                <w:rFonts w:cs="Times New Roman"/>
                <w:sz w:val="22"/>
                <w:szCs w:val="22"/>
              </w:rPr>
              <w:t>6013</w:t>
            </w:r>
          </w:p>
        </w:tc>
        <w:tc>
          <w:tcPr>
            <w:tcW w:w="12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00F95" w14:textId="0E789813" w:rsidR="00BB7018" w:rsidRPr="006F6D1F" w:rsidRDefault="004B139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4B1398">
              <w:rPr>
                <w:rFonts w:cs="Times New Roman"/>
                <w:sz w:val="22"/>
                <w:szCs w:val="22"/>
              </w:rPr>
              <w:t>04JULY26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2292BB" w14:textId="7CE07C9A" w:rsidR="00BB7018" w:rsidRPr="006F6D1F" w:rsidRDefault="004B139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4B1398">
              <w:rPr>
                <w:rFonts w:cs="Times New Roman"/>
                <w:sz w:val="22"/>
                <w:szCs w:val="22"/>
              </w:rPr>
              <w:t>25JUL26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3F457" w14:textId="34C604E6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 w:rsidRPr="006F6D1F">
              <w:rPr>
                <w:rFonts w:cs="Times New Roman"/>
                <w:sz w:val="22"/>
                <w:szCs w:val="22"/>
              </w:rPr>
              <w:t>-----</w:t>
            </w:r>
            <w:r>
              <w:rPr>
                <w:rFonts w:cs="Times New Roman"/>
                <w:sz w:val="22"/>
                <w:szCs w:val="22"/>
              </w:rPr>
              <w:t>6</w:t>
            </w:r>
            <w:r w:rsidRPr="006F6D1F">
              <w:rPr>
                <w:rFonts w:cs="Times New Roman"/>
                <w:sz w:val="22"/>
                <w:szCs w:val="22"/>
              </w:rPr>
              <w:t>-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1705E" w14:textId="0AEA8742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VHHH</w:t>
            </w:r>
          </w:p>
        </w:tc>
        <w:tc>
          <w:tcPr>
            <w:tcW w:w="1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6099EA" w14:textId="6DA956FE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2055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DA90F" w14:textId="5BD7B53D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WMKK</w:t>
            </w:r>
          </w:p>
        </w:tc>
        <w:tc>
          <w:tcPr>
            <w:tcW w:w="9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4B7261" w14:textId="0CA7BF0B" w:rsidR="00BB7018" w:rsidRPr="006F6D1F" w:rsidRDefault="00BB7018" w:rsidP="00BB7018">
            <w:pPr>
              <w:spacing w:after="0" w:line="240" w:lineRule="auto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0035+1</w:t>
            </w:r>
          </w:p>
        </w:tc>
      </w:tr>
    </w:tbl>
    <w:p w14:paraId="04F85B90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46DD58BC" w14:textId="4D480246" w:rsidR="000A347C" w:rsidRPr="00390F76" w:rsidRDefault="000A347C" w:rsidP="000A347C">
      <w:pPr>
        <w:spacing w:after="0" w:line="240" w:lineRule="auto"/>
        <w:rPr>
          <w:rFonts w:cs="Times New Roman"/>
          <w:bCs/>
          <w:i/>
          <w:sz w:val="24"/>
        </w:rPr>
      </w:pPr>
      <w:r w:rsidRPr="00390F76">
        <w:rPr>
          <w:rFonts w:cs="Times New Roman"/>
          <w:b/>
          <w:bCs/>
          <w:sz w:val="24"/>
        </w:rPr>
        <w:t>4. Purpose of Flight(s):</w:t>
      </w:r>
      <w:r w:rsidRPr="00390F76">
        <w:rPr>
          <w:rFonts w:cs="Times New Roman"/>
          <w:bCs/>
          <w:i/>
          <w:sz w:val="24"/>
        </w:rPr>
        <w:t xml:space="preserve"> </w:t>
      </w:r>
      <w:r w:rsidR="004B1398">
        <w:rPr>
          <w:rFonts w:cs="Times New Roman"/>
          <w:bCs/>
          <w:i/>
          <w:sz w:val="24"/>
        </w:rPr>
        <w:t>ADDITIONAL</w:t>
      </w:r>
      <w:r w:rsidR="00FA32D8">
        <w:rPr>
          <w:rFonts w:cs="Times New Roman"/>
          <w:bCs/>
          <w:i/>
          <w:sz w:val="24"/>
        </w:rPr>
        <w:t xml:space="preserve"> </w:t>
      </w:r>
      <w:r w:rsidR="00FA32D8" w:rsidRPr="00FA32D8">
        <w:rPr>
          <w:rFonts w:cs="Times New Roman"/>
          <w:bCs/>
          <w:i/>
          <w:sz w:val="24"/>
        </w:rPr>
        <w:t>CARGO</w:t>
      </w:r>
      <w:r w:rsidR="00FA32D8">
        <w:rPr>
          <w:rFonts w:cs="Times New Roman"/>
          <w:bCs/>
          <w:i/>
          <w:sz w:val="24"/>
        </w:rPr>
        <w:t xml:space="preserve"> SERVICES</w:t>
      </w:r>
    </w:p>
    <w:p w14:paraId="488D94A2" w14:textId="77777777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</w:p>
    <w:p w14:paraId="7A8BE2D0" w14:textId="77777777" w:rsidR="000A347C" w:rsidRDefault="000A347C" w:rsidP="000A347C">
      <w:pPr>
        <w:spacing w:after="0" w:line="240" w:lineRule="auto"/>
        <w:rPr>
          <w:rFonts w:eastAsia="Times New Roman" w:cs="Times New Roman"/>
          <w:bCs/>
          <w:noProof/>
          <w:color w:val="000000"/>
          <w:spacing w:val="-2"/>
          <w:sz w:val="24"/>
        </w:rPr>
      </w:pPr>
      <w:r w:rsidRPr="00390F76">
        <w:rPr>
          <w:rFonts w:cs="Times New Roman"/>
          <w:b/>
          <w:bCs/>
          <w:sz w:val="24"/>
        </w:rPr>
        <w:t xml:space="preserve">5. </w:t>
      </w:r>
      <w:r w:rsidRPr="00390F76">
        <w:rPr>
          <w:rFonts w:cs="Times New Roman"/>
          <w:b/>
          <w:bCs/>
          <w:color w:val="000000"/>
          <w:spacing w:val="-2"/>
          <w:sz w:val="24"/>
        </w:rPr>
        <w:t>Aircraft:</w:t>
      </w:r>
    </w:p>
    <w:tbl>
      <w:tblPr>
        <w:tblW w:w="9384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1418"/>
        <w:gridCol w:w="1701"/>
        <w:gridCol w:w="1843"/>
        <w:gridCol w:w="1701"/>
        <w:gridCol w:w="1558"/>
      </w:tblGrid>
      <w:tr w:rsidR="000A347C" w:rsidRPr="00390F76" w14:paraId="16D28F28" w14:textId="77777777" w:rsidTr="00724998">
        <w:trPr>
          <w:trHeight w:val="292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94F34" w14:textId="77777777" w:rsidR="000A347C" w:rsidRPr="00390F76" w:rsidRDefault="000A347C" w:rsidP="00724998">
            <w:pPr>
              <w:suppressAutoHyphens/>
              <w:spacing w:after="0" w:line="240" w:lineRule="auto"/>
              <w:ind w:firstLine="34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color w:val="000000"/>
                <w:spacing w:val="-2"/>
                <w:sz w:val="24"/>
              </w:rPr>
              <w:t xml:space="preserve">Aircraft Type </w:t>
            </w:r>
            <w:r w:rsidRPr="00390F76"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rFonts w:cs="Times New Roman"/>
                <w:color w:val="000000"/>
                <w:spacing w:val="-2"/>
                <w:sz w:val="24"/>
                <w:vertAlign w:val="superscript"/>
              </w:rPr>
              <w:t>9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071A8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 xml:space="preserve">Registration Mark 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0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  <w:p w14:paraId="7D0505D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E9BDE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Seats for passenger flight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1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1)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707C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Payload for All-cargo flight (Tons)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 xml:space="preserve"> 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2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E20E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MTOW (Ton)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158A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</w:rPr>
              <w:t>Nationality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(1</w:t>
            </w:r>
            <w:r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3</w:t>
            </w:r>
            <w:r w:rsidRPr="00390F76">
              <w:rPr>
                <w:rFonts w:eastAsia="Times New Roman" w:cs="Times New Roman"/>
                <w:bCs/>
                <w:noProof/>
                <w:color w:val="000000"/>
                <w:spacing w:val="-2"/>
                <w:sz w:val="24"/>
                <w:vertAlign w:val="superscript"/>
              </w:rPr>
              <w:t>)</w:t>
            </w:r>
          </w:p>
        </w:tc>
      </w:tr>
      <w:tr w:rsidR="000A347C" w:rsidRPr="00390F76" w14:paraId="5019C25A" w14:textId="77777777" w:rsidTr="00724998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AA383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F91FC" w14:textId="77777777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04FA1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BC096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D7FFF4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2F5B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…</w:t>
            </w:r>
          </w:p>
        </w:tc>
      </w:tr>
      <w:tr w:rsidR="000A347C" w:rsidRPr="00390F76" w14:paraId="3504552C" w14:textId="77777777" w:rsidTr="00724998">
        <w:trPr>
          <w:trHeight w:val="383"/>
        </w:trPr>
        <w:tc>
          <w:tcPr>
            <w:tcW w:w="116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41D21D" w14:textId="1E1AAD8F" w:rsidR="000A347C" w:rsidRPr="00390F76" w:rsidRDefault="000A347C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A3</w:t>
            </w:r>
            <w:r w:rsidR="00770F8D">
              <w:rPr>
                <w:rFonts w:eastAsia="Times New Roman" w:cs="Times New Roman"/>
                <w:bCs/>
                <w:spacing w:val="-2"/>
                <w:sz w:val="24"/>
              </w:rPr>
              <w:t>3X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2646BB" w14:textId="2C62CA14" w:rsidR="000A347C" w:rsidRPr="00390F76" w:rsidRDefault="00326C12" w:rsidP="00724998">
            <w:pPr>
              <w:suppressAutoHyphens/>
              <w:spacing w:after="0" w:line="240" w:lineRule="auto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/>
                <w:bCs/>
                <w:spacing w:val="-2"/>
                <w:sz w:val="24"/>
              </w:rPr>
              <w:t>9MMUA 9MMUB 9MMUD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741D24" w14:textId="05F9584C" w:rsidR="000A347C" w:rsidRPr="00390F76" w:rsidRDefault="008D1BBD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NIL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DD6C2AB" w14:textId="77777777" w:rsidR="004B1398" w:rsidRDefault="004B1398" w:rsidP="004B13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  <w:p w14:paraId="778EEA89" w14:textId="023A3382" w:rsidR="000A347C" w:rsidRPr="00390F76" w:rsidRDefault="008D1BBD" w:rsidP="004B13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233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C86F4C" w14:textId="28921CA2" w:rsidR="000A347C" w:rsidRPr="00390F76" w:rsidRDefault="008D1BBD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>
              <w:rPr>
                <w:rFonts w:eastAsia="Times New Roman" w:cs="Times New Roman"/>
                <w:bCs/>
                <w:spacing w:val="-2"/>
                <w:sz w:val="24"/>
              </w:rPr>
              <w:t>233</w:t>
            </w:r>
          </w:p>
        </w:tc>
        <w:tc>
          <w:tcPr>
            <w:tcW w:w="155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270C14A" w14:textId="77777777" w:rsidR="004B1398" w:rsidRDefault="004B1398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</w:p>
          <w:p w14:paraId="6462953E" w14:textId="02F6D5B2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eastAsia="Times New Roman" w:cs="Times New Roman"/>
                <w:bCs/>
                <w:spacing w:val="-2"/>
                <w:sz w:val="24"/>
              </w:rPr>
            </w:pPr>
            <w:r w:rsidRPr="00390F76">
              <w:rPr>
                <w:rFonts w:eastAsia="Times New Roman" w:cs="Times New Roman"/>
                <w:bCs/>
                <w:spacing w:val="-2"/>
                <w:sz w:val="24"/>
              </w:rPr>
              <w:t>Malaysia</w:t>
            </w:r>
          </w:p>
        </w:tc>
      </w:tr>
    </w:tbl>
    <w:p w14:paraId="0244572C" w14:textId="77777777" w:rsidR="000A347C" w:rsidRPr="00390F76" w:rsidRDefault="000A347C" w:rsidP="000A347C">
      <w:pPr>
        <w:spacing w:after="0" w:line="240" w:lineRule="auto"/>
        <w:rPr>
          <w:rFonts w:cs="Times New Roman"/>
          <w:sz w:val="24"/>
        </w:rPr>
      </w:pPr>
    </w:p>
    <w:p w14:paraId="61C49987" w14:textId="77777777" w:rsidR="00326C12" w:rsidRDefault="00326C12" w:rsidP="000A347C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</w:p>
    <w:p w14:paraId="725048AC" w14:textId="77777777" w:rsidR="00326C12" w:rsidRDefault="00326C12" w:rsidP="000A347C">
      <w:pPr>
        <w:spacing w:after="0" w:line="240" w:lineRule="auto"/>
        <w:rPr>
          <w:rFonts w:cs="Times New Roman"/>
          <w:b/>
          <w:bCs/>
          <w:color w:val="000000"/>
          <w:spacing w:val="-2"/>
          <w:sz w:val="24"/>
        </w:rPr>
      </w:pPr>
    </w:p>
    <w:p w14:paraId="12D0F2D4" w14:textId="4E42C36F" w:rsidR="000A347C" w:rsidRPr="00390F76" w:rsidRDefault="000A347C" w:rsidP="000A347C">
      <w:pPr>
        <w:spacing w:after="0" w:line="240" w:lineRule="auto"/>
        <w:rPr>
          <w:rFonts w:cs="Times New Roman"/>
          <w:b/>
          <w:bCs/>
          <w:sz w:val="24"/>
        </w:rPr>
      </w:pPr>
      <w:r w:rsidRPr="00390F76">
        <w:rPr>
          <w:rFonts w:cs="Times New Roman"/>
          <w:b/>
          <w:bCs/>
          <w:color w:val="000000"/>
          <w:spacing w:val="-2"/>
          <w:sz w:val="24"/>
        </w:rPr>
        <w:t xml:space="preserve">6. </w:t>
      </w:r>
      <w:r w:rsidRPr="00390F76">
        <w:rPr>
          <w:rFonts w:cs="Times New Roman"/>
          <w:b/>
          <w:bCs/>
          <w:sz w:val="24"/>
        </w:rPr>
        <w:t>Airways</w:t>
      </w:r>
    </w:p>
    <w:tbl>
      <w:tblPr>
        <w:tblW w:w="9498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4"/>
        <w:gridCol w:w="29"/>
        <w:gridCol w:w="2381"/>
        <w:gridCol w:w="28"/>
        <w:gridCol w:w="2098"/>
        <w:gridCol w:w="29"/>
        <w:gridCol w:w="2239"/>
      </w:tblGrid>
      <w:tr w:rsidR="000A347C" w:rsidRPr="00390F76" w14:paraId="58E7AFF3" w14:textId="77777777" w:rsidTr="00724998">
        <w:trPr>
          <w:cantSplit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005933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  <w:vertAlign w:val="superscript"/>
              </w:rPr>
            </w:pPr>
            <w:r w:rsidRPr="00390F76">
              <w:rPr>
                <w:rFonts w:cs="Times New Roman"/>
                <w:sz w:val="24"/>
              </w:rPr>
              <w:t>Sector</w:t>
            </w:r>
            <w:r w:rsidRPr="00390F76">
              <w:rPr>
                <w:rFonts w:cs="Times New Roman"/>
                <w:sz w:val="24"/>
                <w:vertAlign w:val="superscript"/>
              </w:rPr>
              <w:t>(1</w:t>
            </w:r>
            <w:r>
              <w:rPr>
                <w:rFonts w:cs="Times New Roman"/>
                <w:sz w:val="24"/>
                <w:vertAlign w:val="superscript"/>
              </w:rPr>
              <w:t>4</w:t>
            </w:r>
            <w:r w:rsidRPr="00390F76">
              <w:rPr>
                <w:rFonts w:cs="Times New Roman"/>
                <w:sz w:val="24"/>
                <w:vertAlign w:val="superscript"/>
              </w:rPr>
              <w:t>)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AF47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Airways</w:t>
            </w:r>
            <w:r w:rsidRPr="00390F76">
              <w:rPr>
                <w:rFonts w:cs="Times New Roman"/>
                <w:sz w:val="24"/>
                <w:vertAlign w:val="superscript"/>
              </w:rPr>
              <w:t>(1</w:t>
            </w:r>
            <w:r>
              <w:rPr>
                <w:rFonts w:cs="Times New Roman"/>
                <w:sz w:val="24"/>
                <w:vertAlign w:val="superscript"/>
              </w:rPr>
              <w:t>5</w:t>
            </w:r>
            <w:r w:rsidRPr="00390F76">
              <w:rPr>
                <w:rFonts w:cs="Times New Roman"/>
                <w:sz w:val="24"/>
                <w:vertAlign w:val="superscript"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215B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Entry Point into Vietnam FIR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789B3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color w:val="000000"/>
                <w:spacing w:val="-2"/>
                <w:sz w:val="24"/>
              </w:rPr>
            </w:pPr>
            <w:r w:rsidRPr="00390F76">
              <w:rPr>
                <w:rFonts w:cs="Times New Roman"/>
                <w:sz w:val="24"/>
              </w:rPr>
              <w:t>Exit Point from Vietnam FIR</w:t>
            </w:r>
          </w:p>
        </w:tc>
      </w:tr>
      <w:tr w:rsidR="000A347C" w:rsidRPr="00390F76" w14:paraId="55B3721B" w14:textId="77777777" w:rsidTr="00724998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5D9BD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390F76">
              <w:rPr>
                <w:rFonts w:cs="Times New Roman"/>
                <w:spacing w:val="-2"/>
                <w:sz w:val="24"/>
              </w:rPr>
              <w:lastRenderedPageBreak/>
              <w:t>…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F070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E139B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2D649" w14:textId="77777777" w:rsidR="000A347C" w:rsidRPr="00390F76" w:rsidRDefault="000A347C" w:rsidP="00724998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390F76">
              <w:rPr>
                <w:rFonts w:cs="Times New Roman"/>
                <w:bCs/>
                <w:spacing w:val="-2"/>
                <w:sz w:val="24"/>
              </w:rPr>
              <w:t>…</w:t>
            </w:r>
          </w:p>
        </w:tc>
      </w:tr>
      <w:tr w:rsidR="00371AEF" w:rsidRPr="00390F76" w14:paraId="189922F7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4980" w14:textId="6900A02B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181C79">
              <w:t xml:space="preserve">WMKK - VHHH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AF95" w14:textId="29889434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M771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1B92D" w14:textId="5F5B4149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 xml:space="preserve">DUDIS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9C936" w14:textId="4AE47632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DONDA</w:t>
            </w:r>
          </w:p>
        </w:tc>
      </w:tr>
      <w:tr w:rsidR="00371AEF" w:rsidRPr="00390F76" w14:paraId="13039F73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08AA0" w14:textId="2F9171B5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spacing w:val="-2"/>
                <w:sz w:val="24"/>
              </w:rPr>
            </w:pPr>
            <w:r w:rsidRPr="00181C79">
              <w:t xml:space="preserve">VHHH - WMKK 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320D4" w14:textId="162105B1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L642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F0C80" w14:textId="53B9B351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 xml:space="preserve">EXOTO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8023" w14:textId="3C5CEB3F" w:rsidR="00371AEF" w:rsidRPr="00390F76" w:rsidRDefault="00371AEF" w:rsidP="00371AEF">
            <w:pPr>
              <w:suppressAutoHyphens/>
              <w:spacing w:after="0" w:line="240" w:lineRule="auto"/>
              <w:jc w:val="center"/>
              <w:rPr>
                <w:rFonts w:cs="Times New Roman"/>
                <w:bCs/>
                <w:spacing w:val="-2"/>
                <w:sz w:val="24"/>
              </w:rPr>
            </w:pPr>
            <w:r w:rsidRPr="00181C79">
              <w:t>ESPOB</w:t>
            </w:r>
          </w:p>
        </w:tc>
      </w:tr>
      <w:tr w:rsidR="00FA32D8" w:rsidRPr="00390F76" w14:paraId="597DD366" w14:textId="77777777" w:rsidTr="0079660F">
        <w:trPr>
          <w:cantSplit/>
          <w:trHeight w:val="314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CD960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BFCBC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B8F5D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7BF2D" w14:textId="77777777" w:rsidR="00FA32D8" w:rsidRPr="00181C79" w:rsidRDefault="00FA32D8" w:rsidP="00371AEF">
            <w:pPr>
              <w:suppressAutoHyphens/>
              <w:spacing w:after="0" w:line="240" w:lineRule="auto"/>
              <w:jc w:val="center"/>
            </w:pPr>
          </w:p>
        </w:tc>
      </w:tr>
      <w:tr w:rsidR="000A347C" w:rsidRPr="00390F76" w14:paraId="1D9202AA" w14:textId="77777777" w:rsidTr="00724998">
        <w:trPr>
          <w:cantSplit/>
          <w:trHeight w:val="314"/>
        </w:trPr>
        <w:tc>
          <w:tcPr>
            <w:tcW w:w="949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2B6E" w14:textId="77777777" w:rsidR="000A347C" w:rsidRPr="00390F76" w:rsidRDefault="000A347C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</w:rPr>
            </w:pPr>
            <w:r w:rsidRPr="00390F76">
              <w:rPr>
                <w:rFonts w:cs="Times New Roman"/>
                <w:bCs/>
                <w:i/>
                <w:iCs/>
                <w:sz w:val="24"/>
              </w:rPr>
              <w:t>Alternative airways: O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ther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permitted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airway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 xml:space="preserve">s 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 xml:space="preserve">published </w:t>
            </w:r>
            <w:r w:rsidRPr="00390F76">
              <w:rPr>
                <w:rFonts w:cs="Times New Roman"/>
                <w:bCs/>
                <w:i/>
                <w:iCs/>
                <w:sz w:val="24"/>
              </w:rPr>
              <w:t>in Viet Nam’s AIP</w:t>
            </w:r>
            <w:r w:rsidRPr="00390F76">
              <w:rPr>
                <w:rFonts w:cs="Times New Roman"/>
                <w:bCs/>
                <w:i/>
                <w:iCs/>
                <w:sz w:val="24"/>
                <w:lang w:val="vi-VN"/>
              </w:rPr>
              <w:t>.</w:t>
            </w:r>
          </w:p>
        </w:tc>
      </w:tr>
      <w:tr w:rsidR="00FA32D8" w:rsidRPr="00FA32D8" w14:paraId="7F844B3B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96AFC" w14:textId="5864EDAD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</w:rPr>
            </w:pPr>
            <w:r w:rsidRPr="00FA32D8">
              <w:rPr>
                <w:rFonts w:cs="Times New Roman"/>
                <w:bCs/>
                <w:sz w:val="24"/>
              </w:rPr>
              <w:t>1st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319EA" w14:textId="3A83221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M765 M755</w:t>
            </w:r>
          </w:p>
          <w:p w14:paraId="2949FB92" w14:textId="0D260FA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A1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F62B16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IGARI</w:t>
            </w:r>
          </w:p>
          <w:p w14:paraId="1644E875" w14:textId="0BDFD0A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PAPRA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9C5F8A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KISAN</w:t>
            </w:r>
          </w:p>
          <w:p w14:paraId="1B113E00" w14:textId="640A010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sv-SE"/>
              </w:rPr>
            </w:pPr>
            <w:r w:rsidRPr="00FA32D8">
              <w:rPr>
                <w:rFonts w:cs="Times New Roman"/>
                <w:bCs/>
                <w:sz w:val="24"/>
                <w:lang w:val="sv-SE"/>
              </w:rPr>
              <w:t>BUNTA</w:t>
            </w:r>
          </w:p>
        </w:tc>
      </w:tr>
      <w:tr w:rsidR="00FA32D8" w:rsidRPr="00FA32D8" w14:paraId="41A4E8DD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C5A1A" w14:textId="00CB4D0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2nd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89418E" w14:textId="3EA9D6F2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L625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4C193" w14:textId="25ADB77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AKMON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2E7D6" w14:textId="1B48E73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ARESI</w:t>
            </w:r>
          </w:p>
        </w:tc>
      </w:tr>
      <w:tr w:rsidR="00FA32D8" w:rsidRPr="00FA32D8" w14:paraId="0A7B1F2A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8ABD9" w14:textId="0785CE2B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3rd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58B76" w14:textId="3B6740A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M765 M771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E3E970" w14:textId="21859726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F30AC" w14:textId="0A7DC66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DONDA</w:t>
            </w:r>
          </w:p>
        </w:tc>
      </w:tr>
      <w:tr w:rsidR="00FA32D8" w:rsidRPr="00FA32D8" w14:paraId="1BC8DC53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73838" w14:textId="4CCE44F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4th WMKK - VHHH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DD6A4" w14:textId="53C071D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M765 L637 Q2 W12</w:t>
            </w:r>
          </w:p>
          <w:p w14:paraId="02E48B66" w14:textId="4AB0262C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G221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46D5F" w14:textId="32AA26A5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A49A86" w14:textId="12386F99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BUNTA</w:t>
            </w:r>
          </w:p>
        </w:tc>
      </w:tr>
      <w:tr w:rsidR="00FA32D8" w:rsidRPr="00FA32D8" w14:paraId="1C0A87CA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903802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182C4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24B1B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82399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</w:p>
        </w:tc>
      </w:tr>
      <w:tr w:rsidR="00FA32D8" w:rsidRPr="00FA32D8" w14:paraId="684506D6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40FA4B" w14:textId="07D9B45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1st VHHH - WMKK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1BCF3" w14:textId="18DC7E55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A1</w:t>
            </w:r>
          </w:p>
          <w:p w14:paraId="46CEF419" w14:textId="2E8A9E5B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M755 M765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DD279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BUNTA</w:t>
            </w:r>
          </w:p>
          <w:p w14:paraId="0C774FA8" w14:textId="7740638A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KISAN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F3A07" w14:textId="77777777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PAPRA</w:t>
            </w:r>
          </w:p>
          <w:p w14:paraId="58379B13" w14:textId="5DF1DF81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</w:tr>
      <w:tr w:rsidR="00FA32D8" w:rsidRPr="00FA32D8" w14:paraId="3AD3DF8B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41EE7" w14:textId="6F14B33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2nd VHHH - WMKK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2519E" w14:textId="3DDB7AFF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L642 M765</w:t>
            </w: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C2021A" w14:textId="0E83AAF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EXOTO</w:t>
            </w: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761E8" w14:textId="48FA0448" w:rsidR="00FA32D8" w:rsidRPr="00FA32D8" w:rsidRDefault="00FA32D8" w:rsidP="00FA32D8">
            <w:pPr>
              <w:spacing w:after="0" w:line="240" w:lineRule="auto"/>
              <w:jc w:val="center"/>
              <w:rPr>
                <w:rFonts w:cs="Times New Roman"/>
                <w:bCs/>
                <w:sz w:val="24"/>
                <w:lang w:val="en-MY"/>
              </w:rPr>
            </w:pPr>
            <w:r w:rsidRPr="00FA32D8">
              <w:rPr>
                <w:rFonts w:cs="Times New Roman"/>
                <w:bCs/>
                <w:sz w:val="24"/>
                <w:lang w:val="en-MY"/>
              </w:rPr>
              <w:t>IGARI</w:t>
            </w:r>
          </w:p>
        </w:tc>
      </w:tr>
      <w:tr w:rsidR="00FA32D8" w:rsidRPr="00FA32D8" w14:paraId="21262B60" w14:textId="77777777" w:rsidTr="00FA32D8">
        <w:trPr>
          <w:cantSplit/>
          <w:trHeight w:val="314"/>
        </w:trPr>
        <w:tc>
          <w:tcPr>
            <w:tcW w:w="27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3A9CD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61EF2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E2552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  <w:tc>
          <w:tcPr>
            <w:tcW w:w="22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9AEC" w14:textId="77777777" w:rsidR="00FA32D8" w:rsidRPr="00FA32D8" w:rsidRDefault="00FA32D8" w:rsidP="00724998">
            <w:pPr>
              <w:spacing w:after="0" w:line="240" w:lineRule="auto"/>
              <w:rPr>
                <w:rFonts w:cs="Times New Roman"/>
                <w:bCs/>
                <w:i/>
                <w:iCs/>
                <w:sz w:val="24"/>
                <w:lang w:val="en-MY"/>
              </w:rPr>
            </w:pPr>
          </w:p>
        </w:tc>
      </w:tr>
    </w:tbl>
    <w:p w14:paraId="057CF639" w14:textId="77777777" w:rsidR="000A347C" w:rsidRPr="00FA32D8" w:rsidRDefault="000A347C" w:rsidP="000A347C">
      <w:pPr>
        <w:spacing w:after="0" w:line="240" w:lineRule="auto"/>
        <w:rPr>
          <w:rFonts w:cs="Times New Roman"/>
          <w:sz w:val="24"/>
          <w:lang w:val="en-MY"/>
        </w:rPr>
      </w:pPr>
    </w:p>
    <w:p w14:paraId="25FEA09B" w14:textId="77777777" w:rsidR="000A347C" w:rsidRPr="00390F76" w:rsidRDefault="000A347C" w:rsidP="000A347C">
      <w:pPr>
        <w:spacing w:after="0" w:line="240" w:lineRule="auto"/>
        <w:rPr>
          <w:rFonts w:cs="Times New Roman"/>
          <w:bCs/>
          <w:sz w:val="24"/>
        </w:rPr>
      </w:pPr>
      <w:r w:rsidRPr="00390F76">
        <w:rPr>
          <w:rFonts w:cs="Times New Roman"/>
          <w:b/>
          <w:sz w:val="24"/>
        </w:rPr>
        <w:t xml:space="preserve">7. Validity: </w:t>
      </w:r>
      <w:r w:rsidRPr="00390F76">
        <w:rPr>
          <w:rFonts w:cs="Times New Roman"/>
          <w:bCs/>
          <w:sz w:val="24"/>
        </w:rPr>
        <w:t>-3/+72 Hours</w:t>
      </w:r>
    </w:p>
    <w:p w14:paraId="3464211E" w14:textId="77777777" w:rsidR="000A347C" w:rsidRPr="00390F76" w:rsidRDefault="000A347C" w:rsidP="000A347C">
      <w:pPr>
        <w:spacing w:after="0" w:line="240" w:lineRule="auto"/>
        <w:rPr>
          <w:rFonts w:cs="Times New Roman"/>
          <w:bCs/>
          <w:sz w:val="24"/>
        </w:rPr>
      </w:pPr>
    </w:p>
    <w:p w14:paraId="4166E0EB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RGDS</w:t>
      </w:r>
    </w:p>
    <w:p w14:paraId="22CF6ED1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 xml:space="preserve">MAI THANH FOR PHAM THAO, DEP DIR OF ATD, CAAV </w:t>
      </w:r>
    </w:p>
    <w:p w14:paraId="0ADAFA6E" w14:textId="77777777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BUI MINH DANG, DIR OF ATD, CAAV (FOR REPORT)</w:t>
      </w:r>
    </w:p>
    <w:p w14:paraId="0DC611C6" w14:textId="57682CAF" w:rsidR="00C2277D" w:rsidRPr="003331D3" w:rsidRDefault="00C2277D" w:rsidP="00C2277D">
      <w:pPr>
        <w:spacing w:after="0" w:line="240" w:lineRule="auto"/>
        <w:rPr>
          <w:rFonts w:cs="Times New Roman"/>
          <w:b/>
          <w:bCs/>
          <w:sz w:val="24"/>
        </w:rPr>
      </w:pPr>
      <w:r w:rsidRPr="003331D3">
        <w:rPr>
          <w:rFonts w:cs="Times New Roman"/>
          <w:b/>
          <w:bCs/>
          <w:sz w:val="24"/>
        </w:rPr>
        <w:t>(Ref.</w:t>
      </w:r>
      <w:r>
        <w:rPr>
          <w:rFonts w:cs="Times New Roman"/>
          <w:b/>
          <w:bCs/>
          <w:sz w:val="24"/>
        </w:rPr>
        <w:t xml:space="preserve"> </w:t>
      </w:r>
      <w:r w:rsidRPr="00C2277D">
        <w:rPr>
          <w:rFonts w:cs="Times New Roman"/>
          <w:b/>
          <w:bCs/>
          <w:sz w:val="24"/>
        </w:rPr>
        <w:t>G17.44-260701-170521</w:t>
      </w:r>
      <w:r w:rsidRPr="003331D3">
        <w:rPr>
          <w:rFonts w:cs="Times New Roman"/>
          <w:b/>
          <w:bCs/>
          <w:sz w:val="24"/>
        </w:rPr>
        <w:t>)</w:t>
      </w:r>
    </w:p>
    <w:p w14:paraId="74BAFA1C" w14:textId="77777777" w:rsidR="000A347C" w:rsidRDefault="000A347C" w:rsidP="000A347C"/>
    <w:p w14:paraId="086C9304" w14:textId="77777777" w:rsidR="00AB15B9" w:rsidRDefault="00AB15B9"/>
    <w:sectPr w:rsidR="00AB15B9" w:rsidSect="00326C12">
      <w:headerReference w:type="even" r:id="rId10"/>
      <w:headerReference w:type="default" r:id="rId11"/>
      <w:headerReference w:type="first" r:id="rId12"/>
      <w:pgSz w:w="11907" w:h="16840" w:code="9"/>
      <w:pgMar w:top="1276" w:right="1134" w:bottom="1276" w:left="1134" w:header="45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F2594BB" w14:textId="77777777" w:rsidR="00A74B57" w:rsidRDefault="00A74B57" w:rsidP="000A347C">
      <w:pPr>
        <w:spacing w:after="0" w:line="240" w:lineRule="auto"/>
      </w:pPr>
      <w:r>
        <w:separator/>
      </w:r>
    </w:p>
  </w:endnote>
  <w:endnote w:type="continuationSeparator" w:id="0">
    <w:p w14:paraId="2678B069" w14:textId="77777777" w:rsidR="00A74B57" w:rsidRDefault="00A74B57" w:rsidP="000A34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3FBDC6" w14:textId="77777777" w:rsidR="00A74B57" w:rsidRDefault="00A74B57" w:rsidP="000A347C">
      <w:pPr>
        <w:spacing w:after="0" w:line="240" w:lineRule="auto"/>
      </w:pPr>
      <w:r>
        <w:separator/>
      </w:r>
    </w:p>
  </w:footnote>
  <w:footnote w:type="continuationSeparator" w:id="0">
    <w:p w14:paraId="2C7372CD" w14:textId="77777777" w:rsidR="00A74B57" w:rsidRDefault="00A74B57" w:rsidP="000A34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82789D" w14:textId="2166E81E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3E39E45" wp14:editId="042D2628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584766218" name="Text Box 2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23B09A" w14:textId="363AD0D3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3E39E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" style="position:absolute;margin-left:18.3pt;margin-top:0;width:69.5pt;height:29.1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JVXRDQIAABoEAAAOAAAAZHJzL2Uyb0RvYy54bWysU0uP0zAQviPxHyzfadJAlxI1XZVdFSFV uyt10Z5dx24i2R7LdpuUX8/YSdtl4YS4OPPKPL75ZnHba0WOwvkWTEWnk5wSYTjUrdlX9Mfz+sOc Eh+YqZkCIyp6Ep7eLt+/W3S2FAU0oGrhCCYxvuxsRZsQbJllnjdCMz8BKww6JTjNAqpun9WOdZhd q6zI85usA1dbB1x4j9b7wUmXKb+UgodHKb0IRFUUewvpdendxTdbLli5d8w2LR/bYP/QhWatwaKX VPcsMHJw7R+pdMsdeJBhwkFnIGXLRZoBp5nmb6bZNsyKNAuC4+0FJv//0vKH49Y+ORL6r9DjAiMg nfWlR2Ocp5dOxy92StCPEJ4usIk+EI7G+by4maGHo+vj57zIZzFLdv3ZOh++CdAkChV1uJUEFjtu fBhCzyGxloF1q1TajDK/GTBntGTXDqMU+l0/tr2D+oTTOBgW7S1ft1hzw3x4Yg43i20iW8MjPlJB V1EYJUoacD//Zo/xCDh6KemQKRU1SGVK1HeDi4ikSsL0Sz7LUXNJK2af8qjtzkHmoO8ASTjFe7A8 iTE4qLMoHegXJPMqVkMXMxxrVjScxbsw8BaPgYvVKgUhiSwLG7O1PKaOYEUkn/sX5uwId8A9PcCZ S6x8g/oQG//0dnUIiH1aSQR2QHPEGwmYljoeS2T4az1FXU96+QsAAP//AwBQSwMEFAAGAAgAAAAh AGKdXH/cAAAABAEAAA8AAABkcnMvZG93bnJldi54bWxMj0FLxDAQhe+C/yGM4EXcVIvSrZ0uIiy4 Bw+u9uAtbWbbYjMpSbbb/nuzXvTy4PGG974pNrMZxETO95YR7lYJCOLG6p5bhM+P7W0GwgfFWg2W CWEhD5vy8qJQubYnfqdpH1oRS9jnCqELYcyl9E1HRvmVHYljdrDOqBCta6V26hTLzSDvk+RRGtVz XOjUSC8dNd/7o0GoZnfztl3vXpf6q5+WZFel2aFCvL6an59ABJrD3zGc8SM6lJGptkfWXgwI8ZHw q+csXUdbIzxkKciykP/hyx8AAAD//wMAUEsBAi0AFAAGAAgAAAAhALaDOJL+AAAA4QEAABMAAAAA AAAAAAAAAAAAAAAAAFtDb250ZW50X1R5cGVzXS54bWxQSwECLQAUAAYACAAAACEAOP0h/9YAAACU AQAACwAAAAAAAAAAAAAAAAAvAQAAX3JlbHMvLnJlbHNQSwECLQAUAAYACAAAACEAxCVV0Q0CAAAa BAAADgAAAAAAAAAAAAAAAAAuAgAAZHJzL2Uyb0RvYy54bWxQSwECLQAUAAYACAAAACEAYp1cf9wA AAAEAQAADwAAAAAAAAAAAAAAAABnBAAAZHJzL2Rvd25yZXYueG1sUEsFBgAAAAAEAAQA8wAAAHAF AAAAAA== " filled="f" stroked="f">
              <v:textbox style="mso-fit-shape-to-text:t" inset="0,15pt,20pt,0">
                <w:txbxContent>
                  <w:p w14:paraId="2A23B09A" w14:textId="363AD0D3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23ACC4" w14:textId="2F4B8CD0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65C994" wp14:editId="13E8E746">
              <wp:simplePos x="723900" y="285750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1029303509" name="Text Box 3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5C8884" w14:textId="3FEE249E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0065C994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" style="position:absolute;margin-left:18.3pt;margin-top:0;width:69.5pt;height:29.1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MzZ0DEAIAACEEAAAOAAAAZHJzL2Uyb0RvYy54bWysU8tu2zAQvBfoPxC815LdOnUFy4GbwEUB IwngFDnTFGkJoLgEubbkfn2XlB9p2lPRC7UvLXdnhvPbvjXsoHxowJZ8PMo5U1ZC1dhdyX88rz7M OAsobCUMWFXyowr8dvH+3bxzhZpADaZSnlETG4rOlbxGdEWWBVmrVoQROGUpqcG3Asn1u6zyoqPu rckmeX6TdeAr50GqECh6PyT5IvXXWkl81DooZKbkNBum06dzG89sMRfFzgtXN/I0hviHKVrRWLr0 0upeoGB73/zRqm2khwAaRxLaDLRupEo70Dbj/M02m1o4lXYhcIK7wBT+X1v5cNi4J8+w/wo9ERgB 6VwoAgXjPr32bfzSpIzyBOHxApvqkUkKzmaTmyllJKU+fs4n+TR2ya4/Ox/wm4KWRaPknlhJYInD OuBQei6Jd1lYNcYkZoz9LUA9YyS7Thgt7Lc9a6pX02+hOtJSHga+g5Orhq5ei4BPwhPBNC2JFh/p 0Aa6ksPJ4qwG//Nv8VhPuFOWs44EU3JLiubMfLfER9RWMsZf8mlOnk/eZPopj972XGT37R2QFsf0 LJxMZixGcza1h/aFNL2Mt1FKWEl3lhzP5h0O8qU3IdVymYpIS07g2m6cjK0jZhHQ5/5FeHdCHYmu BzhLShRvwB9q45/BLfdIFCRmIr4DmifYSYeJ29ObiUJ/7aeq68te/AIAAP//AwBQSwMEFAAGAAgA AAAhAGKdXH/cAAAABAEAAA8AAABkcnMvZG93bnJldi54bWxMj0FLxDAQhe+C/yGM4EXcVIvSrZ0u Iiy4Bw+u9uAtbWbbYjMpSbbb/nuzXvTy4PGG974pNrMZxETO95YR7lYJCOLG6p5bhM+P7W0GwgfF Wg2WCWEhD5vy8qJQubYnfqdpH1oRS9jnCqELYcyl9E1HRvmVHYljdrDOqBCta6V26hTLzSDvk+RR GtVzXOjUSC8dNd/7o0GoZnfztl3vXpf6q5+WZFel2aFCvL6an59ABJrD3zGc8SM6lJGptkfWXgwI 8ZHwq+csXUdbIzxkKciykP/hyx8AAAD//wMAUEsBAi0AFAAGAAgAAAAhALaDOJL+AAAA4QEAABMA AAAAAAAAAAAAAAAAAAAAAFtDb250ZW50X1R5cGVzXS54bWxQSwECLQAUAAYACAAAACEAOP0h/9YA AACUAQAACwAAAAAAAAAAAAAAAAAvAQAAX3JlbHMvLnJlbHNQSwECLQAUAAYACAAAACEADM2dAxAC AAAhBAAADgAAAAAAAAAAAAAAAAAuAgAAZHJzL2Uyb0RvYy54bWxQSwECLQAUAAYACAAAACEAYp1c f9wAAAAEAQAADwAAAAAAAAAAAAAAAABqBAAAZHJzL2Rvd25yZXYueG1sUEsFBgAAAAAEAAQA8wAA AHMFAAAAAA== " filled="f" stroked="f">
              <v:textbox style="mso-fit-shape-to-text:t" inset="0,15pt,20pt,0">
                <w:txbxContent>
                  <w:p w14:paraId="735C8884" w14:textId="3FEE249E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B89AA4" w14:textId="0FD75C19" w:rsidR="000A347C" w:rsidRDefault="000A34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F4EE11" wp14:editId="3A07B2A7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882650" cy="370205"/>
              <wp:effectExtent l="0" t="0" r="0" b="10795"/>
              <wp:wrapNone/>
              <wp:docPr id="2089478656" name="Text Box 1" descr="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2650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667265E" w14:textId="0E37AFD4" w:rsidR="000A347C" w:rsidRPr="000A347C" w:rsidRDefault="000A347C" w:rsidP="000A347C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0A347C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3F4EE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" style="position:absolute;margin-left:18.3pt;margin-top:0;width:69.5pt;height:29.1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dW25BEgIAACEEAAAOAAAAZHJzL2Uyb0RvYy54bWysU02P2jAQvVfqf7B8Lwlp2dKIsKK7oqqE dldiqz0bxyaRbI9lGxL66zt2CGy3PVW9OPOV8cx7z4vbXityFM63YCo6neSUCMOhbs2+oj+e1x/m lPjATM0UGFHRk/D0dvn+3aKzpSigAVULR7CJ8WVnK9qEYMss87wRmvkJWGEwKcFpFtB1+6x2rMPu WmVFnt9kHbjaOuDCe4zeD0m6TP2lFDw8SulFIKqiOFtIp0vnLp7ZcsHKvWO2afl5DPYPU2jWGrz0 0uqeBUYOrv2jlW65Aw8yTDjoDKRsuUg74DbT/M0224ZZkXZBcLy9wOT/X1v+cNzaJ0dC/xV6JDAC 0llfegzGfXrpdPzipATzCOHpApvoA+EYnM+LmxlmOKY+fs6LfBa7ZNefrfPhmwBNolFRh6wksNhx 48NQOpbEuwysW6USM8r8FsCeMZJdJ4xW6Hc9aeuKFuP0O6hPuJSDgW9v+brFqzfMhyfmkGCcFkUb HvGQCrqKwtmipAH382/xWI+4Y5aSDgVTUYOKpkR9N8hH1FYypl/yWY6eS14x+5RHbzcWmYO+A9Ti FJ+F5cmMxUGNpnSgX1DTq3gbppjheGdFw2jehUG++Ca4WK1SEWrJsrAxW8tj64hZBPS5f2HOnlEP SNcDjJJi5Rvwh9r4p7erQ0AKEjMR3wHNM+yow8Tt+c1Eob/2U9X1ZS9/AQAA//8DAFBLAwQUAAYA CAAAACEAYp1cf9wAAAAEAQAADwAAAGRycy9kb3ducmV2LnhtbEyPQUvEMBCF74L/IYzgRdxUi9Kt nS4iLLgHD6724C1tZttiMylJttv+e7Ne9PLg8Yb3vik2sxnERM73lhHuVgkI4sbqnluEz4/tbQbC B8VaDZYJYSEPm/LyolC5tid+p2kfWhFL2OcKoQthzKX0TUdG+ZUdiWN2sM6oEK1rpXbqFMvNIO+T 5FEa1XNc6NRILx013/ujQahmd/O2Xe9el/qrn5ZkV6XZoUK8vpqfn0AEmsPfMZzxIzqUkam2R9Ze DAjxkfCr5yxdR1sjPGQpyLKQ/+HLHwAAAP//AwBQSwECLQAUAAYACAAAACEAtoM4kv4AAADhAQAA EwAAAAAAAAAAAAAAAAAAAAAAW0NvbnRlbnRfVHlwZXNdLnhtbFBLAQItABQABgAIAAAAIQA4/SH/ 1gAAAJQBAAALAAAAAAAAAAAAAAAAAC8BAABfcmVscy8ucmVsc1BLAQItABQABgAIAAAAIQBdW25B EgIAACEEAAAOAAAAAAAAAAAAAAAAAC4CAABkcnMvZTJvRG9jLnhtbFBLAQItABQABgAIAAAAIQBi nVx/3AAAAAQBAAAPAAAAAAAAAAAAAAAAAGwEAABkcnMvZG93bnJldi54bWxQSwUGAAAAAAQABADz AAAAdQUAAAAA " filled="f" stroked="f">
              <v:textbox style="mso-fit-shape-to-text:t" inset="0,15pt,20pt,0">
                <w:txbxContent>
                  <w:p w14:paraId="1667265E" w14:textId="0E37AFD4" w:rsidR="000A347C" w:rsidRPr="000A347C" w:rsidRDefault="000A347C" w:rsidP="000A347C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0A347C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347C"/>
    <w:rsid w:val="00073A3D"/>
    <w:rsid w:val="000A347C"/>
    <w:rsid w:val="000E0CD7"/>
    <w:rsid w:val="001D54C0"/>
    <w:rsid w:val="00302BC2"/>
    <w:rsid w:val="00326C12"/>
    <w:rsid w:val="00371AEF"/>
    <w:rsid w:val="0041356F"/>
    <w:rsid w:val="00485162"/>
    <w:rsid w:val="004B1398"/>
    <w:rsid w:val="004B674C"/>
    <w:rsid w:val="005B7C6F"/>
    <w:rsid w:val="005F08B8"/>
    <w:rsid w:val="00663F33"/>
    <w:rsid w:val="006F6D1F"/>
    <w:rsid w:val="00770F8D"/>
    <w:rsid w:val="007B1FB6"/>
    <w:rsid w:val="008B2957"/>
    <w:rsid w:val="008C5ACE"/>
    <w:rsid w:val="008D1BBD"/>
    <w:rsid w:val="00A74B57"/>
    <w:rsid w:val="00A90D1E"/>
    <w:rsid w:val="00AB15B9"/>
    <w:rsid w:val="00AF3E64"/>
    <w:rsid w:val="00BB7018"/>
    <w:rsid w:val="00BC27DD"/>
    <w:rsid w:val="00BD7884"/>
    <w:rsid w:val="00C2277D"/>
    <w:rsid w:val="00C23985"/>
    <w:rsid w:val="00CD72C4"/>
    <w:rsid w:val="00D3532C"/>
    <w:rsid w:val="00E15BA2"/>
    <w:rsid w:val="00F22635"/>
    <w:rsid w:val="00F23040"/>
    <w:rsid w:val="00F9680A"/>
    <w:rsid w:val="00FA32D8"/>
    <w:rsid w:val="00FC5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8092F"/>
  <w15:chartTrackingRefBased/>
  <w15:docId w15:val="{C31F13E5-CDD6-4E75-8860-4DEE4D905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347C"/>
    <w:pPr>
      <w:spacing w:line="278" w:lineRule="auto"/>
    </w:pPr>
    <w:rPr>
      <w:rFonts w:ascii="Times New Roman" w:hAnsi="Times New Roman"/>
      <w:kern w:val="0"/>
      <w:sz w:val="28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47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MY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47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MY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47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Cs w:val="28"/>
      <w:lang w:val="en-MY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47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MY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47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MY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47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MY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47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MY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47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MY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47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MY"/>
    </w:rPr>
  </w:style>
  <w:style w:type="character" w:customStyle="1" w:styleId="TitleChar">
    <w:name w:val="Title Char"/>
    <w:basedOn w:val="DefaultParagraphFont"/>
    <w:link w:val="Title"/>
    <w:uiPriority w:val="10"/>
    <w:rsid w:val="000A3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47C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val="en-MY"/>
    </w:rPr>
  </w:style>
  <w:style w:type="character" w:customStyle="1" w:styleId="SubtitleChar">
    <w:name w:val="Subtitle Char"/>
    <w:basedOn w:val="DefaultParagraphFont"/>
    <w:link w:val="Subtitle"/>
    <w:uiPriority w:val="11"/>
    <w:rsid w:val="000A3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47C"/>
    <w:pPr>
      <w:spacing w:before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szCs w:val="22"/>
      <w:lang w:val="en-MY"/>
    </w:rPr>
  </w:style>
  <w:style w:type="character" w:customStyle="1" w:styleId="QuoteChar">
    <w:name w:val="Quote Char"/>
    <w:basedOn w:val="DefaultParagraphFont"/>
    <w:link w:val="Quote"/>
    <w:uiPriority w:val="29"/>
    <w:rsid w:val="000A3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47C"/>
    <w:pPr>
      <w:spacing w:line="259" w:lineRule="auto"/>
      <w:ind w:left="720"/>
      <w:contextualSpacing/>
    </w:pPr>
    <w:rPr>
      <w:rFonts w:asciiTheme="minorHAnsi" w:hAnsiTheme="minorHAnsi"/>
      <w:kern w:val="2"/>
      <w:sz w:val="22"/>
      <w:szCs w:val="22"/>
      <w:lang w:val="en-MY"/>
    </w:rPr>
  </w:style>
  <w:style w:type="character" w:styleId="IntenseEmphasis">
    <w:name w:val="Intense Emphasis"/>
    <w:basedOn w:val="DefaultParagraphFont"/>
    <w:uiPriority w:val="21"/>
    <w:qFormat/>
    <w:rsid w:val="000A3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:szCs w:val="22"/>
      <w:lang w:val="en-MY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A347C"/>
    <w:pPr>
      <w:spacing w:after="0" w:line="240" w:lineRule="auto"/>
    </w:pPr>
    <w:rPr>
      <w:rFonts w:ascii="Times New Roman" w:hAnsi="Times New Roman"/>
      <w:kern w:val="0"/>
      <w:sz w:val="28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A34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A347C"/>
    <w:rPr>
      <w:rFonts w:ascii="Times New Roman" w:hAnsi="Times New Roman"/>
      <w:kern w:val="0"/>
      <w:sz w:val="28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0E0CD7"/>
    <w:rPr>
      <w:color w:val="467886" w:themeColor="hyperlink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0E0CD7"/>
    <w:pPr>
      <w:spacing w:after="0" w:line="240" w:lineRule="auto"/>
    </w:pPr>
    <w:rPr>
      <w:rFonts w:ascii="Calibri" w:hAnsi="Calibri"/>
      <w:sz w:val="22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0E0CD7"/>
    <w:rPr>
      <w:rFonts w:ascii="Calibri" w:hAnsi="Calibri"/>
      <w:kern w:val="0"/>
      <w:szCs w:val="21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5A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ACE"/>
    <w:rPr>
      <w:rFonts w:ascii="Segoe UI" w:hAnsi="Segoe UI" w:cs="Segoe UI"/>
      <w:kern w:val="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header1.xml" Type="http://schemas.openxmlformats.org/officeDocument/2006/relationships/header"/><Relationship Id="rId11" Target="header2.xml" Type="http://schemas.openxmlformats.org/officeDocument/2006/relationships/header"/><Relationship Id="rId12" Target="header3.xml" Type="http://schemas.openxmlformats.org/officeDocument/2006/relationships/header"/><Relationship Id="rId13" Target="fontTable.xml" Type="http://schemas.openxmlformats.org/officeDocument/2006/relationships/fontTable"/><Relationship Id="rId14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mailto:faizahhanim.ahyan@malaysiaairlines.com" TargetMode="External" Type="http://schemas.openxmlformats.org/officeDocument/2006/relationships/hyperlink"/><Relationship Id="rId7" Target="mailto:suraya.sulaiman@malaysiaairlines.com" TargetMode="External" Type="http://schemas.openxmlformats.org/officeDocument/2006/relationships/hyperlink"/><Relationship Id="rId8" Target="mailto:nurhazirah.abdulpuhat@malaysiaairlines.com" TargetMode="External" Type="http://schemas.openxmlformats.org/officeDocument/2006/relationships/hyperlink"/><Relationship Id="rId9" Target="mailto:nurinalifah.yaakub@malaysiaairlines.com" TargetMode="External" Type="http://schemas.openxmlformats.org/officeDocument/2006/relationships/hyperlink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888dbc8-7820-46df-aafe-d03e984f84a5}" enabled="1" method="Standard" siteId="{8fc3a567-1ee8-4994-809c-49f50cdb6d48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2140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2026-07-03T07:34:00Z</dcterms:created>
  <dc:creator>Tran Quoc Tuan</dc:creator>
  <cp:lastModifiedBy>Administrator</cp:lastModifiedBy>
  <cp:lastPrinted>2026-07-03T07:33:00Z</cp:lastPrinted>
  <dcterms:modified xsi:type="dcterms:W3CDTF">2026-07-03T07:34:00Z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7c8aea00,22dad30a,3d59ecd5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Internal Use</vt:lpwstr>
  </property>
</Properties>
</file>