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26B9A" w14:textId="77777777" w:rsidR="00E33EEF" w:rsidRPr="0064365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7CD6D09B" w14:textId="32AC3A4D" w:rsidR="00E33EEF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OF-8117/6/2026VN</w:t>
      </w:r>
      <w:r>
        <w:rPr>
          <w:rFonts w:cs="Times New Roman"/>
          <w:b/>
          <w:bCs/>
          <w:sz w:val="24"/>
        </w:rPr>
        <w:t/>
      </w:r>
      <w:r w:rsidRPr="00C2277D">
        <w:rPr>
          <w:rFonts w:cs="Times New Roman"/>
          <w:b/>
          <w:bCs/>
          <w:sz w:val="24"/>
        </w:rPr>
        <w:t/>
      </w:r>
      <w:r>
        <w:rPr>
          <w:rFonts w:cs="Times New Roman"/>
          <w:b/>
          <w:bCs/>
          <w:sz w:val="24"/>
        </w:rPr>
        <w:t/>
      </w:r>
      <w:r w:rsidRPr="0064365F">
        <w:rPr>
          <w:rFonts w:cs="Times New Roman"/>
          <w:b/>
          <w:bCs/>
          <w:sz w:val="24"/>
        </w:rPr>
        <w:t/>
      </w:r>
      <w:r w:rsidRPr="0064365F">
        <w:rPr>
          <w:rFonts w:cs="Times New Roman"/>
          <w:b/>
          <w:bCs/>
          <w:sz w:val="24"/>
        </w:rPr>
        <w:tab/>
      </w:r>
    </w:p>
    <w:p w14:paraId="7FF7A26C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A1EF8BA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767"/>
      </w:tblGrid>
      <w:tr w:rsidR="000072A3" w:rsidRPr="00390F76" w14:paraId="2D646832" w14:textId="77777777" w:rsidTr="00232F7C">
        <w:tc>
          <w:tcPr>
            <w:tcW w:w="9606" w:type="dxa"/>
            <w:gridSpan w:val="2"/>
          </w:tcPr>
          <w:p w14:paraId="7138DC32" w14:textId="5E3CFA9D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ORIENT GLOBAL AVIATION LTD</w:t>
            </w:r>
            <w:r w:rsidR="00D10B43">
              <w:rPr>
                <w:rFonts w:cs="Times New Roman"/>
                <w:sz w:val="24"/>
              </w:rPr>
              <w:t>.</w:t>
            </w:r>
          </w:p>
        </w:tc>
      </w:tr>
      <w:tr w:rsidR="000072A3" w:rsidRPr="00390F76" w14:paraId="3C9E7D7D" w14:textId="77777777" w:rsidTr="00232F7C">
        <w:tc>
          <w:tcPr>
            <w:tcW w:w="2630" w:type="dxa"/>
          </w:tcPr>
          <w:p w14:paraId="7FFE0DB8" w14:textId="2792BE3E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  <w:tc>
          <w:tcPr>
            <w:tcW w:w="6976" w:type="dxa"/>
          </w:tcPr>
          <w:p w14:paraId="50613797" w14:textId="4EE35F8B" w:rsidR="000072A3" w:rsidRPr="00390F76" w:rsidRDefault="000072A3" w:rsidP="00232F7C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>
              <w:rPr>
                <w:rFonts w:cs="Times New Roman"/>
                <w:sz w:val="24"/>
              </w:rPr>
              <w:t xml:space="preserve"> </w:t>
            </w:r>
            <w:r w:rsidR="00ED1939">
              <w:rPr>
                <w:rFonts w:cs="Times New Roman"/>
                <w:sz w:val="24"/>
              </w:rPr>
              <w:t>N/A</w:t>
            </w:r>
          </w:p>
        </w:tc>
      </w:tr>
      <w:tr w:rsidR="000072A3" w:rsidRPr="00390F76" w14:paraId="018C6444" w14:textId="77777777" w:rsidTr="00232F7C">
        <w:tc>
          <w:tcPr>
            <w:tcW w:w="9606" w:type="dxa"/>
            <w:gridSpan w:val="2"/>
          </w:tcPr>
          <w:p w14:paraId="2740F1E3" w14:textId="2D324109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Postal Address:</w:t>
            </w:r>
            <w:r w:rsidRPr="00ED1939">
              <w:rPr>
                <w:sz w:val="24"/>
              </w:rPr>
              <w:t xml:space="preserve"> </w:t>
            </w:r>
            <w:r w:rsidR="00ED1939" w:rsidRPr="00ED1939">
              <w:rPr>
                <w:sz w:val="24"/>
              </w:rPr>
              <w:t>UOB Plaza 1, 80 Raffles Place, Singapore.</w:t>
            </w:r>
          </w:p>
        </w:tc>
      </w:tr>
      <w:tr w:rsidR="000072A3" w:rsidRPr="00390F76" w14:paraId="7504DC8F" w14:textId="77777777" w:rsidTr="00232F7C">
        <w:tc>
          <w:tcPr>
            <w:tcW w:w="2630" w:type="dxa"/>
          </w:tcPr>
          <w:p w14:paraId="01EF2D2B" w14:textId="7ECD2EBF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Tel:</w:t>
            </w:r>
            <w:r w:rsidR="00C22838" w:rsidRPr="00ED1939"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006581260070</w:t>
            </w:r>
          </w:p>
        </w:tc>
        <w:tc>
          <w:tcPr>
            <w:tcW w:w="6976" w:type="dxa"/>
          </w:tcPr>
          <w:p w14:paraId="4FA48165" w14:textId="00ECD966" w:rsidR="000072A3" w:rsidRPr="00ED1939" w:rsidRDefault="000072A3" w:rsidP="00232F7C">
            <w:pPr>
              <w:rPr>
                <w:rFonts w:cs="Times New Roman"/>
                <w:sz w:val="24"/>
              </w:rPr>
            </w:pPr>
            <w:r w:rsidRPr="00ED1939">
              <w:rPr>
                <w:rFonts w:cs="Times New Roman"/>
                <w:sz w:val="24"/>
              </w:rPr>
              <w:t>Email:</w:t>
            </w:r>
            <w:r w:rsidR="00ED1939" w:rsidRPr="00ED1939">
              <w:rPr>
                <w:color w:val="222222"/>
                <w:sz w:val="24"/>
                <w:shd w:val="clear" w:color="auto" w:fill="FFFFFF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Ops(at)Orientglobal.com</w:t>
            </w:r>
          </w:p>
        </w:tc>
      </w:tr>
    </w:tbl>
    <w:p w14:paraId="568E5BE0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sz w:val="24"/>
        </w:rPr>
      </w:pPr>
    </w:p>
    <w:p w14:paraId="2E677904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0072A3" w:rsidRPr="00390F76" w14:paraId="07F07ED0" w14:textId="77777777" w:rsidTr="00232F7C">
        <w:tc>
          <w:tcPr>
            <w:tcW w:w="9576" w:type="dxa"/>
            <w:gridSpan w:val="2"/>
          </w:tcPr>
          <w:p w14:paraId="529A63B9" w14:textId="06F1DD6F" w:rsidR="000072A3" w:rsidRPr="00390F76" w:rsidRDefault="000072A3" w:rsidP="00232F7C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>
              <w:rPr>
                <w:rFonts w:cs="Times New Roman"/>
                <w:sz w:val="24"/>
              </w:rPr>
              <w:t>VietSky</w:t>
            </w:r>
            <w:proofErr w:type="spellEnd"/>
            <w:r w:rsidR="00ED1939">
              <w:rPr>
                <w:rFonts w:cs="Times New Roman"/>
                <w:sz w:val="24"/>
              </w:rPr>
              <w:t xml:space="preserve"> Support Company Limited</w:t>
            </w:r>
          </w:p>
        </w:tc>
      </w:tr>
      <w:tr w:rsidR="000072A3" w:rsidRPr="00390F76" w14:paraId="454DC0B2" w14:textId="77777777" w:rsidTr="00232F7C">
        <w:tc>
          <w:tcPr>
            <w:tcW w:w="9576" w:type="dxa"/>
            <w:gridSpan w:val="2"/>
          </w:tcPr>
          <w:p w14:paraId="303D936E" w14:textId="4EA56B2F" w:rsidR="000072A3" w:rsidRPr="009524F0" w:rsidRDefault="000072A3" w:rsidP="00232F7C">
            <w:pPr>
              <w:rPr>
                <w:rFonts w:cs="Times New Roman"/>
                <w:sz w:val="24"/>
                <w:lang w:val="en-AU"/>
              </w:rPr>
            </w:pPr>
            <w:r w:rsidRPr="00390F76">
              <w:rPr>
                <w:rFonts w:cs="Times New Roman"/>
                <w:sz w:val="24"/>
              </w:rPr>
              <w:t>Postal Address: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 xml:space="preserve">C7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Street, KDC Tan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Nam,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Phu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</w:t>
            </w:r>
            <w:proofErr w:type="spellStart"/>
            <w:r w:rsidR="00ED1939" w:rsidRPr="00ED1939">
              <w:rPr>
                <w:rFonts w:cs="Times New Roman"/>
                <w:sz w:val="24"/>
              </w:rPr>
              <w:t>Thuan</w:t>
            </w:r>
            <w:proofErr w:type="spellEnd"/>
            <w:r w:rsidR="00ED1939" w:rsidRPr="00ED1939">
              <w:rPr>
                <w:rFonts w:cs="Times New Roman"/>
                <w:sz w:val="24"/>
              </w:rPr>
              <w:t xml:space="preserve"> Ward, Ho Chi Minh City, Vietnam</w:t>
            </w:r>
          </w:p>
        </w:tc>
      </w:tr>
      <w:tr w:rsidR="000072A3" w:rsidRPr="00390F76" w14:paraId="50A95E26" w14:textId="77777777" w:rsidTr="00232F7C">
        <w:tc>
          <w:tcPr>
            <w:tcW w:w="2554" w:type="dxa"/>
          </w:tcPr>
          <w:p w14:paraId="52E64F6B" w14:textId="0112AFC2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+84964688845</w:t>
            </w:r>
          </w:p>
        </w:tc>
        <w:tc>
          <w:tcPr>
            <w:tcW w:w="7022" w:type="dxa"/>
          </w:tcPr>
          <w:p w14:paraId="6881A525" w14:textId="1224804C" w:rsidR="000072A3" w:rsidRPr="00390F76" w:rsidRDefault="000072A3" w:rsidP="00232F7C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Email:</w:t>
            </w:r>
            <w:r>
              <w:rPr>
                <w:rFonts w:cs="Times New Roman"/>
                <w:sz w:val="24"/>
              </w:rPr>
              <w:t xml:space="preserve"> </w:t>
            </w:r>
            <w:r w:rsidR="00ED1939" w:rsidRPr="00ED1939">
              <w:rPr>
                <w:rFonts w:cs="Times New Roman"/>
                <w:sz w:val="24"/>
              </w:rPr>
              <w:t>ops(at)vietskysupport.com</w:t>
            </w:r>
          </w:p>
        </w:tc>
      </w:tr>
    </w:tbl>
    <w:p w14:paraId="0C8DAC41" w14:textId="77777777" w:rsidR="000072A3" w:rsidRPr="00390F76" w:rsidRDefault="000072A3" w:rsidP="000072A3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3215E1ED" w14:textId="77777777" w:rsidR="000072A3" w:rsidRPr="00390F76" w:rsidRDefault="000072A3" w:rsidP="000072A3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:rsidR="000072A3" w:rsidRPr="00390F76" w14:paraId="4155A903" w14:textId="77777777" w:rsidTr="00232F7C">
        <w:trPr>
          <w:trHeight w:val="63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104D" w14:textId="2C80FC24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0D3A" w14:textId="2162EC9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from</w:t>
            </w:r>
          </w:p>
          <w:p w14:paraId="045F26D7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C57F" w14:textId="7B0373CF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Effective to</w:t>
            </w:r>
          </w:p>
          <w:p w14:paraId="2EE271BC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16A8" w14:textId="1DFD9DCA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C114F" w14:textId="4ED893D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0DB37" w14:textId="0F95B22C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ACD0" w14:textId="1629797E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08D9E" w14:textId="49546CEB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</w:p>
        </w:tc>
      </w:tr>
      <w:tr w:rsidR="000072A3" w:rsidRPr="00390F76" w14:paraId="1EF7A674" w14:textId="77777777" w:rsidTr="006945C7">
        <w:trPr>
          <w:trHeight w:val="365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9DED" w14:textId="7AE8B742" w:rsidR="000072A3" w:rsidRPr="00390F76" w:rsidRDefault="00ED1939" w:rsidP="009524F0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VPBEL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4BAB" w14:textId="74835EB8" w:rsidR="000072A3" w:rsidRPr="00390F76" w:rsidRDefault="00ED1939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F73EA9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85EF" w14:textId="5E2F493F" w:rsidR="000072A3" w:rsidRPr="00390F76" w:rsidRDefault="006945C7" w:rsidP="006945C7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 xml:space="preserve"> 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  <w:r w:rsidR="00ED1939">
              <w:rPr>
                <w:rFonts w:cs="Times New Roman"/>
                <w:color w:val="000000"/>
                <w:spacing w:val="-2"/>
                <w:sz w:val="24"/>
              </w:rPr>
              <w:t>JU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L</w:t>
            </w:r>
            <w:r w:rsidR="000072A3">
              <w:rPr>
                <w:rFonts w:cs="Times New Roman"/>
                <w:color w:val="000000"/>
                <w:spacing w:val="-2"/>
                <w:sz w:val="24"/>
              </w:rPr>
              <w:t>2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6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9FF1C" w14:textId="13E6E862" w:rsidR="000072A3" w:rsidRPr="00390F76" w:rsidRDefault="00CF6727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B48E" w14:textId="3E836A0F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78E31" w14:textId="5346DD14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01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00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C924" w14:textId="3B330020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R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JAA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DAB" w14:textId="71B47DF1" w:rsidR="000072A3" w:rsidRPr="00390F76" w:rsidRDefault="00ED1939" w:rsidP="006945C7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>
              <w:rPr>
                <w:rFonts w:cs="Times New Roman"/>
                <w:color w:val="000000"/>
                <w:spacing w:val="-2"/>
                <w:sz w:val="24"/>
              </w:rPr>
              <w:t>0</w:t>
            </w:r>
            <w:r w:rsidR="00CF6727">
              <w:rPr>
                <w:rFonts w:cs="Times New Roman"/>
                <w:color w:val="000000"/>
                <w:spacing w:val="-2"/>
                <w:sz w:val="24"/>
              </w:rPr>
              <w:t>810</w:t>
            </w:r>
          </w:p>
        </w:tc>
      </w:tr>
    </w:tbl>
    <w:p w14:paraId="6A9D4E65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2FD55E4C" w14:textId="3301A0DF" w:rsidR="000072A3" w:rsidRPr="00390F76" w:rsidRDefault="000072A3" w:rsidP="000072A3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Flight:</w:t>
      </w:r>
      <w:r w:rsidRPr="00390F76">
        <w:rPr>
          <w:rFonts w:cs="Times New Roman"/>
          <w:bCs/>
          <w:i/>
          <w:sz w:val="24"/>
        </w:rPr>
        <w:t xml:space="preserve"> </w:t>
      </w:r>
      <w:r w:rsidR="00ED1939">
        <w:rPr>
          <w:rFonts w:cs="Times New Roman"/>
          <w:bCs/>
          <w:i/>
          <w:sz w:val="24"/>
        </w:rPr>
        <w:t>Private</w:t>
      </w:r>
    </w:p>
    <w:p w14:paraId="3EE7B27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</w:p>
    <w:p w14:paraId="59B74817" w14:textId="77777777" w:rsidR="000072A3" w:rsidRDefault="000072A3" w:rsidP="000072A3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754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701"/>
        <w:gridCol w:w="1558"/>
      </w:tblGrid>
      <w:tr w:rsidR="00E33EEF" w:rsidRPr="00390F76" w14:paraId="6FB977D1" w14:textId="77777777" w:rsidTr="00E33EEF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7CA9" w14:textId="0588B6D6" w:rsidR="00E33EEF" w:rsidRPr="00390F76" w:rsidRDefault="00E33EEF" w:rsidP="00232F7C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539" w14:textId="7BE13B33" w:rsidR="00E33EEF" w:rsidRPr="00390F76" w:rsidRDefault="00E33EEF" w:rsidP="00232F7C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</w:p>
          <w:p w14:paraId="67186FC6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F77E" w14:textId="72B84059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C7B8" w14:textId="77777777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D295" w14:textId="5785EA8A" w:rsidR="00E33EEF" w:rsidRPr="00390F76" w:rsidRDefault="00E33EEF" w:rsidP="00232F7C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</w:p>
        </w:tc>
      </w:tr>
      <w:tr w:rsidR="00E33EEF" w:rsidRPr="00390F76" w14:paraId="64A5D362" w14:textId="77777777" w:rsidTr="00E33EEF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7706" w14:textId="75DD5B98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02CF" w14:textId="3F48A27B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VPBEL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B309" w14:textId="62D29BF4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35F86" w14:textId="553476AE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77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92F0" w14:textId="2887EF65" w:rsidR="00E33EEF" w:rsidRPr="00390F76" w:rsidRDefault="00E33EEF" w:rsidP="000072A3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BERMUDA</w:t>
            </w:r>
          </w:p>
        </w:tc>
      </w:tr>
    </w:tbl>
    <w:p w14:paraId="7367456D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5BDF63CD" w14:textId="77777777" w:rsidR="000072A3" w:rsidRPr="00390F76" w:rsidRDefault="000072A3" w:rsidP="000072A3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0072A3" w:rsidRPr="00390F76" w14:paraId="1DA90FE7" w14:textId="77777777" w:rsidTr="00232F7C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49D65" w14:textId="651EBF49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F113" w14:textId="47A1A7FD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4762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6080" w14:textId="77777777" w:rsidR="000072A3" w:rsidRPr="00390F76" w:rsidRDefault="000072A3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072A3" w:rsidRPr="00390F76" w14:paraId="15B7B14D" w14:textId="77777777" w:rsidTr="00232F7C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9D9C" w14:textId="54E3891B" w:rsidR="000072A3" w:rsidRPr="00390F76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>
              <w:rPr>
                <w:rFonts w:cs="Times New Roman"/>
                <w:spacing w:val="-2"/>
                <w:sz w:val="24"/>
              </w:rPr>
              <w:t>WSSL</w:t>
            </w:r>
            <w:r w:rsidR="000072A3" w:rsidRPr="00390F76">
              <w:rPr>
                <w:rFonts w:cs="Times New Roman"/>
                <w:spacing w:val="-2"/>
                <w:sz w:val="24"/>
              </w:rPr>
              <w:t>-</w:t>
            </w:r>
            <w:r>
              <w:rPr>
                <w:rFonts w:cs="Times New Roman"/>
                <w:spacing w:val="-2"/>
                <w:sz w:val="24"/>
              </w:rPr>
              <w:t>R</w:t>
            </w:r>
            <w:r w:rsidR="00CF6727">
              <w:rPr>
                <w:rFonts w:cs="Times New Roman"/>
                <w:spacing w:val="-2"/>
                <w:sz w:val="24"/>
              </w:rPr>
              <w:t>JAA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9B43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M771</w:t>
            </w:r>
          </w:p>
          <w:p w14:paraId="5BA92BD5" w14:textId="31C172E0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L625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81DA8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DUDIS</w:t>
            </w:r>
          </w:p>
          <w:p w14:paraId="04037322" w14:textId="08E254DF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AKMON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DE260" w14:textId="77777777" w:rsidR="000072A3" w:rsidRDefault="00ED1939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DONDA</w:t>
            </w:r>
          </w:p>
          <w:p w14:paraId="13649BBF" w14:textId="6610CD1A" w:rsidR="00B95306" w:rsidRPr="00390F76" w:rsidRDefault="00B95306" w:rsidP="00232F7C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ARESI</w:t>
            </w:r>
          </w:p>
        </w:tc>
      </w:tr>
      <w:tr w:rsidR="000072A3" w:rsidRPr="00390F76" w14:paraId="470F01DF" w14:textId="77777777" w:rsidTr="00232F7C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9251" w14:textId="77777777" w:rsidR="000072A3" w:rsidRPr="00390F76" w:rsidRDefault="000072A3" w:rsidP="00232F7C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</w:tbl>
    <w:p w14:paraId="25C796B0" w14:textId="77777777" w:rsidR="000072A3" w:rsidRPr="00390F76" w:rsidRDefault="000072A3" w:rsidP="000072A3">
      <w:pPr>
        <w:spacing w:after="0" w:line="240" w:lineRule="auto"/>
        <w:rPr>
          <w:rFonts w:cs="Times New Roman"/>
          <w:sz w:val="24"/>
        </w:rPr>
      </w:pPr>
    </w:p>
    <w:p w14:paraId="74ECAD22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6BAF154" w14:textId="77777777" w:rsidR="000072A3" w:rsidRPr="00390F76" w:rsidRDefault="000072A3" w:rsidP="000072A3">
      <w:pPr>
        <w:spacing w:after="0" w:line="240" w:lineRule="auto"/>
        <w:rPr>
          <w:rFonts w:cs="Times New Roman"/>
          <w:bCs/>
          <w:sz w:val="24"/>
        </w:rPr>
      </w:pPr>
    </w:p>
    <w:p w14:paraId="151A4DEB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D2BFB00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B49058C" w14:textId="77777777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B667779" w14:textId="45BD28BD" w:rsidR="00E33EEF" w:rsidRPr="003331D3" w:rsidRDefault="00E33EEF" w:rsidP="00E33EEF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E33EEF">
        <w:rPr>
          <w:rFonts w:cs="Times New Roman"/>
          <w:b/>
          <w:bCs/>
          <w:sz w:val="24"/>
        </w:rPr>
        <w:t>G17.44-260702-170424</w:t>
      </w:r>
      <w:r w:rsidRPr="003331D3">
        <w:rPr>
          <w:rFonts w:cs="Times New Roman"/>
          <w:b/>
          <w:bCs/>
          <w:sz w:val="24"/>
        </w:rPr>
        <w:t>)</w:t>
      </w:r>
    </w:p>
    <w:p w14:paraId="3B501D23" w14:textId="77777777" w:rsidR="000072A3" w:rsidRDefault="000072A3" w:rsidP="00E33EEF">
      <w:pPr>
        <w:spacing w:after="0" w:line="240" w:lineRule="auto"/>
      </w:pPr>
    </w:p>
    <w:sectPr w:rsidR="000072A3" w:rsidSect="00CD73A1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A3"/>
    <w:rsid w:val="000072A3"/>
    <w:rsid w:val="001417D1"/>
    <w:rsid w:val="00300C79"/>
    <w:rsid w:val="00336721"/>
    <w:rsid w:val="0038788A"/>
    <w:rsid w:val="003E197F"/>
    <w:rsid w:val="00464BEE"/>
    <w:rsid w:val="00465C47"/>
    <w:rsid w:val="004E7486"/>
    <w:rsid w:val="00536EEF"/>
    <w:rsid w:val="006945C7"/>
    <w:rsid w:val="009524F0"/>
    <w:rsid w:val="00A65C27"/>
    <w:rsid w:val="00A86E00"/>
    <w:rsid w:val="00B46386"/>
    <w:rsid w:val="00B95306"/>
    <w:rsid w:val="00C22838"/>
    <w:rsid w:val="00CB6C2F"/>
    <w:rsid w:val="00CD73A1"/>
    <w:rsid w:val="00CF6727"/>
    <w:rsid w:val="00D10B43"/>
    <w:rsid w:val="00D86B47"/>
    <w:rsid w:val="00DD0EA4"/>
    <w:rsid w:val="00DD4576"/>
    <w:rsid w:val="00E33EEF"/>
    <w:rsid w:val="00E43B8A"/>
    <w:rsid w:val="00E560DB"/>
    <w:rsid w:val="00E85059"/>
    <w:rsid w:val="00ED1939"/>
    <w:rsid w:val="00F7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A676"/>
  <w15:chartTrackingRefBased/>
  <w15:docId w15:val="{DF86225E-7290-42BF-B162-68DBD6AC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2A3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2A3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72A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24F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79"/>
    <w:rPr>
      <w:rFonts w:ascii="Segoe UI" w:hAnsi="Segoe UI" w:cs="Segoe U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2026-07-03T10:00:00Z</dcterms:created>
  <dc:creator>Thanh Le</dc:creator>
  <cp:lastModifiedBy>Administrator</cp:lastModifiedBy>
  <cp:lastPrinted>2026-07-03T10:00:00Z</cp:lastPrinted>
  <dcterms:modified xsi:type="dcterms:W3CDTF">2026-07-03T10:00:00Z</dcterms:modified>
  <cp:revision>2</cp:revision>
</cp:coreProperties>
</file>