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AA6E32" w14:textId="45428703" w:rsidR="004B0F2B" w:rsidRPr="00EF109A" w:rsidRDefault="004B0F2B" w:rsidP="004B0F2B">
      <w:pPr>
        <w:rPr>
          <w:rFonts w:ascii="Times New Roman" w:hAnsi="Times New Roman" w:cs="Times New Roman"/>
          <w:sz w:val="23"/>
          <w:szCs w:val="23"/>
          <w:lang w:val="en-US" w:eastAsia="en-US"/>
        </w:rPr>
      </w:pPr>
      <w:bookmarkStart w:id="0" w:name="_GoBack"/>
      <w:bookmarkEnd w:id="0"/>
      <w:r w:rsidRPr="00EF109A">
        <w:rPr>
          <w:rFonts w:ascii="Times New Roman" w:hAnsi="Times New Roman" w:cs="Times New Roman"/>
          <w:sz w:val="23"/>
          <w:szCs w:val="23"/>
          <w:lang w:val="en-US" w:eastAsia="en-US"/>
        </w:rPr>
        <w:t xml:space="preserve">Hanoi, </w:t>
      </w:r>
      <w:r w:rsidR="00FF6587" w:rsidRPr="00EF109A">
        <w:rPr>
          <w:rFonts w:ascii="Times New Roman" w:hAnsi="Times New Roman" w:cs="Times New Roman"/>
          <w:sz w:val="23"/>
          <w:szCs w:val="23"/>
          <w:lang w:val="en-US" w:eastAsia="en-US"/>
        </w:rPr>
        <w:t>24</w:t>
      </w:r>
      <w:r w:rsidRPr="00EF109A">
        <w:rPr>
          <w:rFonts w:ascii="Times New Roman" w:hAnsi="Times New Roman" w:cs="Times New Roman"/>
          <w:sz w:val="23"/>
          <w:szCs w:val="23"/>
          <w:lang w:val="en-US" w:eastAsia="en-US"/>
        </w:rPr>
        <w:t>/</w:t>
      </w:r>
      <w:r w:rsidR="00F50202" w:rsidRPr="00EF109A">
        <w:rPr>
          <w:rFonts w:ascii="Times New Roman" w:hAnsi="Times New Roman" w:cs="Times New Roman"/>
          <w:sz w:val="23"/>
          <w:szCs w:val="23"/>
          <w:lang w:val="en-US" w:eastAsia="en-US"/>
        </w:rPr>
        <w:t>7</w:t>
      </w:r>
      <w:r w:rsidRPr="00EF109A">
        <w:rPr>
          <w:rFonts w:ascii="Times New Roman" w:hAnsi="Times New Roman" w:cs="Times New Roman"/>
          <w:sz w:val="23"/>
          <w:szCs w:val="23"/>
          <w:lang w:val="en-US" w:eastAsia="en-US"/>
        </w:rPr>
        <w:t>/202</w:t>
      </w:r>
      <w:r w:rsidR="00A36B53" w:rsidRPr="00EF109A">
        <w:rPr>
          <w:rFonts w:ascii="Times New Roman" w:hAnsi="Times New Roman" w:cs="Times New Roman"/>
          <w:sz w:val="23"/>
          <w:szCs w:val="23"/>
          <w:lang w:val="en-US" w:eastAsia="en-US"/>
        </w:rPr>
        <w:t>6</w:t>
      </w:r>
    </w:p>
    <w:p w14:paraId="31984741" w14:textId="2700553A" w:rsidR="004B0F2B" w:rsidRPr="00EF109A" w:rsidRDefault="004B0F2B" w:rsidP="00792CD7">
      <w:pPr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</w:pPr>
      <w:r w:rsidRPr="00EF109A">
        <w:rPr>
          <w:rFonts w:ascii="Times New Roman" w:hAnsi="Times New Roman" w:cs="Times New Roman"/>
          <w:sz w:val="23"/>
          <w:szCs w:val="23"/>
          <w:lang w:val="en-US" w:eastAsia="en-US"/>
        </w:rPr>
        <w:t xml:space="preserve">Permit number </w:t>
      </w:r>
      <w:r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>O/F-8125/07/2026VN</w:t>
      </w:r>
      <w:r w:rsidR="00D65821"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/>
      </w:r>
      <w:r w:rsidR="00FF6587"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/>
      </w:r>
      <w:r w:rsidR="00EA46D5"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/>
      </w:r>
      <w:r w:rsidR="00A36B53"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/>
      </w:r>
      <w:r w:rsidR="00F50202"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/>
      </w:r>
      <w:r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/>
      </w:r>
      <w:r w:rsidR="00A36B53"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/>
      </w:r>
      <w:r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/>
      </w:r>
    </w:p>
    <w:p w14:paraId="5542F25F" w14:textId="77777777" w:rsidR="0039278B" w:rsidRPr="00EF109A" w:rsidRDefault="0039278B" w:rsidP="0039278B">
      <w:pPr>
        <w:spacing w:line="300" w:lineRule="exact"/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</w:pPr>
    </w:p>
    <w:p w14:paraId="64E9E37C" w14:textId="1787F15B" w:rsidR="0039278B" w:rsidRPr="00EF109A" w:rsidRDefault="0039278B" w:rsidP="0039278B">
      <w:pPr>
        <w:spacing w:line="300" w:lineRule="exact"/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</w:pPr>
      <w:r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6748"/>
      </w:tblGrid>
      <w:tr w:rsidR="00992D2A" w:rsidRPr="00EF109A" w14:paraId="2B07F8A8" w14:textId="77777777" w:rsidTr="00AE47AD">
        <w:trPr>
          <w:trHeight w:val="340"/>
        </w:trPr>
        <w:tc>
          <w:tcPr>
            <w:tcW w:w="90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59831E" w14:textId="775F9896" w:rsidR="00992D2A" w:rsidRPr="00EF109A" w:rsidRDefault="00992D2A" w:rsidP="00AE47AD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Name: </w:t>
            </w:r>
            <w:r w:rsidR="00FF6587" w:rsidRPr="00EF109A">
              <w:rPr>
                <w:rFonts w:ascii="Times New Roman" w:hAnsi="Times New Roman" w:cs="Times New Roman"/>
                <w:sz w:val="23"/>
                <w:szCs w:val="23"/>
                <w:lang w:val="en-SG"/>
              </w:rPr>
              <w:t>PACIFIC FLIGHT SERVICES PTY LTD</w:t>
            </w:r>
          </w:p>
        </w:tc>
      </w:tr>
      <w:tr w:rsidR="000F6984" w:rsidRPr="00EF109A" w14:paraId="5DE0DA6B" w14:textId="77777777" w:rsidTr="00AE47AD">
        <w:trPr>
          <w:trHeight w:val="34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DB07F1" w14:textId="417C281A" w:rsidR="000F6984" w:rsidRPr="00EF109A" w:rsidRDefault="000F6984" w:rsidP="00AE47AD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eastAsia="en-US"/>
              </w:rPr>
              <w:t>IATA code: N/A</w:t>
            </w:r>
          </w:p>
        </w:tc>
        <w:tc>
          <w:tcPr>
            <w:tcW w:w="6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C8A42" w14:textId="04A63037" w:rsidR="000F6984" w:rsidRPr="00EF109A" w:rsidRDefault="000F6984" w:rsidP="00AE47AD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eastAsia="en-US"/>
              </w:rPr>
              <w:t xml:space="preserve">  ICAO code:</w:t>
            </w: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 xml:space="preserve"> </w:t>
            </w:r>
            <w:r w:rsidR="00FF6587"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eastAsia="en-US"/>
              </w:rPr>
              <w:t>PFA</w:t>
            </w:r>
          </w:p>
        </w:tc>
      </w:tr>
      <w:tr w:rsidR="00992D2A" w:rsidRPr="00EF109A" w14:paraId="1EC2CCD9" w14:textId="77777777" w:rsidTr="00AE47AD">
        <w:trPr>
          <w:trHeight w:val="340"/>
        </w:trPr>
        <w:tc>
          <w:tcPr>
            <w:tcW w:w="900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282FE9" w14:textId="08B5A1E3" w:rsidR="00992D2A" w:rsidRPr="00EF109A" w:rsidRDefault="00992D2A" w:rsidP="00AE47AD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Postal Address: </w:t>
            </w:r>
            <w:r w:rsidR="00FF6587" w:rsidRPr="00EF109A">
              <w:rPr>
                <w:rFonts w:ascii="Times New Roman" w:hAnsi="Times New Roman" w:cs="Times New Roman"/>
                <w:sz w:val="23"/>
                <w:szCs w:val="23"/>
                <w:lang w:val="en-SG"/>
              </w:rPr>
              <w:t xml:space="preserve">2 Baron Way, </w:t>
            </w:r>
            <w:proofErr w:type="spellStart"/>
            <w:r w:rsidR="00FF6587" w:rsidRPr="00EF109A">
              <w:rPr>
                <w:rFonts w:ascii="Times New Roman" w:hAnsi="Times New Roman" w:cs="Times New Roman"/>
                <w:sz w:val="23"/>
                <w:szCs w:val="23"/>
                <w:lang w:val="en-SG"/>
              </w:rPr>
              <w:t>Jandakot</w:t>
            </w:r>
            <w:proofErr w:type="spellEnd"/>
            <w:r w:rsidR="00FF6587" w:rsidRPr="00EF109A">
              <w:rPr>
                <w:rFonts w:ascii="Times New Roman" w:hAnsi="Times New Roman" w:cs="Times New Roman"/>
                <w:sz w:val="23"/>
                <w:szCs w:val="23"/>
                <w:lang w:val="en-SG"/>
              </w:rPr>
              <w:t xml:space="preserve"> W.A 6164, Australia</w:t>
            </w:r>
          </w:p>
        </w:tc>
      </w:tr>
      <w:tr w:rsidR="00992D2A" w:rsidRPr="00EF109A" w14:paraId="3F33D43B" w14:textId="77777777" w:rsidTr="00AE47AD">
        <w:trPr>
          <w:trHeight w:val="34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95416" w14:textId="4B47EB01" w:rsidR="00992D2A" w:rsidRPr="00EF109A" w:rsidRDefault="00992D2A" w:rsidP="00AE47AD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>Tel: </w:t>
            </w:r>
          </w:p>
        </w:tc>
        <w:tc>
          <w:tcPr>
            <w:tcW w:w="6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5B8CC2" w14:textId="210F625A" w:rsidR="00992D2A" w:rsidRPr="00EF109A" w:rsidRDefault="00992D2A" w:rsidP="00AE47AD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Email:  </w:t>
            </w:r>
          </w:p>
        </w:tc>
      </w:tr>
    </w:tbl>
    <w:p w14:paraId="623B9213" w14:textId="77777777" w:rsidR="0039278B" w:rsidRPr="00EF109A" w:rsidRDefault="0039278B" w:rsidP="0039278B">
      <w:pPr>
        <w:spacing w:line="300" w:lineRule="exact"/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</w:pPr>
    </w:p>
    <w:p w14:paraId="225FDC70" w14:textId="77777777" w:rsidR="0039278B" w:rsidRPr="00EF109A" w:rsidRDefault="0039278B" w:rsidP="0039278B">
      <w:pPr>
        <w:spacing w:line="300" w:lineRule="exact"/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</w:pPr>
      <w:r w:rsidRPr="00EF109A">
        <w:rPr>
          <w:rFonts w:ascii="Times New Roman" w:hAnsi="Times New Roman" w:cs="Times New Roman"/>
          <w:b/>
          <w:bCs/>
          <w:sz w:val="23"/>
          <w:szCs w:val="23"/>
          <w:lang w:val="en-US" w:eastAsia="en-US"/>
        </w:rPr>
        <w:t>2. Billing address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6"/>
        <w:gridCol w:w="6470"/>
      </w:tblGrid>
      <w:tr w:rsidR="00FF6587" w:rsidRPr="00EF109A" w14:paraId="5D63E212" w14:textId="77777777" w:rsidTr="00FF6587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BCCFD" w14:textId="77777777" w:rsidR="00FF6587" w:rsidRPr="00EF109A" w:rsidRDefault="00FF6587" w:rsidP="00FF6587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Name: </w:t>
            </w:r>
            <w:r w:rsidRPr="00EF109A">
              <w:rPr>
                <w:rFonts w:ascii="Times New Roman" w:hAnsi="Times New Roman" w:cs="Times New Roman"/>
                <w:sz w:val="23"/>
                <w:szCs w:val="23"/>
                <w:lang w:val="en-SG" w:eastAsia="en-US"/>
              </w:rPr>
              <w:t>PACIFIC FLIGHT SERVICES PTY LTD</w:t>
            </w:r>
          </w:p>
        </w:tc>
      </w:tr>
      <w:tr w:rsidR="00FF6587" w:rsidRPr="00EF109A" w14:paraId="7036CD3B" w14:textId="77777777" w:rsidTr="00FF6587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4B669" w14:textId="77777777" w:rsidR="00FF6587" w:rsidRPr="00EF109A" w:rsidRDefault="00FF6587" w:rsidP="00FF6587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Postal Address: </w:t>
            </w: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600 WEST CAMP ROAD</w:t>
            </w: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, </w:t>
            </w: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ST ENGINEERING BLDG</w:t>
            </w: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>,</w:t>
            </w: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SINGAPORE</w:t>
            </w:r>
          </w:p>
        </w:tc>
      </w:tr>
      <w:tr w:rsidR="00FF6587" w:rsidRPr="00EF109A" w14:paraId="440813BA" w14:textId="77777777" w:rsidTr="00FF6587">
        <w:trPr>
          <w:trHeight w:val="340"/>
        </w:trPr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C50A4" w14:textId="77777777" w:rsidR="00FF6587" w:rsidRPr="00EF109A" w:rsidRDefault="00FF6587" w:rsidP="00FF6587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Tel: +65 64813059  </w:t>
            </w:r>
          </w:p>
        </w:tc>
        <w:tc>
          <w:tcPr>
            <w:tcW w:w="3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E4EF6" w14:textId="77777777" w:rsidR="00FF6587" w:rsidRPr="00EF109A" w:rsidRDefault="00FF6587" w:rsidP="00FF6587">
            <w:pPr>
              <w:spacing w:line="300" w:lineRule="exact"/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Email: </w:t>
            </w:r>
            <w:hyperlink r:id="rId5" w:history="1">
              <w:r w:rsidRPr="00EF109A">
                <w:rPr>
                  <w:rStyle w:val="Hyperlink"/>
                  <w:rFonts w:ascii="Times New Roman" w:hAnsi="Times New Roman" w:cs="Times New Roman"/>
                  <w:sz w:val="23"/>
                  <w:szCs w:val="23"/>
                  <w:lang w:val="en-US" w:eastAsia="en-US"/>
                </w:rPr>
                <w:t>apinv.dps@stengg.com</w:t>
              </w:r>
            </w:hyperlink>
            <w:r w:rsidRPr="00EF109A">
              <w:rPr>
                <w:rFonts w:ascii="Times New Roman" w:hAnsi="Times New Roman" w:cs="Times New Roman"/>
                <w:sz w:val="23"/>
                <w:szCs w:val="23"/>
                <w:lang w:val="en-US" w:eastAsia="en-US"/>
              </w:rPr>
              <w:t xml:space="preserve"> / pfsops@stengg.com                                  </w:t>
            </w:r>
          </w:p>
        </w:tc>
      </w:tr>
    </w:tbl>
    <w:p w14:paraId="676985E3" w14:textId="1FFF1F0A" w:rsidR="004B0F2B" w:rsidRPr="00EF109A" w:rsidRDefault="0039278B" w:rsidP="0039278B">
      <w:pPr>
        <w:spacing w:line="300" w:lineRule="exact"/>
        <w:rPr>
          <w:rFonts w:ascii="Times New Roman" w:hAnsi="Times New Roman" w:cs="Times New Roman"/>
          <w:sz w:val="23"/>
          <w:szCs w:val="23"/>
          <w:lang w:eastAsia="en-US"/>
        </w:rPr>
      </w:pPr>
      <w:r w:rsidRPr="00EF109A">
        <w:rPr>
          <w:rFonts w:ascii="Times New Roman" w:hAnsi="Times New Roman" w:cs="Times New Roman"/>
          <w:sz w:val="23"/>
          <w:szCs w:val="23"/>
          <w:lang w:val="en-US" w:eastAsia="en-US"/>
        </w:rPr>
        <w:t> </w:t>
      </w:r>
    </w:p>
    <w:p w14:paraId="56424076" w14:textId="77777777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  <w:t>3. Schedules:</w:t>
      </w: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> </w:t>
      </w:r>
      <w:r w:rsidRPr="00EF109A">
        <w:rPr>
          <w:rFonts w:ascii="Times New Roman" w:eastAsia="Calibri" w:hAnsi="Times New Roman" w:cs="Times New Roman"/>
          <w:i/>
          <w:iCs/>
          <w:color w:val="000000"/>
          <w:sz w:val="23"/>
          <w:szCs w:val="23"/>
          <w:lang w:val="en-US" w:eastAsia="en-US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202"/>
        <w:gridCol w:w="1204"/>
        <w:gridCol w:w="1065"/>
        <w:gridCol w:w="1577"/>
        <w:gridCol w:w="812"/>
        <w:gridCol w:w="958"/>
        <w:gridCol w:w="1088"/>
      </w:tblGrid>
      <w:tr w:rsidR="00A00F11" w:rsidRPr="00EF109A" w14:paraId="1049F6D6" w14:textId="77777777" w:rsidTr="00D65821">
        <w:trPr>
          <w:trHeight w:val="340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AFD764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Flight number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E70013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Effective from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AD68E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Effective to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5F6E0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Days of services</w:t>
            </w: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CE1CB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Departure Airport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EEA4F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ETD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FFB011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Arrival Airport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124E13" w14:textId="77777777" w:rsidR="004B0F2B" w:rsidRPr="00EF109A" w:rsidRDefault="004B0F2B" w:rsidP="00AE47AD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ETA</w:t>
            </w:r>
          </w:p>
        </w:tc>
      </w:tr>
      <w:tr w:rsidR="00FF6587" w:rsidRPr="00EF109A" w14:paraId="04E2CA38" w14:textId="77777777" w:rsidTr="00FF6587">
        <w:trPr>
          <w:trHeight w:val="340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F319C" w14:textId="2FAAC1E8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SG" w:eastAsia="en-US"/>
              </w:rPr>
              <w:t>VH-PFA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6ED430" w14:textId="056C9376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24JUL26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CEF6DB" w14:textId="0E50D3D6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24JUL26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E0DE20" w14:textId="7582F5A2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color w:val="000000"/>
                <w:sz w:val="23"/>
                <w:szCs w:val="23"/>
                <w:lang w:eastAsia="en-US"/>
              </w:rPr>
              <w:t>----5--</w:t>
            </w: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65A69" w14:textId="3DD15318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WSSL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75C24" w14:textId="5E1F5D5B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0530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69D6D" w14:textId="583F4385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VDTI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26253" w14:textId="51F8AEBC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color w:val="000000"/>
                <w:sz w:val="23"/>
                <w:szCs w:val="23"/>
                <w:lang w:eastAsia="en-US"/>
              </w:rPr>
              <w:t>0700</w:t>
            </w:r>
          </w:p>
        </w:tc>
      </w:tr>
      <w:tr w:rsidR="00FF6587" w:rsidRPr="00EF109A" w14:paraId="401C0723" w14:textId="77777777" w:rsidTr="00FF6587">
        <w:trPr>
          <w:trHeight w:val="340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8DC85" w14:textId="4C543072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val="en-SG" w:eastAsia="en-US"/>
              </w:rPr>
              <w:t>VH-PFA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509582" w14:textId="54D37090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24JUL26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48919" w14:textId="4E921469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24JUL26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C5B00" w14:textId="5525E0A7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color w:val="000000"/>
                <w:sz w:val="23"/>
                <w:szCs w:val="23"/>
                <w:lang w:eastAsia="en-US"/>
              </w:rPr>
              <w:t>----5--</w:t>
            </w: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8BDD73" w14:textId="29283EB6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VDTI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BB656F" w14:textId="07FA9002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0800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2F394E" w14:textId="28401306" w:rsidR="00FF6587" w:rsidRPr="00EF109A" w:rsidRDefault="00E86356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b/>
                <w:bCs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b/>
                <w:bCs/>
                <w:sz w:val="23"/>
                <w:szCs w:val="23"/>
                <w:lang w:val="en-SG" w:eastAsia="en-US"/>
              </w:rPr>
              <w:t>WMSA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620FB" w14:textId="0A5A8947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color w:val="000000"/>
                <w:sz w:val="23"/>
                <w:szCs w:val="23"/>
                <w:lang w:eastAsia="en-US"/>
              </w:rPr>
              <w:t>0930</w:t>
            </w:r>
          </w:p>
        </w:tc>
      </w:tr>
    </w:tbl>
    <w:p w14:paraId="0B748570" w14:textId="77777777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</w:p>
    <w:p w14:paraId="5B2022C1" w14:textId="77777777" w:rsidR="00FF6587" w:rsidRPr="00EF109A" w:rsidRDefault="004B0F2B" w:rsidP="00FF6587">
      <w:pPr>
        <w:spacing w:line="300" w:lineRule="exact"/>
        <w:rPr>
          <w:rFonts w:ascii="Times New Roman" w:eastAsia="Calibri" w:hAnsi="Times New Roman" w:cs="Times New Roman"/>
          <w:bCs/>
          <w:color w:val="000000"/>
          <w:sz w:val="23"/>
          <w:szCs w:val="23"/>
          <w:lang w:eastAsia="en-US"/>
        </w:rPr>
      </w:pPr>
      <w:r w:rsidRPr="00EF109A"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  <w:t>4. Purpose of Flight(s):</w:t>
      </w: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> </w:t>
      </w:r>
      <w:r w:rsidR="00FF6587" w:rsidRPr="00EF109A">
        <w:rPr>
          <w:rFonts w:ascii="Times New Roman" w:eastAsia="Calibri" w:hAnsi="Times New Roman" w:cs="Times New Roman"/>
          <w:bCs/>
          <w:color w:val="000000"/>
          <w:sz w:val="23"/>
          <w:szCs w:val="23"/>
          <w:lang w:eastAsia="en-US"/>
        </w:rPr>
        <w:t>BODYVAC / SEND HUMAN REMAINS TO SUBANG</w:t>
      </w:r>
    </w:p>
    <w:p w14:paraId="7AE22E56" w14:textId="77777777" w:rsidR="00FF6587" w:rsidRPr="00EF109A" w:rsidRDefault="00FF6587" w:rsidP="00FF6587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>WSSL-VDTI: PICK UP BODY</w:t>
      </w:r>
    </w:p>
    <w:p w14:paraId="52188C7B" w14:textId="6BD0A055" w:rsidR="00FF6587" w:rsidRPr="00EF109A" w:rsidRDefault="00FF6587" w:rsidP="00FF6587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 xml:space="preserve">VDTI- </w:t>
      </w:r>
      <w:r w:rsidR="00E86356" w:rsidRPr="00EF109A"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SG" w:eastAsia="en-US"/>
        </w:rPr>
        <w:t>WMSA</w:t>
      </w: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 xml:space="preserve">: </w:t>
      </w: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SG" w:eastAsia="en-US"/>
        </w:rPr>
        <w:t>DROP BODY</w:t>
      </w:r>
    </w:p>
    <w:p w14:paraId="70252B9F" w14:textId="77777777" w:rsidR="00D65821" w:rsidRPr="00EF109A" w:rsidRDefault="00D65821" w:rsidP="00AE47AD">
      <w:pPr>
        <w:spacing w:line="300" w:lineRule="exact"/>
        <w:rPr>
          <w:rFonts w:ascii="Times New Roman" w:hAnsi="Times New Roman" w:cs="Times New Roman"/>
          <w:bCs/>
          <w:sz w:val="23"/>
          <w:szCs w:val="23"/>
          <w:lang w:val="en-US"/>
        </w:rPr>
      </w:pPr>
    </w:p>
    <w:p w14:paraId="4DEA3C21" w14:textId="61F2184D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  <w:t>5. 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2977"/>
        <w:gridCol w:w="3067"/>
      </w:tblGrid>
      <w:tr w:rsidR="004B0F2B" w:rsidRPr="00EF109A" w14:paraId="3993ACB7" w14:textId="77777777" w:rsidTr="00087417">
        <w:trPr>
          <w:trHeight w:val="340"/>
        </w:trPr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11A757" w14:textId="77777777" w:rsidR="004B0F2B" w:rsidRPr="00EF109A" w:rsidRDefault="004B0F2B" w:rsidP="0008741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Aircraft Type</w:t>
            </w:r>
          </w:p>
        </w:tc>
        <w:tc>
          <w:tcPr>
            <w:tcW w:w="1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4D76EA" w14:textId="77777777" w:rsidR="004B0F2B" w:rsidRPr="00EF109A" w:rsidRDefault="004B0F2B" w:rsidP="0008741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Registration Mark</w:t>
            </w:r>
          </w:p>
        </w:tc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7E5B2" w14:textId="77777777" w:rsidR="004B0F2B" w:rsidRPr="00EF109A" w:rsidRDefault="004B0F2B" w:rsidP="0008741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Nationality</w:t>
            </w:r>
          </w:p>
        </w:tc>
      </w:tr>
      <w:tr w:rsidR="00FF6587" w:rsidRPr="00EF109A" w14:paraId="1EEBC0D4" w14:textId="77777777" w:rsidTr="00FF6587">
        <w:trPr>
          <w:trHeight w:val="415"/>
        </w:trPr>
        <w:tc>
          <w:tcPr>
            <w:tcW w:w="1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55B428" w14:textId="481DAE07" w:rsidR="00FF6587" w:rsidRPr="00EF109A" w:rsidRDefault="00FF6587" w:rsidP="00FF6587">
            <w:pPr>
              <w:pStyle w:val="NoSpacing"/>
              <w:spacing w:line="276" w:lineRule="auto"/>
              <w:jc w:val="center"/>
              <w:rPr>
                <w:sz w:val="23"/>
                <w:szCs w:val="23"/>
              </w:rPr>
            </w:pPr>
            <w:r w:rsidRPr="00EF109A">
              <w:rPr>
                <w:sz w:val="23"/>
                <w:szCs w:val="23"/>
                <w:lang w:eastAsia="en-US"/>
              </w:rPr>
              <w:t>G150</w:t>
            </w:r>
          </w:p>
        </w:tc>
        <w:tc>
          <w:tcPr>
            <w:tcW w:w="1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ED4DE6" w14:textId="5B76FD1B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VH-PFV</w:t>
            </w:r>
          </w:p>
        </w:tc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27BFF" w14:textId="088D2AC2" w:rsidR="00FF6587" w:rsidRPr="00EF109A" w:rsidRDefault="00FF6587" w:rsidP="00FF6587">
            <w:pPr>
              <w:spacing w:line="276" w:lineRule="auto"/>
              <w:jc w:val="center"/>
              <w:rPr>
                <w:rFonts w:ascii="Times New Roman" w:hAnsi="Times New Roman" w:cs="Times New Roman"/>
                <w:kern w:val="2"/>
                <w:sz w:val="23"/>
                <w:szCs w:val="23"/>
                <w:lang w:val="en-US"/>
                <w14:ligatures w14:val="standardContextual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AUSTRALIA</w:t>
            </w:r>
          </w:p>
        </w:tc>
      </w:tr>
    </w:tbl>
    <w:p w14:paraId="55513AAA" w14:textId="77777777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  <w:t> </w:t>
      </w:r>
    </w:p>
    <w:p w14:paraId="284467B2" w14:textId="4156FD8D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b/>
          <w:bCs/>
          <w:color w:val="000000"/>
          <w:sz w:val="23"/>
          <w:szCs w:val="23"/>
          <w:lang w:val="en-US" w:eastAsia="en-US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8"/>
        <w:gridCol w:w="1985"/>
        <w:gridCol w:w="2552"/>
        <w:gridCol w:w="2501"/>
      </w:tblGrid>
      <w:tr w:rsidR="004B0F2B" w:rsidRPr="00EF109A" w14:paraId="3177B108" w14:textId="77777777" w:rsidTr="00D207F3">
        <w:trPr>
          <w:trHeight w:val="340"/>
        </w:trPr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AECA2" w14:textId="77777777" w:rsidR="004B0F2B" w:rsidRPr="00EF109A" w:rsidRDefault="004B0F2B" w:rsidP="00D207F3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Sector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4DBF1" w14:textId="77777777" w:rsidR="004B0F2B" w:rsidRPr="00EF109A" w:rsidRDefault="004B0F2B" w:rsidP="00D207F3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Airways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68544" w14:textId="77777777" w:rsidR="004B0F2B" w:rsidRPr="00EF109A" w:rsidRDefault="004B0F2B" w:rsidP="00D207F3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Entry Point into Vietnam FIR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435DF1" w14:textId="77777777" w:rsidR="004B0F2B" w:rsidRPr="00EF109A" w:rsidRDefault="004B0F2B" w:rsidP="00D207F3">
            <w:pPr>
              <w:spacing w:line="300" w:lineRule="exact"/>
              <w:jc w:val="center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  <w:t>Exit Point from Vietnam FIR</w:t>
            </w:r>
          </w:p>
        </w:tc>
      </w:tr>
      <w:tr w:rsidR="00FF6587" w:rsidRPr="00EF109A" w14:paraId="02005EB3" w14:textId="77777777" w:rsidTr="00C7358F">
        <w:trPr>
          <w:trHeight w:val="340"/>
        </w:trPr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48BAE9" w14:textId="4D35E739" w:rsidR="00FF6587" w:rsidRPr="00EF109A" w:rsidRDefault="00FF6587" w:rsidP="00FF6587">
            <w:pPr>
              <w:pStyle w:val="NoSpacing"/>
              <w:spacing w:line="256" w:lineRule="auto"/>
              <w:jc w:val="center"/>
              <w:rPr>
                <w:rFonts w:eastAsia="Calibri"/>
                <w:color w:val="000000"/>
                <w:sz w:val="23"/>
                <w:szCs w:val="23"/>
                <w:lang w:eastAsia="en-US"/>
              </w:rPr>
            </w:pPr>
            <w:r w:rsidRPr="00EF109A">
              <w:rPr>
                <w:rFonts w:eastAsia="Calibri"/>
                <w:color w:val="000000"/>
                <w:sz w:val="23"/>
                <w:szCs w:val="23"/>
                <w:lang w:eastAsia="en-US"/>
              </w:rPr>
              <w:t>WSSL-VDTI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7634D" w14:textId="6852483C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M753-M755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E92E9A" w14:textId="12252658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F109A"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eastAsia="en-US"/>
              </w:rPr>
              <w:t>IPRIX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DBB89" w14:textId="520E4CF9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KISAN</w:t>
            </w:r>
          </w:p>
        </w:tc>
      </w:tr>
      <w:tr w:rsidR="00FF6587" w:rsidRPr="00EF109A" w14:paraId="5143E50C" w14:textId="77777777" w:rsidTr="00C7358F">
        <w:trPr>
          <w:trHeight w:val="340"/>
        </w:trPr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D1AB03" w14:textId="4003C8F5" w:rsidR="00FF6587" w:rsidRPr="00EF109A" w:rsidRDefault="00FF6587" w:rsidP="00FF6587">
            <w:pPr>
              <w:pStyle w:val="NoSpacing"/>
              <w:spacing w:line="256" w:lineRule="auto"/>
              <w:jc w:val="center"/>
              <w:rPr>
                <w:rFonts w:eastAsia="Calibri"/>
                <w:color w:val="000000"/>
                <w:sz w:val="23"/>
                <w:szCs w:val="23"/>
                <w:lang w:eastAsia="en-US"/>
              </w:rPr>
            </w:pPr>
            <w:r w:rsidRPr="00EF109A">
              <w:rPr>
                <w:rFonts w:eastAsia="Calibri"/>
                <w:color w:val="000000"/>
                <w:sz w:val="23"/>
                <w:szCs w:val="23"/>
                <w:lang w:val="vi-VN" w:eastAsia="en-US"/>
              </w:rPr>
              <w:t>VDTI</w:t>
            </w:r>
            <w:r w:rsidRPr="00EF109A">
              <w:rPr>
                <w:rFonts w:eastAsia="Calibri"/>
                <w:color w:val="000000"/>
                <w:sz w:val="23"/>
                <w:szCs w:val="23"/>
                <w:lang w:eastAsia="en-US"/>
              </w:rPr>
              <w:t>-</w:t>
            </w:r>
            <w:r w:rsidRPr="00EF109A">
              <w:rPr>
                <w:sz w:val="23"/>
                <w:szCs w:val="23"/>
                <w:lang w:eastAsia="en-US"/>
              </w:rPr>
              <w:t xml:space="preserve"> </w:t>
            </w:r>
            <w:r w:rsidR="00E86356" w:rsidRPr="00EF109A">
              <w:rPr>
                <w:b/>
                <w:bCs/>
                <w:sz w:val="23"/>
                <w:szCs w:val="23"/>
                <w:lang w:val="en-SG" w:eastAsia="en-US"/>
              </w:rPr>
              <w:t>WMSA</w:t>
            </w:r>
          </w:p>
        </w:tc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A7F1C" w14:textId="1E58FDFB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M755-M765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B3A19" w14:textId="57145010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sz w:val="23"/>
                <w:szCs w:val="23"/>
                <w:lang w:eastAsia="en-US"/>
              </w:rPr>
              <w:t>KISAN</w:t>
            </w:r>
          </w:p>
        </w:tc>
        <w:tc>
          <w:tcPr>
            <w:tcW w:w="1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0C49E" w14:textId="41505366" w:rsidR="00FF6587" w:rsidRPr="00EF109A" w:rsidRDefault="00FF6587" w:rsidP="00FF6587">
            <w:pPr>
              <w:spacing w:line="300" w:lineRule="exact"/>
              <w:jc w:val="center"/>
              <w:rPr>
                <w:rFonts w:ascii="Times New Roman" w:eastAsiaTheme="minorEastAsia" w:hAnsi="Times New Roman" w:cs="Times New Roman"/>
                <w:kern w:val="2"/>
                <w:sz w:val="23"/>
                <w:szCs w:val="23"/>
                <w:lang w:val="en-US" w:eastAsia="en-US"/>
                <w14:ligatures w14:val="standardContextual"/>
              </w:rPr>
            </w:pPr>
            <w:r w:rsidRPr="00EF109A">
              <w:rPr>
                <w:rFonts w:ascii="Times New Roman" w:hAnsi="Times New Roman" w:cs="Times New Roman"/>
                <w:color w:val="000000"/>
                <w:sz w:val="23"/>
                <w:szCs w:val="23"/>
                <w:lang w:eastAsia="en-US"/>
              </w:rPr>
              <w:t>IGARI</w:t>
            </w:r>
          </w:p>
        </w:tc>
      </w:tr>
      <w:tr w:rsidR="004B0F2B" w:rsidRPr="00EF109A" w14:paraId="5421379E" w14:textId="77777777" w:rsidTr="00D207F3">
        <w:trPr>
          <w:trHeight w:val="3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1F217" w14:textId="4D8564AD" w:rsidR="004B0F2B" w:rsidRPr="00EF109A" w:rsidRDefault="004B0F2B" w:rsidP="00D207F3">
            <w:pPr>
              <w:spacing w:line="300" w:lineRule="exact"/>
              <w:rPr>
                <w:rFonts w:ascii="Times New Roman" w:eastAsia="Calibri" w:hAnsi="Times New Roman" w:cs="Times New Roman"/>
                <w:color w:val="000000"/>
                <w:sz w:val="23"/>
                <w:szCs w:val="23"/>
                <w:lang w:val="en-US" w:eastAsia="en-US"/>
              </w:rPr>
            </w:pP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val="en-US" w:eastAsia="en-US"/>
              </w:rPr>
              <w:t>Airways: O</w:t>
            </w: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eastAsia="en-US"/>
              </w:rPr>
              <w:t>ther </w:t>
            </w: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val="en-US" w:eastAsia="en-US"/>
              </w:rPr>
              <w:t>permitted </w:t>
            </w: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eastAsia="en-US"/>
              </w:rPr>
              <w:t>airway</w:t>
            </w: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val="en-US" w:eastAsia="en-US"/>
              </w:rPr>
              <w:t>s </w:t>
            </w: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eastAsia="en-US"/>
              </w:rPr>
              <w:t>published </w:t>
            </w: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val="en-US" w:eastAsia="en-US"/>
              </w:rPr>
              <w:t>in Viet Nam’s AIP</w:t>
            </w:r>
            <w:r w:rsidRPr="00EF109A">
              <w:rPr>
                <w:rFonts w:ascii="Times New Roman" w:eastAsia="Calibri" w:hAnsi="Times New Roman" w:cs="Times New Roman"/>
                <w:i/>
                <w:iCs/>
                <w:color w:val="000000"/>
                <w:sz w:val="23"/>
                <w:szCs w:val="23"/>
                <w:lang w:eastAsia="en-US"/>
              </w:rPr>
              <w:t>.</w:t>
            </w:r>
          </w:p>
        </w:tc>
      </w:tr>
    </w:tbl>
    <w:p w14:paraId="195F8B62" w14:textId="77777777" w:rsidR="004B0F2B" w:rsidRPr="00EF109A" w:rsidRDefault="004B0F2B" w:rsidP="004B0F2B">
      <w:pPr>
        <w:rPr>
          <w:rFonts w:ascii="Times New Roman" w:eastAsia="Calibri" w:hAnsi="Times New Roman" w:cs="Times New Roman"/>
          <w:bCs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> </w:t>
      </w: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br/>
      </w:r>
      <w:r w:rsidRPr="00EF109A">
        <w:rPr>
          <w:rFonts w:ascii="Times New Roman" w:eastAsia="Calibri" w:hAnsi="Times New Roman" w:cs="Times New Roman"/>
          <w:b/>
          <w:sz w:val="23"/>
          <w:szCs w:val="23"/>
          <w:lang w:val="en-US" w:eastAsia="en-US"/>
        </w:rPr>
        <w:t xml:space="preserve">7. Validity: </w:t>
      </w:r>
      <w:r w:rsidRPr="00EF109A">
        <w:rPr>
          <w:rFonts w:ascii="Times New Roman" w:eastAsia="Calibri" w:hAnsi="Times New Roman" w:cs="Times New Roman"/>
          <w:bCs/>
          <w:sz w:val="23"/>
          <w:szCs w:val="23"/>
          <w:lang w:val="en-US" w:eastAsia="en-US"/>
        </w:rPr>
        <w:t>-3/+72 Hours</w:t>
      </w:r>
    </w:p>
    <w:p w14:paraId="0172E00F" w14:textId="77777777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</w:p>
    <w:p w14:paraId="2F0A4E6E" w14:textId="77777777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</w:p>
    <w:p w14:paraId="396FA788" w14:textId="417CF334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 xml:space="preserve">NGUYEN KHANH LY FOR </w:t>
      </w:r>
      <w:r w:rsidR="001923E5"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>TRAN THANH SON</w:t>
      </w: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>-DEP DIR OF ATD-CAAV</w:t>
      </w:r>
    </w:p>
    <w:p w14:paraId="0B7ADC05" w14:textId="77777777" w:rsidR="004B0F2B" w:rsidRPr="00EF109A" w:rsidRDefault="004B0F2B" w:rsidP="004B0F2B">
      <w:pPr>
        <w:spacing w:line="300" w:lineRule="exact"/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</w:pPr>
      <w:r w:rsidRPr="00EF109A">
        <w:rPr>
          <w:rFonts w:ascii="Times New Roman" w:eastAsia="Calibri" w:hAnsi="Times New Roman" w:cs="Times New Roman"/>
          <w:color w:val="000000"/>
          <w:sz w:val="23"/>
          <w:szCs w:val="23"/>
          <w:lang w:val="en-US" w:eastAsia="en-US"/>
        </w:rPr>
        <w:t>C/C: BUI MINH DANG- DIR OF ATD-CAAV (FOR REPORT)</w:t>
      </w:r>
    </w:p>
    <w:p w14:paraId="03577241" w14:textId="77777777" w:rsidR="004B0F2B" w:rsidRPr="00EF109A" w:rsidRDefault="004B0F2B" w:rsidP="004B0F2B">
      <w:pPr>
        <w:rPr>
          <w:rFonts w:ascii="Times New Roman" w:eastAsia="Calibri" w:hAnsi="Times New Roman" w:cs="Times New Roman"/>
          <w:sz w:val="23"/>
          <w:szCs w:val="23"/>
          <w:lang w:val="en-US" w:eastAsia="en-US"/>
        </w:rPr>
      </w:pPr>
    </w:p>
    <w:p w14:paraId="45F625DF" w14:textId="582A6DC9" w:rsidR="006E3757" w:rsidRPr="00EF109A" w:rsidRDefault="006E3757" w:rsidP="004B0F2B">
      <w:pPr>
        <w:rPr>
          <w:rFonts w:ascii="Times New Roman" w:hAnsi="Times New Roman" w:cs="Times New Roman"/>
          <w:sz w:val="23"/>
          <w:szCs w:val="23"/>
          <w:lang w:val="en-US"/>
        </w:rPr>
      </w:pPr>
    </w:p>
    <w:p w14:paraId="2AE83E0D" w14:textId="77777777" w:rsidR="000F6984" w:rsidRPr="00EF109A" w:rsidRDefault="000F6984">
      <w:pPr>
        <w:rPr>
          <w:rFonts w:ascii="Times New Roman" w:hAnsi="Times New Roman" w:cs="Times New Roman"/>
          <w:sz w:val="23"/>
          <w:szCs w:val="23"/>
          <w:lang w:val="en-US"/>
        </w:rPr>
      </w:pPr>
    </w:p>
    <w:sectPr w:rsidR="000F6984" w:rsidRPr="00EF109A" w:rsidSect="00F84590">
      <w:pgSz w:w="11906" w:h="16838"/>
      <w:pgMar w:top="144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B8D"/>
    <w:rsid w:val="00000321"/>
    <w:rsid w:val="000108FC"/>
    <w:rsid w:val="00011FCE"/>
    <w:rsid w:val="00017048"/>
    <w:rsid w:val="00020162"/>
    <w:rsid w:val="0002475B"/>
    <w:rsid w:val="00025427"/>
    <w:rsid w:val="00025BE8"/>
    <w:rsid w:val="00027C24"/>
    <w:rsid w:val="000334D7"/>
    <w:rsid w:val="0003788C"/>
    <w:rsid w:val="00041118"/>
    <w:rsid w:val="00042A90"/>
    <w:rsid w:val="00043417"/>
    <w:rsid w:val="0004379A"/>
    <w:rsid w:val="00052C64"/>
    <w:rsid w:val="0005391C"/>
    <w:rsid w:val="00054793"/>
    <w:rsid w:val="000576D7"/>
    <w:rsid w:val="00060204"/>
    <w:rsid w:val="00064E20"/>
    <w:rsid w:val="00065B0B"/>
    <w:rsid w:val="00067675"/>
    <w:rsid w:val="00070387"/>
    <w:rsid w:val="00072B97"/>
    <w:rsid w:val="00087417"/>
    <w:rsid w:val="00091D19"/>
    <w:rsid w:val="00093BA1"/>
    <w:rsid w:val="00093BCE"/>
    <w:rsid w:val="000B1C7E"/>
    <w:rsid w:val="000B3B68"/>
    <w:rsid w:val="000B5008"/>
    <w:rsid w:val="000B5CBA"/>
    <w:rsid w:val="000B7480"/>
    <w:rsid w:val="000C3294"/>
    <w:rsid w:val="000C3656"/>
    <w:rsid w:val="000E067D"/>
    <w:rsid w:val="000E5A7B"/>
    <w:rsid w:val="000F06E2"/>
    <w:rsid w:val="000F0B7A"/>
    <w:rsid w:val="000F4102"/>
    <w:rsid w:val="000F41D6"/>
    <w:rsid w:val="000F6591"/>
    <w:rsid w:val="000F6984"/>
    <w:rsid w:val="00100524"/>
    <w:rsid w:val="001111CE"/>
    <w:rsid w:val="00117DC5"/>
    <w:rsid w:val="00122F0E"/>
    <w:rsid w:val="00125520"/>
    <w:rsid w:val="00130B1A"/>
    <w:rsid w:val="0013203E"/>
    <w:rsid w:val="00132BD1"/>
    <w:rsid w:val="00133F0D"/>
    <w:rsid w:val="001344FE"/>
    <w:rsid w:val="0014135B"/>
    <w:rsid w:val="001471B4"/>
    <w:rsid w:val="0015238B"/>
    <w:rsid w:val="001606C0"/>
    <w:rsid w:val="001616DE"/>
    <w:rsid w:val="001626C8"/>
    <w:rsid w:val="00164153"/>
    <w:rsid w:val="0016433B"/>
    <w:rsid w:val="0016625F"/>
    <w:rsid w:val="00167279"/>
    <w:rsid w:val="00182B45"/>
    <w:rsid w:val="0019215E"/>
    <w:rsid w:val="001923E5"/>
    <w:rsid w:val="00195B83"/>
    <w:rsid w:val="001974C1"/>
    <w:rsid w:val="001A0D28"/>
    <w:rsid w:val="001A3161"/>
    <w:rsid w:val="001A3A40"/>
    <w:rsid w:val="001A7950"/>
    <w:rsid w:val="001A7B0D"/>
    <w:rsid w:val="001B2D0E"/>
    <w:rsid w:val="001B3795"/>
    <w:rsid w:val="001D28F1"/>
    <w:rsid w:val="001D7E00"/>
    <w:rsid w:val="001E177E"/>
    <w:rsid w:val="001E3BC4"/>
    <w:rsid w:val="001E46E5"/>
    <w:rsid w:val="001E5547"/>
    <w:rsid w:val="001E73BC"/>
    <w:rsid w:val="001F3618"/>
    <w:rsid w:val="001F3ECE"/>
    <w:rsid w:val="001F4A85"/>
    <w:rsid w:val="001F567A"/>
    <w:rsid w:val="001F5F09"/>
    <w:rsid w:val="001F7285"/>
    <w:rsid w:val="001F76D0"/>
    <w:rsid w:val="00200333"/>
    <w:rsid w:val="00207D64"/>
    <w:rsid w:val="002276AC"/>
    <w:rsid w:val="002368CA"/>
    <w:rsid w:val="00243181"/>
    <w:rsid w:val="00245E6A"/>
    <w:rsid w:val="00251F6A"/>
    <w:rsid w:val="002545EF"/>
    <w:rsid w:val="00261520"/>
    <w:rsid w:val="00261542"/>
    <w:rsid w:val="0026228E"/>
    <w:rsid w:val="00264D47"/>
    <w:rsid w:val="00267B14"/>
    <w:rsid w:val="0027434A"/>
    <w:rsid w:val="00281022"/>
    <w:rsid w:val="0028335D"/>
    <w:rsid w:val="00287680"/>
    <w:rsid w:val="002904DF"/>
    <w:rsid w:val="00290629"/>
    <w:rsid w:val="0029078C"/>
    <w:rsid w:val="002908B0"/>
    <w:rsid w:val="00297648"/>
    <w:rsid w:val="002A0A08"/>
    <w:rsid w:val="002A1F4D"/>
    <w:rsid w:val="002B02F1"/>
    <w:rsid w:val="002B0798"/>
    <w:rsid w:val="002C2BD7"/>
    <w:rsid w:val="002C62CF"/>
    <w:rsid w:val="002C753A"/>
    <w:rsid w:val="002D165D"/>
    <w:rsid w:val="002D1EF3"/>
    <w:rsid w:val="002D2227"/>
    <w:rsid w:val="002D5EA6"/>
    <w:rsid w:val="002D659D"/>
    <w:rsid w:val="002E0819"/>
    <w:rsid w:val="002E0A61"/>
    <w:rsid w:val="002E2AEB"/>
    <w:rsid w:val="002E2AF4"/>
    <w:rsid w:val="002E4C7A"/>
    <w:rsid w:val="002E5DAF"/>
    <w:rsid w:val="002E72B5"/>
    <w:rsid w:val="002E7880"/>
    <w:rsid w:val="002F2283"/>
    <w:rsid w:val="002F2B0D"/>
    <w:rsid w:val="002F46A2"/>
    <w:rsid w:val="002F727B"/>
    <w:rsid w:val="0030397B"/>
    <w:rsid w:val="0031053B"/>
    <w:rsid w:val="0031261C"/>
    <w:rsid w:val="003155B3"/>
    <w:rsid w:val="0032498C"/>
    <w:rsid w:val="00324D63"/>
    <w:rsid w:val="00331117"/>
    <w:rsid w:val="00333889"/>
    <w:rsid w:val="003410F2"/>
    <w:rsid w:val="0034173F"/>
    <w:rsid w:val="003442C6"/>
    <w:rsid w:val="00344ECE"/>
    <w:rsid w:val="003530C7"/>
    <w:rsid w:val="00353CBE"/>
    <w:rsid w:val="00355BCC"/>
    <w:rsid w:val="003577A3"/>
    <w:rsid w:val="0036176C"/>
    <w:rsid w:val="00363B09"/>
    <w:rsid w:val="003646C1"/>
    <w:rsid w:val="00367035"/>
    <w:rsid w:val="00372287"/>
    <w:rsid w:val="00381432"/>
    <w:rsid w:val="00382D1C"/>
    <w:rsid w:val="0039278B"/>
    <w:rsid w:val="003942A6"/>
    <w:rsid w:val="0039557C"/>
    <w:rsid w:val="003A0796"/>
    <w:rsid w:val="003A3DB8"/>
    <w:rsid w:val="003A456E"/>
    <w:rsid w:val="003A6212"/>
    <w:rsid w:val="003B4DCA"/>
    <w:rsid w:val="003B5648"/>
    <w:rsid w:val="003B5F1D"/>
    <w:rsid w:val="003B78BA"/>
    <w:rsid w:val="003C28AD"/>
    <w:rsid w:val="003C3081"/>
    <w:rsid w:val="003D6080"/>
    <w:rsid w:val="003E62EE"/>
    <w:rsid w:val="003E6A05"/>
    <w:rsid w:val="003F63EA"/>
    <w:rsid w:val="003F66BE"/>
    <w:rsid w:val="0040410F"/>
    <w:rsid w:val="004050F1"/>
    <w:rsid w:val="00410410"/>
    <w:rsid w:val="00412A99"/>
    <w:rsid w:val="00414B3C"/>
    <w:rsid w:val="004179C9"/>
    <w:rsid w:val="0043024E"/>
    <w:rsid w:val="00431178"/>
    <w:rsid w:val="00431B44"/>
    <w:rsid w:val="0043227D"/>
    <w:rsid w:val="00432AA0"/>
    <w:rsid w:val="00433B2A"/>
    <w:rsid w:val="004366C9"/>
    <w:rsid w:val="00440F12"/>
    <w:rsid w:val="00441EC0"/>
    <w:rsid w:val="00455E91"/>
    <w:rsid w:val="00457072"/>
    <w:rsid w:val="00457424"/>
    <w:rsid w:val="004605E1"/>
    <w:rsid w:val="00462B95"/>
    <w:rsid w:val="00480170"/>
    <w:rsid w:val="00490021"/>
    <w:rsid w:val="00490603"/>
    <w:rsid w:val="00490FAE"/>
    <w:rsid w:val="0049725E"/>
    <w:rsid w:val="004979D9"/>
    <w:rsid w:val="004A52B3"/>
    <w:rsid w:val="004A652F"/>
    <w:rsid w:val="004A69EF"/>
    <w:rsid w:val="004B0F2B"/>
    <w:rsid w:val="004B3E9D"/>
    <w:rsid w:val="004B5F37"/>
    <w:rsid w:val="004C2E4E"/>
    <w:rsid w:val="004C3E19"/>
    <w:rsid w:val="004C7FFB"/>
    <w:rsid w:val="004D4600"/>
    <w:rsid w:val="004D665D"/>
    <w:rsid w:val="004D7A52"/>
    <w:rsid w:val="004E0936"/>
    <w:rsid w:val="004E7901"/>
    <w:rsid w:val="004F1850"/>
    <w:rsid w:val="005046C2"/>
    <w:rsid w:val="00505B28"/>
    <w:rsid w:val="00511425"/>
    <w:rsid w:val="00511EE4"/>
    <w:rsid w:val="0051235C"/>
    <w:rsid w:val="005152A4"/>
    <w:rsid w:val="00520211"/>
    <w:rsid w:val="0052171D"/>
    <w:rsid w:val="00524EDE"/>
    <w:rsid w:val="00526907"/>
    <w:rsid w:val="00531B27"/>
    <w:rsid w:val="0053237B"/>
    <w:rsid w:val="005349EF"/>
    <w:rsid w:val="00540FCF"/>
    <w:rsid w:val="00541159"/>
    <w:rsid w:val="0054252F"/>
    <w:rsid w:val="0054742C"/>
    <w:rsid w:val="005540B8"/>
    <w:rsid w:val="005546F8"/>
    <w:rsid w:val="00562494"/>
    <w:rsid w:val="0056275D"/>
    <w:rsid w:val="0056607D"/>
    <w:rsid w:val="0056745D"/>
    <w:rsid w:val="00573867"/>
    <w:rsid w:val="00576675"/>
    <w:rsid w:val="00577652"/>
    <w:rsid w:val="00577DFB"/>
    <w:rsid w:val="00581980"/>
    <w:rsid w:val="00586CE8"/>
    <w:rsid w:val="005A089E"/>
    <w:rsid w:val="005A1D3A"/>
    <w:rsid w:val="005A2DA6"/>
    <w:rsid w:val="005A3077"/>
    <w:rsid w:val="005A3A72"/>
    <w:rsid w:val="005A612E"/>
    <w:rsid w:val="005B1E2D"/>
    <w:rsid w:val="005B315E"/>
    <w:rsid w:val="005C0043"/>
    <w:rsid w:val="005C1CE7"/>
    <w:rsid w:val="005C4D18"/>
    <w:rsid w:val="005C5820"/>
    <w:rsid w:val="005C7DE4"/>
    <w:rsid w:val="005D2436"/>
    <w:rsid w:val="005D4CB5"/>
    <w:rsid w:val="005D7A99"/>
    <w:rsid w:val="005E47C7"/>
    <w:rsid w:val="005E4C8E"/>
    <w:rsid w:val="005F3628"/>
    <w:rsid w:val="005F3D87"/>
    <w:rsid w:val="005F3F89"/>
    <w:rsid w:val="005F4BEC"/>
    <w:rsid w:val="005F5467"/>
    <w:rsid w:val="005F7B0E"/>
    <w:rsid w:val="005F7DA6"/>
    <w:rsid w:val="006012D7"/>
    <w:rsid w:val="00610479"/>
    <w:rsid w:val="00610803"/>
    <w:rsid w:val="006157BF"/>
    <w:rsid w:val="006200C9"/>
    <w:rsid w:val="00621DBE"/>
    <w:rsid w:val="006225EE"/>
    <w:rsid w:val="00624E2B"/>
    <w:rsid w:val="0062545C"/>
    <w:rsid w:val="00630F39"/>
    <w:rsid w:val="0063653B"/>
    <w:rsid w:val="00640C9F"/>
    <w:rsid w:val="0064180B"/>
    <w:rsid w:val="00641F85"/>
    <w:rsid w:val="00642DA9"/>
    <w:rsid w:val="006458F1"/>
    <w:rsid w:val="00645F7F"/>
    <w:rsid w:val="0064751F"/>
    <w:rsid w:val="006505DE"/>
    <w:rsid w:val="00651135"/>
    <w:rsid w:val="0065135B"/>
    <w:rsid w:val="006546B5"/>
    <w:rsid w:val="00660629"/>
    <w:rsid w:val="00666F54"/>
    <w:rsid w:val="0067261B"/>
    <w:rsid w:val="00674E3C"/>
    <w:rsid w:val="00684EB2"/>
    <w:rsid w:val="006852E3"/>
    <w:rsid w:val="006856DE"/>
    <w:rsid w:val="0068689D"/>
    <w:rsid w:val="006877CE"/>
    <w:rsid w:val="00692175"/>
    <w:rsid w:val="00694A30"/>
    <w:rsid w:val="00695A56"/>
    <w:rsid w:val="0069680E"/>
    <w:rsid w:val="006A5975"/>
    <w:rsid w:val="006B3372"/>
    <w:rsid w:val="006B4FDF"/>
    <w:rsid w:val="006B50BB"/>
    <w:rsid w:val="006C1411"/>
    <w:rsid w:val="006C469C"/>
    <w:rsid w:val="006C5A17"/>
    <w:rsid w:val="006C63FA"/>
    <w:rsid w:val="006D08FF"/>
    <w:rsid w:val="006D6A5B"/>
    <w:rsid w:val="006E0401"/>
    <w:rsid w:val="006E14C9"/>
    <w:rsid w:val="006E211B"/>
    <w:rsid w:val="006E3757"/>
    <w:rsid w:val="006F70F5"/>
    <w:rsid w:val="00700AF7"/>
    <w:rsid w:val="00702A6C"/>
    <w:rsid w:val="007066E9"/>
    <w:rsid w:val="00710559"/>
    <w:rsid w:val="007226A6"/>
    <w:rsid w:val="00727244"/>
    <w:rsid w:val="007307EC"/>
    <w:rsid w:val="00731F55"/>
    <w:rsid w:val="007425F9"/>
    <w:rsid w:val="00750580"/>
    <w:rsid w:val="00750D3B"/>
    <w:rsid w:val="00756630"/>
    <w:rsid w:val="00760DCB"/>
    <w:rsid w:val="00762185"/>
    <w:rsid w:val="00762640"/>
    <w:rsid w:val="00762951"/>
    <w:rsid w:val="00763AE6"/>
    <w:rsid w:val="00763CB1"/>
    <w:rsid w:val="00773586"/>
    <w:rsid w:val="00773CE4"/>
    <w:rsid w:val="0077441A"/>
    <w:rsid w:val="00774B06"/>
    <w:rsid w:val="00780283"/>
    <w:rsid w:val="00780C94"/>
    <w:rsid w:val="007822F0"/>
    <w:rsid w:val="00784C76"/>
    <w:rsid w:val="00786B8D"/>
    <w:rsid w:val="00792CD7"/>
    <w:rsid w:val="00793AF4"/>
    <w:rsid w:val="00796EC8"/>
    <w:rsid w:val="007A3120"/>
    <w:rsid w:val="007A7FF5"/>
    <w:rsid w:val="007B0087"/>
    <w:rsid w:val="007B0157"/>
    <w:rsid w:val="007B0476"/>
    <w:rsid w:val="007C00FC"/>
    <w:rsid w:val="007C032D"/>
    <w:rsid w:val="007C611E"/>
    <w:rsid w:val="007C6456"/>
    <w:rsid w:val="007C7CBE"/>
    <w:rsid w:val="007D492C"/>
    <w:rsid w:val="007D52FA"/>
    <w:rsid w:val="007E248C"/>
    <w:rsid w:val="007E62C1"/>
    <w:rsid w:val="007F7CE8"/>
    <w:rsid w:val="008015FC"/>
    <w:rsid w:val="00801E03"/>
    <w:rsid w:val="008100B6"/>
    <w:rsid w:val="00813146"/>
    <w:rsid w:val="0081728E"/>
    <w:rsid w:val="00830E30"/>
    <w:rsid w:val="008331C5"/>
    <w:rsid w:val="008425D4"/>
    <w:rsid w:val="00842974"/>
    <w:rsid w:val="008444FB"/>
    <w:rsid w:val="00857F2D"/>
    <w:rsid w:val="0086447E"/>
    <w:rsid w:val="0087036E"/>
    <w:rsid w:val="008740A4"/>
    <w:rsid w:val="00874F5B"/>
    <w:rsid w:val="00875A84"/>
    <w:rsid w:val="00875D40"/>
    <w:rsid w:val="008802CF"/>
    <w:rsid w:val="008824CE"/>
    <w:rsid w:val="00893F47"/>
    <w:rsid w:val="0089486F"/>
    <w:rsid w:val="0089780A"/>
    <w:rsid w:val="008B02CE"/>
    <w:rsid w:val="008B085D"/>
    <w:rsid w:val="008B2C24"/>
    <w:rsid w:val="008B591E"/>
    <w:rsid w:val="008C28E8"/>
    <w:rsid w:val="008C2C2A"/>
    <w:rsid w:val="008D06F7"/>
    <w:rsid w:val="008D5241"/>
    <w:rsid w:val="008E0366"/>
    <w:rsid w:val="008E2235"/>
    <w:rsid w:val="008E3B21"/>
    <w:rsid w:val="008E6E61"/>
    <w:rsid w:val="008E7630"/>
    <w:rsid w:val="008F1F70"/>
    <w:rsid w:val="008F2C3C"/>
    <w:rsid w:val="008F4722"/>
    <w:rsid w:val="008F69DB"/>
    <w:rsid w:val="00900937"/>
    <w:rsid w:val="00902577"/>
    <w:rsid w:val="0090618E"/>
    <w:rsid w:val="009072DA"/>
    <w:rsid w:val="00911806"/>
    <w:rsid w:val="00912983"/>
    <w:rsid w:val="009135BA"/>
    <w:rsid w:val="00914A90"/>
    <w:rsid w:val="00924D4A"/>
    <w:rsid w:val="00935DBA"/>
    <w:rsid w:val="00940E03"/>
    <w:rsid w:val="009415E5"/>
    <w:rsid w:val="0094300C"/>
    <w:rsid w:val="0094306C"/>
    <w:rsid w:val="009678E2"/>
    <w:rsid w:val="00967C5E"/>
    <w:rsid w:val="00970FBB"/>
    <w:rsid w:val="0097227A"/>
    <w:rsid w:val="0097425A"/>
    <w:rsid w:val="009743C3"/>
    <w:rsid w:val="00981BD7"/>
    <w:rsid w:val="00983F96"/>
    <w:rsid w:val="00990BA1"/>
    <w:rsid w:val="00992D2A"/>
    <w:rsid w:val="00993B8B"/>
    <w:rsid w:val="009966A9"/>
    <w:rsid w:val="00996F46"/>
    <w:rsid w:val="009A0F05"/>
    <w:rsid w:val="009A27F4"/>
    <w:rsid w:val="009A42AB"/>
    <w:rsid w:val="009B757B"/>
    <w:rsid w:val="009C1A94"/>
    <w:rsid w:val="009C1FBC"/>
    <w:rsid w:val="009C56B5"/>
    <w:rsid w:val="009C6577"/>
    <w:rsid w:val="009C7A4A"/>
    <w:rsid w:val="009D58EE"/>
    <w:rsid w:val="009E1B5F"/>
    <w:rsid w:val="009E1C83"/>
    <w:rsid w:val="009E22F1"/>
    <w:rsid w:val="009E40A1"/>
    <w:rsid w:val="009E5F24"/>
    <w:rsid w:val="009F0F03"/>
    <w:rsid w:val="009F4A0A"/>
    <w:rsid w:val="009F5685"/>
    <w:rsid w:val="009F7551"/>
    <w:rsid w:val="00A00F11"/>
    <w:rsid w:val="00A05AE6"/>
    <w:rsid w:val="00A169A3"/>
    <w:rsid w:val="00A20736"/>
    <w:rsid w:val="00A30202"/>
    <w:rsid w:val="00A3094E"/>
    <w:rsid w:val="00A36B53"/>
    <w:rsid w:val="00A4394A"/>
    <w:rsid w:val="00A43DE8"/>
    <w:rsid w:val="00A44A27"/>
    <w:rsid w:val="00A45FB4"/>
    <w:rsid w:val="00A464E9"/>
    <w:rsid w:val="00A46AE7"/>
    <w:rsid w:val="00A502B4"/>
    <w:rsid w:val="00A507ED"/>
    <w:rsid w:val="00A51A19"/>
    <w:rsid w:val="00A53B74"/>
    <w:rsid w:val="00A5527B"/>
    <w:rsid w:val="00A60099"/>
    <w:rsid w:val="00A60A04"/>
    <w:rsid w:val="00A60AE0"/>
    <w:rsid w:val="00A624C2"/>
    <w:rsid w:val="00A64ADD"/>
    <w:rsid w:val="00A64CB0"/>
    <w:rsid w:val="00A72201"/>
    <w:rsid w:val="00A73F4D"/>
    <w:rsid w:val="00A82CC3"/>
    <w:rsid w:val="00A919B2"/>
    <w:rsid w:val="00A93AAB"/>
    <w:rsid w:val="00AA03EF"/>
    <w:rsid w:val="00AB205F"/>
    <w:rsid w:val="00AB2386"/>
    <w:rsid w:val="00AB2994"/>
    <w:rsid w:val="00AB344F"/>
    <w:rsid w:val="00AB7359"/>
    <w:rsid w:val="00AC36D1"/>
    <w:rsid w:val="00AC3B26"/>
    <w:rsid w:val="00AC3B54"/>
    <w:rsid w:val="00AC7D64"/>
    <w:rsid w:val="00AD04B5"/>
    <w:rsid w:val="00AD79B6"/>
    <w:rsid w:val="00AE1D2E"/>
    <w:rsid w:val="00AE39A5"/>
    <w:rsid w:val="00AE3A01"/>
    <w:rsid w:val="00AE47AD"/>
    <w:rsid w:val="00AF2556"/>
    <w:rsid w:val="00AF50AB"/>
    <w:rsid w:val="00B02FFE"/>
    <w:rsid w:val="00B126DE"/>
    <w:rsid w:val="00B12AE4"/>
    <w:rsid w:val="00B16CAE"/>
    <w:rsid w:val="00B25F1C"/>
    <w:rsid w:val="00B30A38"/>
    <w:rsid w:val="00B3148A"/>
    <w:rsid w:val="00B3193E"/>
    <w:rsid w:val="00B37B79"/>
    <w:rsid w:val="00B4061E"/>
    <w:rsid w:val="00B40CC5"/>
    <w:rsid w:val="00B41DCE"/>
    <w:rsid w:val="00B42106"/>
    <w:rsid w:val="00B425AA"/>
    <w:rsid w:val="00B453E7"/>
    <w:rsid w:val="00B473B5"/>
    <w:rsid w:val="00B474EC"/>
    <w:rsid w:val="00B530F8"/>
    <w:rsid w:val="00B62A0B"/>
    <w:rsid w:val="00B65474"/>
    <w:rsid w:val="00B73318"/>
    <w:rsid w:val="00B75876"/>
    <w:rsid w:val="00B76E47"/>
    <w:rsid w:val="00B8318A"/>
    <w:rsid w:val="00B91567"/>
    <w:rsid w:val="00B9349E"/>
    <w:rsid w:val="00B971CF"/>
    <w:rsid w:val="00BA0E11"/>
    <w:rsid w:val="00BA2320"/>
    <w:rsid w:val="00BC26D3"/>
    <w:rsid w:val="00BC53FB"/>
    <w:rsid w:val="00BD1DEF"/>
    <w:rsid w:val="00BD445C"/>
    <w:rsid w:val="00BE419A"/>
    <w:rsid w:val="00BF00F7"/>
    <w:rsid w:val="00BF7432"/>
    <w:rsid w:val="00C05351"/>
    <w:rsid w:val="00C05FF4"/>
    <w:rsid w:val="00C11206"/>
    <w:rsid w:val="00C16A27"/>
    <w:rsid w:val="00C25A61"/>
    <w:rsid w:val="00C36C51"/>
    <w:rsid w:val="00C37E92"/>
    <w:rsid w:val="00C458F1"/>
    <w:rsid w:val="00C50A60"/>
    <w:rsid w:val="00C5671B"/>
    <w:rsid w:val="00C56B4B"/>
    <w:rsid w:val="00C60612"/>
    <w:rsid w:val="00C6570E"/>
    <w:rsid w:val="00C71CD0"/>
    <w:rsid w:val="00C75A3D"/>
    <w:rsid w:val="00C75AA8"/>
    <w:rsid w:val="00C91EAD"/>
    <w:rsid w:val="00C933F2"/>
    <w:rsid w:val="00C94C47"/>
    <w:rsid w:val="00C97024"/>
    <w:rsid w:val="00CA3B52"/>
    <w:rsid w:val="00CA4C45"/>
    <w:rsid w:val="00CA57F3"/>
    <w:rsid w:val="00CA77DF"/>
    <w:rsid w:val="00CB5F94"/>
    <w:rsid w:val="00CB7677"/>
    <w:rsid w:val="00CC019F"/>
    <w:rsid w:val="00CC03BD"/>
    <w:rsid w:val="00CC0606"/>
    <w:rsid w:val="00CC1FCB"/>
    <w:rsid w:val="00CC246D"/>
    <w:rsid w:val="00CC6F4A"/>
    <w:rsid w:val="00CD0216"/>
    <w:rsid w:val="00CD06BC"/>
    <w:rsid w:val="00CD0E84"/>
    <w:rsid w:val="00CD1066"/>
    <w:rsid w:val="00CD38EF"/>
    <w:rsid w:val="00CD6BC1"/>
    <w:rsid w:val="00CE3E98"/>
    <w:rsid w:val="00CE63F8"/>
    <w:rsid w:val="00CE7725"/>
    <w:rsid w:val="00CF005C"/>
    <w:rsid w:val="00CF57E7"/>
    <w:rsid w:val="00CF6F7F"/>
    <w:rsid w:val="00D000B1"/>
    <w:rsid w:val="00D001E0"/>
    <w:rsid w:val="00D007D1"/>
    <w:rsid w:val="00D03054"/>
    <w:rsid w:val="00D1244E"/>
    <w:rsid w:val="00D16315"/>
    <w:rsid w:val="00D177A7"/>
    <w:rsid w:val="00D207F3"/>
    <w:rsid w:val="00D22322"/>
    <w:rsid w:val="00D24250"/>
    <w:rsid w:val="00D27BB1"/>
    <w:rsid w:val="00D423D6"/>
    <w:rsid w:val="00D427E9"/>
    <w:rsid w:val="00D43950"/>
    <w:rsid w:val="00D4605C"/>
    <w:rsid w:val="00D5236D"/>
    <w:rsid w:val="00D53A09"/>
    <w:rsid w:val="00D53ABE"/>
    <w:rsid w:val="00D57972"/>
    <w:rsid w:val="00D64B6B"/>
    <w:rsid w:val="00D65821"/>
    <w:rsid w:val="00D712C1"/>
    <w:rsid w:val="00D77835"/>
    <w:rsid w:val="00D81AD9"/>
    <w:rsid w:val="00D82F70"/>
    <w:rsid w:val="00D84B2E"/>
    <w:rsid w:val="00D85066"/>
    <w:rsid w:val="00D87A9C"/>
    <w:rsid w:val="00D90FD6"/>
    <w:rsid w:val="00D9543D"/>
    <w:rsid w:val="00D97289"/>
    <w:rsid w:val="00DA5FC2"/>
    <w:rsid w:val="00DB0620"/>
    <w:rsid w:val="00DB412B"/>
    <w:rsid w:val="00DB5735"/>
    <w:rsid w:val="00DB6B9B"/>
    <w:rsid w:val="00DC3C0E"/>
    <w:rsid w:val="00DC3FCC"/>
    <w:rsid w:val="00DC51B0"/>
    <w:rsid w:val="00DD10D9"/>
    <w:rsid w:val="00DD47E9"/>
    <w:rsid w:val="00DE60D8"/>
    <w:rsid w:val="00DF1ACF"/>
    <w:rsid w:val="00DF5F4A"/>
    <w:rsid w:val="00DF620F"/>
    <w:rsid w:val="00E07D70"/>
    <w:rsid w:val="00E1353B"/>
    <w:rsid w:val="00E14671"/>
    <w:rsid w:val="00E20157"/>
    <w:rsid w:val="00E20D0D"/>
    <w:rsid w:val="00E26D95"/>
    <w:rsid w:val="00E326E4"/>
    <w:rsid w:val="00E4089A"/>
    <w:rsid w:val="00E40FB6"/>
    <w:rsid w:val="00E41FA0"/>
    <w:rsid w:val="00E477E6"/>
    <w:rsid w:val="00E51149"/>
    <w:rsid w:val="00E61D43"/>
    <w:rsid w:val="00E634C1"/>
    <w:rsid w:val="00E721B6"/>
    <w:rsid w:val="00E7597E"/>
    <w:rsid w:val="00E80CE0"/>
    <w:rsid w:val="00E818D8"/>
    <w:rsid w:val="00E823E4"/>
    <w:rsid w:val="00E83296"/>
    <w:rsid w:val="00E86356"/>
    <w:rsid w:val="00E923B8"/>
    <w:rsid w:val="00E9487F"/>
    <w:rsid w:val="00E97116"/>
    <w:rsid w:val="00E97768"/>
    <w:rsid w:val="00EA0464"/>
    <w:rsid w:val="00EA205E"/>
    <w:rsid w:val="00EA32C6"/>
    <w:rsid w:val="00EA453C"/>
    <w:rsid w:val="00EA46D5"/>
    <w:rsid w:val="00EA6A04"/>
    <w:rsid w:val="00EA7077"/>
    <w:rsid w:val="00EA7392"/>
    <w:rsid w:val="00EB341F"/>
    <w:rsid w:val="00EB6FB3"/>
    <w:rsid w:val="00EB7E34"/>
    <w:rsid w:val="00EC55BB"/>
    <w:rsid w:val="00EC6D1B"/>
    <w:rsid w:val="00EC786F"/>
    <w:rsid w:val="00ED04B1"/>
    <w:rsid w:val="00ED0D7F"/>
    <w:rsid w:val="00ED57DF"/>
    <w:rsid w:val="00EE1598"/>
    <w:rsid w:val="00EE4A0A"/>
    <w:rsid w:val="00EE6ADF"/>
    <w:rsid w:val="00EE72E8"/>
    <w:rsid w:val="00EF109A"/>
    <w:rsid w:val="00EF6A83"/>
    <w:rsid w:val="00EF75FD"/>
    <w:rsid w:val="00F017F5"/>
    <w:rsid w:val="00F031A6"/>
    <w:rsid w:val="00F05CC5"/>
    <w:rsid w:val="00F1121C"/>
    <w:rsid w:val="00F1335B"/>
    <w:rsid w:val="00F13A11"/>
    <w:rsid w:val="00F14171"/>
    <w:rsid w:val="00F21082"/>
    <w:rsid w:val="00F211E5"/>
    <w:rsid w:val="00F21E01"/>
    <w:rsid w:val="00F23334"/>
    <w:rsid w:val="00F26EC1"/>
    <w:rsid w:val="00F334FD"/>
    <w:rsid w:val="00F3731D"/>
    <w:rsid w:val="00F453B7"/>
    <w:rsid w:val="00F45FA2"/>
    <w:rsid w:val="00F50202"/>
    <w:rsid w:val="00F651A3"/>
    <w:rsid w:val="00F65BFD"/>
    <w:rsid w:val="00F74C9B"/>
    <w:rsid w:val="00F77CE2"/>
    <w:rsid w:val="00F84590"/>
    <w:rsid w:val="00F94FB1"/>
    <w:rsid w:val="00FA0378"/>
    <w:rsid w:val="00FB1D6A"/>
    <w:rsid w:val="00FB68A0"/>
    <w:rsid w:val="00FB6AAF"/>
    <w:rsid w:val="00FC11AF"/>
    <w:rsid w:val="00FC7EB0"/>
    <w:rsid w:val="00FD405D"/>
    <w:rsid w:val="00FD51E4"/>
    <w:rsid w:val="00FE4AEF"/>
    <w:rsid w:val="00FE5491"/>
    <w:rsid w:val="00FE7743"/>
    <w:rsid w:val="00FF11EC"/>
    <w:rsid w:val="00FF55FA"/>
    <w:rsid w:val="00FF6587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2BD7"/>
    <w:pPr>
      <w:spacing w:after="0" w:line="240" w:lineRule="auto"/>
    </w:pPr>
    <w:rPr>
      <w:rFonts w:ascii="Arial" w:hAnsi="Arial" w:cs="Arial"/>
      <w:lang w:val="vi-VN"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B44"/>
    <w:pPr>
      <w:keepNext/>
      <w:outlineLvl w:val="0"/>
    </w:pPr>
    <w:rPr>
      <w:rFonts w:ascii="Times New Roman" w:hAnsi="Times New Roman" w:cs="Times New Roman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A30202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69A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F4102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95B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1B4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31B44"/>
    <w:rPr>
      <w:rFonts w:ascii="Times New Roman" w:hAnsi="Times New Roman" w:cs="Times New Roman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207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207F3"/>
    <w:rPr>
      <w:rFonts w:ascii="Courier New" w:hAnsi="Courier New" w:cs="Courier New"/>
      <w:sz w:val="20"/>
      <w:szCs w:val="20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E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EC1"/>
    <w:rPr>
      <w:rFonts w:ascii="Segoe UI" w:hAnsi="Segoe UI" w:cs="Segoe UI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8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2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2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0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0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3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0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4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8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4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2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8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6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4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6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7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5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9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4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7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8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apinv.dps@stengg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3B75B-C85B-4E30-8452-E112E849A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2026-07-24T03:39:00Z</dcterms:created>
  <dc:creator>ThienIT</dc:creator>
  <cp:lastModifiedBy>Administrator</cp:lastModifiedBy>
  <cp:lastPrinted>2026-07-24T03:39:00Z</cp:lastPrinted>
  <dcterms:modified xsi:type="dcterms:W3CDTF">2026-07-24T03:39:00Z</dcterms:modified>
  <cp:revision>2</cp:revision>
</cp:coreProperties>
</file>