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FB8E" w14:textId="7C9B2642" w:rsidR="0053752F" w:rsidRPr="00277B4C" w:rsidRDefault="0053752F" w:rsidP="00802931">
      <w:pPr>
        <w:jc w:val="center"/>
        <w:rPr>
          <w:rFonts w:asciiTheme="majorHAnsi" w:hAnsiTheme="majorHAnsi" w:cstheme="majorHAnsi"/>
          <w:sz w:val="24"/>
          <w:szCs w:val="24"/>
          <w:lang w:eastAsia="en-US"/>
        </w:rPr>
      </w:pPr>
      <w:bookmarkStart w:id="0" w:name="_Hlk114932688"/>
      <w:r w:rsidRPr="00277B4C">
        <w:rPr>
          <w:rFonts w:asciiTheme="majorHAnsi" w:hAnsiTheme="majorHAnsi" w:cstheme="majorHAnsi"/>
          <w:sz w:val="24"/>
          <w:szCs w:val="24"/>
          <w:lang w:eastAsia="en-US"/>
        </w:rPr>
        <w:t>OVERFLIGHT PERMIT FOR NON-SCHEDULED FLIGHT</w:t>
      </w:r>
    </w:p>
    <w:p w14:paraId="7EAE37FF" w14:textId="77777777" w:rsidR="0053752F" w:rsidRPr="00277B4C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</w:p>
    <w:p w14:paraId="7CA7216D" w14:textId="64ECA4C8" w:rsidR="0053752F" w:rsidRPr="00277B4C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77B4C">
        <w:rPr>
          <w:rFonts w:asciiTheme="majorHAnsi" w:hAnsiTheme="majorHAnsi" w:cstheme="majorHAnsi"/>
          <w:sz w:val="24"/>
          <w:szCs w:val="24"/>
          <w:lang w:eastAsia="en-US"/>
        </w:rPr>
        <w:t>HA NOI, </w:t>
      </w:r>
      <w:r w:rsidR="00B50471" w:rsidRPr="00277B4C">
        <w:rPr>
          <w:rFonts w:asciiTheme="majorHAnsi" w:hAnsiTheme="majorHAnsi" w:cstheme="majorHAnsi"/>
          <w:sz w:val="24"/>
          <w:szCs w:val="24"/>
          <w:lang w:eastAsia="en-US"/>
        </w:rPr>
        <w:t>24</w:t>
      </w:r>
      <w:r w:rsidRPr="00277B4C">
        <w:rPr>
          <w:rFonts w:asciiTheme="majorHAnsi" w:hAnsiTheme="majorHAnsi" w:cstheme="majorHAnsi"/>
          <w:sz w:val="24"/>
          <w:szCs w:val="24"/>
          <w:lang w:eastAsia="en-US"/>
        </w:rPr>
        <w:t xml:space="preserve"> JUL 2026</w:t>
      </w:r>
    </w:p>
    <w:p w14:paraId="32BA531A" w14:textId="18B24511" w:rsidR="0053752F" w:rsidRPr="00277B4C" w:rsidRDefault="0053752F" w:rsidP="00802931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277B4C">
        <w:rPr>
          <w:rFonts w:asciiTheme="majorHAnsi" w:hAnsiTheme="majorHAnsi" w:cstheme="majorHAnsi"/>
          <w:sz w:val="24"/>
          <w:szCs w:val="24"/>
          <w:lang w:eastAsia="en-US"/>
        </w:rPr>
        <w:t xml:space="preserve">PERMIT NUMBER: </w:t>
      </w:r>
      <w:r w:rsidRP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>OF-8127/07/2026VN</w:t>
      </w:r>
      <w:r w:rsidR="00FD37EC" w:rsidRP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/>
      </w:r>
      <w:r w:rsidR="001C5B31" w:rsidRP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/>
      </w:r>
      <w:r w:rsid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/>
      </w:r>
      <w:r w:rsidRPr="00277B4C">
        <w:rPr>
          <w:rFonts w:asciiTheme="majorHAnsi" w:hAnsiTheme="majorHAnsi" w:cstheme="majorHAnsi"/>
          <w:sz w:val="24"/>
          <w:szCs w:val="24"/>
          <w:highlight w:val="yellow"/>
          <w:lang w:eastAsia="en-US"/>
        </w:rPr>
        <w:t/>
      </w:r>
    </w:p>
    <w:p w14:paraId="64E44E02" w14:textId="77777777" w:rsidR="00366E10" w:rsidRPr="00277B4C" w:rsidRDefault="00366E10" w:rsidP="00802931">
      <w:pPr>
        <w:rPr>
          <w:rFonts w:asciiTheme="majorHAnsi" w:hAnsiTheme="majorHAnsi" w:cstheme="majorHAnsi"/>
          <w:sz w:val="24"/>
          <w:szCs w:val="24"/>
          <w:lang w:val="en-US" w:eastAsia="en-US"/>
        </w:rPr>
      </w:pPr>
      <w:r w:rsidRPr="00277B4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</w:p>
    <w:bookmarkEnd w:id="0"/>
    <w:p w14:paraId="58EA6718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1. Operator:</w:t>
      </w:r>
    </w:p>
    <w:tbl>
      <w:tblPr>
        <w:tblW w:w="96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1"/>
        <w:gridCol w:w="6486"/>
      </w:tblGrid>
      <w:tr w:rsidR="00277B4C" w:rsidRPr="00277B4C" w14:paraId="17B32D69" w14:textId="77777777" w:rsidTr="00277B4C">
        <w:trPr>
          <w:trHeight w:val="276"/>
        </w:trPr>
        <w:tc>
          <w:tcPr>
            <w:tcW w:w="966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1DAC9" w14:textId="77777777" w:rsidR="00277B4C" w:rsidRPr="00277B4C" w:rsidRDefault="00277B4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LILY JET SAN MARINO SRL</w:t>
            </w:r>
          </w:p>
        </w:tc>
      </w:tr>
      <w:tr w:rsidR="00277B4C" w:rsidRPr="00277B4C" w14:paraId="599F98CA" w14:textId="77777777" w:rsidTr="00277B4C">
        <w:trPr>
          <w:trHeight w:val="276"/>
        </w:trPr>
        <w:tc>
          <w:tcPr>
            <w:tcW w:w="31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1C732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4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3AFE5" w14:textId="77777777" w:rsidR="00277B4C" w:rsidRPr="00277B4C" w:rsidRDefault="00277B4C">
            <w:pPr>
              <w:spacing w:line="276" w:lineRule="atLeast"/>
              <w:ind w:left="5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277B4C" w:rsidRPr="00277B4C" w14:paraId="7CD1157E" w14:textId="77777777" w:rsidTr="00277B4C">
        <w:trPr>
          <w:trHeight w:val="264"/>
        </w:trPr>
        <w:tc>
          <w:tcPr>
            <w:tcW w:w="966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56ADA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Via Consiglio dei Sessanta, 99. 47891 Dogana. Republic of San Marino</w:t>
            </w:r>
          </w:p>
        </w:tc>
      </w:tr>
      <w:tr w:rsidR="00277B4C" w:rsidRPr="00277B4C" w14:paraId="48B7BDDB" w14:textId="77777777" w:rsidTr="00277B4C">
        <w:trPr>
          <w:trHeight w:val="276"/>
        </w:trPr>
        <w:tc>
          <w:tcPr>
            <w:tcW w:w="31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27CFA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 +378 (0549) 882929</w:t>
            </w:r>
          </w:p>
        </w:tc>
        <w:tc>
          <w:tcPr>
            <w:tcW w:w="648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18CEA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5" w:history="1">
              <w:r w:rsidRPr="00277B4C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sales@lilyjet.com</w:t>
              </w:r>
            </w:hyperlink>
          </w:p>
        </w:tc>
      </w:tr>
    </w:tbl>
    <w:p w14:paraId="4BFB5406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3D33F61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2. Billing address:</w:t>
      </w:r>
    </w:p>
    <w:tbl>
      <w:tblPr>
        <w:tblW w:w="96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6"/>
        <w:gridCol w:w="6494"/>
      </w:tblGrid>
      <w:tr w:rsidR="00277B4C" w:rsidRPr="00277B4C" w14:paraId="739A0093" w14:textId="77777777" w:rsidTr="00277B4C">
        <w:trPr>
          <w:trHeight w:val="302"/>
        </w:trPr>
        <w:tc>
          <w:tcPr>
            <w:tcW w:w="968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30D81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 Jetex FZE  </w:t>
            </w:r>
          </w:p>
        </w:tc>
      </w:tr>
      <w:tr w:rsidR="00277B4C" w:rsidRPr="00277B4C" w14:paraId="2058B10E" w14:textId="77777777" w:rsidTr="00277B4C">
        <w:trPr>
          <w:trHeight w:val="302"/>
        </w:trPr>
        <w:tc>
          <w:tcPr>
            <w:tcW w:w="968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50B20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 P.O BOX: 54698 DUBAI, UAE</w:t>
            </w:r>
          </w:p>
        </w:tc>
      </w:tr>
      <w:tr w:rsidR="00277B4C" w:rsidRPr="00277B4C" w14:paraId="72D575E1" w14:textId="77777777" w:rsidTr="00277B4C">
        <w:trPr>
          <w:trHeight w:val="289"/>
        </w:trPr>
        <w:tc>
          <w:tcPr>
            <w:tcW w:w="31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D2541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Tel: +971 4 2124000</w:t>
            </w:r>
          </w:p>
        </w:tc>
        <w:tc>
          <w:tcPr>
            <w:tcW w:w="64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AE6D0" w14:textId="77777777" w:rsidR="00277B4C" w:rsidRPr="00277B4C" w:rsidRDefault="00277B4C">
            <w:pPr>
              <w:spacing w:line="276" w:lineRule="atLeast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hyperlink r:id="rId6" w:history="1">
              <w:r w:rsidRPr="00277B4C">
                <w:rPr>
                  <w:rStyle w:val="Hyperlink"/>
                  <w:rFonts w:asciiTheme="majorHAnsi" w:hAnsiTheme="majorHAnsi" w:cstheme="majorHAnsi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02181B0C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pacing w:val="-2"/>
          <w:sz w:val="24"/>
          <w:szCs w:val="24"/>
        </w:rPr>
        <w:t> </w:t>
      </w:r>
    </w:p>
    <w:p w14:paraId="71D25AD2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3. Schedules: </w:t>
      </w:r>
      <w:r w:rsidRPr="00277B4C">
        <w:rPr>
          <w:rFonts w:asciiTheme="majorHAnsi" w:hAnsiTheme="majorHAnsi" w:cstheme="majorHAnsi"/>
          <w:i/>
          <w:iCs/>
          <w:color w:val="000000"/>
          <w:sz w:val="24"/>
          <w:szCs w:val="24"/>
        </w:rPr>
        <w:t>UTC Time</w:t>
      </w:r>
    </w:p>
    <w:tbl>
      <w:tblPr>
        <w:tblW w:w="966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"/>
        <w:gridCol w:w="1232"/>
        <w:gridCol w:w="1149"/>
        <w:gridCol w:w="1150"/>
        <w:gridCol w:w="1376"/>
        <w:gridCol w:w="1102"/>
        <w:gridCol w:w="1338"/>
        <w:gridCol w:w="1022"/>
      </w:tblGrid>
      <w:tr w:rsidR="00277B4C" w:rsidRPr="00277B4C" w14:paraId="092C92EC" w14:textId="77777777" w:rsidTr="00277B4C">
        <w:trPr>
          <w:trHeight w:val="627"/>
        </w:trPr>
        <w:tc>
          <w:tcPr>
            <w:tcW w:w="1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324BA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4B67B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96E63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CC6C6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3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268AE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6B162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9FABBB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C0871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277B4C" w:rsidRPr="00277B4C" w14:paraId="335495D7" w14:textId="77777777" w:rsidTr="00277B4C">
        <w:trPr>
          <w:trHeight w:val="422"/>
        </w:trPr>
        <w:tc>
          <w:tcPr>
            <w:tcW w:w="1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D203C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T7JUE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A4FA0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D7EF2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27JUL26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2BF13E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1------</w:t>
            </w:r>
          </w:p>
        </w:tc>
        <w:tc>
          <w:tcPr>
            <w:tcW w:w="13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29D82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WSSL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150BB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0100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2DADF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RJTT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354AE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0800</w:t>
            </w:r>
          </w:p>
        </w:tc>
      </w:tr>
      <w:tr w:rsidR="00277B4C" w:rsidRPr="00277B4C" w14:paraId="3FA00CD4" w14:textId="77777777" w:rsidTr="00277B4C">
        <w:trPr>
          <w:trHeight w:val="422"/>
        </w:trPr>
        <w:tc>
          <w:tcPr>
            <w:tcW w:w="1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05320B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T7JUE</w:t>
            </w:r>
          </w:p>
        </w:tc>
        <w:tc>
          <w:tcPr>
            <w:tcW w:w="12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DC124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1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C74032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28JUL26</w:t>
            </w:r>
          </w:p>
        </w:tc>
        <w:tc>
          <w:tcPr>
            <w:tcW w:w="11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687E5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-2-----</w:t>
            </w:r>
          </w:p>
        </w:tc>
        <w:tc>
          <w:tcPr>
            <w:tcW w:w="13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82BD6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RJTT</w:t>
            </w:r>
          </w:p>
        </w:tc>
        <w:tc>
          <w:tcPr>
            <w:tcW w:w="11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6B42C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0005</w:t>
            </w:r>
          </w:p>
        </w:tc>
        <w:tc>
          <w:tcPr>
            <w:tcW w:w="13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AA02D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WSSL</w:t>
            </w:r>
          </w:p>
        </w:tc>
        <w:tc>
          <w:tcPr>
            <w:tcW w:w="10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FADEC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0635</w:t>
            </w:r>
          </w:p>
        </w:tc>
      </w:tr>
    </w:tbl>
    <w:p w14:paraId="0BE90718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</w:p>
    <w:p w14:paraId="7A18EF8A" w14:textId="6F46D868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4. Purpose of Flight(s): PRIVATE/ NON-REVENUE FLIGHT</w:t>
      </w:r>
    </w:p>
    <w:p w14:paraId="29AA68C3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981BC69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5. </w:t>
      </w:r>
      <w:r w:rsidRPr="00277B4C">
        <w:rPr>
          <w:rFonts w:asciiTheme="majorHAnsi" w:hAnsiTheme="majorHAnsi" w:cstheme="majorHAnsi"/>
          <w:color w:val="000000"/>
          <w:spacing w:val="-2"/>
          <w:sz w:val="24"/>
          <w:szCs w:val="24"/>
        </w:rPr>
        <w:t>Aircraft:</w:t>
      </w:r>
    </w:p>
    <w:tbl>
      <w:tblPr>
        <w:tblW w:w="966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2"/>
        <w:gridCol w:w="5377"/>
      </w:tblGrid>
      <w:tr w:rsidR="00277B4C" w:rsidRPr="00277B4C" w14:paraId="293FF7AE" w14:textId="77777777" w:rsidTr="00277B4C">
        <w:trPr>
          <w:trHeight w:val="290"/>
        </w:trPr>
        <w:tc>
          <w:tcPr>
            <w:tcW w:w="4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5CB21" w14:textId="77777777" w:rsidR="00277B4C" w:rsidRPr="00277B4C" w:rsidRDefault="00277B4C">
            <w:pPr>
              <w:ind w:firstLine="34"/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53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E99AA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277B4C" w:rsidRPr="00277B4C" w14:paraId="1F1B7589" w14:textId="77777777" w:rsidTr="00277B4C">
        <w:trPr>
          <w:trHeight w:val="381"/>
        </w:trPr>
        <w:tc>
          <w:tcPr>
            <w:tcW w:w="4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D99E4" w14:textId="77777777" w:rsidR="00277B4C" w:rsidRPr="00277B4C" w:rsidRDefault="00277B4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GL7T</w:t>
            </w:r>
          </w:p>
        </w:tc>
        <w:tc>
          <w:tcPr>
            <w:tcW w:w="53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584D7" w14:textId="272EA7E2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pacing w:val="-2"/>
                <w:sz w:val="24"/>
                <w:szCs w:val="24"/>
              </w:rPr>
              <w:t>T7-JUE</w:t>
            </w:r>
          </w:p>
        </w:tc>
      </w:tr>
    </w:tbl>
    <w:p w14:paraId="7B78BBA4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1C38F97" w14:textId="77777777" w:rsidR="00277B4C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pacing w:val="-2"/>
          <w:sz w:val="24"/>
          <w:szCs w:val="24"/>
        </w:rPr>
        <w:t>6. </w:t>
      </w:r>
      <w:r w:rsidRPr="00277B4C">
        <w:rPr>
          <w:rFonts w:asciiTheme="majorHAnsi" w:hAnsiTheme="majorHAnsi" w:cstheme="majorHAnsi"/>
          <w:color w:val="000000"/>
          <w:sz w:val="24"/>
          <w:szCs w:val="24"/>
        </w:rPr>
        <w:t>Airways:</w:t>
      </w:r>
    </w:p>
    <w:tbl>
      <w:tblPr>
        <w:tblW w:w="97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7"/>
        <w:gridCol w:w="5440"/>
      </w:tblGrid>
      <w:tr w:rsidR="00277B4C" w:rsidRPr="00277B4C" w14:paraId="38896FF6" w14:textId="77777777" w:rsidTr="00277B4C">
        <w:trPr>
          <w:trHeight w:val="331"/>
        </w:trPr>
        <w:tc>
          <w:tcPr>
            <w:tcW w:w="4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688E5D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54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A5EF4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277B4C" w:rsidRPr="00277B4C" w14:paraId="2BBE2E01" w14:textId="77777777" w:rsidTr="00277B4C">
        <w:trPr>
          <w:trHeight w:val="309"/>
        </w:trPr>
        <w:tc>
          <w:tcPr>
            <w:tcW w:w="4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9087D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WSSL-RJTT</w:t>
            </w:r>
          </w:p>
        </w:tc>
        <w:tc>
          <w:tcPr>
            <w:tcW w:w="54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747E7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L625</w:t>
            </w:r>
          </w:p>
        </w:tc>
      </w:tr>
      <w:tr w:rsidR="00277B4C" w:rsidRPr="00277B4C" w14:paraId="615F5139" w14:textId="77777777" w:rsidTr="00277B4C">
        <w:trPr>
          <w:trHeight w:val="309"/>
        </w:trPr>
        <w:tc>
          <w:tcPr>
            <w:tcW w:w="4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7A1F9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RJTT-WSSL</w:t>
            </w:r>
          </w:p>
        </w:tc>
        <w:tc>
          <w:tcPr>
            <w:tcW w:w="54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0D9D7A" w14:textId="77777777" w:rsidR="00277B4C" w:rsidRPr="00277B4C" w:rsidRDefault="00277B4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N892</w:t>
            </w:r>
          </w:p>
        </w:tc>
      </w:tr>
      <w:tr w:rsidR="00277B4C" w:rsidRPr="00277B4C" w14:paraId="60BEB564" w14:textId="77777777" w:rsidTr="00277B4C">
        <w:trPr>
          <w:trHeight w:val="309"/>
        </w:trPr>
        <w:tc>
          <w:tcPr>
            <w:tcW w:w="9717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BD3F2" w14:textId="77777777" w:rsidR="00277B4C" w:rsidRPr="00277B4C" w:rsidRDefault="00277B4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277B4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 </w:t>
            </w:r>
            <w:r w:rsidRPr="00277B4C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B15CB50" w14:textId="12F82F6F" w:rsidR="00CE133B" w:rsidRPr="00277B4C" w:rsidRDefault="00277B4C" w:rsidP="00277B4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C5B31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75720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74346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C47577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3C427F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503152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FD37EC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84B5F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A5FD6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02DF3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F7A92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0A2506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D1BED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5141EA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76028D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316148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DD182F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194C2B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A73F00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C8107F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DE22D1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248C1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3F25E9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A74C76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D7941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27385F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F619D2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2F1BFC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E3C37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DE1FEC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E5EE4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414D0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62A2A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CC19B7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251565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7F2641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43318A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D5DBF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F32C1E" w:rsidRPr="00277B4C">
        <w:rPr>
          <w:rFonts w:asciiTheme="majorHAnsi" w:eastAsia="Times New Roman" w:hAnsiTheme="majorHAnsi" w:cstheme="majorHAnsi"/>
          <w:color w:val="000000"/>
          <w:sz w:val="24"/>
          <w:szCs w:val="24"/>
          <w:lang w:eastAsia="en-US"/>
        </w:rPr>
        <w:t> </w:t>
      </w:r>
      <w:r w:rsidR="007834BF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012CE3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8718FD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69755D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A859FE" w:rsidRPr="00277B4C">
        <w:rPr>
          <w:rFonts w:asciiTheme="majorHAnsi" w:hAnsiTheme="majorHAnsi" w:cstheme="majorHAnsi"/>
          <w:color w:val="000000"/>
          <w:sz w:val="24"/>
          <w:szCs w:val="24"/>
          <w:lang w:val="en"/>
        </w:rPr>
        <w:t> </w:t>
      </w:r>
      <w:r w:rsidR="00FF3BAA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53A94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4F7D7C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877E28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9245F0" w:rsidRPr="00277B4C">
        <w:rPr>
          <w:rFonts w:asciiTheme="majorHAnsi" w:hAnsiTheme="majorHAnsi" w:cstheme="majorHAnsi"/>
          <w:color w:val="000000"/>
          <w:sz w:val="24"/>
          <w:szCs w:val="24"/>
          <w:lang w:val="en-US"/>
        </w:rPr>
        <w:t> </w:t>
      </w:r>
      <w:r w:rsidR="00F16FB5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CE133B" w:rsidRPr="00277B4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609D86C5" w14:textId="3B0D4A04" w:rsidR="0053752F" w:rsidRPr="00277B4C" w:rsidRDefault="0053752F" w:rsidP="00CE133B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277B4C">
        <w:rPr>
          <w:rFonts w:asciiTheme="majorHAnsi" w:hAnsiTheme="majorHAnsi" w:cstheme="majorHAnsi"/>
          <w:sz w:val="24"/>
          <w:szCs w:val="24"/>
          <w:lang w:val="en-US" w:eastAsia="en-US"/>
        </w:rPr>
        <w:t>7. VALIDITY: -3/+72 HOURS WINDOW FOR PSBL DELAY</w:t>
      </w:r>
    </w:p>
    <w:p w14:paraId="5126F16C" w14:textId="1648253C" w:rsidR="00872ED9" w:rsidRPr="00277B4C" w:rsidRDefault="0053752F" w:rsidP="00802931">
      <w:pPr>
        <w:rPr>
          <w:rFonts w:asciiTheme="majorHAnsi" w:hAnsiTheme="majorHAnsi" w:cstheme="majorHAnsi"/>
          <w:sz w:val="24"/>
          <w:szCs w:val="24"/>
        </w:rPr>
      </w:pPr>
      <w:r w:rsidRPr="00277B4C">
        <w:rPr>
          <w:rFonts w:asciiTheme="majorHAnsi" w:hAnsiTheme="majorHAnsi" w:cstheme="majorHAnsi"/>
          <w:sz w:val="24"/>
          <w:szCs w:val="24"/>
          <w:lang w:val="en-US" w:eastAsia="en-US"/>
        </w:rPr>
        <w:t>HA ANH FOR BUI MINH DANG – DIR OF ATD-CAAV</w:t>
      </w:r>
    </w:p>
    <w:p w14:paraId="373CF043" w14:textId="77777777" w:rsidR="00830A3C" w:rsidRPr="00277B4C" w:rsidRDefault="00830A3C">
      <w:pPr>
        <w:rPr>
          <w:rFonts w:asciiTheme="majorHAnsi" w:hAnsiTheme="majorHAnsi" w:cstheme="majorHAnsi"/>
          <w:sz w:val="24"/>
          <w:szCs w:val="24"/>
        </w:rPr>
      </w:pPr>
    </w:p>
    <w:p w14:paraId="2FF970B4" w14:textId="77777777" w:rsidR="00C335B4" w:rsidRPr="00277B4C" w:rsidRDefault="00C335B4">
      <w:pPr>
        <w:rPr>
          <w:rFonts w:asciiTheme="majorHAnsi" w:hAnsiTheme="majorHAnsi" w:cstheme="majorHAnsi"/>
          <w:sz w:val="24"/>
          <w:szCs w:val="24"/>
        </w:rPr>
      </w:pPr>
    </w:p>
    <w:p w14:paraId="534199C1" w14:textId="77777777" w:rsidR="00316148" w:rsidRPr="00277B4C" w:rsidRDefault="00316148">
      <w:pPr>
        <w:rPr>
          <w:rFonts w:asciiTheme="majorHAnsi" w:hAnsiTheme="majorHAnsi" w:cstheme="majorHAnsi"/>
          <w:sz w:val="24"/>
          <w:szCs w:val="24"/>
        </w:rPr>
      </w:pPr>
    </w:p>
    <w:p w14:paraId="601A118A" w14:textId="77777777" w:rsidR="00874346" w:rsidRPr="00277B4C" w:rsidRDefault="00874346">
      <w:pPr>
        <w:rPr>
          <w:rFonts w:asciiTheme="majorHAnsi" w:hAnsiTheme="majorHAnsi" w:cstheme="majorHAnsi"/>
          <w:sz w:val="24"/>
          <w:szCs w:val="24"/>
        </w:rPr>
      </w:pPr>
    </w:p>
    <w:sectPr w:rsidR="00874346" w:rsidRPr="00277B4C" w:rsidSect="00A15F01">
      <w:pgSz w:w="11906" w:h="16838"/>
      <w:pgMar w:top="7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2A26"/>
    <w:rsid w:val="00002D6E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2CE3"/>
    <w:rsid w:val="00014772"/>
    <w:rsid w:val="00014CA2"/>
    <w:rsid w:val="000259AC"/>
    <w:rsid w:val="00026A09"/>
    <w:rsid w:val="00030EA9"/>
    <w:rsid w:val="00034466"/>
    <w:rsid w:val="00034EB4"/>
    <w:rsid w:val="0003545E"/>
    <w:rsid w:val="000355FD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25B1"/>
    <w:rsid w:val="0005408D"/>
    <w:rsid w:val="000548CD"/>
    <w:rsid w:val="00055535"/>
    <w:rsid w:val="00056C95"/>
    <w:rsid w:val="00056EE2"/>
    <w:rsid w:val="00060849"/>
    <w:rsid w:val="00063E59"/>
    <w:rsid w:val="0006503B"/>
    <w:rsid w:val="000666CA"/>
    <w:rsid w:val="00066F33"/>
    <w:rsid w:val="00066FA0"/>
    <w:rsid w:val="00067383"/>
    <w:rsid w:val="00071062"/>
    <w:rsid w:val="00072267"/>
    <w:rsid w:val="0007251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5A1C"/>
    <w:rsid w:val="000877AD"/>
    <w:rsid w:val="00090F7F"/>
    <w:rsid w:val="00091B7F"/>
    <w:rsid w:val="0009372F"/>
    <w:rsid w:val="00093CCD"/>
    <w:rsid w:val="00094C3E"/>
    <w:rsid w:val="000954B7"/>
    <w:rsid w:val="000978F0"/>
    <w:rsid w:val="000A2506"/>
    <w:rsid w:val="000A2609"/>
    <w:rsid w:val="000A3F94"/>
    <w:rsid w:val="000A4160"/>
    <w:rsid w:val="000A7225"/>
    <w:rsid w:val="000A72B8"/>
    <w:rsid w:val="000A7B65"/>
    <w:rsid w:val="000B0154"/>
    <w:rsid w:val="000B02D2"/>
    <w:rsid w:val="000B0472"/>
    <w:rsid w:val="000B2C47"/>
    <w:rsid w:val="000B6A15"/>
    <w:rsid w:val="000B78E6"/>
    <w:rsid w:val="000B7D80"/>
    <w:rsid w:val="000B7F74"/>
    <w:rsid w:val="000B7FB5"/>
    <w:rsid w:val="000C2E16"/>
    <w:rsid w:val="000C2FE1"/>
    <w:rsid w:val="000C7FE4"/>
    <w:rsid w:val="000D2D92"/>
    <w:rsid w:val="000D375B"/>
    <w:rsid w:val="000D69F4"/>
    <w:rsid w:val="000D6CC3"/>
    <w:rsid w:val="000D7AB1"/>
    <w:rsid w:val="000E0922"/>
    <w:rsid w:val="000E176A"/>
    <w:rsid w:val="000E5B94"/>
    <w:rsid w:val="000E644C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3B4"/>
    <w:rsid w:val="00145511"/>
    <w:rsid w:val="00146BAD"/>
    <w:rsid w:val="00151502"/>
    <w:rsid w:val="001526B2"/>
    <w:rsid w:val="0015290E"/>
    <w:rsid w:val="00153467"/>
    <w:rsid w:val="00154CE8"/>
    <w:rsid w:val="00155BE2"/>
    <w:rsid w:val="001576FF"/>
    <w:rsid w:val="00161CDA"/>
    <w:rsid w:val="00165E26"/>
    <w:rsid w:val="001677FE"/>
    <w:rsid w:val="00167D4D"/>
    <w:rsid w:val="00171F0C"/>
    <w:rsid w:val="00172542"/>
    <w:rsid w:val="00173A7C"/>
    <w:rsid w:val="0017428F"/>
    <w:rsid w:val="001748B6"/>
    <w:rsid w:val="00174BBC"/>
    <w:rsid w:val="001820F5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94C2B"/>
    <w:rsid w:val="001A2A3B"/>
    <w:rsid w:val="001A303F"/>
    <w:rsid w:val="001A30E2"/>
    <w:rsid w:val="001A4401"/>
    <w:rsid w:val="001C0506"/>
    <w:rsid w:val="001C413C"/>
    <w:rsid w:val="001C42F3"/>
    <w:rsid w:val="001C5B31"/>
    <w:rsid w:val="001D0108"/>
    <w:rsid w:val="001D08A7"/>
    <w:rsid w:val="001D22BD"/>
    <w:rsid w:val="001D4121"/>
    <w:rsid w:val="001D4E20"/>
    <w:rsid w:val="001D57B9"/>
    <w:rsid w:val="001D5E68"/>
    <w:rsid w:val="001D680E"/>
    <w:rsid w:val="001E271F"/>
    <w:rsid w:val="001E2BE5"/>
    <w:rsid w:val="001E676B"/>
    <w:rsid w:val="001F0DAD"/>
    <w:rsid w:val="001F27CA"/>
    <w:rsid w:val="00201377"/>
    <w:rsid w:val="0020241D"/>
    <w:rsid w:val="002033B2"/>
    <w:rsid w:val="0020498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356E"/>
    <w:rsid w:val="002443FF"/>
    <w:rsid w:val="0024715B"/>
    <w:rsid w:val="00247226"/>
    <w:rsid w:val="002479B6"/>
    <w:rsid w:val="00247B12"/>
    <w:rsid w:val="00251565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659"/>
    <w:rsid w:val="00264846"/>
    <w:rsid w:val="00265B6C"/>
    <w:rsid w:val="00266C95"/>
    <w:rsid w:val="00267EF2"/>
    <w:rsid w:val="00270192"/>
    <w:rsid w:val="002707EC"/>
    <w:rsid w:val="0027163B"/>
    <w:rsid w:val="00272AE2"/>
    <w:rsid w:val="00273003"/>
    <w:rsid w:val="0027385F"/>
    <w:rsid w:val="0027415A"/>
    <w:rsid w:val="00275953"/>
    <w:rsid w:val="00275C3E"/>
    <w:rsid w:val="002775F9"/>
    <w:rsid w:val="00277B4C"/>
    <w:rsid w:val="00283FA6"/>
    <w:rsid w:val="00287F30"/>
    <w:rsid w:val="00290C5F"/>
    <w:rsid w:val="002947B9"/>
    <w:rsid w:val="00296A6A"/>
    <w:rsid w:val="00296FE6"/>
    <w:rsid w:val="002A0297"/>
    <w:rsid w:val="002A0E38"/>
    <w:rsid w:val="002A1D45"/>
    <w:rsid w:val="002A29AD"/>
    <w:rsid w:val="002A2A25"/>
    <w:rsid w:val="002A3A41"/>
    <w:rsid w:val="002A48D4"/>
    <w:rsid w:val="002A649A"/>
    <w:rsid w:val="002A6BFE"/>
    <w:rsid w:val="002A73B6"/>
    <w:rsid w:val="002A751D"/>
    <w:rsid w:val="002B00F0"/>
    <w:rsid w:val="002B3425"/>
    <w:rsid w:val="002B3528"/>
    <w:rsid w:val="002B61CB"/>
    <w:rsid w:val="002B66B9"/>
    <w:rsid w:val="002C0351"/>
    <w:rsid w:val="002C1B35"/>
    <w:rsid w:val="002C2A80"/>
    <w:rsid w:val="002C3D77"/>
    <w:rsid w:val="002C3F5A"/>
    <w:rsid w:val="002C7C61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12A9"/>
    <w:rsid w:val="002F1BFC"/>
    <w:rsid w:val="002F44A3"/>
    <w:rsid w:val="002F46C9"/>
    <w:rsid w:val="002F6753"/>
    <w:rsid w:val="002F6B63"/>
    <w:rsid w:val="002F7839"/>
    <w:rsid w:val="00303672"/>
    <w:rsid w:val="00306B39"/>
    <w:rsid w:val="0031005C"/>
    <w:rsid w:val="003113B9"/>
    <w:rsid w:val="00313ABF"/>
    <w:rsid w:val="00314B59"/>
    <w:rsid w:val="0031503F"/>
    <w:rsid w:val="00315DBB"/>
    <w:rsid w:val="00316148"/>
    <w:rsid w:val="00317263"/>
    <w:rsid w:val="003172D0"/>
    <w:rsid w:val="00322A05"/>
    <w:rsid w:val="003248C1"/>
    <w:rsid w:val="00325033"/>
    <w:rsid w:val="00330992"/>
    <w:rsid w:val="003309B0"/>
    <w:rsid w:val="00330EC1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376F"/>
    <w:rsid w:val="00345E2F"/>
    <w:rsid w:val="00350B99"/>
    <w:rsid w:val="00350CE4"/>
    <w:rsid w:val="00352F75"/>
    <w:rsid w:val="003548B6"/>
    <w:rsid w:val="00361542"/>
    <w:rsid w:val="003626D5"/>
    <w:rsid w:val="00364D54"/>
    <w:rsid w:val="003668E9"/>
    <w:rsid w:val="00366E10"/>
    <w:rsid w:val="003672AB"/>
    <w:rsid w:val="00367473"/>
    <w:rsid w:val="003674F6"/>
    <w:rsid w:val="00367FC8"/>
    <w:rsid w:val="003712C8"/>
    <w:rsid w:val="003720DB"/>
    <w:rsid w:val="003722BF"/>
    <w:rsid w:val="003773FD"/>
    <w:rsid w:val="0038057C"/>
    <w:rsid w:val="00380BD0"/>
    <w:rsid w:val="00380CEC"/>
    <w:rsid w:val="00381515"/>
    <w:rsid w:val="00384B5F"/>
    <w:rsid w:val="0039161A"/>
    <w:rsid w:val="003973D5"/>
    <w:rsid w:val="00397AE3"/>
    <w:rsid w:val="003A04A5"/>
    <w:rsid w:val="003A3A36"/>
    <w:rsid w:val="003A4697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B781D"/>
    <w:rsid w:val="003C0476"/>
    <w:rsid w:val="003C0ACD"/>
    <w:rsid w:val="003C0B70"/>
    <w:rsid w:val="003C0CC1"/>
    <w:rsid w:val="003C427F"/>
    <w:rsid w:val="003C5C2F"/>
    <w:rsid w:val="003C7A01"/>
    <w:rsid w:val="003D0366"/>
    <w:rsid w:val="003D1A18"/>
    <w:rsid w:val="003D1A70"/>
    <w:rsid w:val="003D27CD"/>
    <w:rsid w:val="003D4AD4"/>
    <w:rsid w:val="003D509F"/>
    <w:rsid w:val="003E0560"/>
    <w:rsid w:val="003E2503"/>
    <w:rsid w:val="003E4002"/>
    <w:rsid w:val="003E44D9"/>
    <w:rsid w:val="003E745B"/>
    <w:rsid w:val="003F15DE"/>
    <w:rsid w:val="003F1C23"/>
    <w:rsid w:val="003F1D49"/>
    <w:rsid w:val="003F25E9"/>
    <w:rsid w:val="003F3448"/>
    <w:rsid w:val="003F3C4C"/>
    <w:rsid w:val="003F3D3A"/>
    <w:rsid w:val="003F430A"/>
    <w:rsid w:val="003F5043"/>
    <w:rsid w:val="003F65EE"/>
    <w:rsid w:val="0040470C"/>
    <w:rsid w:val="00405C0A"/>
    <w:rsid w:val="004073B4"/>
    <w:rsid w:val="00410A85"/>
    <w:rsid w:val="004113A9"/>
    <w:rsid w:val="004127B3"/>
    <w:rsid w:val="00412911"/>
    <w:rsid w:val="00416808"/>
    <w:rsid w:val="00420237"/>
    <w:rsid w:val="004249D0"/>
    <w:rsid w:val="00424ED2"/>
    <w:rsid w:val="00425488"/>
    <w:rsid w:val="004258A1"/>
    <w:rsid w:val="00430858"/>
    <w:rsid w:val="00431FDB"/>
    <w:rsid w:val="00432923"/>
    <w:rsid w:val="00432BF3"/>
    <w:rsid w:val="0043318A"/>
    <w:rsid w:val="00441FC6"/>
    <w:rsid w:val="00442BAB"/>
    <w:rsid w:val="0044669B"/>
    <w:rsid w:val="00446BE2"/>
    <w:rsid w:val="00452A2B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95F19"/>
    <w:rsid w:val="004A0EC4"/>
    <w:rsid w:val="004A17F3"/>
    <w:rsid w:val="004A3285"/>
    <w:rsid w:val="004A67C7"/>
    <w:rsid w:val="004B0B2C"/>
    <w:rsid w:val="004B1715"/>
    <w:rsid w:val="004B1D46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3E5"/>
    <w:rsid w:val="004F7D7C"/>
    <w:rsid w:val="005019A0"/>
    <w:rsid w:val="00502DF3"/>
    <w:rsid w:val="00503152"/>
    <w:rsid w:val="00503DEC"/>
    <w:rsid w:val="00504FC8"/>
    <w:rsid w:val="00505D45"/>
    <w:rsid w:val="00506E85"/>
    <w:rsid w:val="00510EAA"/>
    <w:rsid w:val="00512F4F"/>
    <w:rsid w:val="005137B6"/>
    <w:rsid w:val="005141EA"/>
    <w:rsid w:val="005169A0"/>
    <w:rsid w:val="00516F51"/>
    <w:rsid w:val="00516F83"/>
    <w:rsid w:val="00517856"/>
    <w:rsid w:val="00521B25"/>
    <w:rsid w:val="00526207"/>
    <w:rsid w:val="005262CE"/>
    <w:rsid w:val="005264DF"/>
    <w:rsid w:val="0052720F"/>
    <w:rsid w:val="00527672"/>
    <w:rsid w:val="00527D6E"/>
    <w:rsid w:val="00530F35"/>
    <w:rsid w:val="005316CC"/>
    <w:rsid w:val="00532A58"/>
    <w:rsid w:val="00533FDC"/>
    <w:rsid w:val="00534752"/>
    <w:rsid w:val="00536491"/>
    <w:rsid w:val="00536BF9"/>
    <w:rsid w:val="0053752F"/>
    <w:rsid w:val="00541628"/>
    <w:rsid w:val="00542A0B"/>
    <w:rsid w:val="00543DC5"/>
    <w:rsid w:val="00544157"/>
    <w:rsid w:val="00544A90"/>
    <w:rsid w:val="005471B5"/>
    <w:rsid w:val="00550A2E"/>
    <w:rsid w:val="00551598"/>
    <w:rsid w:val="00552A79"/>
    <w:rsid w:val="005559BA"/>
    <w:rsid w:val="00555EB3"/>
    <w:rsid w:val="00562815"/>
    <w:rsid w:val="0056370C"/>
    <w:rsid w:val="00566C35"/>
    <w:rsid w:val="005709E4"/>
    <w:rsid w:val="00572A03"/>
    <w:rsid w:val="00575321"/>
    <w:rsid w:val="00577CC4"/>
    <w:rsid w:val="005805C5"/>
    <w:rsid w:val="005817AD"/>
    <w:rsid w:val="0058286D"/>
    <w:rsid w:val="00585FB2"/>
    <w:rsid w:val="0058601E"/>
    <w:rsid w:val="00593FE6"/>
    <w:rsid w:val="00596407"/>
    <w:rsid w:val="005970B3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D1A17"/>
    <w:rsid w:val="005D1BED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94C"/>
    <w:rsid w:val="005F6CAD"/>
    <w:rsid w:val="00600642"/>
    <w:rsid w:val="00601647"/>
    <w:rsid w:val="00601B6C"/>
    <w:rsid w:val="006053EF"/>
    <w:rsid w:val="00606476"/>
    <w:rsid w:val="0061046B"/>
    <w:rsid w:val="00612959"/>
    <w:rsid w:val="00612D07"/>
    <w:rsid w:val="00614FAD"/>
    <w:rsid w:val="006217AD"/>
    <w:rsid w:val="00622D16"/>
    <w:rsid w:val="00626A36"/>
    <w:rsid w:val="00626AFB"/>
    <w:rsid w:val="0063150E"/>
    <w:rsid w:val="00631C33"/>
    <w:rsid w:val="0063363C"/>
    <w:rsid w:val="00635800"/>
    <w:rsid w:val="00636454"/>
    <w:rsid w:val="00637468"/>
    <w:rsid w:val="00640D24"/>
    <w:rsid w:val="00640F43"/>
    <w:rsid w:val="00643E21"/>
    <w:rsid w:val="00644CBC"/>
    <w:rsid w:val="006452D7"/>
    <w:rsid w:val="006461EB"/>
    <w:rsid w:val="0064687B"/>
    <w:rsid w:val="00647607"/>
    <w:rsid w:val="006478D5"/>
    <w:rsid w:val="00651C80"/>
    <w:rsid w:val="00652BF6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19C"/>
    <w:rsid w:val="006775AC"/>
    <w:rsid w:val="00683BE2"/>
    <w:rsid w:val="00690DA5"/>
    <w:rsid w:val="00693488"/>
    <w:rsid w:val="00694929"/>
    <w:rsid w:val="0069634E"/>
    <w:rsid w:val="0069755D"/>
    <w:rsid w:val="006A179C"/>
    <w:rsid w:val="006A58CF"/>
    <w:rsid w:val="006A5B41"/>
    <w:rsid w:val="006A7160"/>
    <w:rsid w:val="006A74A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127"/>
    <w:rsid w:val="006C3742"/>
    <w:rsid w:val="006C40FC"/>
    <w:rsid w:val="006C4BE8"/>
    <w:rsid w:val="006C54EB"/>
    <w:rsid w:val="006C5C39"/>
    <w:rsid w:val="006C5FC6"/>
    <w:rsid w:val="006C6FA5"/>
    <w:rsid w:val="006D388B"/>
    <w:rsid w:val="006D3A88"/>
    <w:rsid w:val="006D4F73"/>
    <w:rsid w:val="006D5D55"/>
    <w:rsid w:val="006D69AF"/>
    <w:rsid w:val="006E1532"/>
    <w:rsid w:val="006E31CB"/>
    <w:rsid w:val="006E3F03"/>
    <w:rsid w:val="006E405E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DA8"/>
    <w:rsid w:val="007137DC"/>
    <w:rsid w:val="00713C46"/>
    <w:rsid w:val="007158BF"/>
    <w:rsid w:val="00715BFD"/>
    <w:rsid w:val="00715F69"/>
    <w:rsid w:val="00717396"/>
    <w:rsid w:val="0072389D"/>
    <w:rsid w:val="00725D8D"/>
    <w:rsid w:val="00726848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2704"/>
    <w:rsid w:val="0075336A"/>
    <w:rsid w:val="007553CA"/>
    <w:rsid w:val="00755775"/>
    <w:rsid w:val="007558D7"/>
    <w:rsid w:val="00757BE7"/>
    <w:rsid w:val="0076028D"/>
    <w:rsid w:val="00761790"/>
    <w:rsid w:val="00761B3D"/>
    <w:rsid w:val="00763DF8"/>
    <w:rsid w:val="00764463"/>
    <w:rsid w:val="0076489D"/>
    <w:rsid w:val="007662AF"/>
    <w:rsid w:val="007663A1"/>
    <w:rsid w:val="007674CF"/>
    <w:rsid w:val="00772F6B"/>
    <w:rsid w:val="00772F9F"/>
    <w:rsid w:val="007735BD"/>
    <w:rsid w:val="00774FD4"/>
    <w:rsid w:val="00782D36"/>
    <w:rsid w:val="007833B1"/>
    <w:rsid w:val="007834BF"/>
    <w:rsid w:val="00784159"/>
    <w:rsid w:val="007932E6"/>
    <w:rsid w:val="00794171"/>
    <w:rsid w:val="00794565"/>
    <w:rsid w:val="00794B22"/>
    <w:rsid w:val="00796B3B"/>
    <w:rsid w:val="007A2889"/>
    <w:rsid w:val="007A5E52"/>
    <w:rsid w:val="007A70FB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2641"/>
    <w:rsid w:val="007F3773"/>
    <w:rsid w:val="007F421B"/>
    <w:rsid w:val="007F69A8"/>
    <w:rsid w:val="007F6B63"/>
    <w:rsid w:val="007F73C0"/>
    <w:rsid w:val="007F7903"/>
    <w:rsid w:val="00802931"/>
    <w:rsid w:val="008030EB"/>
    <w:rsid w:val="0080314C"/>
    <w:rsid w:val="00805165"/>
    <w:rsid w:val="008051E5"/>
    <w:rsid w:val="0080765C"/>
    <w:rsid w:val="008114FF"/>
    <w:rsid w:val="00811885"/>
    <w:rsid w:val="00812D87"/>
    <w:rsid w:val="0081346C"/>
    <w:rsid w:val="00813ABD"/>
    <w:rsid w:val="008148FC"/>
    <w:rsid w:val="008165C8"/>
    <w:rsid w:val="00816F59"/>
    <w:rsid w:val="00820656"/>
    <w:rsid w:val="00820948"/>
    <w:rsid w:val="00824842"/>
    <w:rsid w:val="00825432"/>
    <w:rsid w:val="00825592"/>
    <w:rsid w:val="00826A1D"/>
    <w:rsid w:val="00827558"/>
    <w:rsid w:val="00827800"/>
    <w:rsid w:val="00830A3C"/>
    <w:rsid w:val="00830DD7"/>
    <w:rsid w:val="00831385"/>
    <w:rsid w:val="00834816"/>
    <w:rsid w:val="00834A83"/>
    <w:rsid w:val="00837658"/>
    <w:rsid w:val="00840E3D"/>
    <w:rsid w:val="00841324"/>
    <w:rsid w:val="008414D0"/>
    <w:rsid w:val="008415C7"/>
    <w:rsid w:val="00841AA7"/>
    <w:rsid w:val="00841EC1"/>
    <w:rsid w:val="008427A3"/>
    <w:rsid w:val="00842861"/>
    <w:rsid w:val="00844370"/>
    <w:rsid w:val="00845589"/>
    <w:rsid w:val="008458A6"/>
    <w:rsid w:val="00857760"/>
    <w:rsid w:val="00857882"/>
    <w:rsid w:val="008618CE"/>
    <w:rsid w:val="008657AC"/>
    <w:rsid w:val="0087033F"/>
    <w:rsid w:val="008718FD"/>
    <w:rsid w:val="00872ED9"/>
    <w:rsid w:val="00873BED"/>
    <w:rsid w:val="00874346"/>
    <w:rsid w:val="008748AE"/>
    <w:rsid w:val="008776C4"/>
    <w:rsid w:val="00877E28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6F15"/>
    <w:rsid w:val="008E6F6E"/>
    <w:rsid w:val="008F2D67"/>
    <w:rsid w:val="008F454D"/>
    <w:rsid w:val="008F4AFD"/>
    <w:rsid w:val="008F6DE8"/>
    <w:rsid w:val="008F7087"/>
    <w:rsid w:val="008F7254"/>
    <w:rsid w:val="008F7A92"/>
    <w:rsid w:val="009015F2"/>
    <w:rsid w:val="0091050F"/>
    <w:rsid w:val="00910599"/>
    <w:rsid w:val="00910691"/>
    <w:rsid w:val="009110F0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45F0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A66"/>
    <w:rsid w:val="00945FFF"/>
    <w:rsid w:val="00947FE3"/>
    <w:rsid w:val="00950530"/>
    <w:rsid w:val="00952256"/>
    <w:rsid w:val="009529D4"/>
    <w:rsid w:val="00953898"/>
    <w:rsid w:val="009601AF"/>
    <w:rsid w:val="0096172E"/>
    <w:rsid w:val="009619A6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2103"/>
    <w:rsid w:val="00994220"/>
    <w:rsid w:val="009969B5"/>
    <w:rsid w:val="00997122"/>
    <w:rsid w:val="00997179"/>
    <w:rsid w:val="009A0F4E"/>
    <w:rsid w:val="009A3DCF"/>
    <w:rsid w:val="009A5FD6"/>
    <w:rsid w:val="009B06C7"/>
    <w:rsid w:val="009B249E"/>
    <w:rsid w:val="009B33A0"/>
    <w:rsid w:val="009B398D"/>
    <w:rsid w:val="009B3A8B"/>
    <w:rsid w:val="009B5643"/>
    <w:rsid w:val="009B7197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5DBF"/>
    <w:rsid w:val="009D6773"/>
    <w:rsid w:val="009D7941"/>
    <w:rsid w:val="009D7E42"/>
    <w:rsid w:val="009E1394"/>
    <w:rsid w:val="009E2050"/>
    <w:rsid w:val="009E374C"/>
    <w:rsid w:val="009E3D17"/>
    <w:rsid w:val="009E3E84"/>
    <w:rsid w:val="009E64AB"/>
    <w:rsid w:val="009E7864"/>
    <w:rsid w:val="009F12D2"/>
    <w:rsid w:val="009F1623"/>
    <w:rsid w:val="009F29C7"/>
    <w:rsid w:val="009F2D6C"/>
    <w:rsid w:val="009F2FF9"/>
    <w:rsid w:val="009F46DA"/>
    <w:rsid w:val="00A03E23"/>
    <w:rsid w:val="00A0484C"/>
    <w:rsid w:val="00A0608D"/>
    <w:rsid w:val="00A068C7"/>
    <w:rsid w:val="00A06F98"/>
    <w:rsid w:val="00A07293"/>
    <w:rsid w:val="00A10871"/>
    <w:rsid w:val="00A10E5C"/>
    <w:rsid w:val="00A11B19"/>
    <w:rsid w:val="00A14DAB"/>
    <w:rsid w:val="00A15729"/>
    <w:rsid w:val="00A15F01"/>
    <w:rsid w:val="00A167C2"/>
    <w:rsid w:val="00A17597"/>
    <w:rsid w:val="00A23401"/>
    <w:rsid w:val="00A26259"/>
    <w:rsid w:val="00A266FA"/>
    <w:rsid w:val="00A26D98"/>
    <w:rsid w:val="00A27A1D"/>
    <w:rsid w:val="00A31CDA"/>
    <w:rsid w:val="00A322E4"/>
    <w:rsid w:val="00A330E5"/>
    <w:rsid w:val="00A33C1A"/>
    <w:rsid w:val="00A34C8E"/>
    <w:rsid w:val="00A35EA7"/>
    <w:rsid w:val="00A402F3"/>
    <w:rsid w:val="00A407D3"/>
    <w:rsid w:val="00A4214E"/>
    <w:rsid w:val="00A42741"/>
    <w:rsid w:val="00A427C7"/>
    <w:rsid w:val="00A42C8C"/>
    <w:rsid w:val="00A43152"/>
    <w:rsid w:val="00A45D29"/>
    <w:rsid w:val="00A50B3A"/>
    <w:rsid w:val="00A51155"/>
    <w:rsid w:val="00A52DD0"/>
    <w:rsid w:val="00A539A0"/>
    <w:rsid w:val="00A55C0C"/>
    <w:rsid w:val="00A57F3D"/>
    <w:rsid w:val="00A6076A"/>
    <w:rsid w:val="00A62A2A"/>
    <w:rsid w:val="00A647BE"/>
    <w:rsid w:val="00A70829"/>
    <w:rsid w:val="00A73F00"/>
    <w:rsid w:val="00A74C76"/>
    <w:rsid w:val="00A75720"/>
    <w:rsid w:val="00A75DD3"/>
    <w:rsid w:val="00A766F1"/>
    <w:rsid w:val="00A80D8A"/>
    <w:rsid w:val="00A8250C"/>
    <w:rsid w:val="00A83EF3"/>
    <w:rsid w:val="00A859FE"/>
    <w:rsid w:val="00A86317"/>
    <w:rsid w:val="00A914D7"/>
    <w:rsid w:val="00A92E04"/>
    <w:rsid w:val="00A94307"/>
    <w:rsid w:val="00A94898"/>
    <w:rsid w:val="00AA0C24"/>
    <w:rsid w:val="00AA3267"/>
    <w:rsid w:val="00AA57E5"/>
    <w:rsid w:val="00AA669A"/>
    <w:rsid w:val="00AA7723"/>
    <w:rsid w:val="00AB56EA"/>
    <w:rsid w:val="00AB58A2"/>
    <w:rsid w:val="00AC06D6"/>
    <w:rsid w:val="00AC12C4"/>
    <w:rsid w:val="00AC1720"/>
    <w:rsid w:val="00AC4CB0"/>
    <w:rsid w:val="00AD0325"/>
    <w:rsid w:val="00AD0839"/>
    <w:rsid w:val="00AD47B1"/>
    <w:rsid w:val="00AD53D1"/>
    <w:rsid w:val="00AE34A7"/>
    <w:rsid w:val="00AE3615"/>
    <w:rsid w:val="00AE3C37"/>
    <w:rsid w:val="00AE4687"/>
    <w:rsid w:val="00AE47CB"/>
    <w:rsid w:val="00AE5EE4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5B0"/>
    <w:rsid w:val="00B0475A"/>
    <w:rsid w:val="00B04C39"/>
    <w:rsid w:val="00B07B14"/>
    <w:rsid w:val="00B11A79"/>
    <w:rsid w:val="00B170DD"/>
    <w:rsid w:val="00B1721A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0B3F"/>
    <w:rsid w:val="00B32023"/>
    <w:rsid w:val="00B327F4"/>
    <w:rsid w:val="00B3404D"/>
    <w:rsid w:val="00B421EE"/>
    <w:rsid w:val="00B43680"/>
    <w:rsid w:val="00B443E5"/>
    <w:rsid w:val="00B44B9F"/>
    <w:rsid w:val="00B44CB8"/>
    <w:rsid w:val="00B46F6C"/>
    <w:rsid w:val="00B47623"/>
    <w:rsid w:val="00B50471"/>
    <w:rsid w:val="00B52A28"/>
    <w:rsid w:val="00B52BC5"/>
    <w:rsid w:val="00B53567"/>
    <w:rsid w:val="00B535F0"/>
    <w:rsid w:val="00B5487B"/>
    <w:rsid w:val="00B55B05"/>
    <w:rsid w:val="00B56CAD"/>
    <w:rsid w:val="00B575B4"/>
    <w:rsid w:val="00B57BA9"/>
    <w:rsid w:val="00B60155"/>
    <w:rsid w:val="00B61BE0"/>
    <w:rsid w:val="00B63EFB"/>
    <w:rsid w:val="00B6551D"/>
    <w:rsid w:val="00B720F2"/>
    <w:rsid w:val="00B7514D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3EA1"/>
    <w:rsid w:val="00B86471"/>
    <w:rsid w:val="00B87250"/>
    <w:rsid w:val="00B9076A"/>
    <w:rsid w:val="00B90AA4"/>
    <w:rsid w:val="00B9192A"/>
    <w:rsid w:val="00B91C4C"/>
    <w:rsid w:val="00B9290A"/>
    <w:rsid w:val="00B935F4"/>
    <w:rsid w:val="00B9423F"/>
    <w:rsid w:val="00B94653"/>
    <w:rsid w:val="00B95BB5"/>
    <w:rsid w:val="00BA07E5"/>
    <w:rsid w:val="00BA0F3C"/>
    <w:rsid w:val="00BA3F16"/>
    <w:rsid w:val="00BA71C9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E3A78"/>
    <w:rsid w:val="00BE5C3B"/>
    <w:rsid w:val="00BE7A6B"/>
    <w:rsid w:val="00BF00FF"/>
    <w:rsid w:val="00BF16B1"/>
    <w:rsid w:val="00BF4410"/>
    <w:rsid w:val="00BF47F8"/>
    <w:rsid w:val="00BF69F9"/>
    <w:rsid w:val="00BF6EBC"/>
    <w:rsid w:val="00C009FB"/>
    <w:rsid w:val="00C01310"/>
    <w:rsid w:val="00C02BE3"/>
    <w:rsid w:val="00C0391E"/>
    <w:rsid w:val="00C04E88"/>
    <w:rsid w:val="00C06525"/>
    <w:rsid w:val="00C07BE8"/>
    <w:rsid w:val="00C114A5"/>
    <w:rsid w:val="00C11F39"/>
    <w:rsid w:val="00C164A4"/>
    <w:rsid w:val="00C16AF1"/>
    <w:rsid w:val="00C21A2D"/>
    <w:rsid w:val="00C21B4E"/>
    <w:rsid w:val="00C21C6A"/>
    <w:rsid w:val="00C22D37"/>
    <w:rsid w:val="00C241C4"/>
    <w:rsid w:val="00C25084"/>
    <w:rsid w:val="00C27948"/>
    <w:rsid w:val="00C3187D"/>
    <w:rsid w:val="00C33519"/>
    <w:rsid w:val="00C335B4"/>
    <w:rsid w:val="00C3798E"/>
    <w:rsid w:val="00C407E9"/>
    <w:rsid w:val="00C40941"/>
    <w:rsid w:val="00C44F87"/>
    <w:rsid w:val="00C465C0"/>
    <w:rsid w:val="00C4671A"/>
    <w:rsid w:val="00C47059"/>
    <w:rsid w:val="00C474A9"/>
    <w:rsid w:val="00C47577"/>
    <w:rsid w:val="00C55D3D"/>
    <w:rsid w:val="00C67145"/>
    <w:rsid w:val="00C673AC"/>
    <w:rsid w:val="00C71101"/>
    <w:rsid w:val="00C71B75"/>
    <w:rsid w:val="00C72D62"/>
    <w:rsid w:val="00C732E6"/>
    <w:rsid w:val="00C73A7F"/>
    <w:rsid w:val="00C76619"/>
    <w:rsid w:val="00C766D4"/>
    <w:rsid w:val="00C76AC8"/>
    <w:rsid w:val="00C77EEB"/>
    <w:rsid w:val="00C8107F"/>
    <w:rsid w:val="00C82880"/>
    <w:rsid w:val="00C8375F"/>
    <w:rsid w:val="00C838E9"/>
    <w:rsid w:val="00C84540"/>
    <w:rsid w:val="00C866C3"/>
    <w:rsid w:val="00C9058A"/>
    <w:rsid w:val="00C91D6B"/>
    <w:rsid w:val="00C92B19"/>
    <w:rsid w:val="00C938F9"/>
    <w:rsid w:val="00C939FC"/>
    <w:rsid w:val="00C93C0A"/>
    <w:rsid w:val="00C955F7"/>
    <w:rsid w:val="00CA020C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19B7"/>
    <w:rsid w:val="00CC7265"/>
    <w:rsid w:val="00CC7D71"/>
    <w:rsid w:val="00CD2815"/>
    <w:rsid w:val="00CD4163"/>
    <w:rsid w:val="00CD4F11"/>
    <w:rsid w:val="00CD6235"/>
    <w:rsid w:val="00CE0E54"/>
    <w:rsid w:val="00CE10D7"/>
    <w:rsid w:val="00CE11C6"/>
    <w:rsid w:val="00CE133B"/>
    <w:rsid w:val="00CE2C23"/>
    <w:rsid w:val="00CE2D06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495B"/>
    <w:rsid w:val="00D059FC"/>
    <w:rsid w:val="00D06214"/>
    <w:rsid w:val="00D06D7D"/>
    <w:rsid w:val="00D10A1F"/>
    <w:rsid w:val="00D11F1A"/>
    <w:rsid w:val="00D13939"/>
    <w:rsid w:val="00D13B13"/>
    <w:rsid w:val="00D14E08"/>
    <w:rsid w:val="00D15274"/>
    <w:rsid w:val="00D1675B"/>
    <w:rsid w:val="00D2497B"/>
    <w:rsid w:val="00D25421"/>
    <w:rsid w:val="00D301DA"/>
    <w:rsid w:val="00D31164"/>
    <w:rsid w:val="00D31614"/>
    <w:rsid w:val="00D32015"/>
    <w:rsid w:val="00D342AC"/>
    <w:rsid w:val="00D355C0"/>
    <w:rsid w:val="00D4161C"/>
    <w:rsid w:val="00D43353"/>
    <w:rsid w:val="00D476EF"/>
    <w:rsid w:val="00D51F43"/>
    <w:rsid w:val="00D53185"/>
    <w:rsid w:val="00D53A94"/>
    <w:rsid w:val="00D5413A"/>
    <w:rsid w:val="00D56305"/>
    <w:rsid w:val="00D607A0"/>
    <w:rsid w:val="00D60C87"/>
    <w:rsid w:val="00D62DB1"/>
    <w:rsid w:val="00D636B1"/>
    <w:rsid w:val="00D6636A"/>
    <w:rsid w:val="00D66EBD"/>
    <w:rsid w:val="00D701C6"/>
    <w:rsid w:val="00D73957"/>
    <w:rsid w:val="00D73BEB"/>
    <w:rsid w:val="00D74417"/>
    <w:rsid w:val="00D749D8"/>
    <w:rsid w:val="00D74C18"/>
    <w:rsid w:val="00D7510F"/>
    <w:rsid w:val="00D76EA4"/>
    <w:rsid w:val="00D84A0B"/>
    <w:rsid w:val="00D85A22"/>
    <w:rsid w:val="00D8604C"/>
    <w:rsid w:val="00D94730"/>
    <w:rsid w:val="00D95924"/>
    <w:rsid w:val="00D96D31"/>
    <w:rsid w:val="00D977BC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C25B2"/>
    <w:rsid w:val="00DC33A4"/>
    <w:rsid w:val="00DC3B4E"/>
    <w:rsid w:val="00DC409B"/>
    <w:rsid w:val="00DC443D"/>
    <w:rsid w:val="00DC62C2"/>
    <w:rsid w:val="00DC7810"/>
    <w:rsid w:val="00DC7E7D"/>
    <w:rsid w:val="00DD018B"/>
    <w:rsid w:val="00DD0F40"/>
    <w:rsid w:val="00DD1118"/>
    <w:rsid w:val="00DD132D"/>
    <w:rsid w:val="00DD1710"/>
    <w:rsid w:val="00DD182F"/>
    <w:rsid w:val="00DD1BD2"/>
    <w:rsid w:val="00DD229D"/>
    <w:rsid w:val="00DD6375"/>
    <w:rsid w:val="00DD7746"/>
    <w:rsid w:val="00DE087B"/>
    <w:rsid w:val="00DE1FEC"/>
    <w:rsid w:val="00DE22D1"/>
    <w:rsid w:val="00DE4008"/>
    <w:rsid w:val="00DE552B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2823"/>
    <w:rsid w:val="00E247BC"/>
    <w:rsid w:val="00E24AE0"/>
    <w:rsid w:val="00E24D17"/>
    <w:rsid w:val="00E255C9"/>
    <w:rsid w:val="00E26516"/>
    <w:rsid w:val="00E359CA"/>
    <w:rsid w:val="00E3792A"/>
    <w:rsid w:val="00E37BEF"/>
    <w:rsid w:val="00E401CE"/>
    <w:rsid w:val="00E408D1"/>
    <w:rsid w:val="00E40F7F"/>
    <w:rsid w:val="00E42D88"/>
    <w:rsid w:val="00E42DF3"/>
    <w:rsid w:val="00E44B8F"/>
    <w:rsid w:val="00E45640"/>
    <w:rsid w:val="00E4785E"/>
    <w:rsid w:val="00E506D7"/>
    <w:rsid w:val="00E54E57"/>
    <w:rsid w:val="00E552C6"/>
    <w:rsid w:val="00E55FB0"/>
    <w:rsid w:val="00E56044"/>
    <w:rsid w:val="00E57657"/>
    <w:rsid w:val="00E61FF4"/>
    <w:rsid w:val="00E631BF"/>
    <w:rsid w:val="00E679FA"/>
    <w:rsid w:val="00E823D9"/>
    <w:rsid w:val="00E82446"/>
    <w:rsid w:val="00E826D9"/>
    <w:rsid w:val="00E8292B"/>
    <w:rsid w:val="00E835FB"/>
    <w:rsid w:val="00E8361A"/>
    <w:rsid w:val="00E852BE"/>
    <w:rsid w:val="00E87358"/>
    <w:rsid w:val="00E87B45"/>
    <w:rsid w:val="00E87DB0"/>
    <w:rsid w:val="00E9104D"/>
    <w:rsid w:val="00E92EEF"/>
    <w:rsid w:val="00E93BD7"/>
    <w:rsid w:val="00E96F62"/>
    <w:rsid w:val="00E97F1E"/>
    <w:rsid w:val="00EA0A7B"/>
    <w:rsid w:val="00EA12AE"/>
    <w:rsid w:val="00EA338D"/>
    <w:rsid w:val="00EA3FA7"/>
    <w:rsid w:val="00EA51E5"/>
    <w:rsid w:val="00EA63D5"/>
    <w:rsid w:val="00EA64D4"/>
    <w:rsid w:val="00EA7512"/>
    <w:rsid w:val="00EB2C25"/>
    <w:rsid w:val="00EB3201"/>
    <w:rsid w:val="00EB3203"/>
    <w:rsid w:val="00EB37CA"/>
    <w:rsid w:val="00EB708A"/>
    <w:rsid w:val="00EB7936"/>
    <w:rsid w:val="00EC0C91"/>
    <w:rsid w:val="00EC138F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0F9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16FB5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26D86"/>
    <w:rsid w:val="00F32C1E"/>
    <w:rsid w:val="00F33D26"/>
    <w:rsid w:val="00F34DC9"/>
    <w:rsid w:val="00F357F1"/>
    <w:rsid w:val="00F40804"/>
    <w:rsid w:val="00F40D19"/>
    <w:rsid w:val="00F4106E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19D2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B791F"/>
    <w:rsid w:val="00FC0441"/>
    <w:rsid w:val="00FC056F"/>
    <w:rsid w:val="00FC073C"/>
    <w:rsid w:val="00FC350D"/>
    <w:rsid w:val="00FC3AE1"/>
    <w:rsid w:val="00FC4750"/>
    <w:rsid w:val="00FC4E08"/>
    <w:rsid w:val="00FC5660"/>
    <w:rsid w:val="00FD1156"/>
    <w:rsid w:val="00FD37EC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3BAA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D342AC"/>
  </w:style>
  <w:style w:type="character" w:styleId="UnresolvedMention">
    <w:name w:val="Unresolved Mention"/>
    <w:basedOn w:val="DefaultParagraphFont"/>
    <w:uiPriority w:val="99"/>
    <w:semiHidden/>
    <w:unhideWhenUsed/>
    <w:rsid w:val="00E55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8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1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6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3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7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7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2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53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3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6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0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0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4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0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javascript:top.openWin('%2FWorldClient.dll%3FSession%3DAUVNXIM56W204%26View%3DCompose%26New%3DYes%26To%3Dsales%2540lilyjet.com','Compose',800,600,'yes');" TargetMode="External" Type="http://schemas.openxmlformats.org/officeDocument/2006/relationships/hyperlink"/><Relationship Id="rId6" Target="javascript:top.openWin('%2FWorldClient.dll%3FSession%3DAUVNXIM56W204%26View%3DCompose%26New%3DYes%26To%3DINVOICES%2540JETEX.COM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9B3F-04F1-48B7-91FC-C52BC0EBE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2026-07-24T15:10:00Z</dcterms:created>
  <dc:creator>Admin</dc:creator>
  <cp:lastModifiedBy>DHB VATM</cp:lastModifiedBy>
  <dcterms:modified xsi:type="dcterms:W3CDTF">2026-07-24T15:10:00Z</dcterms:modified>
  <cp:revision>2</cp:revision>
</cp:coreProperties>
</file>