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D33BCB0" w14:textId="2163F3CC" w:rsidR="00357FC0" w:rsidRPr="009D773C" w:rsidRDefault="0052299C" w:rsidP="00E54F0C">
      <w:pPr>
        <w:tabs>
          <w:tab w:val="left" w:pos="3828"/>
        </w:tabs>
        <w:spacing w:line="300" w:lineRule="exact"/>
        <w:rPr>
          <w:color w:val="000000" w:themeColor="text1"/>
          <w:sz w:val="23"/>
          <w:szCs w:val="23"/>
        </w:rPr>
      </w:pPr>
      <w:bookmarkStart w:id="0" w:name="_GoBack"/>
      <w:bookmarkEnd w:id="0"/>
      <w:r w:rsidRPr="009D773C">
        <w:rPr>
          <w:color w:val="000000" w:themeColor="text1"/>
          <w:sz w:val="23"/>
          <w:szCs w:val="23"/>
        </w:rPr>
        <w:t>H</w:t>
      </w:r>
      <w:r w:rsidR="00E54F0C" w:rsidRPr="009D773C">
        <w:rPr>
          <w:color w:val="000000" w:themeColor="text1"/>
          <w:sz w:val="23"/>
          <w:szCs w:val="23"/>
        </w:rPr>
        <w:t>anoi,</w:t>
      </w:r>
      <w:r w:rsidRPr="009D773C">
        <w:rPr>
          <w:color w:val="000000" w:themeColor="text1"/>
          <w:sz w:val="23"/>
          <w:szCs w:val="23"/>
        </w:rPr>
        <w:t xml:space="preserve"> </w:t>
      </w:r>
      <w:r w:rsidR="00BE2341" w:rsidRPr="009D773C">
        <w:rPr>
          <w:color w:val="000000" w:themeColor="text1"/>
          <w:sz w:val="23"/>
          <w:szCs w:val="23"/>
        </w:rPr>
        <w:t>2</w:t>
      </w:r>
      <w:r w:rsidR="009D773C" w:rsidRPr="009D773C">
        <w:rPr>
          <w:color w:val="000000" w:themeColor="text1"/>
          <w:sz w:val="23"/>
          <w:szCs w:val="23"/>
          <w:lang w:val="vi-VN"/>
        </w:rPr>
        <w:t>8</w:t>
      </w:r>
      <w:r w:rsidR="00E54F0C" w:rsidRPr="009D773C">
        <w:rPr>
          <w:color w:val="000000" w:themeColor="text1"/>
          <w:sz w:val="23"/>
          <w:szCs w:val="23"/>
        </w:rPr>
        <w:t>/</w:t>
      </w:r>
      <w:r w:rsidR="00E47318" w:rsidRPr="009D773C">
        <w:rPr>
          <w:color w:val="000000" w:themeColor="text1"/>
          <w:sz w:val="23"/>
          <w:szCs w:val="23"/>
        </w:rPr>
        <w:t>07</w:t>
      </w:r>
      <w:r w:rsidR="00E54F0C" w:rsidRPr="009D773C">
        <w:rPr>
          <w:color w:val="000000" w:themeColor="text1"/>
          <w:sz w:val="23"/>
          <w:szCs w:val="23"/>
        </w:rPr>
        <w:t>/20</w:t>
      </w:r>
      <w:r w:rsidRPr="009D773C">
        <w:rPr>
          <w:color w:val="000000" w:themeColor="text1"/>
          <w:sz w:val="23"/>
          <w:szCs w:val="23"/>
        </w:rPr>
        <w:t>2</w:t>
      </w:r>
      <w:r w:rsidR="00CD1801" w:rsidRPr="009D773C">
        <w:rPr>
          <w:color w:val="000000" w:themeColor="text1"/>
          <w:sz w:val="23"/>
          <w:szCs w:val="23"/>
        </w:rPr>
        <w:t>6</w:t>
      </w:r>
    </w:p>
    <w:p w14:paraId="542474A0" w14:textId="6E0521B3" w:rsidR="0052299C" w:rsidRPr="009D773C" w:rsidRDefault="00E54F0C" w:rsidP="00E54F0C">
      <w:pPr>
        <w:tabs>
          <w:tab w:val="left" w:pos="3828"/>
        </w:tabs>
        <w:spacing w:line="300" w:lineRule="exact"/>
        <w:rPr>
          <w:b/>
          <w:bCs/>
          <w:color w:val="000000" w:themeColor="text1"/>
          <w:sz w:val="23"/>
          <w:szCs w:val="23"/>
          <w:lang w:val="vi-VN"/>
        </w:rPr>
      </w:pPr>
      <w:r w:rsidRPr="009D773C">
        <w:rPr>
          <w:color w:val="000000" w:themeColor="text1"/>
          <w:sz w:val="23"/>
          <w:szCs w:val="23"/>
        </w:rPr>
        <w:t>Permit number</w:t>
      </w:r>
      <w:r w:rsidR="0052299C" w:rsidRPr="009D773C">
        <w:rPr>
          <w:color w:val="000000" w:themeColor="text1"/>
          <w:sz w:val="23"/>
          <w:szCs w:val="23"/>
        </w:rPr>
        <w:t xml:space="preserve"> </w:t>
      </w:r>
      <w:r w:rsidR="0052299C" w:rsidRPr="009D773C">
        <w:rPr>
          <w:b/>
          <w:bCs/>
          <w:color w:val="000000" w:themeColor="text1"/>
          <w:sz w:val="23"/>
          <w:szCs w:val="23"/>
        </w:rPr>
        <w:t>O/F-8142/07/2026VN</w:t>
      </w:r>
      <w:r w:rsidR="00625F26" w:rsidRPr="009D773C">
        <w:rPr>
          <w:b/>
          <w:bCs/>
          <w:color w:val="000000" w:themeColor="text1"/>
          <w:sz w:val="23"/>
          <w:szCs w:val="23"/>
        </w:rPr>
        <w:t/>
      </w:r>
      <w:r w:rsidR="00BE2341" w:rsidRPr="009D773C">
        <w:rPr>
          <w:b/>
          <w:bCs/>
          <w:color w:val="000000" w:themeColor="text1"/>
          <w:sz w:val="23"/>
          <w:szCs w:val="23"/>
        </w:rPr>
        <w:t/>
      </w:r>
      <w:r w:rsidR="009D773C" w:rsidRPr="009D773C">
        <w:rPr>
          <w:b/>
          <w:bCs/>
          <w:color w:val="000000" w:themeColor="text1"/>
          <w:sz w:val="23"/>
          <w:szCs w:val="23"/>
          <w:lang w:val="vi-VN"/>
        </w:rPr>
        <w:t/>
      </w:r>
      <w:r w:rsidR="00A54FBC" w:rsidRPr="009D773C">
        <w:rPr>
          <w:b/>
          <w:bCs/>
          <w:color w:val="000000" w:themeColor="text1"/>
          <w:sz w:val="23"/>
          <w:szCs w:val="23"/>
        </w:rPr>
        <w:t/>
      </w:r>
      <w:r w:rsidR="00CD1801" w:rsidRPr="009D773C">
        <w:rPr>
          <w:b/>
          <w:bCs/>
          <w:color w:val="000000" w:themeColor="text1"/>
          <w:sz w:val="23"/>
          <w:szCs w:val="23"/>
        </w:rPr>
        <w:t/>
      </w:r>
      <w:r w:rsidR="00E47318" w:rsidRPr="009D773C">
        <w:rPr>
          <w:b/>
          <w:bCs/>
          <w:color w:val="000000" w:themeColor="text1"/>
          <w:sz w:val="23"/>
          <w:szCs w:val="23"/>
        </w:rPr>
        <w:t/>
      </w:r>
      <w:r w:rsidR="0052299C" w:rsidRPr="009D773C">
        <w:rPr>
          <w:b/>
          <w:bCs/>
          <w:color w:val="000000" w:themeColor="text1"/>
          <w:sz w:val="23"/>
          <w:szCs w:val="23"/>
        </w:rPr>
        <w:t/>
      </w:r>
      <w:r w:rsidR="00CD1801" w:rsidRPr="009D773C">
        <w:rPr>
          <w:b/>
          <w:bCs/>
          <w:color w:val="000000" w:themeColor="text1"/>
          <w:sz w:val="23"/>
          <w:szCs w:val="23"/>
        </w:rPr>
        <w:t/>
      </w:r>
      <w:r w:rsidR="0052299C" w:rsidRPr="009D773C">
        <w:rPr>
          <w:b/>
          <w:bCs/>
          <w:color w:val="000000" w:themeColor="text1"/>
          <w:sz w:val="23"/>
          <w:szCs w:val="23"/>
        </w:rPr>
        <w:t/>
      </w:r>
      <w:r w:rsidR="0052299C" w:rsidRPr="009D773C">
        <w:rPr>
          <w:color w:val="000000" w:themeColor="text1"/>
          <w:sz w:val="23"/>
          <w:szCs w:val="23"/>
        </w:rPr>
        <w:t xml:space="preserve"> </w:t>
      </w:r>
    </w:p>
    <w:p w14:paraId="281CE691" w14:textId="77777777" w:rsidR="00E54F0C" w:rsidRPr="009D773C" w:rsidRDefault="00F85053" w:rsidP="00E54F0C">
      <w:pPr>
        <w:spacing w:line="300" w:lineRule="exact"/>
        <w:rPr>
          <w:b/>
          <w:bCs/>
          <w:color w:val="000000"/>
          <w:sz w:val="23"/>
          <w:szCs w:val="23"/>
        </w:rPr>
      </w:pPr>
      <w:r w:rsidRPr="009D773C">
        <w:rPr>
          <w:color w:val="000000"/>
          <w:sz w:val="23"/>
          <w:szCs w:val="23"/>
        </w:rPr>
        <w:br/>
      </w:r>
      <w:r w:rsidR="00E54F0C" w:rsidRPr="009D773C">
        <w:rPr>
          <w:b/>
          <w:bCs/>
          <w:color w:val="000000"/>
          <w:sz w:val="23"/>
          <w:szCs w:val="23"/>
        </w:rPr>
        <w:t>1. Carrier/Operator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79"/>
        <w:gridCol w:w="6371"/>
      </w:tblGrid>
      <w:tr w:rsidR="00E54F0C" w:rsidRPr="009D773C" w14:paraId="01A67300" w14:textId="77777777" w:rsidTr="00E54F0C"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C5FDCC" w14:textId="77777777" w:rsidR="00E54F0C" w:rsidRPr="009D773C" w:rsidRDefault="00E54F0C" w:rsidP="00E54F0C">
            <w:pPr>
              <w:spacing w:line="300" w:lineRule="exact"/>
              <w:rPr>
                <w:color w:val="000000"/>
                <w:sz w:val="23"/>
                <w:szCs w:val="23"/>
              </w:rPr>
            </w:pPr>
            <w:r w:rsidRPr="009D773C">
              <w:rPr>
                <w:color w:val="000000"/>
                <w:sz w:val="23"/>
                <w:szCs w:val="23"/>
              </w:rPr>
              <w:t>Name: QATAR EXECUTIVE WLL</w:t>
            </w:r>
            <w:r w:rsidRPr="009D773C">
              <w:rPr>
                <w:color w:val="000000"/>
                <w:sz w:val="23"/>
                <w:szCs w:val="23"/>
              </w:rPr>
              <w:br/>
            </w:r>
          </w:p>
        </w:tc>
      </w:tr>
      <w:tr w:rsidR="00E54F0C" w:rsidRPr="009D773C" w14:paraId="639D691E" w14:textId="77777777" w:rsidTr="00E54F0C">
        <w:tc>
          <w:tcPr>
            <w:tcW w:w="15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966C16" w14:textId="77777777" w:rsidR="00E54F0C" w:rsidRPr="009D773C" w:rsidRDefault="00E54F0C" w:rsidP="00E54F0C">
            <w:pPr>
              <w:spacing w:line="300" w:lineRule="exact"/>
              <w:rPr>
                <w:color w:val="000000"/>
                <w:sz w:val="23"/>
                <w:szCs w:val="23"/>
              </w:rPr>
            </w:pPr>
            <w:r w:rsidRPr="009D773C">
              <w:rPr>
                <w:color w:val="000000"/>
                <w:sz w:val="23"/>
                <w:szCs w:val="23"/>
              </w:rPr>
              <w:t xml:space="preserve">IATA code: </w:t>
            </w:r>
          </w:p>
        </w:tc>
        <w:tc>
          <w:tcPr>
            <w:tcW w:w="34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BD84D3" w14:textId="77777777" w:rsidR="00E54F0C" w:rsidRPr="009D773C" w:rsidRDefault="00E54F0C" w:rsidP="00E54F0C">
            <w:pPr>
              <w:spacing w:line="300" w:lineRule="exact"/>
              <w:rPr>
                <w:color w:val="000000"/>
                <w:sz w:val="23"/>
                <w:szCs w:val="23"/>
              </w:rPr>
            </w:pPr>
            <w:r w:rsidRPr="009D773C">
              <w:rPr>
                <w:color w:val="000000"/>
                <w:sz w:val="23"/>
                <w:szCs w:val="23"/>
              </w:rPr>
              <w:t>ICAO code:</w:t>
            </w:r>
          </w:p>
        </w:tc>
      </w:tr>
      <w:tr w:rsidR="00E54F0C" w:rsidRPr="009D773C" w14:paraId="4B2924B9" w14:textId="77777777" w:rsidTr="00E54F0C"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D69544" w14:textId="77777777" w:rsidR="00E54F0C" w:rsidRPr="009D773C" w:rsidRDefault="00E54F0C" w:rsidP="00E54F0C">
            <w:pPr>
              <w:spacing w:line="300" w:lineRule="exact"/>
              <w:rPr>
                <w:color w:val="000000"/>
                <w:sz w:val="23"/>
                <w:szCs w:val="23"/>
              </w:rPr>
            </w:pPr>
            <w:r w:rsidRPr="009D773C">
              <w:rPr>
                <w:color w:val="000000"/>
                <w:sz w:val="23"/>
                <w:szCs w:val="23"/>
              </w:rPr>
              <w:t>Postal Address: PO Box: 22550, Doha, State of Qatar</w:t>
            </w:r>
          </w:p>
        </w:tc>
      </w:tr>
      <w:tr w:rsidR="00E54F0C" w:rsidRPr="009D773C" w14:paraId="33702ADD" w14:textId="77777777" w:rsidTr="00E54F0C">
        <w:tc>
          <w:tcPr>
            <w:tcW w:w="15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72B0F1" w14:textId="77777777" w:rsidR="00E54F0C" w:rsidRPr="009D773C" w:rsidRDefault="00E54F0C" w:rsidP="00E54F0C">
            <w:pPr>
              <w:spacing w:line="300" w:lineRule="exact"/>
              <w:rPr>
                <w:color w:val="000000"/>
                <w:sz w:val="23"/>
                <w:szCs w:val="23"/>
              </w:rPr>
            </w:pPr>
            <w:r w:rsidRPr="009D773C">
              <w:rPr>
                <w:color w:val="000000"/>
                <w:sz w:val="23"/>
                <w:szCs w:val="23"/>
              </w:rPr>
              <w:t>Tel: (+974) 4022 1700 </w:t>
            </w:r>
          </w:p>
        </w:tc>
        <w:tc>
          <w:tcPr>
            <w:tcW w:w="34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FAB7F6" w14:textId="77777777" w:rsidR="00E54F0C" w:rsidRPr="009D773C" w:rsidRDefault="00E54F0C" w:rsidP="00E54F0C">
            <w:pPr>
              <w:spacing w:line="300" w:lineRule="exact"/>
              <w:rPr>
                <w:color w:val="000000"/>
                <w:sz w:val="23"/>
                <w:szCs w:val="23"/>
              </w:rPr>
            </w:pPr>
            <w:r w:rsidRPr="009D773C">
              <w:rPr>
                <w:color w:val="000000"/>
                <w:sz w:val="23"/>
                <w:szCs w:val="23"/>
              </w:rPr>
              <w:t>Email: request@qatarexec.com.qa</w:t>
            </w:r>
          </w:p>
        </w:tc>
      </w:tr>
    </w:tbl>
    <w:p w14:paraId="71293999" w14:textId="77777777" w:rsidR="00E54F0C" w:rsidRPr="009D773C" w:rsidRDefault="00E54F0C" w:rsidP="00E54F0C">
      <w:pPr>
        <w:spacing w:line="300" w:lineRule="exact"/>
        <w:rPr>
          <w:color w:val="000000"/>
          <w:sz w:val="23"/>
          <w:szCs w:val="23"/>
        </w:rPr>
      </w:pPr>
      <w:r w:rsidRPr="009D773C">
        <w:rPr>
          <w:color w:val="000000"/>
          <w:sz w:val="23"/>
          <w:szCs w:val="23"/>
        </w:rPr>
        <w:t> </w:t>
      </w:r>
    </w:p>
    <w:p w14:paraId="55939033" w14:textId="77777777" w:rsidR="00E54F0C" w:rsidRPr="009D773C" w:rsidRDefault="00E54F0C" w:rsidP="00E54F0C">
      <w:pPr>
        <w:spacing w:line="300" w:lineRule="exact"/>
        <w:rPr>
          <w:b/>
          <w:bCs/>
          <w:color w:val="000000"/>
          <w:sz w:val="23"/>
          <w:szCs w:val="23"/>
        </w:rPr>
      </w:pPr>
      <w:r w:rsidRPr="009D773C">
        <w:rPr>
          <w:b/>
          <w:bCs/>
          <w:color w:val="000000"/>
          <w:sz w:val="23"/>
          <w:szCs w:val="23"/>
        </w:rPr>
        <w:t>2. Billing address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57"/>
        <w:gridCol w:w="7093"/>
      </w:tblGrid>
      <w:tr w:rsidR="00E54F0C" w:rsidRPr="009D773C" w14:paraId="12B10CAE" w14:textId="77777777" w:rsidTr="00E54F0C"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0FEAD8" w14:textId="77777777" w:rsidR="00E54F0C" w:rsidRPr="009D773C" w:rsidRDefault="00E54F0C" w:rsidP="00E54F0C">
            <w:pPr>
              <w:pStyle w:val="Heading1"/>
              <w:rPr>
                <w:b w:val="0"/>
                <w:bCs w:val="0"/>
                <w:sz w:val="23"/>
                <w:szCs w:val="23"/>
              </w:rPr>
            </w:pPr>
            <w:r w:rsidRPr="009D773C">
              <w:rPr>
                <w:b w:val="0"/>
                <w:bCs w:val="0"/>
                <w:sz w:val="23"/>
                <w:szCs w:val="23"/>
              </w:rPr>
              <w:t>Name: Jetex FZE  </w:t>
            </w:r>
          </w:p>
        </w:tc>
      </w:tr>
      <w:tr w:rsidR="00E54F0C" w:rsidRPr="009D773C" w14:paraId="1176C07E" w14:textId="77777777" w:rsidTr="00E54F0C"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402922" w14:textId="77777777" w:rsidR="00E54F0C" w:rsidRPr="009D773C" w:rsidRDefault="00E54F0C" w:rsidP="00E54F0C">
            <w:pPr>
              <w:spacing w:line="300" w:lineRule="exact"/>
              <w:rPr>
                <w:color w:val="000000"/>
                <w:sz w:val="23"/>
                <w:szCs w:val="23"/>
              </w:rPr>
            </w:pPr>
            <w:r w:rsidRPr="009D773C">
              <w:rPr>
                <w:color w:val="000000"/>
                <w:sz w:val="23"/>
                <w:szCs w:val="23"/>
              </w:rPr>
              <w:t>Postal Address: P.O BOX: 54698 DUBAI, UAE</w:t>
            </w:r>
          </w:p>
        </w:tc>
      </w:tr>
      <w:tr w:rsidR="00E54F0C" w:rsidRPr="009D773C" w14:paraId="47ADCA1E" w14:textId="77777777" w:rsidTr="00E54F0C">
        <w:tc>
          <w:tcPr>
            <w:tcW w:w="12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C34BA9" w14:textId="77777777" w:rsidR="00E54F0C" w:rsidRPr="009D773C" w:rsidRDefault="00E54F0C" w:rsidP="00E54F0C">
            <w:pPr>
              <w:spacing w:line="300" w:lineRule="exact"/>
              <w:rPr>
                <w:color w:val="000000"/>
                <w:sz w:val="23"/>
                <w:szCs w:val="23"/>
              </w:rPr>
            </w:pPr>
            <w:r w:rsidRPr="009D773C">
              <w:rPr>
                <w:color w:val="000000"/>
                <w:sz w:val="23"/>
                <w:szCs w:val="23"/>
              </w:rPr>
              <w:t>Tel: +971 4 2124000</w:t>
            </w:r>
          </w:p>
        </w:tc>
        <w:tc>
          <w:tcPr>
            <w:tcW w:w="37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3A5A7A" w14:textId="77777777" w:rsidR="00E54F0C" w:rsidRPr="009D773C" w:rsidRDefault="00E54F0C" w:rsidP="00E54F0C">
            <w:pPr>
              <w:spacing w:line="300" w:lineRule="exact"/>
              <w:rPr>
                <w:color w:val="000000"/>
                <w:sz w:val="23"/>
                <w:szCs w:val="23"/>
              </w:rPr>
            </w:pPr>
            <w:r w:rsidRPr="009D773C">
              <w:rPr>
                <w:color w:val="000000"/>
                <w:sz w:val="23"/>
                <w:szCs w:val="23"/>
              </w:rPr>
              <w:t>Email: INVOICES@JETEX.COM</w:t>
            </w:r>
          </w:p>
        </w:tc>
      </w:tr>
    </w:tbl>
    <w:p w14:paraId="712FCBE5" w14:textId="77777777" w:rsidR="00E54F0C" w:rsidRPr="009D773C" w:rsidRDefault="00E54F0C" w:rsidP="00E54F0C">
      <w:pPr>
        <w:spacing w:line="300" w:lineRule="exact"/>
        <w:rPr>
          <w:color w:val="000000"/>
          <w:sz w:val="23"/>
          <w:szCs w:val="23"/>
        </w:rPr>
      </w:pPr>
      <w:r w:rsidRPr="009D773C">
        <w:rPr>
          <w:color w:val="000000"/>
          <w:sz w:val="23"/>
          <w:szCs w:val="23"/>
        </w:rPr>
        <w:t> </w:t>
      </w:r>
    </w:p>
    <w:p w14:paraId="51ADF8B7" w14:textId="77777777" w:rsidR="00E54F0C" w:rsidRPr="009D773C" w:rsidRDefault="00E54F0C" w:rsidP="00E54F0C">
      <w:pPr>
        <w:spacing w:line="300" w:lineRule="exact"/>
        <w:rPr>
          <w:color w:val="000000"/>
          <w:sz w:val="23"/>
          <w:szCs w:val="23"/>
        </w:rPr>
      </w:pPr>
      <w:r w:rsidRPr="009D773C">
        <w:rPr>
          <w:b/>
          <w:bCs/>
          <w:color w:val="000000"/>
          <w:sz w:val="23"/>
          <w:szCs w:val="23"/>
        </w:rPr>
        <w:t>3. Schedules:</w:t>
      </w:r>
      <w:r w:rsidRPr="009D773C">
        <w:rPr>
          <w:color w:val="000000"/>
          <w:sz w:val="23"/>
          <w:szCs w:val="23"/>
        </w:rPr>
        <w:t> </w:t>
      </w:r>
      <w:r w:rsidRPr="009D773C">
        <w:rPr>
          <w:i/>
          <w:iCs/>
          <w:color w:val="000000"/>
          <w:sz w:val="23"/>
          <w:szCs w:val="23"/>
        </w:rPr>
        <w:t>UTC Time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31"/>
        <w:gridCol w:w="1188"/>
        <w:gridCol w:w="1187"/>
        <w:gridCol w:w="1150"/>
        <w:gridCol w:w="1150"/>
        <w:gridCol w:w="1150"/>
        <w:gridCol w:w="1150"/>
        <w:gridCol w:w="1144"/>
      </w:tblGrid>
      <w:tr w:rsidR="00E54F0C" w:rsidRPr="009D773C" w14:paraId="3BFEAD82" w14:textId="77777777" w:rsidTr="009D773C">
        <w:trPr>
          <w:trHeight w:val="397"/>
        </w:trPr>
        <w:tc>
          <w:tcPr>
            <w:tcW w:w="6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A2B6D4F" w14:textId="77777777" w:rsidR="00E54F0C" w:rsidRPr="009D773C" w:rsidRDefault="00E54F0C" w:rsidP="00B968EC">
            <w:pPr>
              <w:spacing w:line="300" w:lineRule="exact"/>
              <w:jc w:val="center"/>
              <w:rPr>
                <w:color w:val="000000"/>
                <w:sz w:val="23"/>
                <w:szCs w:val="23"/>
              </w:rPr>
            </w:pPr>
            <w:r w:rsidRPr="009D773C">
              <w:rPr>
                <w:color w:val="000000"/>
                <w:sz w:val="23"/>
                <w:szCs w:val="23"/>
              </w:rPr>
              <w:t>Flight number</w:t>
            </w:r>
          </w:p>
        </w:tc>
        <w:tc>
          <w:tcPr>
            <w:tcW w:w="6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F0D2799" w14:textId="77777777" w:rsidR="00E54F0C" w:rsidRPr="009D773C" w:rsidRDefault="00E54F0C" w:rsidP="00B968EC">
            <w:pPr>
              <w:spacing w:line="300" w:lineRule="exact"/>
              <w:jc w:val="center"/>
              <w:rPr>
                <w:color w:val="000000"/>
                <w:sz w:val="23"/>
                <w:szCs w:val="23"/>
              </w:rPr>
            </w:pPr>
            <w:r w:rsidRPr="009D773C">
              <w:rPr>
                <w:color w:val="000000"/>
                <w:sz w:val="23"/>
                <w:szCs w:val="23"/>
              </w:rPr>
              <w:t>Effective from</w:t>
            </w:r>
          </w:p>
        </w:tc>
        <w:tc>
          <w:tcPr>
            <w:tcW w:w="6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6B4DF65" w14:textId="77777777" w:rsidR="00E54F0C" w:rsidRPr="009D773C" w:rsidRDefault="00E54F0C" w:rsidP="00B968EC">
            <w:pPr>
              <w:spacing w:line="300" w:lineRule="exact"/>
              <w:jc w:val="center"/>
              <w:rPr>
                <w:color w:val="000000"/>
                <w:sz w:val="23"/>
                <w:szCs w:val="23"/>
              </w:rPr>
            </w:pPr>
            <w:r w:rsidRPr="009D773C">
              <w:rPr>
                <w:color w:val="000000"/>
                <w:sz w:val="23"/>
                <w:szCs w:val="23"/>
              </w:rPr>
              <w:t>Effective to</w:t>
            </w:r>
          </w:p>
        </w:tc>
        <w:tc>
          <w:tcPr>
            <w:tcW w:w="6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3EACBC1" w14:textId="77777777" w:rsidR="00E54F0C" w:rsidRPr="009D773C" w:rsidRDefault="00E54F0C" w:rsidP="00B968EC">
            <w:pPr>
              <w:spacing w:line="300" w:lineRule="exact"/>
              <w:jc w:val="center"/>
              <w:rPr>
                <w:color w:val="000000"/>
                <w:sz w:val="23"/>
                <w:szCs w:val="23"/>
              </w:rPr>
            </w:pPr>
            <w:r w:rsidRPr="009D773C">
              <w:rPr>
                <w:color w:val="000000"/>
                <w:sz w:val="23"/>
                <w:szCs w:val="23"/>
              </w:rPr>
              <w:t>Days of services</w:t>
            </w:r>
          </w:p>
        </w:tc>
        <w:tc>
          <w:tcPr>
            <w:tcW w:w="6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1978F71" w14:textId="77777777" w:rsidR="00E54F0C" w:rsidRPr="009D773C" w:rsidRDefault="00E54F0C" w:rsidP="00B968EC">
            <w:pPr>
              <w:spacing w:line="300" w:lineRule="exact"/>
              <w:jc w:val="center"/>
              <w:rPr>
                <w:color w:val="000000"/>
                <w:sz w:val="23"/>
                <w:szCs w:val="23"/>
              </w:rPr>
            </w:pPr>
            <w:r w:rsidRPr="009D773C">
              <w:rPr>
                <w:color w:val="000000"/>
                <w:sz w:val="23"/>
                <w:szCs w:val="23"/>
              </w:rPr>
              <w:t>Departure Airport</w:t>
            </w:r>
          </w:p>
        </w:tc>
        <w:tc>
          <w:tcPr>
            <w:tcW w:w="6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E66C434" w14:textId="77777777" w:rsidR="00E54F0C" w:rsidRPr="009D773C" w:rsidRDefault="00E54F0C" w:rsidP="00B968EC">
            <w:pPr>
              <w:spacing w:line="300" w:lineRule="exact"/>
              <w:jc w:val="center"/>
              <w:rPr>
                <w:color w:val="000000"/>
                <w:sz w:val="23"/>
                <w:szCs w:val="23"/>
              </w:rPr>
            </w:pPr>
            <w:r w:rsidRPr="009D773C">
              <w:rPr>
                <w:color w:val="000000"/>
                <w:sz w:val="23"/>
                <w:szCs w:val="23"/>
              </w:rPr>
              <w:t>ETD</w:t>
            </w:r>
          </w:p>
        </w:tc>
        <w:tc>
          <w:tcPr>
            <w:tcW w:w="6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781FD24" w14:textId="77777777" w:rsidR="00E54F0C" w:rsidRPr="009D773C" w:rsidRDefault="00E54F0C" w:rsidP="00B968EC">
            <w:pPr>
              <w:spacing w:line="300" w:lineRule="exact"/>
              <w:jc w:val="center"/>
              <w:rPr>
                <w:color w:val="000000"/>
                <w:sz w:val="23"/>
                <w:szCs w:val="23"/>
              </w:rPr>
            </w:pPr>
            <w:r w:rsidRPr="009D773C">
              <w:rPr>
                <w:color w:val="000000"/>
                <w:sz w:val="23"/>
                <w:szCs w:val="23"/>
              </w:rPr>
              <w:t>Arrival Airport</w:t>
            </w:r>
          </w:p>
        </w:tc>
        <w:tc>
          <w:tcPr>
            <w:tcW w:w="6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0D950D4" w14:textId="77777777" w:rsidR="00E54F0C" w:rsidRPr="009D773C" w:rsidRDefault="00E54F0C" w:rsidP="00B968EC">
            <w:pPr>
              <w:spacing w:line="300" w:lineRule="exact"/>
              <w:jc w:val="center"/>
              <w:rPr>
                <w:color w:val="000000"/>
                <w:sz w:val="23"/>
                <w:szCs w:val="23"/>
              </w:rPr>
            </w:pPr>
            <w:r w:rsidRPr="009D773C">
              <w:rPr>
                <w:color w:val="000000"/>
                <w:sz w:val="23"/>
                <w:szCs w:val="23"/>
              </w:rPr>
              <w:t>ETA</w:t>
            </w:r>
          </w:p>
        </w:tc>
      </w:tr>
      <w:tr w:rsidR="009D773C" w:rsidRPr="009D773C" w14:paraId="7D0EEE02" w14:textId="77777777" w:rsidTr="009D773C">
        <w:trPr>
          <w:trHeight w:val="397"/>
        </w:trPr>
        <w:tc>
          <w:tcPr>
            <w:tcW w:w="6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30D50D1" w14:textId="3A89D1D4" w:rsidR="009D773C" w:rsidRPr="009D773C" w:rsidRDefault="009D773C" w:rsidP="009D773C">
            <w:pPr>
              <w:spacing w:line="300" w:lineRule="exact"/>
              <w:jc w:val="center"/>
              <w:rPr>
                <w:color w:val="000000"/>
                <w:sz w:val="23"/>
                <w:szCs w:val="23"/>
              </w:rPr>
            </w:pPr>
            <w:r w:rsidRPr="009D773C">
              <w:rPr>
                <w:rFonts w:eastAsia="Times New Roman"/>
                <w:sz w:val="23"/>
                <w:szCs w:val="23"/>
              </w:rPr>
              <w:t>QQE513</w:t>
            </w:r>
          </w:p>
        </w:tc>
        <w:tc>
          <w:tcPr>
            <w:tcW w:w="6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0E21733" w14:textId="3FC07211" w:rsidR="009D773C" w:rsidRPr="009D773C" w:rsidRDefault="009D773C" w:rsidP="009D773C">
            <w:pPr>
              <w:spacing w:line="300" w:lineRule="exact"/>
              <w:jc w:val="center"/>
              <w:rPr>
                <w:color w:val="000000"/>
                <w:sz w:val="23"/>
                <w:szCs w:val="23"/>
              </w:rPr>
            </w:pPr>
            <w:r w:rsidRPr="009D773C">
              <w:rPr>
                <w:rFonts w:eastAsia="Times New Roman"/>
                <w:sz w:val="23"/>
                <w:szCs w:val="23"/>
              </w:rPr>
              <w:t>28JUL26</w:t>
            </w:r>
          </w:p>
        </w:tc>
        <w:tc>
          <w:tcPr>
            <w:tcW w:w="6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CA0DEFD" w14:textId="66863839" w:rsidR="009D773C" w:rsidRPr="009D773C" w:rsidRDefault="009D773C" w:rsidP="009D773C">
            <w:pPr>
              <w:spacing w:line="300" w:lineRule="exact"/>
              <w:jc w:val="center"/>
              <w:rPr>
                <w:color w:val="000000"/>
                <w:sz w:val="23"/>
                <w:szCs w:val="23"/>
              </w:rPr>
            </w:pPr>
            <w:r w:rsidRPr="009D773C">
              <w:rPr>
                <w:rFonts w:eastAsia="Times New Roman"/>
                <w:sz w:val="23"/>
                <w:szCs w:val="23"/>
              </w:rPr>
              <w:t>28JUL26</w:t>
            </w:r>
          </w:p>
        </w:tc>
        <w:tc>
          <w:tcPr>
            <w:tcW w:w="6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2975320" w14:textId="7E61EE0D" w:rsidR="009D773C" w:rsidRPr="009D773C" w:rsidRDefault="009D773C" w:rsidP="009D773C">
            <w:pPr>
              <w:spacing w:line="300" w:lineRule="exact"/>
              <w:jc w:val="center"/>
              <w:rPr>
                <w:color w:val="000000"/>
                <w:sz w:val="23"/>
                <w:szCs w:val="23"/>
              </w:rPr>
            </w:pPr>
            <w:r w:rsidRPr="009D773C">
              <w:rPr>
                <w:rFonts w:eastAsia="Times New Roman"/>
                <w:sz w:val="23"/>
                <w:szCs w:val="23"/>
              </w:rPr>
              <w:t>-2-----</w:t>
            </w:r>
          </w:p>
        </w:tc>
        <w:tc>
          <w:tcPr>
            <w:tcW w:w="6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25CA37A" w14:textId="42CAAAC2" w:rsidR="009D773C" w:rsidRPr="009D773C" w:rsidRDefault="009D773C" w:rsidP="009D773C">
            <w:pPr>
              <w:spacing w:line="300" w:lineRule="exact"/>
              <w:jc w:val="center"/>
              <w:rPr>
                <w:color w:val="000000"/>
                <w:sz w:val="23"/>
                <w:szCs w:val="23"/>
              </w:rPr>
            </w:pPr>
            <w:r w:rsidRPr="009D773C">
              <w:rPr>
                <w:rFonts w:eastAsia="Times New Roman"/>
                <w:sz w:val="23"/>
                <w:szCs w:val="23"/>
              </w:rPr>
              <w:t>WMSA</w:t>
            </w:r>
          </w:p>
        </w:tc>
        <w:tc>
          <w:tcPr>
            <w:tcW w:w="6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6F869A5" w14:textId="1A1F7E0A" w:rsidR="009D773C" w:rsidRPr="009D773C" w:rsidRDefault="009D773C" w:rsidP="009D773C">
            <w:pPr>
              <w:spacing w:line="300" w:lineRule="exact"/>
              <w:jc w:val="center"/>
              <w:rPr>
                <w:color w:val="000000"/>
                <w:sz w:val="23"/>
                <w:szCs w:val="23"/>
              </w:rPr>
            </w:pPr>
            <w:r w:rsidRPr="009D773C">
              <w:rPr>
                <w:rFonts w:eastAsia="Times New Roman"/>
                <w:sz w:val="23"/>
                <w:szCs w:val="23"/>
              </w:rPr>
              <w:t>2210</w:t>
            </w:r>
          </w:p>
        </w:tc>
        <w:tc>
          <w:tcPr>
            <w:tcW w:w="6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2F9AF1D" w14:textId="505A6F88" w:rsidR="009D773C" w:rsidRPr="009D773C" w:rsidRDefault="009D773C" w:rsidP="009D773C">
            <w:pPr>
              <w:spacing w:line="300" w:lineRule="exact"/>
              <w:jc w:val="center"/>
              <w:rPr>
                <w:color w:val="000000"/>
                <w:sz w:val="23"/>
                <w:szCs w:val="23"/>
              </w:rPr>
            </w:pPr>
            <w:r w:rsidRPr="009D773C">
              <w:rPr>
                <w:rFonts w:eastAsia="Times New Roman"/>
                <w:sz w:val="23"/>
                <w:szCs w:val="23"/>
              </w:rPr>
              <w:t>RPLL</w:t>
            </w:r>
          </w:p>
        </w:tc>
        <w:tc>
          <w:tcPr>
            <w:tcW w:w="6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FBFD302" w14:textId="125487C0" w:rsidR="009D773C" w:rsidRPr="009D773C" w:rsidRDefault="009D773C" w:rsidP="009D773C">
            <w:pPr>
              <w:spacing w:line="300" w:lineRule="exact"/>
              <w:jc w:val="center"/>
              <w:rPr>
                <w:color w:val="000000"/>
                <w:sz w:val="23"/>
                <w:szCs w:val="23"/>
                <w:lang w:val="vi-VN"/>
              </w:rPr>
            </w:pPr>
            <w:r w:rsidRPr="009D773C">
              <w:rPr>
                <w:rFonts w:eastAsia="Times New Roman"/>
                <w:sz w:val="23"/>
                <w:szCs w:val="23"/>
              </w:rPr>
              <w:t>0145+1</w:t>
            </w:r>
          </w:p>
        </w:tc>
      </w:tr>
    </w:tbl>
    <w:p w14:paraId="7659C5A7" w14:textId="77777777" w:rsidR="00B968EC" w:rsidRPr="009D773C" w:rsidRDefault="00B968EC" w:rsidP="00E54F0C">
      <w:pPr>
        <w:spacing w:line="300" w:lineRule="exact"/>
        <w:rPr>
          <w:b/>
          <w:bCs/>
          <w:color w:val="000000"/>
          <w:sz w:val="23"/>
          <w:szCs w:val="23"/>
        </w:rPr>
      </w:pPr>
    </w:p>
    <w:p w14:paraId="41275898" w14:textId="77777777" w:rsidR="00BE2341" w:rsidRPr="009D773C" w:rsidRDefault="00E54F0C" w:rsidP="00BE2341">
      <w:pPr>
        <w:rPr>
          <w:rFonts w:eastAsia="Times New Roman"/>
          <w:sz w:val="23"/>
          <w:szCs w:val="23"/>
        </w:rPr>
      </w:pPr>
      <w:r w:rsidRPr="009D773C">
        <w:rPr>
          <w:b/>
          <w:bCs/>
          <w:color w:val="000000"/>
          <w:sz w:val="23"/>
          <w:szCs w:val="23"/>
        </w:rPr>
        <w:t>4. Purpose of Flight(s):</w:t>
      </w:r>
      <w:r w:rsidRPr="009D773C">
        <w:rPr>
          <w:color w:val="000000"/>
          <w:sz w:val="23"/>
          <w:szCs w:val="23"/>
        </w:rPr>
        <w:t> </w:t>
      </w:r>
      <w:r w:rsidR="00BE2341" w:rsidRPr="009D773C">
        <w:rPr>
          <w:rFonts w:eastAsia="Times New Roman"/>
          <w:sz w:val="23"/>
          <w:szCs w:val="23"/>
        </w:rPr>
        <w:t>CHARTER / COMMERCIAL NON-SCHEDULED FLIGHT</w:t>
      </w:r>
    </w:p>
    <w:p w14:paraId="47DD7F3C" w14:textId="1D7E8547" w:rsidR="00647657" w:rsidRPr="009D773C" w:rsidRDefault="00647657" w:rsidP="00647657">
      <w:pPr>
        <w:rPr>
          <w:color w:val="000000"/>
          <w:sz w:val="23"/>
          <w:szCs w:val="23"/>
        </w:rPr>
      </w:pPr>
    </w:p>
    <w:p w14:paraId="59B7BAA7" w14:textId="77777777" w:rsidR="00E54F0C" w:rsidRPr="009D773C" w:rsidRDefault="00E54F0C" w:rsidP="00E54F0C">
      <w:pPr>
        <w:spacing w:line="300" w:lineRule="exact"/>
        <w:rPr>
          <w:b/>
          <w:bCs/>
          <w:color w:val="000000"/>
          <w:sz w:val="23"/>
          <w:szCs w:val="23"/>
        </w:rPr>
      </w:pPr>
      <w:r w:rsidRPr="009D773C">
        <w:rPr>
          <w:b/>
          <w:bCs/>
          <w:color w:val="000000"/>
          <w:sz w:val="23"/>
          <w:szCs w:val="23"/>
        </w:rPr>
        <w:t>5. Aircraft: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22"/>
        <w:gridCol w:w="3373"/>
        <w:gridCol w:w="3155"/>
      </w:tblGrid>
      <w:tr w:rsidR="003A02DB" w:rsidRPr="009D773C" w14:paraId="180D1189" w14:textId="77777777" w:rsidTr="003A02DB">
        <w:trPr>
          <w:trHeight w:val="397"/>
        </w:trPr>
        <w:tc>
          <w:tcPr>
            <w:tcW w:w="15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88071E8" w14:textId="3E88F373" w:rsidR="003A02DB" w:rsidRPr="009D773C" w:rsidRDefault="003A02DB" w:rsidP="003A02DB">
            <w:pPr>
              <w:spacing w:line="300" w:lineRule="exact"/>
              <w:jc w:val="center"/>
              <w:rPr>
                <w:color w:val="000000"/>
                <w:sz w:val="23"/>
                <w:szCs w:val="23"/>
              </w:rPr>
            </w:pPr>
            <w:r w:rsidRPr="009D773C">
              <w:rPr>
                <w:rFonts w:eastAsia="Times New Roman"/>
                <w:spacing w:val="-2"/>
                <w:sz w:val="23"/>
                <w:szCs w:val="23"/>
              </w:rPr>
              <w:t>Aircraft Type</w:t>
            </w:r>
          </w:p>
        </w:tc>
        <w:tc>
          <w:tcPr>
            <w:tcW w:w="18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29EB7EE" w14:textId="6BB6C6BE" w:rsidR="003A02DB" w:rsidRPr="009D773C" w:rsidRDefault="003A02DB" w:rsidP="003A02DB">
            <w:pPr>
              <w:spacing w:line="300" w:lineRule="exact"/>
              <w:jc w:val="center"/>
              <w:rPr>
                <w:color w:val="000000"/>
                <w:sz w:val="23"/>
                <w:szCs w:val="23"/>
              </w:rPr>
            </w:pPr>
            <w:r w:rsidRPr="009D773C">
              <w:rPr>
                <w:rFonts w:eastAsia="Times New Roman"/>
                <w:spacing w:val="-2"/>
                <w:sz w:val="23"/>
                <w:szCs w:val="23"/>
              </w:rPr>
              <w:t>Registration Mark</w:t>
            </w:r>
          </w:p>
        </w:tc>
        <w:tc>
          <w:tcPr>
            <w:tcW w:w="16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8EE4655" w14:textId="5DA96F5E" w:rsidR="003A02DB" w:rsidRPr="009D773C" w:rsidRDefault="003A02DB" w:rsidP="003A02DB">
            <w:pPr>
              <w:spacing w:line="300" w:lineRule="exact"/>
              <w:jc w:val="center"/>
              <w:rPr>
                <w:color w:val="000000"/>
                <w:sz w:val="23"/>
                <w:szCs w:val="23"/>
              </w:rPr>
            </w:pPr>
            <w:r w:rsidRPr="009D773C">
              <w:rPr>
                <w:rFonts w:eastAsia="Times New Roman"/>
                <w:spacing w:val="-2"/>
                <w:sz w:val="23"/>
                <w:szCs w:val="23"/>
              </w:rPr>
              <w:t>MTOW (Ton)</w:t>
            </w:r>
          </w:p>
        </w:tc>
      </w:tr>
      <w:tr w:rsidR="003A02DB" w:rsidRPr="009D773C" w14:paraId="7A3F2459" w14:textId="77777777" w:rsidTr="003A02DB">
        <w:trPr>
          <w:trHeight w:val="397"/>
        </w:trPr>
        <w:tc>
          <w:tcPr>
            <w:tcW w:w="15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8666267" w14:textId="68143730" w:rsidR="003A02DB" w:rsidRPr="009D773C" w:rsidRDefault="003A02DB" w:rsidP="003A02DB">
            <w:pPr>
              <w:spacing w:line="300" w:lineRule="exact"/>
              <w:jc w:val="center"/>
              <w:rPr>
                <w:color w:val="000000"/>
                <w:sz w:val="23"/>
                <w:szCs w:val="23"/>
              </w:rPr>
            </w:pPr>
            <w:r w:rsidRPr="009D773C">
              <w:rPr>
                <w:rFonts w:eastAsia="Times New Roman"/>
                <w:sz w:val="23"/>
                <w:szCs w:val="23"/>
              </w:rPr>
              <w:t>GLF6</w:t>
            </w:r>
          </w:p>
        </w:tc>
        <w:tc>
          <w:tcPr>
            <w:tcW w:w="18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AD9D4A6" w14:textId="3374EAB4" w:rsidR="003A02DB" w:rsidRPr="009D773C" w:rsidRDefault="003A02DB" w:rsidP="003A02DB">
            <w:pPr>
              <w:spacing w:line="300" w:lineRule="exact"/>
              <w:jc w:val="center"/>
              <w:rPr>
                <w:color w:val="000000"/>
                <w:sz w:val="23"/>
                <w:szCs w:val="23"/>
              </w:rPr>
            </w:pPr>
            <w:r w:rsidRPr="009D773C">
              <w:rPr>
                <w:rFonts w:eastAsia="Times New Roman"/>
                <w:sz w:val="23"/>
                <w:szCs w:val="23"/>
              </w:rPr>
              <w:t>A7-CG</w:t>
            </w:r>
            <w:r w:rsidR="009D773C" w:rsidRPr="009D773C">
              <w:rPr>
                <w:rFonts w:eastAsia="Times New Roman"/>
                <w:sz w:val="23"/>
                <w:szCs w:val="23"/>
              </w:rPr>
              <w:t>M</w:t>
            </w:r>
            <w:r w:rsidRPr="009D773C">
              <w:rPr>
                <w:rFonts w:eastAsia="Times New Roman"/>
                <w:sz w:val="23"/>
                <w:szCs w:val="23"/>
              </w:rPr>
              <w:t xml:space="preserve"> OR SUB</w:t>
            </w:r>
          </w:p>
        </w:tc>
        <w:tc>
          <w:tcPr>
            <w:tcW w:w="16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04B0D04" w14:textId="091B303F" w:rsidR="003A02DB" w:rsidRPr="009D773C" w:rsidRDefault="003A02DB" w:rsidP="003A02DB">
            <w:pPr>
              <w:spacing w:line="300" w:lineRule="exact"/>
              <w:jc w:val="center"/>
              <w:rPr>
                <w:color w:val="000000"/>
                <w:sz w:val="23"/>
                <w:szCs w:val="23"/>
              </w:rPr>
            </w:pPr>
            <w:r w:rsidRPr="009D773C">
              <w:rPr>
                <w:rFonts w:eastAsia="Times New Roman"/>
                <w:sz w:val="23"/>
                <w:szCs w:val="23"/>
              </w:rPr>
              <w:t>46.992</w:t>
            </w:r>
          </w:p>
        </w:tc>
      </w:tr>
    </w:tbl>
    <w:p w14:paraId="636258A0" w14:textId="77777777" w:rsidR="00E54F0C" w:rsidRPr="009D773C" w:rsidRDefault="00E54F0C" w:rsidP="00E54F0C">
      <w:pPr>
        <w:spacing w:line="300" w:lineRule="exact"/>
        <w:rPr>
          <w:b/>
          <w:bCs/>
          <w:color w:val="000000"/>
          <w:sz w:val="23"/>
          <w:szCs w:val="23"/>
        </w:rPr>
      </w:pPr>
      <w:r w:rsidRPr="009D773C">
        <w:rPr>
          <w:b/>
          <w:bCs/>
          <w:color w:val="000000"/>
          <w:sz w:val="23"/>
          <w:szCs w:val="23"/>
        </w:rPr>
        <w:t> </w:t>
      </w:r>
    </w:p>
    <w:p w14:paraId="4EEEDA5A" w14:textId="77777777" w:rsidR="00E54F0C" w:rsidRPr="009D773C" w:rsidRDefault="00E54F0C" w:rsidP="00E54F0C">
      <w:pPr>
        <w:spacing w:line="300" w:lineRule="exact"/>
        <w:rPr>
          <w:b/>
          <w:bCs/>
          <w:color w:val="000000"/>
          <w:sz w:val="23"/>
          <w:szCs w:val="23"/>
        </w:rPr>
      </w:pPr>
      <w:r w:rsidRPr="009D773C">
        <w:rPr>
          <w:b/>
          <w:bCs/>
          <w:color w:val="000000"/>
          <w:sz w:val="23"/>
          <w:szCs w:val="23"/>
        </w:rPr>
        <w:t>6. Airways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29"/>
        <w:gridCol w:w="6521"/>
      </w:tblGrid>
      <w:tr w:rsidR="003A02DB" w:rsidRPr="009D773C" w14:paraId="73CC5AB5" w14:textId="77777777" w:rsidTr="003A02DB">
        <w:trPr>
          <w:trHeight w:val="397"/>
        </w:trPr>
        <w:tc>
          <w:tcPr>
            <w:tcW w:w="15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C3B7B93" w14:textId="0C33D23F" w:rsidR="003A02DB" w:rsidRPr="009D773C" w:rsidRDefault="003A02DB" w:rsidP="003A02DB">
            <w:pPr>
              <w:spacing w:line="300" w:lineRule="exact"/>
              <w:jc w:val="center"/>
              <w:rPr>
                <w:color w:val="000000"/>
                <w:sz w:val="23"/>
                <w:szCs w:val="23"/>
              </w:rPr>
            </w:pPr>
            <w:r w:rsidRPr="009D773C">
              <w:rPr>
                <w:rFonts w:eastAsia="Times New Roman"/>
                <w:sz w:val="23"/>
                <w:szCs w:val="23"/>
              </w:rPr>
              <w:t>Sector</w:t>
            </w:r>
          </w:p>
        </w:tc>
        <w:tc>
          <w:tcPr>
            <w:tcW w:w="34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05ABB33" w14:textId="3F20E401" w:rsidR="003A02DB" w:rsidRPr="009D773C" w:rsidRDefault="003A02DB" w:rsidP="003A02DB">
            <w:pPr>
              <w:spacing w:line="300" w:lineRule="exact"/>
              <w:jc w:val="center"/>
              <w:rPr>
                <w:color w:val="000000"/>
                <w:sz w:val="23"/>
                <w:szCs w:val="23"/>
              </w:rPr>
            </w:pPr>
            <w:r w:rsidRPr="009D773C">
              <w:rPr>
                <w:rFonts w:eastAsia="Times New Roman"/>
                <w:sz w:val="23"/>
                <w:szCs w:val="23"/>
              </w:rPr>
              <w:t>Airways</w:t>
            </w:r>
          </w:p>
        </w:tc>
      </w:tr>
      <w:tr w:rsidR="009D773C" w:rsidRPr="009D773C" w14:paraId="5789C416" w14:textId="77777777" w:rsidTr="003A02DB">
        <w:trPr>
          <w:trHeight w:val="397"/>
        </w:trPr>
        <w:tc>
          <w:tcPr>
            <w:tcW w:w="15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125611B" w14:textId="6E6A5D6C" w:rsidR="009D773C" w:rsidRPr="009D773C" w:rsidRDefault="009D773C" w:rsidP="009D773C">
            <w:pPr>
              <w:spacing w:line="300" w:lineRule="exact"/>
              <w:jc w:val="center"/>
              <w:rPr>
                <w:rFonts w:eastAsia="Times New Roman"/>
                <w:sz w:val="23"/>
                <w:szCs w:val="23"/>
              </w:rPr>
            </w:pPr>
            <w:r w:rsidRPr="009D773C">
              <w:rPr>
                <w:rFonts w:eastAsia="Times New Roman"/>
                <w:sz w:val="23"/>
                <w:szCs w:val="23"/>
              </w:rPr>
              <w:t>WMSA-RPLL</w:t>
            </w:r>
          </w:p>
        </w:tc>
        <w:tc>
          <w:tcPr>
            <w:tcW w:w="34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8232686" w14:textId="629BEC5A" w:rsidR="009D773C" w:rsidRPr="009D773C" w:rsidRDefault="009D773C" w:rsidP="009D773C">
            <w:pPr>
              <w:spacing w:line="300" w:lineRule="exact"/>
              <w:jc w:val="center"/>
              <w:rPr>
                <w:sz w:val="23"/>
                <w:szCs w:val="23"/>
                <w:lang w:val="vi-VN"/>
              </w:rPr>
            </w:pPr>
            <w:r w:rsidRPr="009D773C">
              <w:rPr>
                <w:rFonts w:eastAsia="Times New Roman"/>
                <w:sz w:val="23"/>
                <w:szCs w:val="23"/>
              </w:rPr>
              <w:t>M765 L625</w:t>
            </w:r>
          </w:p>
        </w:tc>
      </w:tr>
      <w:tr w:rsidR="00E54F0C" w:rsidRPr="009D773C" w14:paraId="6720676B" w14:textId="77777777" w:rsidTr="00511B34">
        <w:trPr>
          <w:trHeight w:val="397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B5F03C4" w14:textId="45B286FC" w:rsidR="00E54F0C" w:rsidRPr="009D773C" w:rsidRDefault="00E317C0" w:rsidP="00E54F0C">
            <w:pPr>
              <w:spacing w:line="300" w:lineRule="exact"/>
              <w:rPr>
                <w:color w:val="000000"/>
                <w:sz w:val="23"/>
                <w:szCs w:val="23"/>
              </w:rPr>
            </w:pPr>
            <w:r w:rsidRPr="009D773C">
              <w:rPr>
                <w:color w:val="000000"/>
                <w:sz w:val="23"/>
                <w:szCs w:val="23"/>
              </w:rPr>
              <w:t>A</w:t>
            </w:r>
            <w:r w:rsidR="00E54F0C" w:rsidRPr="009D773C">
              <w:rPr>
                <w:color w:val="000000"/>
                <w:sz w:val="23"/>
                <w:szCs w:val="23"/>
              </w:rPr>
              <w:t>irways: O</w:t>
            </w:r>
            <w:r w:rsidR="00E54F0C" w:rsidRPr="009D773C">
              <w:rPr>
                <w:color w:val="000000"/>
                <w:sz w:val="23"/>
                <w:szCs w:val="23"/>
                <w:lang w:val="vi-VN"/>
              </w:rPr>
              <w:t>ther </w:t>
            </w:r>
            <w:r w:rsidR="00E54F0C" w:rsidRPr="009D773C">
              <w:rPr>
                <w:color w:val="000000"/>
                <w:sz w:val="23"/>
                <w:szCs w:val="23"/>
              </w:rPr>
              <w:t>permitted </w:t>
            </w:r>
            <w:r w:rsidR="00E54F0C" w:rsidRPr="009D773C">
              <w:rPr>
                <w:color w:val="000000"/>
                <w:sz w:val="23"/>
                <w:szCs w:val="23"/>
                <w:lang w:val="vi-VN"/>
              </w:rPr>
              <w:t>airway</w:t>
            </w:r>
            <w:r w:rsidR="00E54F0C" w:rsidRPr="009D773C">
              <w:rPr>
                <w:color w:val="000000"/>
                <w:sz w:val="23"/>
                <w:szCs w:val="23"/>
              </w:rPr>
              <w:t>s </w:t>
            </w:r>
            <w:r w:rsidR="00E54F0C" w:rsidRPr="009D773C">
              <w:rPr>
                <w:color w:val="000000"/>
                <w:sz w:val="23"/>
                <w:szCs w:val="23"/>
                <w:lang w:val="vi-VN"/>
              </w:rPr>
              <w:t>published </w:t>
            </w:r>
            <w:r w:rsidR="00E54F0C" w:rsidRPr="009D773C">
              <w:rPr>
                <w:color w:val="000000"/>
                <w:sz w:val="23"/>
                <w:szCs w:val="23"/>
              </w:rPr>
              <w:t>in Viet Nam’s AIP</w:t>
            </w:r>
            <w:r w:rsidR="00E54F0C" w:rsidRPr="009D773C">
              <w:rPr>
                <w:color w:val="000000"/>
                <w:sz w:val="23"/>
                <w:szCs w:val="23"/>
                <w:lang w:val="vi-VN"/>
              </w:rPr>
              <w:t>.</w:t>
            </w:r>
          </w:p>
        </w:tc>
      </w:tr>
    </w:tbl>
    <w:p w14:paraId="26B56175" w14:textId="77777777" w:rsidR="00E54F0C" w:rsidRPr="009D773C" w:rsidRDefault="00905920" w:rsidP="00E54F0C">
      <w:pPr>
        <w:rPr>
          <w:bCs/>
          <w:sz w:val="23"/>
          <w:szCs w:val="23"/>
        </w:rPr>
      </w:pPr>
      <w:r w:rsidRPr="009D773C">
        <w:rPr>
          <w:color w:val="000000"/>
          <w:sz w:val="23"/>
          <w:szCs w:val="23"/>
        </w:rPr>
        <w:t> </w:t>
      </w:r>
      <w:r w:rsidR="00F85053" w:rsidRPr="009D773C">
        <w:rPr>
          <w:color w:val="000000"/>
          <w:sz w:val="23"/>
          <w:szCs w:val="23"/>
        </w:rPr>
        <w:br/>
      </w:r>
      <w:r w:rsidR="00E54F0C" w:rsidRPr="009D773C">
        <w:rPr>
          <w:b/>
          <w:sz w:val="23"/>
          <w:szCs w:val="23"/>
        </w:rPr>
        <w:t xml:space="preserve">7. Validity: </w:t>
      </w:r>
      <w:r w:rsidR="00E54F0C" w:rsidRPr="009D773C">
        <w:rPr>
          <w:bCs/>
          <w:sz w:val="23"/>
          <w:szCs w:val="23"/>
        </w:rPr>
        <w:t>-3/+72 Hours</w:t>
      </w:r>
    </w:p>
    <w:p w14:paraId="19EBAEDD" w14:textId="77777777" w:rsidR="0052299C" w:rsidRPr="009D773C" w:rsidRDefault="0052299C" w:rsidP="0052299C">
      <w:pPr>
        <w:spacing w:line="300" w:lineRule="exact"/>
        <w:rPr>
          <w:color w:val="000000" w:themeColor="text1"/>
          <w:sz w:val="23"/>
          <w:szCs w:val="23"/>
        </w:rPr>
      </w:pPr>
    </w:p>
    <w:p w14:paraId="454C00A3" w14:textId="77777777" w:rsidR="00E54F0C" w:rsidRPr="009D773C" w:rsidRDefault="00E54F0C" w:rsidP="0052299C">
      <w:pPr>
        <w:spacing w:line="300" w:lineRule="exact"/>
        <w:rPr>
          <w:color w:val="000000" w:themeColor="text1"/>
          <w:sz w:val="23"/>
          <w:szCs w:val="23"/>
        </w:rPr>
      </w:pPr>
    </w:p>
    <w:p w14:paraId="01A0194C" w14:textId="77777777" w:rsidR="0052299C" w:rsidRPr="009D773C" w:rsidRDefault="0052299C" w:rsidP="0052299C">
      <w:pPr>
        <w:spacing w:line="300" w:lineRule="exact"/>
        <w:rPr>
          <w:color w:val="000000" w:themeColor="text1"/>
          <w:sz w:val="23"/>
          <w:szCs w:val="23"/>
        </w:rPr>
      </w:pPr>
      <w:r w:rsidRPr="009D773C">
        <w:rPr>
          <w:color w:val="000000" w:themeColor="text1"/>
          <w:sz w:val="23"/>
          <w:szCs w:val="23"/>
        </w:rPr>
        <w:t>NGUYEN KHANH LY FOR PHAM THI THAO-DEP DIR OF ATD-CAAV</w:t>
      </w:r>
    </w:p>
    <w:p w14:paraId="75F7373F" w14:textId="77777777" w:rsidR="0052299C" w:rsidRPr="009D773C" w:rsidRDefault="0052299C" w:rsidP="0052299C">
      <w:pPr>
        <w:spacing w:line="300" w:lineRule="exact"/>
        <w:rPr>
          <w:color w:val="000000" w:themeColor="text1"/>
          <w:sz w:val="23"/>
          <w:szCs w:val="23"/>
        </w:rPr>
      </w:pPr>
      <w:r w:rsidRPr="009D773C">
        <w:rPr>
          <w:color w:val="000000" w:themeColor="text1"/>
          <w:sz w:val="23"/>
          <w:szCs w:val="23"/>
        </w:rPr>
        <w:t>C/C: BUI MINH DANG- DIR OF ATD-CAAV (FOR REPORT)</w:t>
      </w:r>
    </w:p>
    <w:p w14:paraId="280F6666" w14:textId="77777777" w:rsidR="00882047" w:rsidRPr="009D773C" w:rsidRDefault="00882047">
      <w:pPr>
        <w:rPr>
          <w:sz w:val="23"/>
          <w:szCs w:val="23"/>
        </w:rPr>
      </w:pPr>
    </w:p>
    <w:sectPr w:rsidR="00882047" w:rsidRPr="009D773C" w:rsidSect="00E903B3">
      <w:pgSz w:w="12240" w:h="15840"/>
      <w:pgMar w:top="1440" w:right="1440" w:bottom="1440" w:left="1440" w:header="720" w:footer="72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EE7ADEF" w14:textId="77777777" w:rsidR="002D051B" w:rsidRDefault="002D051B" w:rsidP="009416C6">
      <w:r>
        <w:separator/>
      </w:r>
    </w:p>
  </w:endnote>
  <w:endnote w:type="continuationSeparator" w:id="0">
    <w:p w14:paraId="795643FB" w14:textId="77777777" w:rsidR="002D051B" w:rsidRDefault="002D051B" w:rsidP="009416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7DFEF17" w14:textId="77777777" w:rsidR="002D051B" w:rsidRDefault="002D051B" w:rsidP="009416C6">
      <w:r>
        <w:separator/>
      </w:r>
    </w:p>
  </w:footnote>
  <w:footnote w:type="continuationSeparator" w:id="0">
    <w:p w14:paraId="38B3F637" w14:textId="77777777" w:rsidR="002D051B" w:rsidRDefault="002D051B" w:rsidP="009416C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defaultTabStop w:val="720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5053"/>
    <w:rsid w:val="00007D18"/>
    <w:rsid w:val="00010E26"/>
    <w:rsid w:val="00012168"/>
    <w:rsid w:val="0001358E"/>
    <w:rsid w:val="00015C1C"/>
    <w:rsid w:val="00016C03"/>
    <w:rsid w:val="00021427"/>
    <w:rsid w:val="00024C86"/>
    <w:rsid w:val="000250A6"/>
    <w:rsid w:val="000260A3"/>
    <w:rsid w:val="00031115"/>
    <w:rsid w:val="00031863"/>
    <w:rsid w:val="00031B22"/>
    <w:rsid w:val="0004033E"/>
    <w:rsid w:val="000435AC"/>
    <w:rsid w:val="00045BED"/>
    <w:rsid w:val="00047067"/>
    <w:rsid w:val="0005225F"/>
    <w:rsid w:val="00052E6E"/>
    <w:rsid w:val="00052F16"/>
    <w:rsid w:val="00057939"/>
    <w:rsid w:val="00057C41"/>
    <w:rsid w:val="000616FA"/>
    <w:rsid w:val="00065A65"/>
    <w:rsid w:val="000705F7"/>
    <w:rsid w:val="00074513"/>
    <w:rsid w:val="00077AC9"/>
    <w:rsid w:val="000834F1"/>
    <w:rsid w:val="00091B49"/>
    <w:rsid w:val="0009200B"/>
    <w:rsid w:val="00093115"/>
    <w:rsid w:val="00093F42"/>
    <w:rsid w:val="000943EF"/>
    <w:rsid w:val="000965EF"/>
    <w:rsid w:val="000A4527"/>
    <w:rsid w:val="000A6C8A"/>
    <w:rsid w:val="000B1522"/>
    <w:rsid w:val="000B3851"/>
    <w:rsid w:val="000B49E1"/>
    <w:rsid w:val="000B6C7E"/>
    <w:rsid w:val="000B716A"/>
    <w:rsid w:val="000B72B1"/>
    <w:rsid w:val="000C0EC5"/>
    <w:rsid w:val="000C6130"/>
    <w:rsid w:val="000C6132"/>
    <w:rsid w:val="000D03FA"/>
    <w:rsid w:val="000D050D"/>
    <w:rsid w:val="000D5570"/>
    <w:rsid w:val="000D5BDA"/>
    <w:rsid w:val="000D7700"/>
    <w:rsid w:val="000E3BE1"/>
    <w:rsid w:val="000E57EF"/>
    <w:rsid w:val="000F0AA0"/>
    <w:rsid w:val="000F141A"/>
    <w:rsid w:val="000F1B12"/>
    <w:rsid w:val="000F2680"/>
    <w:rsid w:val="000F7970"/>
    <w:rsid w:val="000F7BCA"/>
    <w:rsid w:val="000F7DFB"/>
    <w:rsid w:val="00102375"/>
    <w:rsid w:val="00103DFE"/>
    <w:rsid w:val="00112032"/>
    <w:rsid w:val="00116157"/>
    <w:rsid w:val="00116B5B"/>
    <w:rsid w:val="00120351"/>
    <w:rsid w:val="00121C74"/>
    <w:rsid w:val="00122B75"/>
    <w:rsid w:val="00124D09"/>
    <w:rsid w:val="0012596F"/>
    <w:rsid w:val="001321DF"/>
    <w:rsid w:val="00133BA7"/>
    <w:rsid w:val="0013414A"/>
    <w:rsid w:val="00137C92"/>
    <w:rsid w:val="0014274D"/>
    <w:rsid w:val="00142B13"/>
    <w:rsid w:val="00145814"/>
    <w:rsid w:val="001464F6"/>
    <w:rsid w:val="0014730E"/>
    <w:rsid w:val="00152958"/>
    <w:rsid w:val="00153EC5"/>
    <w:rsid w:val="00157525"/>
    <w:rsid w:val="0016459B"/>
    <w:rsid w:val="00172E6A"/>
    <w:rsid w:val="00174C65"/>
    <w:rsid w:val="00174C6D"/>
    <w:rsid w:val="00176F32"/>
    <w:rsid w:val="00183DC7"/>
    <w:rsid w:val="0018561E"/>
    <w:rsid w:val="001871BE"/>
    <w:rsid w:val="00193C39"/>
    <w:rsid w:val="001949EF"/>
    <w:rsid w:val="001A033D"/>
    <w:rsid w:val="001A0A8D"/>
    <w:rsid w:val="001A5BCA"/>
    <w:rsid w:val="001B2DE7"/>
    <w:rsid w:val="001B2E4F"/>
    <w:rsid w:val="001B3C61"/>
    <w:rsid w:val="001B4221"/>
    <w:rsid w:val="001B4CEA"/>
    <w:rsid w:val="001C0212"/>
    <w:rsid w:val="001C2808"/>
    <w:rsid w:val="001C2B40"/>
    <w:rsid w:val="001C3ACB"/>
    <w:rsid w:val="001D02F8"/>
    <w:rsid w:val="001D1EC5"/>
    <w:rsid w:val="001D4F5E"/>
    <w:rsid w:val="001E0E97"/>
    <w:rsid w:val="001E15D1"/>
    <w:rsid w:val="001E395E"/>
    <w:rsid w:val="001E4172"/>
    <w:rsid w:val="001E41BF"/>
    <w:rsid w:val="001E7BC0"/>
    <w:rsid w:val="001F0337"/>
    <w:rsid w:val="001F0FAF"/>
    <w:rsid w:val="001F2D62"/>
    <w:rsid w:val="001F3B37"/>
    <w:rsid w:val="001F5A0D"/>
    <w:rsid w:val="001F6951"/>
    <w:rsid w:val="001F73E4"/>
    <w:rsid w:val="00201B52"/>
    <w:rsid w:val="00206D90"/>
    <w:rsid w:val="00207F93"/>
    <w:rsid w:val="00210350"/>
    <w:rsid w:val="00212C03"/>
    <w:rsid w:val="00217CB3"/>
    <w:rsid w:val="00224279"/>
    <w:rsid w:val="00224583"/>
    <w:rsid w:val="0022648E"/>
    <w:rsid w:val="00226A32"/>
    <w:rsid w:val="00226CCD"/>
    <w:rsid w:val="002308AA"/>
    <w:rsid w:val="002318AF"/>
    <w:rsid w:val="002319BD"/>
    <w:rsid w:val="0023429A"/>
    <w:rsid w:val="0023462A"/>
    <w:rsid w:val="00236543"/>
    <w:rsid w:val="00236EC5"/>
    <w:rsid w:val="002446FC"/>
    <w:rsid w:val="00250164"/>
    <w:rsid w:val="00251A88"/>
    <w:rsid w:val="00253BDE"/>
    <w:rsid w:val="002566DE"/>
    <w:rsid w:val="002572F6"/>
    <w:rsid w:val="00263BD6"/>
    <w:rsid w:val="00267F22"/>
    <w:rsid w:val="00275F38"/>
    <w:rsid w:val="00277280"/>
    <w:rsid w:val="0027778D"/>
    <w:rsid w:val="002834F4"/>
    <w:rsid w:val="00285611"/>
    <w:rsid w:val="002901DB"/>
    <w:rsid w:val="002913D4"/>
    <w:rsid w:val="0029145E"/>
    <w:rsid w:val="00292CB3"/>
    <w:rsid w:val="002930DB"/>
    <w:rsid w:val="00295BC3"/>
    <w:rsid w:val="0029755A"/>
    <w:rsid w:val="002A05BD"/>
    <w:rsid w:val="002A13FC"/>
    <w:rsid w:val="002A1F4D"/>
    <w:rsid w:val="002A3399"/>
    <w:rsid w:val="002A360D"/>
    <w:rsid w:val="002A6989"/>
    <w:rsid w:val="002B6264"/>
    <w:rsid w:val="002B78BA"/>
    <w:rsid w:val="002C339F"/>
    <w:rsid w:val="002C64E4"/>
    <w:rsid w:val="002C6592"/>
    <w:rsid w:val="002D051B"/>
    <w:rsid w:val="002D1B60"/>
    <w:rsid w:val="002D4E15"/>
    <w:rsid w:val="002D55E5"/>
    <w:rsid w:val="002D74E8"/>
    <w:rsid w:val="002E3FCC"/>
    <w:rsid w:val="002E47C4"/>
    <w:rsid w:val="002E584C"/>
    <w:rsid w:val="002E7B15"/>
    <w:rsid w:val="002F0F0C"/>
    <w:rsid w:val="002F6489"/>
    <w:rsid w:val="00303577"/>
    <w:rsid w:val="00304DC6"/>
    <w:rsid w:val="00306818"/>
    <w:rsid w:val="003075DD"/>
    <w:rsid w:val="0031435B"/>
    <w:rsid w:val="00315F66"/>
    <w:rsid w:val="00323041"/>
    <w:rsid w:val="003258A8"/>
    <w:rsid w:val="00331EFD"/>
    <w:rsid w:val="00332206"/>
    <w:rsid w:val="00333895"/>
    <w:rsid w:val="003403C1"/>
    <w:rsid w:val="0034228C"/>
    <w:rsid w:val="00342C7F"/>
    <w:rsid w:val="00343A55"/>
    <w:rsid w:val="00343E47"/>
    <w:rsid w:val="00344D03"/>
    <w:rsid w:val="00350A91"/>
    <w:rsid w:val="00354DFC"/>
    <w:rsid w:val="003566DC"/>
    <w:rsid w:val="0035789C"/>
    <w:rsid w:val="00357FC0"/>
    <w:rsid w:val="00362244"/>
    <w:rsid w:val="00362E95"/>
    <w:rsid w:val="00363097"/>
    <w:rsid w:val="00364054"/>
    <w:rsid w:val="00365539"/>
    <w:rsid w:val="00367793"/>
    <w:rsid w:val="00370685"/>
    <w:rsid w:val="003756E7"/>
    <w:rsid w:val="00380B4B"/>
    <w:rsid w:val="003871ED"/>
    <w:rsid w:val="003915E6"/>
    <w:rsid w:val="00391B1E"/>
    <w:rsid w:val="00397B42"/>
    <w:rsid w:val="003A02DB"/>
    <w:rsid w:val="003A5689"/>
    <w:rsid w:val="003A7B28"/>
    <w:rsid w:val="003B01ED"/>
    <w:rsid w:val="003B134C"/>
    <w:rsid w:val="003B6399"/>
    <w:rsid w:val="003B757B"/>
    <w:rsid w:val="003C0227"/>
    <w:rsid w:val="003C2900"/>
    <w:rsid w:val="003C2923"/>
    <w:rsid w:val="003C3C82"/>
    <w:rsid w:val="003C6350"/>
    <w:rsid w:val="003E1DA4"/>
    <w:rsid w:val="003F231F"/>
    <w:rsid w:val="003F3BEE"/>
    <w:rsid w:val="003F60CC"/>
    <w:rsid w:val="003F78F8"/>
    <w:rsid w:val="004055F2"/>
    <w:rsid w:val="00406F22"/>
    <w:rsid w:val="004077A3"/>
    <w:rsid w:val="00410331"/>
    <w:rsid w:val="00414C20"/>
    <w:rsid w:val="0041532A"/>
    <w:rsid w:val="00421504"/>
    <w:rsid w:val="00422120"/>
    <w:rsid w:val="004265F9"/>
    <w:rsid w:val="004333EB"/>
    <w:rsid w:val="00433B16"/>
    <w:rsid w:val="00442656"/>
    <w:rsid w:val="00443577"/>
    <w:rsid w:val="00444170"/>
    <w:rsid w:val="00444DA7"/>
    <w:rsid w:val="00446DCA"/>
    <w:rsid w:val="00447D29"/>
    <w:rsid w:val="00447D39"/>
    <w:rsid w:val="00450E86"/>
    <w:rsid w:val="00457243"/>
    <w:rsid w:val="00461AD7"/>
    <w:rsid w:val="00466704"/>
    <w:rsid w:val="004733CD"/>
    <w:rsid w:val="004750E0"/>
    <w:rsid w:val="004775FB"/>
    <w:rsid w:val="00480845"/>
    <w:rsid w:val="004916ED"/>
    <w:rsid w:val="004933C1"/>
    <w:rsid w:val="0049548C"/>
    <w:rsid w:val="00497AC6"/>
    <w:rsid w:val="004A06D5"/>
    <w:rsid w:val="004A2304"/>
    <w:rsid w:val="004A4B8A"/>
    <w:rsid w:val="004B0480"/>
    <w:rsid w:val="004B0A07"/>
    <w:rsid w:val="004B4F4A"/>
    <w:rsid w:val="004B59B3"/>
    <w:rsid w:val="004C64BF"/>
    <w:rsid w:val="004D0ACF"/>
    <w:rsid w:val="004D21DC"/>
    <w:rsid w:val="004D42E7"/>
    <w:rsid w:val="004D525F"/>
    <w:rsid w:val="004D626C"/>
    <w:rsid w:val="004E0460"/>
    <w:rsid w:val="004E0C67"/>
    <w:rsid w:val="004E0D60"/>
    <w:rsid w:val="004E170A"/>
    <w:rsid w:val="004E3B70"/>
    <w:rsid w:val="004E471F"/>
    <w:rsid w:val="004F1993"/>
    <w:rsid w:val="004F2D19"/>
    <w:rsid w:val="004F3C23"/>
    <w:rsid w:val="004F5AAF"/>
    <w:rsid w:val="004F5D09"/>
    <w:rsid w:val="004F7664"/>
    <w:rsid w:val="0050054B"/>
    <w:rsid w:val="005023BB"/>
    <w:rsid w:val="00503724"/>
    <w:rsid w:val="00506A54"/>
    <w:rsid w:val="005074CF"/>
    <w:rsid w:val="00507659"/>
    <w:rsid w:val="00507CF8"/>
    <w:rsid w:val="00510A6A"/>
    <w:rsid w:val="00511B34"/>
    <w:rsid w:val="00512928"/>
    <w:rsid w:val="005129FE"/>
    <w:rsid w:val="005201FC"/>
    <w:rsid w:val="0052299C"/>
    <w:rsid w:val="0052682C"/>
    <w:rsid w:val="00527E4D"/>
    <w:rsid w:val="00530534"/>
    <w:rsid w:val="005313EE"/>
    <w:rsid w:val="005314AF"/>
    <w:rsid w:val="00536718"/>
    <w:rsid w:val="005450D2"/>
    <w:rsid w:val="00560102"/>
    <w:rsid w:val="0056082E"/>
    <w:rsid w:val="005615EE"/>
    <w:rsid w:val="00572C41"/>
    <w:rsid w:val="005929A2"/>
    <w:rsid w:val="00594453"/>
    <w:rsid w:val="00596F98"/>
    <w:rsid w:val="005A0FA2"/>
    <w:rsid w:val="005A5863"/>
    <w:rsid w:val="005A6F1B"/>
    <w:rsid w:val="005A703C"/>
    <w:rsid w:val="005A7A5A"/>
    <w:rsid w:val="005B1126"/>
    <w:rsid w:val="005B1EE6"/>
    <w:rsid w:val="005B5097"/>
    <w:rsid w:val="005B5BFF"/>
    <w:rsid w:val="005C4A01"/>
    <w:rsid w:val="005C7D47"/>
    <w:rsid w:val="005D0A85"/>
    <w:rsid w:val="005D41CD"/>
    <w:rsid w:val="005E098C"/>
    <w:rsid w:val="005E142B"/>
    <w:rsid w:val="005E2C9B"/>
    <w:rsid w:val="005E709E"/>
    <w:rsid w:val="005E71B9"/>
    <w:rsid w:val="005F0688"/>
    <w:rsid w:val="005F768E"/>
    <w:rsid w:val="00602F1B"/>
    <w:rsid w:val="0060338D"/>
    <w:rsid w:val="00603602"/>
    <w:rsid w:val="006069C8"/>
    <w:rsid w:val="00617830"/>
    <w:rsid w:val="0062006C"/>
    <w:rsid w:val="00624267"/>
    <w:rsid w:val="00625D7F"/>
    <w:rsid w:val="00625F26"/>
    <w:rsid w:val="0062679A"/>
    <w:rsid w:val="006300BC"/>
    <w:rsid w:val="00637408"/>
    <w:rsid w:val="006434B6"/>
    <w:rsid w:val="00644D51"/>
    <w:rsid w:val="00647657"/>
    <w:rsid w:val="00655BC9"/>
    <w:rsid w:val="0065634B"/>
    <w:rsid w:val="00660E54"/>
    <w:rsid w:val="00661E2C"/>
    <w:rsid w:val="006639A1"/>
    <w:rsid w:val="006647EF"/>
    <w:rsid w:val="0066657D"/>
    <w:rsid w:val="0066682A"/>
    <w:rsid w:val="00671795"/>
    <w:rsid w:val="00672413"/>
    <w:rsid w:val="006724C2"/>
    <w:rsid w:val="006742B4"/>
    <w:rsid w:val="006812AC"/>
    <w:rsid w:val="00681332"/>
    <w:rsid w:val="006814F9"/>
    <w:rsid w:val="00681FFB"/>
    <w:rsid w:val="00682C51"/>
    <w:rsid w:val="006866A6"/>
    <w:rsid w:val="00694EE0"/>
    <w:rsid w:val="00695868"/>
    <w:rsid w:val="0069607F"/>
    <w:rsid w:val="006A3148"/>
    <w:rsid w:val="006A497F"/>
    <w:rsid w:val="006A6F35"/>
    <w:rsid w:val="006B0DC3"/>
    <w:rsid w:val="006B4C48"/>
    <w:rsid w:val="006B4E2D"/>
    <w:rsid w:val="006B5486"/>
    <w:rsid w:val="006B679E"/>
    <w:rsid w:val="006B6ABA"/>
    <w:rsid w:val="006C09EC"/>
    <w:rsid w:val="006C34DC"/>
    <w:rsid w:val="006C4116"/>
    <w:rsid w:val="006C72AA"/>
    <w:rsid w:val="006D0F21"/>
    <w:rsid w:val="006D14F7"/>
    <w:rsid w:val="006D35C1"/>
    <w:rsid w:val="006D5458"/>
    <w:rsid w:val="006E0318"/>
    <w:rsid w:val="006E0623"/>
    <w:rsid w:val="006E27CE"/>
    <w:rsid w:val="006F2B59"/>
    <w:rsid w:val="007030F4"/>
    <w:rsid w:val="007067DB"/>
    <w:rsid w:val="00707B50"/>
    <w:rsid w:val="00712885"/>
    <w:rsid w:val="0072588B"/>
    <w:rsid w:val="00726FF2"/>
    <w:rsid w:val="00730439"/>
    <w:rsid w:val="007307E0"/>
    <w:rsid w:val="0073133C"/>
    <w:rsid w:val="00731677"/>
    <w:rsid w:val="00734760"/>
    <w:rsid w:val="007353C3"/>
    <w:rsid w:val="007441C4"/>
    <w:rsid w:val="00753E4F"/>
    <w:rsid w:val="00754BDB"/>
    <w:rsid w:val="00760C28"/>
    <w:rsid w:val="0076150A"/>
    <w:rsid w:val="00763589"/>
    <w:rsid w:val="0077022B"/>
    <w:rsid w:val="00770412"/>
    <w:rsid w:val="00773B94"/>
    <w:rsid w:val="00782AD7"/>
    <w:rsid w:val="00783924"/>
    <w:rsid w:val="00785929"/>
    <w:rsid w:val="007907CB"/>
    <w:rsid w:val="00793176"/>
    <w:rsid w:val="00794D9A"/>
    <w:rsid w:val="00796150"/>
    <w:rsid w:val="007A38DF"/>
    <w:rsid w:val="007A6E61"/>
    <w:rsid w:val="007B1A5A"/>
    <w:rsid w:val="007B44A5"/>
    <w:rsid w:val="007B7A6F"/>
    <w:rsid w:val="007B7C51"/>
    <w:rsid w:val="007C14AF"/>
    <w:rsid w:val="007C1F05"/>
    <w:rsid w:val="007C2390"/>
    <w:rsid w:val="007D0DCE"/>
    <w:rsid w:val="007D3350"/>
    <w:rsid w:val="007D5249"/>
    <w:rsid w:val="007D7225"/>
    <w:rsid w:val="007D7CBB"/>
    <w:rsid w:val="007D7F47"/>
    <w:rsid w:val="007D7F8B"/>
    <w:rsid w:val="007E42E7"/>
    <w:rsid w:val="007E6FE8"/>
    <w:rsid w:val="007F1C1A"/>
    <w:rsid w:val="007F4841"/>
    <w:rsid w:val="007F5AF0"/>
    <w:rsid w:val="007F6C47"/>
    <w:rsid w:val="008001F2"/>
    <w:rsid w:val="00801639"/>
    <w:rsid w:val="00801882"/>
    <w:rsid w:val="00810C2E"/>
    <w:rsid w:val="008156EB"/>
    <w:rsid w:val="00817A54"/>
    <w:rsid w:val="0082663A"/>
    <w:rsid w:val="00835575"/>
    <w:rsid w:val="00835878"/>
    <w:rsid w:val="008368FE"/>
    <w:rsid w:val="00837C99"/>
    <w:rsid w:val="008434CB"/>
    <w:rsid w:val="00843597"/>
    <w:rsid w:val="00855F3A"/>
    <w:rsid w:val="00856929"/>
    <w:rsid w:val="00857FA8"/>
    <w:rsid w:val="0086427E"/>
    <w:rsid w:val="00875C94"/>
    <w:rsid w:val="00875F5A"/>
    <w:rsid w:val="00882047"/>
    <w:rsid w:val="00886996"/>
    <w:rsid w:val="00890121"/>
    <w:rsid w:val="00890443"/>
    <w:rsid w:val="00895AA7"/>
    <w:rsid w:val="008A19FD"/>
    <w:rsid w:val="008A29A6"/>
    <w:rsid w:val="008A3D61"/>
    <w:rsid w:val="008A4D3F"/>
    <w:rsid w:val="008A5299"/>
    <w:rsid w:val="008A5D9B"/>
    <w:rsid w:val="008B2714"/>
    <w:rsid w:val="008B4A0C"/>
    <w:rsid w:val="008C08D2"/>
    <w:rsid w:val="008C209B"/>
    <w:rsid w:val="008C307F"/>
    <w:rsid w:val="008D11A1"/>
    <w:rsid w:val="008D2F9A"/>
    <w:rsid w:val="008D3462"/>
    <w:rsid w:val="008D4509"/>
    <w:rsid w:val="008D4A2E"/>
    <w:rsid w:val="008E366F"/>
    <w:rsid w:val="008E5100"/>
    <w:rsid w:val="008E6ECE"/>
    <w:rsid w:val="008F2AB3"/>
    <w:rsid w:val="008F61B7"/>
    <w:rsid w:val="0090202F"/>
    <w:rsid w:val="0090547C"/>
    <w:rsid w:val="00905920"/>
    <w:rsid w:val="00910542"/>
    <w:rsid w:val="0091107B"/>
    <w:rsid w:val="00912292"/>
    <w:rsid w:val="00913D07"/>
    <w:rsid w:val="00920328"/>
    <w:rsid w:val="00920AA8"/>
    <w:rsid w:val="00926ED0"/>
    <w:rsid w:val="00930786"/>
    <w:rsid w:val="00933DFF"/>
    <w:rsid w:val="0093456F"/>
    <w:rsid w:val="0093717D"/>
    <w:rsid w:val="009416C6"/>
    <w:rsid w:val="00941D7B"/>
    <w:rsid w:val="00944108"/>
    <w:rsid w:val="00944C1F"/>
    <w:rsid w:val="00947644"/>
    <w:rsid w:val="0095282D"/>
    <w:rsid w:val="009536BA"/>
    <w:rsid w:val="00954CDE"/>
    <w:rsid w:val="00954D7A"/>
    <w:rsid w:val="00962D1F"/>
    <w:rsid w:val="009651D4"/>
    <w:rsid w:val="00965978"/>
    <w:rsid w:val="009672DC"/>
    <w:rsid w:val="009779E5"/>
    <w:rsid w:val="00982686"/>
    <w:rsid w:val="00983AA7"/>
    <w:rsid w:val="00986A52"/>
    <w:rsid w:val="00987869"/>
    <w:rsid w:val="00992614"/>
    <w:rsid w:val="009930C1"/>
    <w:rsid w:val="00993ECF"/>
    <w:rsid w:val="009960F0"/>
    <w:rsid w:val="009966A9"/>
    <w:rsid w:val="009A387C"/>
    <w:rsid w:val="009A3E3C"/>
    <w:rsid w:val="009A4B56"/>
    <w:rsid w:val="009A6313"/>
    <w:rsid w:val="009A74E4"/>
    <w:rsid w:val="009A7D7B"/>
    <w:rsid w:val="009B02CF"/>
    <w:rsid w:val="009B0898"/>
    <w:rsid w:val="009B362A"/>
    <w:rsid w:val="009B3F0F"/>
    <w:rsid w:val="009B760D"/>
    <w:rsid w:val="009D6F19"/>
    <w:rsid w:val="009D773C"/>
    <w:rsid w:val="009E53CC"/>
    <w:rsid w:val="009E6CD6"/>
    <w:rsid w:val="009F209C"/>
    <w:rsid w:val="009F4740"/>
    <w:rsid w:val="009F480B"/>
    <w:rsid w:val="00A00324"/>
    <w:rsid w:val="00A024BC"/>
    <w:rsid w:val="00A05D18"/>
    <w:rsid w:val="00A07A61"/>
    <w:rsid w:val="00A10405"/>
    <w:rsid w:val="00A222D5"/>
    <w:rsid w:val="00A2432F"/>
    <w:rsid w:val="00A25883"/>
    <w:rsid w:val="00A30733"/>
    <w:rsid w:val="00A3361C"/>
    <w:rsid w:val="00A35E9B"/>
    <w:rsid w:val="00A41DDA"/>
    <w:rsid w:val="00A444C4"/>
    <w:rsid w:val="00A44C59"/>
    <w:rsid w:val="00A47B2C"/>
    <w:rsid w:val="00A503E2"/>
    <w:rsid w:val="00A50AA3"/>
    <w:rsid w:val="00A52701"/>
    <w:rsid w:val="00A53B74"/>
    <w:rsid w:val="00A53C28"/>
    <w:rsid w:val="00A53F4D"/>
    <w:rsid w:val="00A54FBC"/>
    <w:rsid w:val="00A559C7"/>
    <w:rsid w:val="00A570FA"/>
    <w:rsid w:val="00A63464"/>
    <w:rsid w:val="00A64DFB"/>
    <w:rsid w:val="00A65A3D"/>
    <w:rsid w:val="00A664A9"/>
    <w:rsid w:val="00A671A9"/>
    <w:rsid w:val="00A674CB"/>
    <w:rsid w:val="00A74E26"/>
    <w:rsid w:val="00A80374"/>
    <w:rsid w:val="00A803BC"/>
    <w:rsid w:val="00A85BC4"/>
    <w:rsid w:val="00A85E76"/>
    <w:rsid w:val="00A9167E"/>
    <w:rsid w:val="00A930E6"/>
    <w:rsid w:val="00A969D2"/>
    <w:rsid w:val="00AA4633"/>
    <w:rsid w:val="00AA4906"/>
    <w:rsid w:val="00AA686A"/>
    <w:rsid w:val="00AB2506"/>
    <w:rsid w:val="00AB4296"/>
    <w:rsid w:val="00AB600A"/>
    <w:rsid w:val="00AB619C"/>
    <w:rsid w:val="00AB7FE2"/>
    <w:rsid w:val="00AC4BCC"/>
    <w:rsid w:val="00AD354E"/>
    <w:rsid w:val="00AD48A8"/>
    <w:rsid w:val="00AE4373"/>
    <w:rsid w:val="00AE684B"/>
    <w:rsid w:val="00AF189E"/>
    <w:rsid w:val="00AF2388"/>
    <w:rsid w:val="00AF4121"/>
    <w:rsid w:val="00AF6099"/>
    <w:rsid w:val="00AF6386"/>
    <w:rsid w:val="00B010F6"/>
    <w:rsid w:val="00B01115"/>
    <w:rsid w:val="00B0243A"/>
    <w:rsid w:val="00B02CB8"/>
    <w:rsid w:val="00B058B8"/>
    <w:rsid w:val="00B0763F"/>
    <w:rsid w:val="00B1121E"/>
    <w:rsid w:val="00B12779"/>
    <w:rsid w:val="00B132A1"/>
    <w:rsid w:val="00B15339"/>
    <w:rsid w:val="00B16475"/>
    <w:rsid w:val="00B16611"/>
    <w:rsid w:val="00B171AE"/>
    <w:rsid w:val="00B20312"/>
    <w:rsid w:val="00B20C45"/>
    <w:rsid w:val="00B230FD"/>
    <w:rsid w:val="00B24CD5"/>
    <w:rsid w:val="00B36399"/>
    <w:rsid w:val="00B375F3"/>
    <w:rsid w:val="00B4165E"/>
    <w:rsid w:val="00B420A3"/>
    <w:rsid w:val="00B4212B"/>
    <w:rsid w:val="00B4284D"/>
    <w:rsid w:val="00B42B54"/>
    <w:rsid w:val="00B43188"/>
    <w:rsid w:val="00B449E8"/>
    <w:rsid w:val="00B44C7F"/>
    <w:rsid w:val="00B51785"/>
    <w:rsid w:val="00B55C93"/>
    <w:rsid w:val="00B5701A"/>
    <w:rsid w:val="00B57B25"/>
    <w:rsid w:val="00B64FD0"/>
    <w:rsid w:val="00B71BD2"/>
    <w:rsid w:val="00B73CF4"/>
    <w:rsid w:val="00B75FD3"/>
    <w:rsid w:val="00B84413"/>
    <w:rsid w:val="00B87BCC"/>
    <w:rsid w:val="00B9360D"/>
    <w:rsid w:val="00B961B7"/>
    <w:rsid w:val="00B968EC"/>
    <w:rsid w:val="00BA0B3F"/>
    <w:rsid w:val="00BA2358"/>
    <w:rsid w:val="00BB5BA6"/>
    <w:rsid w:val="00BC402C"/>
    <w:rsid w:val="00BC4662"/>
    <w:rsid w:val="00BC479B"/>
    <w:rsid w:val="00BC70D0"/>
    <w:rsid w:val="00BD1E09"/>
    <w:rsid w:val="00BD35D0"/>
    <w:rsid w:val="00BD7F42"/>
    <w:rsid w:val="00BE02DC"/>
    <w:rsid w:val="00BE2341"/>
    <w:rsid w:val="00BE5D1C"/>
    <w:rsid w:val="00BF29AE"/>
    <w:rsid w:val="00BF471A"/>
    <w:rsid w:val="00BF5C35"/>
    <w:rsid w:val="00BF65C4"/>
    <w:rsid w:val="00BF75D3"/>
    <w:rsid w:val="00BF7E26"/>
    <w:rsid w:val="00C03A3F"/>
    <w:rsid w:val="00C05511"/>
    <w:rsid w:val="00C06911"/>
    <w:rsid w:val="00C1294F"/>
    <w:rsid w:val="00C13C61"/>
    <w:rsid w:val="00C16D99"/>
    <w:rsid w:val="00C17F56"/>
    <w:rsid w:val="00C20B68"/>
    <w:rsid w:val="00C20F04"/>
    <w:rsid w:val="00C23F7E"/>
    <w:rsid w:val="00C2484A"/>
    <w:rsid w:val="00C27F02"/>
    <w:rsid w:val="00C30183"/>
    <w:rsid w:val="00C35342"/>
    <w:rsid w:val="00C37529"/>
    <w:rsid w:val="00C42BF1"/>
    <w:rsid w:val="00C42DE9"/>
    <w:rsid w:val="00C43459"/>
    <w:rsid w:val="00C43562"/>
    <w:rsid w:val="00C60CEE"/>
    <w:rsid w:val="00C6238B"/>
    <w:rsid w:val="00C64287"/>
    <w:rsid w:val="00C6570E"/>
    <w:rsid w:val="00C66582"/>
    <w:rsid w:val="00C66845"/>
    <w:rsid w:val="00C669BE"/>
    <w:rsid w:val="00C674BF"/>
    <w:rsid w:val="00C70320"/>
    <w:rsid w:val="00C722DE"/>
    <w:rsid w:val="00C80BEC"/>
    <w:rsid w:val="00C86CDD"/>
    <w:rsid w:val="00C92A4A"/>
    <w:rsid w:val="00C94D1B"/>
    <w:rsid w:val="00C956E8"/>
    <w:rsid w:val="00CA2749"/>
    <w:rsid w:val="00CA2FE7"/>
    <w:rsid w:val="00CA379A"/>
    <w:rsid w:val="00CA5239"/>
    <w:rsid w:val="00CA63E1"/>
    <w:rsid w:val="00CA7568"/>
    <w:rsid w:val="00CB0893"/>
    <w:rsid w:val="00CB08C4"/>
    <w:rsid w:val="00CB2FCE"/>
    <w:rsid w:val="00CB6312"/>
    <w:rsid w:val="00CB6397"/>
    <w:rsid w:val="00CB6B2B"/>
    <w:rsid w:val="00CB723B"/>
    <w:rsid w:val="00CC1339"/>
    <w:rsid w:val="00CC2EC5"/>
    <w:rsid w:val="00CC2ECB"/>
    <w:rsid w:val="00CC3C21"/>
    <w:rsid w:val="00CC606C"/>
    <w:rsid w:val="00CC6108"/>
    <w:rsid w:val="00CD0310"/>
    <w:rsid w:val="00CD1801"/>
    <w:rsid w:val="00CD46C2"/>
    <w:rsid w:val="00CD741D"/>
    <w:rsid w:val="00CE4FB3"/>
    <w:rsid w:val="00CE67D6"/>
    <w:rsid w:val="00CF1A90"/>
    <w:rsid w:val="00CF27E6"/>
    <w:rsid w:val="00CF4660"/>
    <w:rsid w:val="00CF4BE1"/>
    <w:rsid w:val="00CF6D26"/>
    <w:rsid w:val="00D005E8"/>
    <w:rsid w:val="00D12C6D"/>
    <w:rsid w:val="00D1483D"/>
    <w:rsid w:val="00D15B5F"/>
    <w:rsid w:val="00D16128"/>
    <w:rsid w:val="00D1704D"/>
    <w:rsid w:val="00D20783"/>
    <w:rsid w:val="00D20C51"/>
    <w:rsid w:val="00D279D6"/>
    <w:rsid w:val="00D27FCE"/>
    <w:rsid w:val="00D30178"/>
    <w:rsid w:val="00D3048A"/>
    <w:rsid w:val="00D35AB4"/>
    <w:rsid w:val="00D372D8"/>
    <w:rsid w:val="00D42EC9"/>
    <w:rsid w:val="00D50F7F"/>
    <w:rsid w:val="00D524AB"/>
    <w:rsid w:val="00D545D6"/>
    <w:rsid w:val="00D54E02"/>
    <w:rsid w:val="00D555B9"/>
    <w:rsid w:val="00D60336"/>
    <w:rsid w:val="00D614CE"/>
    <w:rsid w:val="00D670D7"/>
    <w:rsid w:val="00D67BAD"/>
    <w:rsid w:val="00D736E4"/>
    <w:rsid w:val="00D74D1B"/>
    <w:rsid w:val="00D86C93"/>
    <w:rsid w:val="00D86EB3"/>
    <w:rsid w:val="00D922A9"/>
    <w:rsid w:val="00D926F1"/>
    <w:rsid w:val="00D97516"/>
    <w:rsid w:val="00D978B7"/>
    <w:rsid w:val="00DA0DC1"/>
    <w:rsid w:val="00DB03A0"/>
    <w:rsid w:val="00DB3372"/>
    <w:rsid w:val="00DB3D67"/>
    <w:rsid w:val="00DB5C35"/>
    <w:rsid w:val="00DB749B"/>
    <w:rsid w:val="00DC2869"/>
    <w:rsid w:val="00DC4856"/>
    <w:rsid w:val="00DC631C"/>
    <w:rsid w:val="00DD1506"/>
    <w:rsid w:val="00DD357C"/>
    <w:rsid w:val="00DD64F2"/>
    <w:rsid w:val="00DD728D"/>
    <w:rsid w:val="00DE08A2"/>
    <w:rsid w:val="00DE15BB"/>
    <w:rsid w:val="00DE728A"/>
    <w:rsid w:val="00DF17C2"/>
    <w:rsid w:val="00DF3FE9"/>
    <w:rsid w:val="00DF7092"/>
    <w:rsid w:val="00DF70CC"/>
    <w:rsid w:val="00DF711C"/>
    <w:rsid w:val="00E01D89"/>
    <w:rsid w:val="00E029AB"/>
    <w:rsid w:val="00E033DC"/>
    <w:rsid w:val="00E05B73"/>
    <w:rsid w:val="00E07504"/>
    <w:rsid w:val="00E101ED"/>
    <w:rsid w:val="00E11DD5"/>
    <w:rsid w:val="00E1353B"/>
    <w:rsid w:val="00E136EE"/>
    <w:rsid w:val="00E202FC"/>
    <w:rsid w:val="00E231A0"/>
    <w:rsid w:val="00E23AC0"/>
    <w:rsid w:val="00E256ED"/>
    <w:rsid w:val="00E317C0"/>
    <w:rsid w:val="00E3598E"/>
    <w:rsid w:val="00E36C2B"/>
    <w:rsid w:val="00E440E0"/>
    <w:rsid w:val="00E45B23"/>
    <w:rsid w:val="00E47318"/>
    <w:rsid w:val="00E54F0C"/>
    <w:rsid w:val="00E56ED9"/>
    <w:rsid w:val="00E638EA"/>
    <w:rsid w:val="00E650BD"/>
    <w:rsid w:val="00E65D9E"/>
    <w:rsid w:val="00E666BE"/>
    <w:rsid w:val="00E674BA"/>
    <w:rsid w:val="00E7051B"/>
    <w:rsid w:val="00E73E76"/>
    <w:rsid w:val="00E74810"/>
    <w:rsid w:val="00E8225A"/>
    <w:rsid w:val="00E854A9"/>
    <w:rsid w:val="00E86DB9"/>
    <w:rsid w:val="00E903B3"/>
    <w:rsid w:val="00E936AC"/>
    <w:rsid w:val="00E94648"/>
    <w:rsid w:val="00E97B67"/>
    <w:rsid w:val="00E97D8B"/>
    <w:rsid w:val="00EA08E6"/>
    <w:rsid w:val="00EA4038"/>
    <w:rsid w:val="00EB1CF5"/>
    <w:rsid w:val="00EB27E0"/>
    <w:rsid w:val="00EB31AC"/>
    <w:rsid w:val="00EB4A61"/>
    <w:rsid w:val="00EB508A"/>
    <w:rsid w:val="00EC06F2"/>
    <w:rsid w:val="00EC34C9"/>
    <w:rsid w:val="00EC39A8"/>
    <w:rsid w:val="00EC4B91"/>
    <w:rsid w:val="00ED274D"/>
    <w:rsid w:val="00ED39E5"/>
    <w:rsid w:val="00ED5262"/>
    <w:rsid w:val="00ED5EDD"/>
    <w:rsid w:val="00ED6D86"/>
    <w:rsid w:val="00EE0398"/>
    <w:rsid w:val="00EE6FBF"/>
    <w:rsid w:val="00EE7BEE"/>
    <w:rsid w:val="00EF03C2"/>
    <w:rsid w:val="00F00C34"/>
    <w:rsid w:val="00F06FA8"/>
    <w:rsid w:val="00F06FBC"/>
    <w:rsid w:val="00F15256"/>
    <w:rsid w:val="00F20ADD"/>
    <w:rsid w:val="00F2209E"/>
    <w:rsid w:val="00F221D1"/>
    <w:rsid w:val="00F24F36"/>
    <w:rsid w:val="00F25FB1"/>
    <w:rsid w:val="00F3039E"/>
    <w:rsid w:val="00F33A55"/>
    <w:rsid w:val="00F33B16"/>
    <w:rsid w:val="00F36283"/>
    <w:rsid w:val="00F36AC9"/>
    <w:rsid w:val="00F3751A"/>
    <w:rsid w:val="00F4596E"/>
    <w:rsid w:val="00F546F1"/>
    <w:rsid w:val="00F5709D"/>
    <w:rsid w:val="00F6096F"/>
    <w:rsid w:val="00F62AC0"/>
    <w:rsid w:val="00F710C1"/>
    <w:rsid w:val="00F72DCA"/>
    <w:rsid w:val="00F76A5C"/>
    <w:rsid w:val="00F80ECF"/>
    <w:rsid w:val="00F83555"/>
    <w:rsid w:val="00F84F97"/>
    <w:rsid w:val="00F85053"/>
    <w:rsid w:val="00F93FFC"/>
    <w:rsid w:val="00FA1C86"/>
    <w:rsid w:val="00FA60E8"/>
    <w:rsid w:val="00FA6AF5"/>
    <w:rsid w:val="00FB2CB2"/>
    <w:rsid w:val="00FB588D"/>
    <w:rsid w:val="00FB6145"/>
    <w:rsid w:val="00FB7B5F"/>
    <w:rsid w:val="00FC03AA"/>
    <w:rsid w:val="00FC281E"/>
    <w:rsid w:val="00FC44F2"/>
    <w:rsid w:val="00FE7734"/>
    <w:rsid w:val="00FF2576"/>
    <w:rsid w:val="00FF2592"/>
    <w:rsid w:val="00FF67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FDB9DB2"/>
  <w15:chartTrackingRefBased/>
  <w15:docId w15:val="{D3D2255E-E68D-464B-B1C2-5B92AA9219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85053"/>
    <w:pPr>
      <w:spacing w:after="0" w:line="240" w:lineRule="auto"/>
    </w:pPr>
    <w:rPr>
      <w:rFonts w:ascii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E54F0C"/>
    <w:pPr>
      <w:keepNext/>
      <w:spacing w:line="300" w:lineRule="exact"/>
      <w:outlineLvl w:val="0"/>
    </w:pPr>
    <w:rPr>
      <w:b/>
      <w:bCs/>
      <w:color w:val="000000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85053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F85053"/>
    <w:rPr>
      <w:b/>
      <w:bCs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0E57EF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E54F0C"/>
    <w:rPr>
      <w:rFonts w:ascii="Times New Roman" w:hAnsi="Times New Roman" w:cs="Times New Roman"/>
      <w:b/>
      <w:bCs/>
      <w:color w:val="000000"/>
      <w:sz w:val="28"/>
      <w:szCs w:val="28"/>
    </w:rPr>
  </w:style>
  <w:style w:type="character" w:customStyle="1" w:styleId="il">
    <w:name w:val="il"/>
    <w:basedOn w:val="DefaultParagraphFont"/>
    <w:rsid w:val="003B01ED"/>
  </w:style>
  <w:style w:type="paragraph" w:styleId="Header">
    <w:name w:val="header"/>
    <w:basedOn w:val="Normal"/>
    <w:link w:val="HeaderChar"/>
    <w:uiPriority w:val="99"/>
    <w:unhideWhenUsed/>
    <w:rsid w:val="009416C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416C6"/>
    <w:rPr>
      <w:rFonts w:ascii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9416C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416C6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45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83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7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85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13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88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45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1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36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83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91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85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92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00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21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85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10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67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05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45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90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65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33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536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44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19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26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70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55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98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79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66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57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61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76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65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33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50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76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92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81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12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12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5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17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44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44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67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05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17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00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767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536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092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41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839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44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26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34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43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96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84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4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27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806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969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302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52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980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72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58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00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01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17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85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56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21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97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69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17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59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arget="../customXml/item1.xml" Type="http://schemas.openxmlformats.org/officeDocument/2006/relationships/customXml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otnotes.xml" Type="http://schemas.openxmlformats.org/officeDocument/2006/relationships/footnotes"/><Relationship Id="rId6" Target="endnotes.xml" Type="http://schemas.openxmlformats.org/officeDocument/2006/relationships/endnotes"/><Relationship Id="rId7" Target="fontTable.xml" Type="http://schemas.openxmlformats.org/officeDocument/2006/relationships/fontTable"/><Relationship Id="rId8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B3D3A2-1DAE-4D38-AFE0-D86E738449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137</Words>
  <Characters>808</Characters>
  <Application>Microsoft Office Word</Application>
  <DocSecurity>0</DocSecurity>
  <Lines>6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Tiêu đề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2026-07-28T08:37:00Z</dcterms:created>
  <dc:creator>MAY4</dc:creator>
  <cp:lastModifiedBy>Administrator</cp:lastModifiedBy>
  <cp:lastPrinted>2026-07-27T07:09:00Z</cp:lastPrinted>
  <dcterms:modified xsi:type="dcterms:W3CDTF">2026-07-28T08:37:00Z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ceed51bb-3b44-4564-a084-dc46d4505c44</vt:lpwstr>
  </property>
</Properties>
</file>