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73E182C9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E85A93">
        <w:rPr>
          <w:rFonts w:asciiTheme="majorHAnsi" w:hAnsiTheme="majorHAnsi" w:cstheme="majorHAnsi"/>
          <w:bCs/>
          <w:sz w:val="24"/>
          <w:lang w:val="en-US"/>
        </w:rPr>
        <w:t>29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5B4785E3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2CE10AED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LD-8001/07/2026VN /REV1</w:t>
      </w:r>
      <w:r w:rsidR="002663A4">
        <w:rPr>
          <w:rFonts w:asciiTheme="majorHAnsi" w:hAnsiTheme="majorHAnsi" w:cstheme="majorHAnsi"/>
          <w:b/>
          <w:sz w:val="24"/>
          <w:lang w:val="en-US"/>
        </w:rPr>
        <w:t/>
      </w:r>
      <w:r w:rsidR="00BE5F4F" w:rsidRPr="00BE5F4F">
        <w:rPr>
          <w:rFonts w:asciiTheme="majorHAnsi" w:hAnsiTheme="majorHAnsi" w:cstheme="majorHAnsi"/>
          <w:b/>
          <w:sz w:val="24"/>
        </w:rPr>
        <w:t/>
      </w:r>
      <w:r w:rsidR="00BE5F4F">
        <w:rPr>
          <w:rFonts w:asciiTheme="majorHAnsi" w:hAnsiTheme="majorHAnsi" w:cstheme="majorHAnsi"/>
          <w:b/>
          <w:sz w:val="24"/>
          <w:lang w:val="en-US"/>
        </w:rPr>
        <w:t/>
      </w:r>
      <w:r w:rsidR="003C08D7">
        <w:rPr>
          <w:rFonts w:asciiTheme="majorHAnsi" w:hAnsiTheme="majorHAnsi" w:cstheme="majorHAnsi"/>
          <w:b/>
          <w:sz w:val="24"/>
          <w:lang w:val="en-US"/>
        </w:rPr>
        <w:t/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/>
      </w:r>
      <w:r w:rsidR="00BE5F4F">
        <w:rPr>
          <w:rFonts w:asciiTheme="majorHAnsi" w:hAnsiTheme="majorHAnsi" w:cstheme="majorHAnsi"/>
          <w:b/>
          <w:color w:val="FF0000"/>
          <w:sz w:val="24"/>
          <w:lang w:val="en-US"/>
        </w:rPr>
        <w:t/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164D71FA" w:rsidR="00EE4436" w:rsidRPr="00D452A1" w:rsidRDefault="00EE4436" w:rsidP="00EE4436">
      <w:pPr>
        <w:rPr>
          <w:rFonts w:asciiTheme="majorHAnsi" w:hAnsiTheme="majorHAnsi" w:cstheme="majorHAnsi"/>
          <w:bCs/>
          <w:color w:val="EE0000"/>
          <w:sz w:val="24"/>
          <w:lang w:val="en-US"/>
        </w:rPr>
      </w:pPr>
      <w:r w:rsidRPr="00BE077E">
        <w:rPr>
          <w:rFonts w:asciiTheme="majorHAnsi" w:hAnsiTheme="majorHAnsi" w:cstheme="majorHAnsi"/>
          <w:bCs/>
          <w:sz w:val="24"/>
          <w:highlight w:val="cyan"/>
          <w:lang w:val="en-US"/>
        </w:rPr>
        <w:t xml:space="preserve">Tham chiếu phép bay số: 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LD-2</w:t>
      </w:r>
      <w:r w:rsidR="002663A4">
        <w:rPr>
          <w:rFonts w:asciiTheme="majorHAnsi" w:hAnsiTheme="majorHAnsi" w:cstheme="majorHAnsi"/>
          <w:b/>
          <w:color w:val="EE0000"/>
          <w:sz w:val="24"/>
          <w:highlight w:val="cyan"/>
          <w:lang w:val="en-US"/>
        </w:rPr>
        <w:t>788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Mã ICAO: </w:t>
            </w:r>
            <w:r w:rsidRPr="00D452A1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>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BE077E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BE077E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Địa chỉ bưu điện: </w:t>
            </w:r>
            <w:r w:rsidRPr="00BE077E">
              <w:rPr>
                <w:rFonts w:ascii="Times New Roman" w:hAnsi="Times New Roman" w:cs="Times New Roman"/>
                <w:color w:val="EE0000"/>
                <w:sz w:val="24"/>
                <w:szCs w:val="24"/>
                <w:highlight w:val="cyan"/>
                <w:lang w:val="en-US"/>
              </w:rPr>
              <w:t>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9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BE5F4F" w:rsidRPr="00C7159C" w14:paraId="4D064225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42CB" w14:textId="5B1FD313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3C8" w14:textId="3E14E84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27EC" w14:textId="439200E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6186" w14:textId="4171302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34E3" w14:textId="15E9B1F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2AED2" w14:textId="4461356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01:55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9DA1" w14:textId="430990B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26B2" w14:textId="11A37F7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004CB7F3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7F2F" w14:textId="6C971F9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83E" w14:textId="2E8380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7A43" w14:textId="51BD82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75113" w14:textId="4DABBE84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461C" w14:textId="578862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4B8E" w14:textId="0E4DE37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366F1" w14:textId="3C15DFD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11C05" w14:textId="440F4EA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04:35</w:t>
            </w:r>
          </w:p>
        </w:tc>
      </w:tr>
      <w:tr w:rsidR="00BE5F4F" w:rsidRPr="00C7159C" w14:paraId="3696FB17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EB20" w14:textId="26A8EF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00A89" w14:textId="575D6EA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F06D" w14:textId="38BD2D0B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46A74" w14:textId="5C4C469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4AA59" w14:textId="58B3040E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7F9BE" w14:textId="73C1501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4A697" w14:textId="46AA052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7F461" w14:textId="4A686E1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59AB29E3" w14:textId="77777777" w:rsidTr="00C51176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4745" w14:textId="6A864587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DD43" w14:textId="1F6576D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19DA" w14:textId="1FBEA8A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70C0" w14:textId="78DD1F0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433" w14:textId="457BE9F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392F" w14:textId="4A223E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A60D" w14:textId="443FC2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22BA" w14:textId="60C2A6C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08:05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D452A1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 kiến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kiến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</w:tr>
      <w:tr w:rsidR="00BE5F4F" w:rsidRPr="00EE4436" w14:paraId="586E66FF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A3F2" w14:textId="2640377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BA7" w14:textId="5B99E9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4D1D" w14:textId="5BBAEF1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040A" w14:textId="19F264B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B772" w14:textId="4000F80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052A7" w14:textId="091C8B9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F9A06" w14:textId="04A2B22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4AB5A" w14:textId="6CD97FC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34A1C8A9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1C56" w14:textId="1E7625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17D5" w14:textId="64A4D83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BAE" w14:textId="748138D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00B14" w14:textId="394F214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F94E" w14:textId="66C5195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9D344" w14:textId="02873C8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ABECF" w14:textId="0A488D9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BC48" w14:textId="09C79AF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48A522A6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969A" w14:textId="3D0E67D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3F35" w14:textId="1E8004B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7CA5" w14:textId="7AC5ADE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375BF" w14:textId="7FA6FF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8F5E1" w14:textId="086083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D9C3E" w14:textId="4A735B8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FD8C1" w14:textId="0986EA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42F8" w14:textId="6110982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2C06D996" w14:textId="77777777" w:rsidTr="00AC4DE0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BD67" w14:textId="6D78AD9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E7C5" w14:textId="42F12AA6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31C2" w14:textId="03AD7E6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9400" w14:textId="005D11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AA80" w14:textId="64F740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DCED" w14:textId="3F5187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04:20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1D35" w14:textId="126D638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3B11" w14:textId="1DF5A43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06:30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10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54E2" w14:textId="77777777" w:rsidR="00EF5FC8" w:rsidRDefault="00EF5FC8" w:rsidP="00810319">
      <w:pPr>
        <w:spacing w:after="0" w:line="240" w:lineRule="auto"/>
      </w:pPr>
      <w:r>
        <w:separator/>
      </w:r>
    </w:p>
  </w:endnote>
  <w:endnote w:type="continuationSeparator" w:id="0">
    <w:p w14:paraId="06C58BCE" w14:textId="77777777" w:rsidR="00EF5FC8" w:rsidRDefault="00EF5F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92AE" w14:textId="77777777" w:rsidR="00EF5FC8" w:rsidRDefault="00EF5FC8" w:rsidP="00810319">
      <w:pPr>
        <w:spacing w:after="0" w:line="240" w:lineRule="auto"/>
      </w:pPr>
      <w:r>
        <w:separator/>
      </w:r>
    </w:p>
  </w:footnote>
  <w:footnote w:type="continuationSeparator" w:id="0">
    <w:p w14:paraId="3AF3020A" w14:textId="77777777" w:rsidR="00EF5FC8" w:rsidRDefault="00EF5F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75927">
    <w:abstractNumId w:val="10"/>
  </w:num>
  <w:num w:numId="2" w16cid:durableId="2090467924">
    <w:abstractNumId w:val="8"/>
  </w:num>
  <w:num w:numId="3" w16cid:durableId="233198583">
    <w:abstractNumId w:val="0"/>
  </w:num>
  <w:num w:numId="4" w16cid:durableId="2136868532">
    <w:abstractNumId w:val="9"/>
  </w:num>
  <w:num w:numId="5" w16cid:durableId="1207524015">
    <w:abstractNumId w:val="7"/>
  </w:num>
  <w:num w:numId="6" w16cid:durableId="143283849">
    <w:abstractNumId w:val="13"/>
  </w:num>
  <w:num w:numId="7" w16cid:durableId="1252272650">
    <w:abstractNumId w:val="5"/>
  </w:num>
  <w:num w:numId="8" w16cid:durableId="1990938435">
    <w:abstractNumId w:val="3"/>
  </w:num>
  <w:num w:numId="9" w16cid:durableId="168915462">
    <w:abstractNumId w:val="6"/>
  </w:num>
  <w:num w:numId="10" w16cid:durableId="1828742538">
    <w:abstractNumId w:val="14"/>
  </w:num>
  <w:num w:numId="11" w16cid:durableId="2120374031">
    <w:abstractNumId w:val="4"/>
  </w:num>
  <w:num w:numId="12" w16cid:durableId="2107996187">
    <w:abstractNumId w:val="1"/>
  </w:num>
  <w:num w:numId="13" w16cid:durableId="1987855819">
    <w:abstractNumId w:val="12"/>
  </w:num>
  <w:num w:numId="14" w16cid:durableId="183522092">
    <w:abstractNumId w:val="2"/>
  </w:num>
  <w:num w:numId="15" w16cid:durableId="35854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70EC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663A4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4A4B"/>
    <w:rsid w:val="006F042B"/>
    <w:rsid w:val="007056EA"/>
    <w:rsid w:val="007125CE"/>
    <w:rsid w:val="0072180F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2496"/>
    <w:rsid w:val="007C3819"/>
    <w:rsid w:val="007D027D"/>
    <w:rsid w:val="007D1B41"/>
    <w:rsid w:val="007D38C0"/>
    <w:rsid w:val="007D514C"/>
    <w:rsid w:val="007D6C7E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7732F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077E"/>
    <w:rsid w:val="00BE16B1"/>
    <w:rsid w:val="00BE5F4F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452A1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85A93"/>
    <w:rsid w:val="00E90D39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5FC8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ailto:iocc@sunphuquocairways.com" TargetMode="External" Type="http://schemas.openxmlformats.org/officeDocument/2006/relationships/hyperlink"/><Relationship Id="rId9" Target="mailto:permission@sunphuquocairways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BC0B0-8F37-4F70-BB53-BA06D0A86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2026-04-20T07:43:00Z</dcterms:created>
  <dc:creator>a</dc:creator>
  <cp:lastModifiedBy>nguyễn huỳnh</cp:lastModifiedBy>
  <cp:lastPrinted>2026-06-23T03:42:00Z</cp:lastPrinted>
  <dcterms:modified xsi:type="dcterms:W3CDTF">2026-07-29T11:50:00Z</dcterms:modified>
  <cp:revision>8</cp:revision>
  <dc:title>DoneByS2N</dc:title>
</cp:coreProperties>
</file>