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FB8E" w14:textId="7C9B2642" w:rsidR="0053752F" w:rsidRPr="00966C21" w:rsidRDefault="0053752F" w:rsidP="00802931">
      <w:pPr>
        <w:jc w:val="center"/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  <w:bookmarkStart w:id="0" w:name="_Hlk114932688"/>
      <w:r w:rsidRPr="00966C21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OVERFLIGHT PERMIT FOR NON-SCHEDULED FLIGHT</w:t>
      </w:r>
    </w:p>
    <w:p w14:paraId="7EAE37FF" w14:textId="77777777" w:rsidR="0053752F" w:rsidRPr="00966C21" w:rsidRDefault="0053752F" w:rsidP="00802931">
      <w:pPr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</w:p>
    <w:p w14:paraId="7CA7216D" w14:textId="0A359A27" w:rsidR="0053752F" w:rsidRPr="00966C21" w:rsidRDefault="0053752F" w:rsidP="00802931">
      <w:pPr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  <w:r w:rsidRPr="00966C21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HA NOI, </w:t>
      </w:r>
      <w:r w:rsidR="00B50471" w:rsidRPr="00966C21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2</w:t>
      </w:r>
      <w:r w:rsidR="005C0BA1" w:rsidRPr="00966C21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6</w:t>
      </w:r>
      <w:r w:rsidRPr="00966C21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 xml:space="preserve"> JUL 2026</w:t>
      </w:r>
    </w:p>
    <w:p w14:paraId="32BA531A" w14:textId="69832BBB" w:rsidR="0053752F" w:rsidRPr="00966C21" w:rsidRDefault="0053752F" w:rsidP="00802931">
      <w:pPr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  <w:r w:rsidRPr="00966C21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 xml:space="preserve">PERMIT NUMBER: </w:t>
      </w:r>
      <w:r w:rsidRPr="00966C21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>OF-8129/07/2026VN</w:t>
      </w:r>
      <w:r w:rsidR="00FD37EC" w:rsidRPr="00966C21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/>
      </w:r>
      <w:r w:rsidR="001C5B31" w:rsidRPr="00966C21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/>
      </w:r>
      <w:r w:rsidR="006B49BE" w:rsidRPr="00966C21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/>
      </w:r>
      <w:r w:rsidR="00966C21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/>
      </w:r>
      <w:r w:rsidRPr="00966C21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/>
      </w:r>
    </w:p>
    <w:p w14:paraId="64E44E02" w14:textId="77777777" w:rsidR="00366E10" w:rsidRPr="00966C21" w:rsidRDefault="00366E10" w:rsidP="00802931">
      <w:pPr>
        <w:rPr>
          <w:rFonts w:asciiTheme="majorHAnsi" w:hAnsiTheme="majorHAnsi" w:cstheme="majorHAnsi"/>
          <w:color w:val="000000" w:themeColor="text1"/>
          <w:sz w:val="24"/>
          <w:szCs w:val="24"/>
          <w:lang w:val="en-US" w:eastAsia="en-US"/>
        </w:rPr>
      </w:pPr>
      <w:r w:rsidRPr="00966C21">
        <w:rPr>
          <w:rFonts w:asciiTheme="majorHAnsi" w:hAnsiTheme="majorHAnsi" w:cstheme="majorHAnsi"/>
          <w:color w:val="000000" w:themeColor="text1"/>
          <w:sz w:val="24"/>
          <w:szCs w:val="24"/>
          <w:lang w:val="en-US" w:eastAsia="en-US"/>
        </w:rPr>
        <w:t> </w:t>
      </w:r>
    </w:p>
    <w:bookmarkEnd w:id="0"/>
    <w:p w14:paraId="45247546" w14:textId="77777777" w:rsidR="00966C21" w:rsidRPr="00966C21" w:rsidRDefault="00966C21" w:rsidP="00966C2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  <w:lang w:eastAsia="en-US"/>
        </w:rPr>
      </w:pPr>
      <w:r w:rsidRPr="00966C21">
        <w:rPr>
          <w:rFonts w:asciiTheme="majorHAnsi" w:hAnsiTheme="majorHAnsi" w:cstheme="majorHAnsi"/>
          <w:color w:val="000000"/>
          <w:sz w:val="24"/>
          <w:szCs w:val="24"/>
        </w:rPr>
        <w:t>1. Operator:</w:t>
      </w:r>
    </w:p>
    <w:tbl>
      <w:tblPr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6"/>
        <w:gridCol w:w="6410"/>
      </w:tblGrid>
      <w:tr w:rsidR="00966C21" w:rsidRPr="00966C21" w14:paraId="65C7DFE7" w14:textId="77777777" w:rsidTr="00966C21">
        <w:trPr>
          <w:trHeight w:val="281"/>
        </w:trPr>
        <w:tc>
          <w:tcPr>
            <w:tcW w:w="934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3C637" w14:textId="77777777" w:rsidR="00966C21" w:rsidRPr="00966C21" w:rsidRDefault="00966C2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GEORGIAN AIRLINES LLC</w:t>
            </w:r>
          </w:p>
        </w:tc>
      </w:tr>
      <w:tr w:rsidR="00966C21" w:rsidRPr="00966C21" w14:paraId="36E0E21A" w14:textId="77777777" w:rsidTr="00966C21">
        <w:trPr>
          <w:trHeight w:val="281"/>
        </w:trPr>
        <w:tc>
          <w:tcPr>
            <w:tcW w:w="29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59C66" w14:textId="77777777" w:rsidR="00966C21" w:rsidRPr="00966C21" w:rsidRDefault="00966C2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IATA code: GH</w:t>
            </w:r>
          </w:p>
        </w:tc>
        <w:tc>
          <w:tcPr>
            <w:tcW w:w="6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DDC14" w14:textId="77777777" w:rsidR="00966C21" w:rsidRPr="00966C21" w:rsidRDefault="00966C21">
            <w:pPr>
              <w:spacing w:line="276" w:lineRule="atLeast"/>
              <w:ind w:left="5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ICAO code: IGT</w:t>
            </w:r>
          </w:p>
        </w:tc>
      </w:tr>
      <w:tr w:rsidR="00966C21" w:rsidRPr="00966C21" w14:paraId="286B51C3" w14:textId="77777777" w:rsidTr="00966C21">
        <w:trPr>
          <w:trHeight w:val="269"/>
        </w:trPr>
        <w:tc>
          <w:tcPr>
            <w:tcW w:w="934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EDC6E" w14:textId="77777777" w:rsidR="00966C21" w:rsidRPr="00966C21" w:rsidRDefault="00966C2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 Add: 22 / 22 Panjikidze St., 0160 Tbilisi, Georgia</w:t>
            </w:r>
          </w:p>
        </w:tc>
      </w:tr>
      <w:tr w:rsidR="00966C21" w:rsidRPr="00966C21" w14:paraId="022367CC" w14:textId="77777777" w:rsidTr="00966C21">
        <w:trPr>
          <w:trHeight w:val="281"/>
        </w:trPr>
        <w:tc>
          <w:tcPr>
            <w:tcW w:w="29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C6B99" w14:textId="77777777" w:rsidR="00966C21" w:rsidRPr="00966C21" w:rsidRDefault="00966C2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 (+995 322) 15 75 28</w:t>
            </w:r>
          </w:p>
        </w:tc>
        <w:tc>
          <w:tcPr>
            <w:tcW w:w="6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8AA8B" w14:textId="77777777" w:rsidR="00966C21" w:rsidRPr="00966C21" w:rsidRDefault="00966C2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5" w:history="1">
              <w:r w:rsidRPr="00966C21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info@georgian-airways.com</w:t>
              </w:r>
            </w:hyperlink>
          </w:p>
        </w:tc>
      </w:tr>
    </w:tbl>
    <w:p w14:paraId="2351B3A9" w14:textId="77777777" w:rsidR="00966C21" w:rsidRPr="00966C21" w:rsidRDefault="00966C21" w:rsidP="00966C2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66C21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106616DE" w14:textId="77777777" w:rsidR="00966C21" w:rsidRPr="00966C21" w:rsidRDefault="00966C21" w:rsidP="00966C2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66C21">
        <w:rPr>
          <w:rFonts w:asciiTheme="majorHAnsi" w:hAnsiTheme="majorHAnsi" w:cstheme="majorHAnsi"/>
          <w:color w:val="000000"/>
          <w:sz w:val="24"/>
          <w:szCs w:val="24"/>
        </w:rPr>
        <w:t>2. Billing address:</w:t>
      </w:r>
    </w:p>
    <w:tbl>
      <w:tblPr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6"/>
        <w:gridCol w:w="6490"/>
      </w:tblGrid>
      <w:tr w:rsidR="00966C21" w:rsidRPr="00966C21" w14:paraId="77082F23" w14:textId="77777777" w:rsidTr="00966C21">
        <w:trPr>
          <w:trHeight w:val="272"/>
        </w:trPr>
        <w:tc>
          <w:tcPr>
            <w:tcW w:w="934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7FD2B" w14:textId="77777777" w:rsidR="00966C21" w:rsidRPr="00966C21" w:rsidRDefault="00966C2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 Jetex FZE  </w:t>
            </w:r>
          </w:p>
        </w:tc>
      </w:tr>
      <w:tr w:rsidR="00966C21" w:rsidRPr="00966C21" w14:paraId="36837D5C" w14:textId="77777777" w:rsidTr="00966C21">
        <w:trPr>
          <w:trHeight w:val="272"/>
        </w:trPr>
        <w:tc>
          <w:tcPr>
            <w:tcW w:w="934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54DB9" w14:textId="77777777" w:rsidR="00966C21" w:rsidRPr="00966C21" w:rsidRDefault="00966C2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 P.O BOX: 54698 DUBAI, UAE</w:t>
            </w:r>
          </w:p>
        </w:tc>
      </w:tr>
      <w:tr w:rsidR="00966C21" w:rsidRPr="00966C21" w14:paraId="239EF02B" w14:textId="77777777" w:rsidTr="00966C21">
        <w:trPr>
          <w:trHeight w:val="260"/>
        </w:trPr>
        <w:tc>
          <w:tcPr>
            <w:tcW w:w="28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D1360" w14:textId="77777777" w:rsidR="00966C21" w:rsidRPr="00966C21" w:rsidRDefault="00966C2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 +971 4 2124000</w:t>
            </w:r>
          </w:p>
        </w:tc>
        <w:tc>
          <w:tcPr>
            <w:tcW w:w="64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D4BBB" w14:textId="77777777" w:rsidR="00966C21" w:rsidRPr="00966C21" w:rsidRDefault="00966C2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6" w:history="1">
              <w:r w:rsidRPr="00966C21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INVOICES@JETEX.COM</w:t>
              </w:r>
            </w:hyperlink>
          </w:p>
        </w:tc>
      </w:tr>
    </w:tbl>
    <w:p w14:paraId="2370740B" w14:textId="77777777" w:rsidR="00966C21" w:rsidRPr="00966C21" w:rsidRDefault="00966C21" w:rsidP="00966C2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66C21">
        <w:rPr>
          <w:rFonts w:asciiTheme="majorHAnsi" w:hAnsiTheme="majorHAnsi" w:cstheme="majorHAnsi"/>
          <w:color w:val="000000"/>
          <w:spacing w:val="-2"/>
          <w:sz w:val="24"/>
          <w:szCs w:val="24"/>
        </w:rPr>
        <w:t> </w:t>
      </w:r>
    </w:p>
    <w:p w14:paraId="2C209C58" w14:textId="77777777" w:rsidR="00966C21" w:rsidRPr="00966C21" w:rsidRDefault="00966C21" w:rsidP="00966C2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66C21">
        <w:rPr>
          <w:rFonts w:asciiTheme="majorHAnsi" w:hAnsiTheme="majorHAnsi" w:cstheme="majorHAnsi"/>
          <w:color w:val="000000"/>
          <w:sz w:val="24"/>
          <w:szCs w:val="24"/>
        </w:rPr>
        <w:t>3. Schedules: </w:t>
      </w:r>
      <w:r w:rsidRPr="00966C21">
        <w:rPr>
          <w:rFonts w:asciiTheme="majorHAnsi" w:hAnsiTheme="majorHAnsi" w:cstheme="majorHAnsi"/>
          <w:i/>
          <w:iCs/>
          <w:color w:val="000000"/>
          <w:sz w:val="24"/>
          <w:szCs w:val="24"/>
        </w:rPr>
        <w:t>UTC Time</w:t>
      </w:r>
    </w:p>
    <w:tbl>
      <w:tblPr>
        <w:tblW w:w="93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6"/>
        <w:gridCol w:w="1386"/>
        <w:gridCol w:w="1436"/>
        <w:gridCol w:w="1034"/>
        <w:gridCol w:w="1213"/>
        <w:gridCol w:w="1036"/>
        <w:gridCol w:w="1255"/>
        <w:gridCol w:w="911"/>
      </w:tblGrid>
      <w:tr w:rsidR="00966C21" w:rsidRPr="00966C21" w14:paraId="74475F0E" w14:textId="77777777" w:rsidTr="00966C21">
        <w:trPr>
          <w:trHeight w:val="631"/>
        </w:trPr>
        <w:tc>
          <w:tcPr>
            <w:tcW w:w="104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AA758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1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2D0D4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24A93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0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3E975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2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AFF151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10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972AB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0AD1C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9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E04B4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ETA</w:t>
            </w:r>
          </w:p>
        </w:tc>
      </w:tr>
      <w:tr w:rsidR="00966C21" w:rsidRPr="00966C21" w14:paraId="6C1CE3D1" w14:textId="77777777" w:rsidTr="00966C21">
        <w:trPr>
          <w:trHeight w:val="425"/>
        </w:trPr>
        <w:tc>
          <w:tcPr>
            <w:tcW w:w="104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68AFA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IGT1183</w:t>
            </w:r>
          </w:p>
        </w:tc>
        <w:tc>
          <w:tcPr>
            <w:tcW w:w="1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DE926F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30JUL26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A4584E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30JUL26</w:t>
            </w:r>
          </w:p>
        </w:tc>
        <w:tc>
          <w:tcPr>
            <w:tcW w:w="10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DC9A15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---4---</w:t>
            </w:r>
          </w:p>
        </w:tc>
        <w:tc>
          <w:tcPr>
            <w:tcW w:w="12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0FC0C4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UGTB</w:t>
            </w:r>
          </w:p>
        </w:tc>
        <w:tc>
          <w:tcPr>
            <w:tcW w:w="10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62EE53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0100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5DDF2A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ZJHK</w:t>
            </w:r>
          </w:p>
        </w:tc>
        <w:tc>
          <w:tcPr>
            <w:tcW w:w="9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470F26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0955</w:t>
            </w:r>
          </w:p>
        </w:tc>
      </w:tr>
      <w:tr w:rsidR="00966C21" w:rsidRPr="00966C21" w14:paraId="2238FAE2" w14:textId="77777777" w:rsidTr="00966C21">
        <w:trPr>
          <w:trHeight w:val="425"/>
        </w:trPr>
        <w:tc>
          <w:tcPr>
            <w:tcW w:w="104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5CBFEA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IGT1189</w:t>
            </w:r>
          </w:p>
        </w:tc>
        <w:tc>
          <w:tcPr>
            <w:tcW w:w="1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3B3892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30JUL26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5F43C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30JUL26</w:t>
            </w:r>
          </w:p>
        </w:tc>
        <w:tc>
          <w:tcPr>
            <w:tcW w:w="10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A7684D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---4---</w:t>
            </w:r>
          </w:p>
        </w:tc>
        <w:tc>
          <w:tcPr>
            <w:tcW w:w="12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594F40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ZJHK</w:t>
            </w:r>
          </w:p>
        </w:tc>
        <w:tc>
          <w:tcPr>
            <w:tcW w:w="10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423F0F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1225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7A298B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UTAV</w:t>
            </w:r>
          </w:p>
        </w:tc>
        <w:tc>
          <w:tcPr>
            <w:tcW w:w="9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98A684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1945</w:t>
            </w:r>
          </w:p>
        </w:tc>
      </w:tr>
      <w:tr w:rsidR="00966C21" w:rsidRPr="00966C21" w14:paraId="416BE950" w14:textId="77777777" w:rsidTr="00966C21">
        <w:trPr>
          <w:trHeight w:val="425"/>
        </w:trPr>
        <w:tc>
          <w:tcPr>
            <w:tcW w:w="104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FD7D46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IGT1189</w:t>
            </w:r>
          </w:p>
        </w:tc>
        <w:tc>
          <w:tcPr>
            <w:tcW w:w="1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BBEA14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01AUG26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0FE0A7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01AUG26</w:t>
            </w:r>
          </w:p>
        </w:tc>
        <w:tc>
          <w:tcPr>
            <w:tcW w:w="10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2A22E9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-----6-</w:t>
            </w:r>
          </w:p>
        </w:tc>
        <w:tc>
          <w:tcPr>
            <w:tcW w:w="12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8A1FFC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ZJHK</w:t>
            </w:r>
          </w:p>
        </w:tc>
        <w:tc>
          <w:tcPr>
            <w:tcW w:w="10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F9CA22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1600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CC4E0D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UTAV</w:t>
            </w:r>
          </w:p>
        </w:tc>
        <w:tc>
          <w:tcPr>
            <w:tcW w:w="9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DAF814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2320</w:t>
            </w:r>
          </w:p>
        </w:tc>
      </w:tr>
      <w:tr w:rsidR="00966C21" w:rsidRPr="00966C21" w14:paraId="4F479BE7" w14:textId="77777777" w:rsidTr="00966C21">
        <w:trPr>
          <w:trHeight w:val="425"/>
        </w:trPr>
        <w:tc>
          <w:tcPr>
            <w:tcW w:w="104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E277EE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IGT1184</w:t>
            </w:r>
          </w:p>
        </w:tc>
        <w:tc>
          <w:tcPr>
            <w:tcW w:w="1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1FC573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03AUG26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E6740B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03AUG26</w:t>
            </w:r>
          </w:p>
        </w:tc>
        <w:tc>
          <w:tcPr>
            <w:tcW w:w="10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FE845D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1------</w:t>
            </w:r>
          </w:p>
        </w:tc>
        <w:tc>
          <w:tcPr>
            <w:tcW w:w="12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28E7BD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ZJHK</w:t>
            </w:r>
          </w:p>
        </w:tc>
        <w:tc>
          <w:tcPr>
            <w:tcW w:w="10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4EEC32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1600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C7E5ED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UTAV</w:t>
            </w:r>
          </w:p>
        </w:tc>
        <w:tc>
          <w:tcPr>
            <w:tcW w:w="9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CC6B92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2320</w:t>
            </w:r>
          </w:p>
        </w:tc>
      </w:tr>
    </w:tbl>
    <w:p w14:paraId="0934BAEC" w14:textId="77777777" w:rsidR="00966C21" w:rsidRPr="00966C21" w:rsidRDefault="00966C21" w:rsidP="00966C21">
      <w:pPr>
        <w:shd w:val="clear" w:color="auto" w:fill="FFFFFF"/>
        <w:jc w:val="center"/>
        <w:rPr>
          <w:rFonts w:asciiTheme="majorHAnsi" w:hAnsiTheme="majorHAnsi" w:cstheme="majorHAnsi"/>
          <w:color w:val="000000"/>
          <w:sz w:val="24"/>
          <w:szCs w:val="24"/>
        </w:rPr>
      </w:pPr>
      <w:r w:rsidRPr="00966C21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46F3A695" w14:textId="77777777" w:rsidR="00966C21" w:rsidRPr="00966C21" w:rsidRDefault="00966C21" w:rsidP="00966C2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66C21">
        <w:rPr>
          <w:rFonts w:asciiTheme="majorHAnsi" w:hAnsiTheme="majorHAnsi" w:cstheme="majorHAnsi"/>
          <w:color w:val="000000"/>
          <w:sz w:val="24"/>
          <w:szCs w:val="24"/>
        </w:rPr>
        <w:t>4. Purpose of Flight(s): GENERAL CARGO FLIGHT</w:t>
      </w:r>
    </w:p>
    <w:p w14:paraId="0C4A7A79" w14:textId="77777777" w:rsidR="00966C21" w:rsidRPr="00966C21" w:rsidRDefault="00966C21" w:rsidP="00966C2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66C21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20492D5B" w14:textId="77777777" w:rsidR="00966C21" w:rsidRPr="00966C21" w:rsidRDefault="00966C21" w:rsidP="00966C2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66C21">
        <w:rPr>
          <w:rFonts w:asciiTheme="majorHAnsi" w:hAnsiTheme="majorHAnsi" w:cstheme="majorHAnsi"/>
          <w:color w:val="000000"/>
          <w:sz w:val="24"/>
          <w:szCs w:val="24"/>
        </w:rPr>
        <w:t>5. </w:t>
      </w:r>
      <w:r w:rsidRPr="00966C21">
        <w:rPr>
          <w:rFonts w:asciiTheme="majorHAnsi" w:hAnsiTheme="majorHAnsi" w:cstheme="majorHAnsi"/>
          <w:color w:val="000000"/>
          <w:spacing w:val="-2"/>
          <w:sz w:val="24"/>
          <w:szCs w:val="24"/>
        </w:rPr>
        <w:t>Aircraft:</w:t>
      </w:r>
    </w:p>
    <w:tbl>
      <w:tblPr>
        <w:tblW w:w="9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5"/>
        <w:gridCol w:w="6782"/>
      </w:tblGrid>
      <w:tr w:rsidR="00966C21" w:rsidRPr="00966C21" w14:paraId="4E0BA060" w14:textId="77777777" w:rsidTr="00966C21">
        <w:trPr>
          <w:trHeight w:val="301"/>
        </w:trPr>
        <w:tc>
          <w:tcPr>
            <w:tcW w:w="260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5DB4C8" w14:textId="77777777" w:rsidR="00966C21" w:rsidRPr="00966C21" w:rsidRDefault="00966C21">
            <w:pPr>
              <w:ind w:firstLine="34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67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D2363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Registration Mark</w:t>
            </w:r>
          </w:p>
        </w:tc>
      </w:tr>
      <w:tr w:rsidR="00966C21" w:rsidRPr="00966C21" w14:paraId="66D34BD9" w14:textId="77777777" w:rsidTr="00966C21">
        <w:trPr>
          <w:trHeight w:val="395"/>
        </w:trPr>
        <w:tc>
          <w:tcPr>
            <w:tcW w:w="260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145E4A" w14:textId="77777777" w:rsidR="00966C21" w:rsidRPr="00966C21" w:rsidRDefault="00966C21" w:rsidP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B767-300</w:t>
            </w:r>
          </w:p>
        </w:tc>
        <w:tc>
          <w:tcPr>
            <w:tcW w:w="67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720770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4L-MLG OR SUB</w:t>
            </w:r>
          </w:p>
        </w:tc>
      </w:tr>
    </w:tbl>
    <w:p w14:paraId="5311AB75" w14:textId="77777777" w:rsidR="00966C21" w:rsidRPr="00966C21" w:rsidRDefault="00966C21" w:rsidP="00966C2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66C21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67EB895C" w14:textId="77777777" w:rsidR="00966C21" w:rsidRPr="00966C21" w:rsidRDefault="00966C21" w:rsidP="00966C2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66C21">
        <w:rPr>
          <w:rFonts w:asciiTheme="majorHAnsi" w:hAnsiTheme="majorHAnsi" w:cstheme="majorHAnsi"/>
          <w:color w:val="000000"/>
          <w:spacing w:val="-2"/>
          <w:sz w:val="24"/>
          <w:szCs w:val="24"/>
        </w:rPr>
        <w:t>6. </w:t>
      </w:r>
      <w:r w:rsidRPr="00966C21">
        <w:rPr>
          <w:rFonts w:asciiTheme="majorHAnsi" w:hAnsiTheme="majorHAnsi" w:cstheme="majorHAnsi"/>
          <w:color w:val="000000"/>
          <w:sz w:val="24"/>
          <w:szCs w:val="24"/>
        </w:rPr>
        <w:t>Airways: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9"/>
        <w:gridCol w:w="5529"/>
      </w:tblGrid>
      <w:tr w:rsidR="00966C21" w:rsidRPr="00966C21" w14:paraId="09ED4A9E" w14:textId="77777777" w:rsidTr="00966C21">
        <w:trPr>
          <w:trHeight w:val="391"/>
        </w:trPr>
        <w:tc>
          <w:tcPr>
            <w:tcW w:w="39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170CD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5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15545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966C21" w:rsidRPr="00966C21" w14:paraId="1DCB034B" w14:textId="77777777" w:rsidTr="00966C21">
        <w:trPr>
          <w:trHeight w:val="311"/>
        </w:trPr>
        <w:tc>
          <w:tcPr>
            <w:tcW w:w="39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543A1B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Style w:val="gmail-il"/>
                <w:rFonts w:asciiTheme="majorHAnsi" w:hAnsiTheme="majorHAnsi" w:cstheme="majorHAnsi"/>
                <w:color w:val="000000"/>
                <w:sz w:val="24"/>
                <w:szCs w:val="24"/>
              </w:rPr>
              <w:t>UGTB</w:t>
            </w: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</w:t>
            </w:r>
            <w:r w:rsidRPr="00966C21">
              <w:rPr>
                <w:rStyle w:val="gmail-il"/>
                <w:rFonts w:asciiTheme="majorHAnsi" w:hAnsiTheme="majorHAnsi" w:cstheme="majorHAnsi"/>
                <w:color w:val="000000"/>
                <w:sz w:val="24"/>
                <w:szCs w:val="24"/>
              </w:rPr>
              <w:t>ZJHK</w:t>
            </w:r>
          </w:p>
        </w:tc>
        <w:tc>
          <w:tcPr>
            <w:tcW w:w="5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460C2E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A206</w:t>
            </w:r>
          </w:p>
        </w:tc>
      </w:tr>
      <w:tr w:rsidR="00966C21" w:rsidRPr="00966C21" w14:paraId="67D40CB8" w14:textId="77777777" w:rsidTr="00966C21">
        <w:trPr>
          <w:trHeight w:val="311"/>
        </w:trPr>
        <w:tc>
          <w:tcPr>
            <w:tcW w:w="39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4A1A9B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Style w:val="gmail-il"/>
                <w:rFonts w:asciiTheme="majorHAnsi" w:hAnsiTheme="majorHAnsi" w:cstheme="majorHAnsi"/>
                <w:color w:val="000000"/>
                <w:sz w:val="24"/>
                <w:szCs w:val="24"/>
              </w:rPr>
              <w:t>ZJHK</w:t>
            </w: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-UTAV</w:t>
            </w:r>
          </w:p>
        </w:tc>
        <w:tc>
          <w:tcPr>
            <w:tcW w:w="5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EB754B" w14:textId="77777777" w:rsidR="00966C21" w:rsidRPr="00966C21" w:rsidRDefault="00966C2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A202</w:t>
            </w:r>
          </w:p>
        </w:tc>
      </w:tr>
      <w:tr w:rsidR="00966C21" w:rsidRPr="00966C21" w14:paraId="00DE403D" w14:textId="77777777" w:rsidTr="00966C21">
        <w:trPr>
          <w:trHeight w:val="311"/>
        </w:trPr>
        <w:tc>
          <w:tcPr>
            <w:tcW w:w="948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F8D3B2" w14:textId="13281A96" w:rsidR="00966C21" w:rsidRPr="00966C21" w:rsidRDefault="00966C21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66C21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Airways: Other permitted airways published in Viet Nam’s AIP.</w:t>
            </w:r>
          </w:p>
        </w:tc>
      </w:tr>
    </w:tbl>
    <w:p w14:paraId="69531F34" w14:textId="77777777" w:rsidR="00966C21" w:rsidRPr="00966C21" w:rsidRDefault="00966C21" w:rsidP="00966C2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66C21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609D86C5" w14:textId="3B0D4A04" w:rsidR="0053752F" w:rsidRPr="00966C21" w:rsidRDefault="0053752F" w:rsidP="00CE133B">
      <w:pPr>
        <w:shd w:val="clear" w:color="auto" w:fill="FFFFFF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66C21">
        <w:rPr>
          <w:rFonts w:asciiTheme="majorHAnsi" w:hAnsiTheme="majorHAnsi" w:cstheme="majorHAnsi"/>
          <w:color w:val="000000" w:themeColor="text1"/>
          <w:sz w:val="24"/>
          <w:szCs w:val="24"/>
          <w:lang w:val="en-US" w:eastAsia="en-US"/>
        </w:rPr>
        <w:t>7. VALIDITY: -3/+72 HOURS WINDOW FOR PSBL DELAY</w:t>
      </w:r>
    </w:p>
    <w:p w14:paraId="5126F16C" w14:textId="1648253C" w:rsidR="00872ED9" w:rsidRPr="00966C21" w:rsidRDefault="0053752F" w:rsidP="00802931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66C21">
        <w:rPr>
          <w:rFonts w:asciiTheme="majorHAnsi" w:hAnsiTheme="majorHAnsi" w:cstheme="majorHAnsi"/>
          <w:color w:val="000000" w:themeColor="text1"/>
          <w:sz w:val="24"/>
          <w:szCs w:val="24"/>
          <w:lang w:val="en-US" w:eastAsia="en-US"/>
        </w:rPr>
        <w:t>HA ANH FOR BUI MINH DANG – DIR OF ATD-CAAV</w:t>
      </w:r>
    </w:p>
    <w:p w14:paraId="373CF043" w14:textId="77777777" w:rsidR="00830A3C" w:rsidRPr="00966C21" w:rsidRDefault="00830A3C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2FF970B4" w14:textId="77777777" w:rsidR="00C335B4" w:rsidRPr="00966C21" w:rsidRDefault="00C335B4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534199C1" w14:textId="77777777" w:rsidR="00316148" w:rsidRPr="00966C21" w:rsidRDefault="00316148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601A118A" w14:textId="77777777" w:rsidR="00874346" w:rsidRPr="00966C21" w:rsidRDefault="00874346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sectPr w:rsidR="00874346" w:rsidRPr="00966C21" w:rsidSect="00A15F01">
      <w:pgSz w:w="11906" w:h="16838"/>
      <w:pgMar w:top="7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2A26"/>
    <w:rsid w:val="00002D6E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2CE3"/>
    <w:rsid w:val="00014772"/>
    <w:rsid w:val="00014CA2"/>
    <w:rsid w:val="000259AC"/>
    <w:rsid w:val="00026A09"/>
    <w:rsid w:val="00030EA9"/>
    <w:rsid w:val="00034466"/>
    <w:rsid w:val="00034EB4"/>
    <w:rsid w:val="0003545E"/>
    <w:rsid w:val="000355FD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25B1"/>
    <w:rsid w:val="0005408D"/>
    <w:rsid w:val="000548CD"/>
    <w:rsid w:val="00055535"/>
    <w:rsid w:val="00056C95"/>
    <w:rsid w:val="00056EE2"/>
    <w:rsid w:val="00060849"/>
    <w:rsid w:val="00063E59"/>
    <w:rsid w:val="0006503B"/>
    <w:rsid w:val="000666CA"/>
    <w:rsid w:val="00066F33"/>
    <w:rsid w:val="00066FA0"/>
    <w:rsid w:val="00067383"/>
    <w:rsid w:val="00071062"/>
    <w:rsid w:val="00072267"/>
    <w:rsid w:val="0007251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5A1C"/>
    <w:rsid w:val="000877AD"/>
    <w:rsid w:val="00090F7F"/>
    <w:rsid w:val="00091B7F"/>
    <w:rsid w:val="0009372F"/>
    <w:rsid w:val="00093CCD"/>
    <w:rsid w:val="00094C3E"/>
    <w:rsid w:val="000954B7"/>
    <w:rsid w:val="000978F0"/>
    <w:rsid w:val="000A2506"/>
    <w:rsid w:val="000A2609"/>
    <w:rsid w:val="000A3F94"/>
    <w:rsid w:val="000A4160"/>
    <w:rsid w:val="000A7225"/>
    <w:rsid w:val="000A72B8"/>
    <w:rsid w:val="000A7B65"/>
    <w:rsid w:val="000B0154"/>
    <w:rsid w:val="000B02D2"/>
    <w:rsid w:val="000B0472"/>
    <w:rsid w:val="000B2C47"/>
    <w:rsid w:val="000B6A15"/>
    <w:rsid w:val="000B78E6"/>
    <w:rsid w:val="000B7D80"/>
    <w:rsid w:val="000B7F74"/>
    <w:rsid w:val="000B7FB5"/>
    <w:rsid w:val="000C2E16"/>
    <w:rsid w:val="000C2FE1"/>
    <w:rsid w:val="000C7FE4"/>
    <w:rsid w:val="000D2D92"/>
    <w:rsid w:val="000D375B"/>
    <w:rsid w:val="000D3D2D"/>
    <w:rsid w:val="000D69F4"/>
    <w:rsid w:val="000D6CC3"/>
    <w:rsid w:val="000D7AB1"/>
    <w:rsid w:val="000E0922"/>
    <w:rsid w:val="000E176A"/>
    <w:rsid w:val="000E4D2A"/>
    <w:rsid w:val="000E5B94"/>
    <w:rsid w:val="000E644C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07034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3B4"/>
    <w:rsid w:val="00145511"/>
    <w:rsid w:val="00146BAD"/>
    <w:rsid w:val="00151502"/>
    <w:rsid w:val="001526B2"/>
    <w:rsid w:val="0015290E"/>
    <w:rsid w:val="00153467"/>
    <w:rsid w:val="00153EE4"/>
    <w:rsid w:val="00154CE8"/>
    <w:rsid w:val="00155BE2"/>
    <w:rsid w:val="001576FF"/>
    <w:rsid w:val="00161CDA"/>
    <w:rsid w:val="00165E26"/>
    <w:rsid w:val="001677FE"/>
    <w:rsid w:val="00167D4D"/>
    <w:rsid w:val="00171F0C"/>
    <w:rsid w:val="00172542"/>
    <w:rsid w:val="00173A7C"/>
    <w:rsid w:val="0017428F"/>
    <w:rsid w:val="001748B6"/>
    <w:rsid w:val="00174BBC"/>
    <w:rsid w:val="001820F5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94C2B"/>
    <w:rsid w:val="001A2A3B"/>
    <w:rsid w:val="001A303F"/>
    <w:rsid w:val="001A30E2"/>
    <w:rsid w:val="001A4401"/>
    <w:rsid w:val="001C0506"/>
    <w:rsid w:val="001C413C"/>
    <w:rsid w:val="001C42F3"/>
    <w:rsid w:val="001C5B31"/>
    <w:rsid w:val="001D0108"/>
    <w:rsid w:val="001D08A7"/>
    <w:rsid w:val="001D22BD"/>
    <w:rsid w:val="001D4121"/>
    <w:rsid w:val="001D4E20"/>
    <w:rsid w:val="001D57B9"/>
    <w:rsid w:val="001D5E68"/>
    <w:rsid w:val="001D680E"/>
    <w:rsid w:val="001E0702"/>
    <w:rsid w:val="001E271F"/>
    <w:rsid w:val="001E2BE5"/>
    <w:rsid w:val="001E676B"/>
    <w:rsid w:val="001F0DAD"/>
    <w:rsid w:val="001F27CA"/>
    <w:rsid w:val="00201377"/>
    <w:rsid w:val="0020241D"/>
    <w:rsid w:val="002033B2"/>
    <w:rsid w:val="0020498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356E"/>
    <w:rsid w:val="002443FF"/>
    <w:rsid w:val="0024715B"/>
    <w:rsid w:val="00247226"/>
    <w:rsid w:val="002479B6"/>
    <w:rsid w:val="00247B12"/>
    <w:rsid w:val="00251565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659"/>
    <w:rsid w:val="00264846"/>
    <w:rsid w:val="00265B6C"/>
    <w:rsid w:val="00266C95"/>
    <w:rsid w:val="00267EF2"/>
    <w:rsid w:val="00270192"/>
    <w:rsid w:val="002707EC"/>
    <w:rsid w:val="0027163B"/>
    <w:rsid w:val="00272AE2"/>
    <w:rsid w:val="00273003"/>
    <w:rsid w:val="0027385F"/>
    <w:rsid w:val="0027415A"/>
    <w:rsid w:val="00275953"/>
    <w:rsid w:val="00275C3E"/>
    <w:rsid w:val="002775F9"/>
    <w:rsid w:val="00277B4C"/>
    <w:rsid w:val="00283FA6"/>
    <w:rsid w:val="00287F30"/>
    <w:rsid w:val="00290C5F"/>
    <w:rsid w:val="002947B9"/>
    <w:rsid w:val="00296A6A"/>
    <w:rsid w:val="00296FE6"/>
    <w:rsid w:val="002A0297"/>
    <w:rsid w:val="002A0E38"/>
    <w:rsid w:val="002A1D45"/>
    <w:rsid w:val="002A29AD"/>
    <w:rsid w:val="002A2A25"/>
    <w:rsid w:val="002A3A41"/>
    <w:rsid w:val="002A48D4"/>
    <w:rsid w:val="002A649A"/>
    <w:rsid w:val="002A6BFE"/>
    <w:rsid w:val="002A73B6"/>
    <w:rsid w:val="002A751D"/>
    <w:rsid w:val="002B00F0"/>
    <w:rsid w:val="002B3425"/>
    <w:rsid w:val="002B3528"/>
    <w:rsid w:val="002B61CB"/>
    <w:rsid w:val="002B66B9"/>
    <w:rsid w:val="002C0351"/>
    <w:rsid w:val="002C1B35"/>
    <w:rsid w:val="002C2A80"/>
    <w:rsid w:val="002C3D77"/>
    <w:rsid w:val="002C3F5A"/>
    <w:rsid w:val="002C421F"/>
    <w:rsid w:val="002C7C61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12A9"/>
    <w:rsid w:val="002F1BFC"/>
    <w:rsid w:val="002F44A3"/>
    <w:rsid w:val="002F46C9"/>
    <w:rsid w:val="002F6753"/>
    <w:rsid w:val="002F6B63"/>
    <w:rsid w:val="002F7839"/>
    <w:rsid w:val="00303672"/>
    <w:rsid w:val="00306B39"/>
    <w:rsid w:val="0031005C"/>
    <w:rsid w:val="003113B9"/>
    <w:rsid w:val="00313ABF"/>
    <w:rsid w:val="00314B59"/>
    <w:rsid w:val="0031503F"/>
    <w:rsid w:val="00315DBB"/>
    <w:rsid w:val="00316148"/>
    <w:rsid w:val="00317263"/>
    <w:rsid w:val="003172D0"/>
    <w:rsid w:val="00322A05"/>
    <w:rsid w:val="003248C1"/>
    <w:rsid w:val="00325033"/>
    <w:rsid w:val="00330992"/>
    <w:rsid w:val="003309B0"/>
    <w:rsid w:val="00330EC1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376F"/>
    <w:rsid w:val="00345E2F"/>
    <w:rsid w:val="00350B99"/>
    <w:rsid w:val="00350CE4"/>
    <w:rsid w:val="00352F75"/>
    <w:rsid w:val="003548B6"/>
    <w:rsid w:val="00361542"/>
    <w:rsid w:val="003626D5"/>
    <w:rsid w:val="00364D54"/>
    <w:rsid w:val="003668E9"/>
    <w:rsid w:val="00366E10"/>
    <w:rsid w:val="003672AB"/>
    <w:rsid w:val="00367473"/>
    <w:rsid w:val="003674F6"/>
    <w:rsid w:val="00367FC8"/>
    <w:rsid w:val="003712C8"/>
    <w:rsid w:val="003720DB"/>
    <w:rsid w:val="003722BF"/>
    <w:rsid w:val="003773FD"/>
    <w:rsid w:val="0038057C"/>
    <w:rsid w:val="00380BD0"/>
    <w:rsid w:val="00380CEC"/>
    <w:rsid w:val="00381515"/>
    <w:rsid w:val="00383C78"/>
    <w:rsid w:val="00384B5F"/>
    <w:rsid w:val="0039161A"/>
    <w:rsid w:val="003973D5"/>
    <w:rsid w:val="00397AE3"/>
    <w:rsid w:val="003A04A5"/>
    <w:rsid w:val="003A3A36"/>
    <w:rsid w:val="003A4697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B781D"/>
    <w:rsid w:val="003C0476"/>
    <w:rsid w:val="003C0ACD"/>
    <w:rsid w:val="003C0B70"/>
    <w:rsid w:val="003C0CC1"/>
    <w:rsid w:val="003C427F"/>
    <w:rsid w:val="003C5C2F"/>
    <w:rsid w:val="003C7A01"/>
    <w:rsid w:val="003D0366"/>
    <w:rsid w:val="003D1A18"/>
    <w:rsid w:val="003D1A70"/>
    <w:rsid w:val="003D27CD"/>
    <w:rsid w:val="003D4AD4"/>
    <w:rsid w:val="003D509F"/>
    <w:rsid w:val="003E0560"/>
    <w:rsid w:val="003E2503"/>
    <w:rsid w:val="003E4002"/>
    <w:rsid w:val="003E44D9"/>
    <w:rsid w:val="003E745B"/>
    <w:rsid w:val="003F15DE"/>
    <w:rsid w:val="003F1C23"/>
    <w:rsid w:val="003F1D49"/>
    <w:rsid w:val="003F25E9"/>
    <w:rsid w:val="003F3448"/>
    <w:rsid w:val="003F3C4C"/>
    <w:rsid w:val="003F3D3A"/>
    <w:rsid w:val="003F430A"/>
    <w:rsid w:val="003F5043"/>
    <w:rsid w:val="003F65EE"/>
    <w:rsid w:val="0040470C"/>
    <w:rsid w:val="00405C0A"/>
    <w:rsid w:val="004073B4"/>
    <w:rsid w:val="00410A85"/>
    <w:rsid w:val="004113A9"/>
    <w:rsid w:val="004127B3"/>
    <w:rsid w:val="00412911"/>
    <w:rsid w:val="00416808"/>
    <w:rsid w:val="00420237"/>
    <w:rsid w:val="004249D0"/>
    <w:rsid w:val="00424ED2"/>
    <w:rsid w:val="00425488"/>
    <w:rsid w:val="004258A1"/>
    <w:rsid w:val="00430858"/>
    <w:rsid w:val="00431FDB"/>
    <w:rsid w:val="00432923"/>
    <w:rsid w:val="00432BF3"/>
    <w:rsid w:val="0043318A"/>
    <w:rsid w:val="00441FC6"/>
    <w:rsid w:val="00442BAB"/>
    <w:rsid w:val="0044669B"/>
    <w:rsid w:val="00446BE2"/>
    <w:rsid w:val="00452A2B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95F19"/>
    <w:rsid w:val="004A0EC4"/>
    <w:rsid w:val="004A17F3"/>
    <w:rsid w:val="004A3285"/>
    <w:rsid w:val="004A67C7"/>
    <w:rsid w:val="004B0B2C"/>
    <w:rsid w:val="004B1715"/>
    <w:rsid w:val="004B1D46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4F53E5"/>
    <w:rsid w:val="004F7D7C"/>
    <w:rsid w:val="005019A0"/>
    <w:rsid w:val="00502DF3"/>
    <w:rsid w:val="00503152"/>
    <w:rsid w:val="00503DEC"/>
    <w:rsid w:val="00504FC8"/>
    <w:rsid w:val="00505D45"/>
    <w:rsid w:val="00506E85"/>
    <w:rsid w:val="00510EAA"/>
    <w:rsid w:val="00512F4F"/>
    <w:rsid w:val="005137B6"/>
    <w:rsid w:val="005141EA"/>
    <w:rsid w:val="005169A0"/>
    <w:rsid w:val="00516F51"/>
    <w:rsid w:val="00516F83"/>
    <w:rsid w:val="00517856"/>
    <w:rsid w:val="00521B25"/>
    <w:rsid w:val="00526207"/>
    <w:rsid w:val="005262CE"/>
    <w:rsid w:val="005264DF"/>
    <w:rsid w:val="0052720F"/>
    <w:rsid w:val="00527672"/>
    <w:rsid w:val="00527D6E"/>
    <w:rsid w:val="00530F35"/>
    <w:rsid w:val="005316CC"/>
    <w:rsid w:val="00532A58"/>
    <w:rsid w:val="00533FDC"/>
    <w:rsid w:val="00534752"/>
    <w:rsid w:val="00536491"/>
    <w:rsid w:val="00536BF9"/>
    <w:rsid w:val="0053752F"/>
    <w:rsid w:val="00541628"/>
    <w:rsid w:val="00542A0B"/>
    <w:rsid w:val="00543DC5"/>
    <w:rsid w:val="00544157"/>
    <w:rsid w:val="00544A90"/>
    <w:rsid w:val="005471B5"/>
    <w:rsid w:val="00550A2E"/>
    <w:rsid w:val="00551598"/>
    <w:rsid w:val="00552A79"/>
    <w:rsid w:val="005559BA"/>
    <w:rsid w:val="00555EB3"/>
    <w:rsid w:val="00562815"/>
    <w:rsid w:val="0056370C"/>
    <w:rsid w:val="00566C35"/>
    <w:rsid w:val="005709E4"/>
    <w:rsid w:val="00572A03"/>
    <w:rsid w:val="00575321"/>
    <w:rsid w:val="00577CC4"/>
    <w:rsid w:val="005805C5"/>
    <w:rsid w:val="005817AD"/>
    <w:rsid w:val="0058286D"/>
    <w:rsid w:val="00585FB2"/>
    <w:rsid w:val="0058601E"/>
    <w:rsid w:val="00593FE6"/>
    <w:rsid w:val="00596407"/>
    <w:rsid w:val="005970B3"/>
    <w:rsid w:val="005A297C"/>
    <w:rsid w:val="005A4E0E"/>
    <w:rsid w:val="005A5CD8"/>
    <w:rsid w:val="005B4BBC"/>
    <w:rsid w:val="005B6922"/>
    <w:rsid w:val="005B6D43"/>
    <w:rsid w:val="005B73EE"/>
    <w:rsid w:val="005C084C"/>
    <w:rsid w:val="005C0BA1"/>
    <w:rsid w:val="005C1015"/>
    <w:rsid w:val="005C2AEF"/>
    <w:rsid w:val="005C2C39"/>
    <w:rsid w:val="005D1A17"/>
    <w:rsid w:val="005D1BED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94C"/>
    <w:rsid w:val="005F6CAD"/>
    <w:rsid w:val="00600642"/>
    <w:rsid w:val="00601647"/>
    <w:rsid w:val="00601B6C"/>
    <w:rsid w:val="006053EF"/>
    <w:rsid w:val="00606476"/>
    <w:rsid w:val="0061046B"/>
    <w:rsid w:val="00612959"/>
    <w:rsid w:val="00612D07"/>
    <w:rsid w:val="00614FAD"/>
    <w:rsid w:val="006217AD"/>
    <w:rsid w:val="00622D16"/>
    <w:rsid w:val="00626A36"/>
    <w:rsid w:val="00626AFB"/>
    <w:rsid w:val="0063150E"/>
    <w:rsid w:val="00631C33"/>
    <w:rsid w:val="0063363C"/>
    <w:rsid w:val="00635800"/>
    <w:rsid w:val="00636454"/>
    <w:rsid w:val="00637468"/>
    <w:rsid w:val="00640D24"/>
    <w:rsid w:val="00640F43"/>
    <w:rsid w:val="00643E21"/>
    <w:rsid w:val="00644CBC"/>
    <w:rsid w:val="006452D7"/>
    <w:rsid w:val="006461EB"/>
    <w:rsid w:val="0064687B"/>
    <w:rsid w:val="00647607"/>
    <w:rsid w:val="006478D5"/>
    <w:rsid w:val="00651C80"/>
    <w:rsid w:val="00652BF6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19C"/>
    <w:rsid w:val="006775AC"/>
    <w:rsid w:val="00683BE2"/>
    <w:rsid w:val="00684490"/>
    <w:rsid w:val="00690DA5"/>
    <w:rsid w:val="00693488"/>
    <w:rsid w:val="00694929"/>
    <w:rsid w:val="0069634E"/>
    <w:rsid w:val="0069755D"/>
    <w:rsid w:val="006A179C"/>
    <w:rsid w:val="006A58CF"/>
    <w:rsid w:val="006A5B41"/>
    <w:rsid w:val="006A7160"/>
    <w:rsid w:val="006A74A0"/>
    <w:rsid w:val="006A7ECB"/>
    <w:rsid w:val="006B3178"/>
    <w:rsid w:val="006B3635"/>
    <w:rsid w:val="006B3F30"/>
    <w:rsid w:val="006B49BE"/>
    <w:rsid w:val="006B4C9C"/>
    <w:rsid w:val="006B6E41"/>
    <w:rsid w:val="006B776B"/>
    <w:rsid w:val="006C0D60"/>
    <w:rsid w:val="006C24E6"/>
    <w:rsid w:val="006C30E2"/>
    <w:rsid w:val="006C3127"/>
    <w:rsid w:val="006C3742"/>
    <w:rsid w:val="006C40FC"/>
    <w:rsid w:val="006C4BE8"/>
    <w:rsid w:val="006C54EB"/>
    <w:rsid w:val="006C5C39"/>
    <w:rsid w:val="006C5FC6"/>
    <w:rsid w:val="006C6FA5"/>
    <w:rsid w:val="006D388B"/>
    <w:rsid w:val="006D3A88"/>
    <w:rsid w:val="006D4F73"/>
    <w:rsid w:val="006D5D55"/>
    <w:rsid w:val="006D69AF"/>
    <w:rsid w:val="006E1532"/>
    <w:rsid w:val="006E31CB"/>
    <w:rsid w:val="006E3F03"/>
    <w:rsid w:val="006E405E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DA8"/>
    <w:rsid w:val="007137DC"/>
    <w:rsid w:val="00713C46"/>
    <w:rsid w:val="007158BF"/>
    <w:rsid w:val="00715BFD"/>
    <w:rsid w:val="00715F69"/>
    <w:rsid w:val="00717396"/>
    <w:rsid w:val="0072389D"/>
    <w:rsid w:val="00725D8D"/>
    <w:rsid w:val="00726848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2704"/>
    <w:rsid w:val="0075336A"/>
    <w:rsid w:val="007553CA"/>
    <w:rsid w:val="00755775"/>
    <w:rsid w:val="007558D7"/>
    <w:rsid w:val="00757BE7"/>
    <w:rsid w:val="0076028D"/>
    <w:rsid w:val="00761790"/>
    <w:rsid w:val="00761B3D"/>
    <w:rsid w:val="00763DF8"/>
    <w:rsid w:val="00764463"/>
    <w:rsid w:val="0076489D"/>
    <w:rsid w:val="007662AF"/>
    <w:rsid w:val="007663A1"/>
    <w:rsid w:val="007674CF"/>
    <w:rsid w:val="00772F6B"/>
    <w:rsid w:val="00772F9F"/>
    <w:rsid w:val="007735BD"/>
    <w:rsid w:val="00774FD4"/>
    <w:rsid w:val="007756E6"/>
    <w:rsid w:val="00782D36"/>
    <w:rsid w:val="007833B1"/>
    <w:rsid w:val="007834BF"/>
    <w:rsid w:val="00784159"/>
    <w:rsid w:val="007932E6"/>
    <w:rsid w:val="00794171"/>
    <w:rsid w:val="00794565"/>
    <w:rsid w:val="00794B22"/>
    <w:rsid w:val="00796B3B"/>
    <w:rsid w:val="007A2889"/>
    <w:rsid w:val="007A5E52"/>
    <w:rsid w:val="007A70FB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D4877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2641"/>
    <w:rsid w:val="007F3773"/>
    <w:rsid w:val="007F421B"/>
    <w:rsid w:val="007F4364"/>
    <w:rsid w:val="007F69A8"/>
    <w:rsid w:val="007F6B63"/>
    <w:rsid w:val="007F73C0"/>
    <w:rsid w:val="007F7903"/>
    <w:rsid w:val="00802931"/>
    <w:rsid w:val="008030EB"/>
    <w:rsid w:val="0080314C"/>
    <w:rsid w:val="00805165"/>
    <w:rsid w:val="008051E5"/>
    <w:rsid w:val="0080765C"/>
    <w:rsid w:val="008114FF"/>
    <w:rsid w:val="00811885"/>
    <w:rsid w:val="00812D87"/>
    <w:rsid w:val="0081346C"/>
    <w:rsid w:val="00813ABD"/>
    <w:rsid w:val="008148FC"/>
    <w:rsid w:val="008165C8"/>
    <w:rsid w:val="00816F59"/>
    <w:rsid w:val="00820656"/>
    <w:rsid w:val="00820948"/>
    <w:rsid w:val="00824842"/>
    <w:rsid w:val="00825432"/>
    <w:rsid w:val="00825592"/>
    <w:rsid w:val="00826A1D"/>
    <w:rsid w:val="00827558"/>
    <w:rsid w:val="00827800"/>
    <w:rsid w:val="00830A3C"/>
    <w:rsid w:val="00830DD7"/>
    <w:rsid w:val="00831385"/>
    <w:rsid w:val="00834816"/>
    <w:rsid w:val="00834A83"/>
    <w:rsid w:val="00837658"/>
    <w:rsid w:val="00840E3D"/>
    <w:rsid w:val="00841324"/>
    <w:rsid w:val="008414D0"/>
    <w:rsid w:val="008415C7"/>
    <w:rsid w:val="00841AA7"/>
    <w:rsid w:val="00841EC1"/>
    <w:rsid w:val="008427A3"/>
    <w:rsid w:val="00842861"/>
    <w:rsid w:val="00844370"/>
    <w:rsid w:val="00845589"/>
    <w:rsid w:val="008458A6"/>
    <w:rsid w:val="00857760"/>
    <w:rsid w:val="00857882"/>
    <w:rsid w:val="008618CE"/>
    <w:rsid w:val="008657AC"/>
    <w:rsid w:val="0087033F"/>
    <w:rsid w:val="008718FD"/>
    <w:rsid w:val="00872ED9"/>
    <w:rsid w:val="00873BED"/>
    <w:rsid w:val="00874346"/>
    <w:rsid w:val="008748AE"/>
    <w:rsid w:val="008776C4"/>
    <w:rsid w:val="00877E28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6F15"/>
    <w:rsid w:val="008F454D"/>
    <w:rsid w:val="008F4AFD"/>
    <w:rsid w:val="008F6DE8"/>
    <w:rsid w:val="008F7087"/>
    <w:rsid w:val="008F7254"/>
    <w:rsid w:val="008F7A92"/>
    <w:rsid w:val="009015F2"/>
    <w:rsid w:val="0090760F"/>
    <w:rsid w:val="0091050F"/>
    <w:rsid w:val="00910599"/>
    <w:rsid w:val="00910691"/>
    <w:rsid w:val="009110F0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45F0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A66"/>
    <w:rsid w:val="00945FFF"/>
    <w:rsid w:val="00947FE3"/>
    <w:rsid w:val="00950530"/>
    <w:rsid w:val="00952256"/>
    <w:rsid w:val="009529D4"/>
    <w:rsid w:val="00953898"/>
    <w:rsid w:val="009601AF"/>
    <w:rsid w:val="0096172E"/>
    <w:rsid w:val="009619A6"/>
    <w:rsid w:val="0096317A"/>
    <w:rsid w:val="009669A5"/>
    <w:rsid w:val="00966C21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2103"/>
    <w:rsid w:val="00994220"/>
    <w:rsid w:val="009969B5"/>
    <w:rsid w:val="00997122"/>
    <w:rsid w:val="00997179"/>
    <w:rsid w:val="009A0F4E"/>
    <w:rsid w:val="009A3DCF"/>
    <w:rsid w:val="009A5FD6"/>
    <w:rsid w:val="009B06C7"/>
    <w:rsid w:val="009B249E"/>
    <w:rsid w:val="009B33A0"/>
    <w:rsid w:val="009B398D"/>
    <w:rsid w:val="009B3A8B"/>
    <w:rsid w:val="009B5643"/>
    <w:rsid w:val="009B7197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5DBF"/>
    <w:rsid w:val="009D6773"/>
    <w:rsid w:val="009D7941"/>
    <w:rsid w:val="009D7E42"/>
    <w:rsid w:val="009E1394"/>
    <w:rsid w:val="009E2050"/>
    <w:rsid w:val="009E374C"/>
    <w:rsid w:val="009E3D17"/>
    <w:rsid w:val="009E3E84"/>
    <w:rsid w:val="009E64AB"/>
    <w:rsid w:val="009E7864"/>
    <w:rsid w:val="009F12D2"/>
    <w:rsid w:val="009F1623"/>
    <w:rsid w:val="009F29C7"/>
    <w:rsid w:val="009F2D6C"/>
    <w:rsid w:val="009F2FF9"/>
    <w:rsid w:val="009F46DA"/>
    <w:rsid w:val="00A03E23"/>
    <w:rsid w:val="00A0484C"/>
    <w:rsid w:val="00A0608D"/>
    <w:rsid w:val="00A068C7"/>
    <w:rsid w:val="00A06F98"/>
    <w:rsid w:val="00A07293"/>
    <w:rsid w:val="00A10871"/>
    <w:rsid w:val="00A10E5C"/>
    <w:rsid w:val="00A11B19"/>
    <w:rsid w:val="00A14DAB"/>
    <w:rsid w:val="00A15729"/>
    <w:rsid w:val="00A15F01"/>
    <w:rsid w:val="00A167C2"/>
    <w:rsid w:val="00A17597"/>
    <w:rsid w:val="00A23401"/>
    <w:rsid w:val="00A26259"/>
    <w:rsid w:val="00A266FA"/>
    <w:rsid w:val="00A26D98"/>
    <w:rsid w:val="00A27A1D"/>
    <w:rsid w:val="00A31CDA"/>
    <w:rsid w:val="00A322E4"/>
    <w:rsid w:val="00A330E5"/>
    <w:rsid w:val="00A33C1A"/>
    <w:rsid w:val="00A34C8E"/>
    <w:rsid w:val="00A35EA7"/>
    <w:rsid w:val="00A402F3"/>
    <w:rsid w:val="00A407D3"/>
    <w:rsid w:val="00A4214E"/>
    <w:rsid w:val="00A42741"/>
    <w:rsid w:val="00A427C7"/>
    <w:rsid w:val="00A42C8C"/>
    <w:rsid w:val="00A43152"/>
    <w:rsid w:val="00A45D29"/>
    <w:rsid w:val="00A50B3A"/>
    <w:rsid w:val="00A51155"/>
    <w:rsid w:val="00A52DD0"/>
    <w:rsid w:val="00A539A0"/>
    <w:rsid w:val="00A55C0C"/>
    <w:rsid w:val="00A57F3D"/>
    <w:rsid w:val="00A6076A"/>
    <w:rsid w:val="00A62A2A"/>
    <w:rsid w:val="00A647BE"/>
    <w:rsid w:val="00A70829"/>
    <w:rsid w:val="00A73F00"/>
    <w:rsid w:val="00A74C76"/>
    <w:rsid w:val="00A75720"/>
    <w:rsid w:val="00A75DD3"/>
    <w:rsid w:val="00A766F1"/>
    <w:rsid w:val="00A80D8A"/>
    <w:rsid w:val="00A8250C"/>
    <w:rsid w:val="00A83EF3"/>
    <w:rsid w:val="00A859FE"/>
    <w:rsid w:val="00A86317"/>
    <w:rsid w:val="00A914D7"/>
    <w:rsid w:val="00A92E04"/>
    <w:rsid w:val="00A94307"/>
    <w:rsid w:val="00A94898"/>
    <w:rsid w:val="00AA0C24"/>
    <w:rsid w:val="00AA3267"/>
    <w:rsid w:val="00AA57E5"/>
    <w:rsid w:val="00AA669A"/>
    <w:rsid w:val="00AA7723"/>
    <w:rsid w:val="00AB56EA"/>
    <w:rsid w:val="00AB58A2"/>
    <w:rsid w:val="00AC06D6"/>
    <w:rsid w:val="00AC12C4"/>
    <w:rsid w:val="00AC1720"/>
    <w:rsid w:val="00AC4CB0"/>
    <w:rsid w:val="00AD0325"/>
    <w:rsid w:val="00AD0839"/>
    <w:rsid w:val="00AD47B1"/>
    <w:rsid w:val="00AD53D1"/>
    <w:rsid w:val="00AE34A7"/>
    <w:rsid w:val="00AE3615"/>
    <w:rsid w:val="00AE3C37"/>
    <w:rsid w:val="00AE4687"/>
    <w:rsid w:val="00AE47CB"/>
    <w:rsid w:val="00AE5EE4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5B0"/>
    <w:rsid w:val="00B0475A"/>
    <w:rsid w:val="00B04C39"/>
    <w:rsid w:val="00B07B14"/>
    <w:rsid w:val="00B11A79"/>
    <w:rsid w:val="00B170DD"/>
    <w:rsid w:val="00B1721A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0B3F"/>
    <w:rsid w:val="00B32023"/>
    <w:rsid w:val="00B327F4"/>
    <w:rsid w:val="00B3404D"/>
    <w:rsid w:val="00B421EE"/>
    <w:rsid w:val="00B43680"/>
    <w:rsid w:val="00B4395A"/>
    <w:rsid w:val="00B443E5"/>
    <w:rsid w:val="00B44B9F"/>
    <w:rsid w:val="00B44CB8"/>
    <w:rsid w:val="00B46F6C"/>
    <w:rsid w:val="00B47623"/>
    <w:rsid w:val="00B50471"/>
    <w:rsid w:val="00B52A28"/>
    <w:rsid w:val="00B52BC5"/>
    <w:rsid w:val="00B53567"/>
    <w:rsid w:val="00B535F0"/>
    <w:rsid w:val="00B5487B"/>
    <w:rsid w:val="00B55B05"/>
    <w:rsid w:val="00B56CAD"/>
    <w:rsid w:val="00B575B4"/>
    <w:rsid w:val="00B57BA9"/>
    <w:rsid w:val="00B60155"/>
    <w:rsid w:val="00B61BE0"/>
    <w:rsid w:val="00B62057"/>
    <w:rsid w:val="00B63EFB"/>
    <w:rsid w:val="00B6551D"/>
    <w:rsid w:val="00B720F2"/>
    <w:rsid w:val="00B7514D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3EA1"/>
    <w:rsid w:val="00B86471"/>
    <w:rsid w:val="00B87250"/>
    <w:rsid w:val="00B9076A"/>
    <w:rsid w:val="00B90AA4"/>
    <w:rsid w:val="00B9192A"/>
    <w:rsid w:val="00B91C4C"/>
    <w:rsid w:val="00B9290A"/>
    <w:rsid w:val="00B935F4"/>
    <w:rsid w:val="00B9423F"/>
    <w:rsid w:val="00B94653"/>
    <w:rsid w:val="00B95BB5"/>
    <w:rsid w:val="00BA07E5"/>
    <w:rsid w:val="00BA0F3C"/>
    <w:rsid w:val="00BA3F16"/>
    <w:rsid w:val="00BA71C9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E3A78"/>
    <w:rsid w:val="00BE5C3B"/>
    <w:rsid w:val="00BE7A6B"/>
    <w:rsid w:val="00BF00FF"/>
    <w:rsid w:val="00BF16B1"/>
    <w:rsid w:val="00BF4410"/>
    <w:rsid w:val="00BF47F8"/>
    <w:rsid w:val="00BF69F9"/>
    <w:rsid w:val="00BF6EBC"/>
    <w:rsid w:val="00C009FB"/>
    <w:rsid w:val="00C01310"/>
    <w:rsid w:val="00C02BE3"/>
    <w:rsid w:val="00C0391E"/>
    <w:rsid w:val="00C04E88"/>
    <w:rsid w:val="00C06525"/>
    <w:rsid w:val="00C07BE8"/>
    <w:rsid w:val="00C114A5"/>
    <w:rsid w:val="00C11F39"/>
    <w:rsid w:val="00C164A4"/>
    <w:rsid w:val="00C16AF1"/>
    <w:rsid w:val="00C21A2D"/>
    <w:rsid w:val="00C21B4E"/>
    <w:rsid w:val="00C21C6A"/>
    <w:rsid w:val="00C22D37"/>
    <w:rsid w:val="00C241C4"/>
    <w:rsid w:val="00C25084"/>
    <w:rsid w:val="00C27948"/>
    <w:rsid w:val="00C3187D"/>
    <w:rsid w:val="00C33519"/>
    <w:rsid w:val="00C335B4"/>
    <w:rsid w:val="00C3798E"/>
    <w:rsid w:val="00C407E9"/>
    <w:rsid w:val="00C40941"/>
    <w:rsid w:val="00C44F87"/>
    <w:rsid w:val="00C465C0"/>
    <w:rsid w:val="00C4671A"/>
    <w:rsid w:val="00C47059"/>
    <w:rsid w:val="00C474A9"/>
    <w:rsid w:val="00C47577"/>
    <w:rsid w:val="00C55D3D"/>
    <w:rsid w:val="00C67145"/>
    <w:rsid w:val="00C673AC"/>
    <w:rsid w:val="00C71101"/>
    <w:rsid w:val="00C71B75"/>
    <w:rsid w:val="00C72D62"/>
    <w:rsid w:val="00C732E6"/>
    <w:rsid w:val="00C73A7F"/>
    <w:rsid w:val="00C76619"/>
    <w:rsid w:val="00C766D4"/>
    <w:rsid w:val="00C76AC8"/>
    <w:rsid w:val="00C77EEB"/>
    <w:rsid w:val="00C8107F"/>
    <w:rsid w:val="00C82880"/>
    <w:rsid w:val="00C8375F"/>
    <w:rsid w:val="00C838E9"/>
    <w:rsid w:val="00C84540"/>
    <w:rsid w:val="00C866C3"/>
    <w:rsid w:val="00C9058A"/>
    <w:rsid w:val="00C91D6B"/>
    <w:rsid w:val="00C92B19"/>
    <w:rsid w:val="00C938F9"/>
    <w:rsid w:val="00C939FC"/>
    <w:rsid w:val="00C93C0A"/>
    <w:rsid w:val="00C955F7"/>
    <w:rsid w:val="00CA020C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19B7"/>
    <w:rsid w:val="00CC7265"/>
    <w:rsid w:val="00CC7D71"/>
    <w:rsid w:val="00CD2815"/>
    <w:rsid w:val="00CD4163"/>
    <w:rsid w:val="00CD4F11"/>
    <w:rsid w:val="00CD6235"/>
    <w:rsid w:val="00CE0E54"/>
    <w:rsid w:val="00CE10D7"/>
    <w:rsid w:val="00CE11C6"/>
    <w:rsid w:val="00CE133B"/>
    <w:rsid w:val="00CE2C23"/>
    <w:rsid w:val="00CE2D06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495B"/>
    <w:rsid w:val="00D059FC"/>
    <w:rsid w:val="00D06214"/>
    <w:rsid w:val="00D06D7D"/>
    <w:rsid w:val="00D10A1F"/>
    <w:rsid w:val="00D11F1A"/>
    <w:rsid w:val="00D13939"/>
    <w:rsid w:val="00D13B13"/>
    <w:rsid w:val="00D14E08"/>
    <w:rsid w:val="00D15274"/>
    <w:rsid w:val="00D1675B"/>
    <w:rsid w:val="00D22FDD"/>
    <w:rsid w:val="00D2497B"/>
    <w:rsid w:val="00D25421"/>
    <w:rsid w:val="00D301DA"/>
    <w:rsid w:val="00D31164"/>
    <w:rsid w:val="00D31614"/>
    <w:rsid w:val="00D32015"/>
    <w:rsid w:val="00D342AC"/>
    <w:rsid w:val="00D355C0"/>
    <w:rsid w:val="00D4161C"/>
    <w:rsid w:val="00D43353"/>
    <w:rsid w:val="00D476EF"/>
    <w:rsid w:val="00D51F43"/>
    <w:rsid w:val="00D53185"/>
    <w:rsid w:val="00D53A94"/>
    <w:rsid w:val="00D5413A"/>
    <w:rsid w:val="00D56305"/>
    <w:rsid w:val="00D607A0"/>
    <w:rsid w:val="00D60C87"/>
    <w:rsid w:val="00D62DB1"/>
    <w:rsid w:val="00D636B1"/>
    <w:rsid w:val="00D6636A"/>
    <w:rsid w:val="00D66EBD"/>
    <w:rsid w:val="00D701C6"/>
    <w:rsid w:val="00D73957"/>
    <w:rsid w:val="00D73BEB"/>
    <w:rsid w:val="00D74417"/>
    <w:rsid w:val="00D749D8"/>
    <w:rsid w:val="00D74C18"/>
    <w:rsid w:val="00D7510F"/>
    <w:rsid w:val="00D76EA4"/>
    <w:rsid w:val="00D84A0B"/>
    <w:rsid w:val="00D85A22"/>
    <w:rsid w:val="00D8604C"/>
    <w:rsid w:val="00D94730"/>
    <w:rsid w:val="00D95924"/>
    <w:rsid w:val="00D96D31"/>
    <w:rsid w:val="00D977BC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C25B2"/>
    <w:rsid w:val="00DC33A4"/>
    <w:rsid w:val="00DC3B4E"/>
    <w:rsid w:val="00DC409B"/>
    <w:rsid w:val="00DC443D"/>
    <w:rsid w:val="00DC62C2"/>
    <w:rsid w:val="00DC7810"/>
    <w:rsid w:val="00DC7E7D"/>
    <w:rsid w:val="00DD018B"/>
    <w:rsid w:val="00DD0F40"/>
    <w:rsid w:val="00DD1118"/>
    <w:rsid w:val="00DD132D"/>
    <w:rsid w:val="00DD1710"/>
    <w:rsid w:val="00DD182F"/>
    <w:rsid w:val="00DD1BD2"/>
    <w:rsid w:val="00DD229D"/>
    <w:rsid w:val="00DD6375"/>
    <w:rsid w:val="00DD7746"/>
    <w:rsid w:val="00DE087B"/>
    <w:rsid w:val="00DE1FEC"/>
    <w:rsid w:val="00DE22D1"/>
    <w:rsid w:val="00DE4008"/>
    <w:rsid w:val="00DE552B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2823"/>
    <w:rsid w:val="00E247BC"/>
    <w:rsid w:val="00E24AE0"/>
    <w:rsid w:val="00E24D17"/>
    <w:rsid w:val="00E255C9"/>
    <w:rsid w:val="00E26516"/>
    <w:rsid w:val="00E359CA"/>
    <w:rsid w:val="00E3792A"/>
    <w:rsid w:val="00E37BEF"/>
    <w:rsid w:val="00E401CE"/>
    <w:rsid w:val="00E408D1"/>
    <w:rsid w:val="00E40F7F"/>
    <w:rsid w:val="00E42D88"/>
    <w:rsid w:val="00E42DF3"/>
    <w:rsid w:val="00E44B8F"/>
    <w:rsid w:val="00E45640"/>
    <w:rsid w:val="00E4785E"/>
    <w:rsid w:val="00E506D7"/>
    <w:rsid w:val="00E54E57"/>
    <w:rsid w:val="00E552C6"/>
    <w:rsid w:val="00E55FB0"/>
    <w:rsid w:val="00E56044"/>
    <w:rsid w:val="00E57657"/>
    <w:rsid w:val="00E61FF4"/>
    <w:rsid w:val="00E631BF"/>
    <w:rsid w:val="00E679FA"/>
    <w:rsid w:val="00E823D9"/>
    <w:rsid w:val="00E82446"/>
    <w:rsid w:val="00E826D9"/>
    <w:rsid w:val="00E8292B"/>
    <w:rsid w:val="00E835FB"/>
    <w:rsid w:val="00E8361A"/>
    <w:rsid w:val="00E852BE"/>
    <w:rsid w:val="00E87358"/>
    <w:rsid w:val="00E87B45"/>
    <w:rsid w:val="00E87DB0"/>
    <w:rsid w:val="00E9104D"/>
    <w:rsid w:val="00E92EEF"/>
    <w:rsid w:val="00E93BD7"/>
    <w:rsid w:val="00E96F62"/>
    <w:rsid w:val="00E97F1E"/>
    <w:rsid w:val="00EA0A7B"/>
    <w:rsid w:val="00EA12AE"/>
    <w:rsid w:val="00EA338D"/>
    <w:rsid w:val="00EA3FA7"/>
    <w:rsid w:val="00EA51E5"/>
    <w:rsid w:val="00EA63D5"/>
    <w:rsid w:val="00EA64D4"/>
    <w:rsid w:val="00EA7512"/>
    <w:rsid w:val="00EB2C25"/>
    <w:rsid w:val="00EB3201"/>
    <w:rsid w:val="00EB3203"/>
    <w:rsid w:val="00EB37CA"/>
    <w:rsid w:val="00EB708A"/>
    <w:rsid w:val="00EB7936"/>
    <w:rsid w:val="00EC0C91"/>
    <w:rsid w:val="00EC138F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0F9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16FB5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26D86"/>
    <w:rsid w:val="00F32C1E"/>
    <w:rsid w:val="00F33D26"/>
    <w:rsid w:val="00F34DC9"/>
    <w:rsid w:val="00F357F1"/>
    <w:rsid w:val="00F40804"/>
    <w:rsid w:val="00F40D19"/>
    <w:rsid w:val="00F4106E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19D2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B791F"/>
    <w:rsid w:val="00FC0441"/>
    <w:rsid w:val="00FC056F"/>
    <w:rsid w:val="00FC073C"/>
    <w:rsid w:val="00FC350D"/>
    <w:rsid w:val="00FC3AE1"/>
    <w:rsid w:val="00FC4750"/>
    <w:rsid w:val="00FC4E08"/>
    <w:rsid w:val="00FC5660"/>
    <w:rsid w:val="00FD1156"/>
    <w:rsid w:val="00FD37EC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3BAA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D342AC"/>
  </w:style>
  <w:style w:type="character" w:styleId="UnresolvedMention">
    <w:name w:val="Unresolved Mention"/>
    <w:basedOn w:val="DefaultParagraphFont"/>
    <w:uiPriority w:val="99"/>
    <w:semiHidden/>
    <w:unhideWhenUsed/>
    <w:rsid w:val="00E552C6"/>
    <w:rPr>
      <w:color w:val="605E5C"/>
      <w:shd w:val="clear" w:color="auto" w:fill="E1DFDD"/>
    </w:rPr>
  </w:style>
  <w:style w:type="character" w:customStyle="1" w:styleId="gmail-il">
    <w:name w:val="gmail-il"/>
    <w:basedOn w:val="DefaultParagraphFont"/>
    <w:rsid w:val="00966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0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3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4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6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1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3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8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1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3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1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9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1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6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0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6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6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javascript:top.openWin('%2FWorldClient.dll%3FSession%3DFV5068SK2GY9I%26View%3DCompose%26New%3DYes%26To%3Dinfo%2540georgian-airways.com','Compose',800,600,'yes');" TargetMode="External" Type="http://schemas.openxmlformats.org/officeDocument/2006/relationships/hyperlink"/><Relationship Id="rId6" Target="javascript:top.openWin('%2FWorldClient.dll%3FSession%3DFV5068SK2GY9I%26View%3DCompose%26New%3DYes%26To%3DINVOICES%2540JETEX.COM','Compose',800,600,'yes');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E9B3F-04F1-48B7-91FC-C52BC0EBE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2026-07-26T07:32:00Z</dcterms:created>
  <dc:creator>Admin</dc:creator>
  <cp:lastModifiedBy>DHB VATM</cp:lastModifiedBy>
  <cp:lastPrinted>2026-07-26T07:32:00Z</cp:lastPrinted>
  <dcterms:modified xsi:type="dcterms:W3CDTF">2026-07-26T07:32:00Z</dcterms:modified>
  <cp:revision>2</cp:revision>
</cp:coreProperties>
</file>