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4BE003" w14:textId="70E2C014" w:rsidR="00FC6F63" w:rsidRPr="00FC6F63" w:rsidRDefault="00FC6F63" w:rsidP="00FC6F63">
      <w:pPr>
        <w:spacing w:after="0" w:line="240" w:lineRule="auto"/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HANOI, 28-Jul-26</w:t>
      </w:r>
    </w:p>
    <w:p w14:paraId="7FF7A26C" w14:textId="4D16B16F" w:rsidR="000072A3" w:rsidRDefault="00FC6F63" w:rsidP="00FC6F63">
      <w:pPr>
        <w:spacing w:after="0" w:line="240" w:lineRule="auto"/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PERMIT NUMBER OF-8137/7/2026VN</w:t>
      </w:r>
      <w:r>
        <w:rPr>
          <w:rFonts w:cs="Times New Roman"/>
          <w:b/>
          <w:sz w:val="24"/>
        </w:rPr>
        <w:t/>
      </w:r>
      <w:r w:rsidRPr="00FC6F63">
        <w:rPr>
          <w:rFonts w:cs="Times New Roman"/>
          <w:b/>
          <w:sz w:val="24"/>
        </w:rPr>
        <w:t/>
      </w:r>
      <w:r w:rsidRPr="00FC6F63">
        <w:rPr>
          <w:rFonts w:cs="Times New Roman"/>
          <w:b/>
          <w:sz w:val="24"/>
        </w:rPr>
        <w:tab/>
      </w:r>
    </w:p>
    <w:p w14:paraId="209E384E" w14:textId="77777777" w:rsidR="00FC6F63" w:rsidRPr="00390F76" w:rsidRDefault="00FC6F63" w:rsidP="00FC6F63">
      <w:pPr>
        <w:spacing w:after="0" w:line="240" w:lineRule="auto"/>
        <w:rPr>
          <w:rFonts w:cs="Times New Roman"/>
          <w:b/>
          <w:bCs/>
          <w:sz w:val="24"/>
        </w:rPr>
      </w:pPr>
    </w:p>
    <w:p w14:paraId="5A1EF8BA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9"/>
        <w:gridCol w:w="6576"/>
      </w:tblGrid>
      <w:tr w:rsidR="000072A3" w:rsidRPr="00390F76" w14:paraId="2D646832" w14:textId="77777777" w:rsidTr="00D97ED2">
        <w:tc>
          <w:tcPr>
            <w:tcW w:w="9175" w:type="dxa"/>
            <w:gridSpan w:val="2"/>
          </w:tcPr>
          <w:p w14:paraId="7138DC32" w14:textId="4FA8C0CF" w:rsidR="000072A3" w:rsidRPr="00D7464D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D7464D">
              <w:rPr>
                <w:rFonts w:cs="Times New Roman"/>
                <w:sz w:val="24"/>
              </w:rPr>
              <w:t xml:space="preserve">Name: </w:t>
            </w:r>
            <w:proofErr w:type="spellStart"/>
            <w:r w:rsidR="00D7464D" w:rsidRPr="00D7464D">
              <w:rPr>
                <w:rFonts w:cs="Times New Roman"/>
                <w:sz w:val="24"/>
              </w:rPr>
              <w:t>Mjets</w:t>
            </w:r>
            <w:proofErr w:type="spellEnd"/>
            <w:r w:rsidR="00D7464D" w:rsidRPr="00D7464D">
              <w:rPr>
                <w:rFonts w:cs="Times New Roman"/>
                <w:sz w:val="24"/>
              </w:rPr>
              <w:t xml:space="preserve"> Air</w:t>
            </w:r>
          </w:p>
        </w:tc>
      </w:tr>
      <w:tr w:rsidR="000072A3" w:rsidRPr="00390F76" w14:paraId="3C9E7D7D" w14:textId="77777777" w:rsidTr="00D97ED2">
        <w:tc>
          <w:tcPr>
            <w:tcW w:w="2599" w:type="dxa"/>
          </w:tcPr>
          <w:p w14:paraId="7FFE0DB8" w14:textId="2B57AD65" w:rsidR="000072A3" w:rsidRPr="00D7464D" w:rsidRDefault="000072A3" w:rsidP="00232F7C">
            <w:pPr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 xml:space="preserve">IATA code: </w:t>
            </w:r>
            <w:r w:rsidR="00B90737">
              <w:rPr>
                <w:rFonts w:cs="Times New Roman"/>
                <w:sz w:val="24"/>
              </w:rPr>
              <w:t>WW</w:t>
            </w:r>
          </w:p>
        </w:tc>
        <w:tc>
          <w:tcPr>
            <w:tcW w:w="6576" w:type="dxa"/>
          </w:tcPr>
          <w:p w14:paraId="50613797" w14:textId="2D68C917" w:rsidR="000072A3" w:rsidRPr="00D7464D" w:rsidRDefault="000072A3" w:rsidP="00232F7C">
            <w:pPr>
              <w:ind w:left="5"/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 xml:space="preserve">ICAO code: </w:t>
            </w:r>
            <w:bookmarkStart w:id="0" w:name="_GoBack"/>
            <w:r w:rsidR="00D7464D" w:rsidRPr="00D7464D">
              <w:rPr>
                <w:rFonts w:cs="Times New Roman"/>
                <w:sz w:val="24"/>
              </w:rPr>
              <w:t>KXP</w:t>
            </w:r>
            <w:bookmarkEnd w:id="0"/>
          </w:p>
        </w:tc>
      </w:tr>
      <w:tr w:rsidR="000072A3" w:rsidRPr="00390F76" w14:paraId="018C6444" w14:textId="77777777" w:rsidTr="00D97ED2">
        <w:tc>
          <w:tcPr>
            <w:tcW w:w="9175" w:type="dxa"/>
            <w:gridSpan w:val="2"/>
          </w:tcPr>
          <w:p w14:paraId="2740F1E3" w14:textId="1944D87C" w:rsidR="000072A3" w:rsidRPr="00D7464D" w:rsidRDefault="000072A3" w:rsidP="00232F7C">
            <w:pPr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>Postal Address:</w:t>
            </w:r>
            <w:r w:rsidRPr="00D7464D">
              <w:rPr>
                <w:b/>
                <w:bCs/>
                <w:sz w:val="24"/>
              </w:rPr>
              <w:t xml:space="preserve"> </w:t>
            </w:r>
            <w:r w:rsidR="00D7464D" w:rsidRPr="00D7464D">
              <w:rPr>
                <w:sz w:val="24"/>
              </w:rPr>
              <w:t xml:space="preserve">Floor Cs 1, </w:t>
            </w:r>
            <w:proofErr w:type="spellStart"/>
            <w:r w:rsidR="00D7464D" w:rsidRPr="00D7464D">
              <w:rPr>
                <w:sz w:val="24"/>
              </w:rPr>
              <w:t>Cainiao</w:t>
            </w:r>
            <w:proofErr w:type="spellEnd"/>
            <w:r w:rsidR="00D7464D" w:rsidRPr="00D7464D">
              <w:rPr>
                <w:sz w:val="24"/>
              </w:rPr>
              <w:t xml:space="preserve"> </w:t>
            </w:r>
            <w:proofErr w:type="spellStart"/>
            <w:r w:rsidR="00D7464D" w:rsidRPr="00D7464D">
              <w:rPr>
                <w:sz w:val="24"/>
              </w:rPr>
              <w:t>Klia</w:t>
            </w:r>
            <w:proofErr w:type="spellEnd"/>
            <w:r w:rsidR="00D7464D" w:rsidRPr="00D7464D">
              <w:rPr>
                <w:sz w:val="24"/>
              </w:rPr>
              <w:t xml:space="preserve"> </w:t>
            </w:r>
            <w:proofErr w:type="spellStart"/>
            <w:r w:rsidR="00D7464D" w:rsidRPr="00D7464D">
              <w:rPr>
                <w:sz w:val="24"/>
              </w:rPr>
              <w:t>Fcz</w:t>
            </w:r>
            <w:proofErr w:type="spellEnd"/>
            <w:r w:rsidR="00D7464D" w:rsidRPr="00D7464D">
              <w:rPr>
                <w:sz w:val="24"/>
              </w:rPr>
              <w:t xml:space="preserve">, </w:t>
            </w:r>
            <w:proofErr w:type="spellStart"/>
            <w:r w:rsidR="00D7464D" w:rsidRPr="00D7464D">
              <w:rPr>
                <w:sz w:val="24"/>
              </w:rPr>
              <w:t>Klia</w:t>
            </w:r>
            <w:proofErr w:type="spellEnd"/>
            <w:r w:rsidR="00D7464D" w:rsidRPr="00D7464D">
              <w:rPr>
                <w:sz w:val="24"/>
              </w:rPr>
              <w:t xml:space="preserve"> Cargo Village, </w:t>
            </w:r>
            <w:proofErr w:type="spellStart"/>
            <w:r w:rsidR="00D7464D" w:rsidRPr="00D7464D">
              <w:rPr>
                <w:sz w:val="24"/>
              </w:rPr>
              <w:t>Jalan</w:t>
            </w:r>
            <w:proofErr w:type="spellEnd"/>
            <w:r w:rsidR="00D7464D" w:rsidRPr="00D7464D">
              <w:rPr>
                <w:sz w:val="24"/>
              </w:rPr>
              <w:t xml:space="preserve"> S3,64000 </w:t>
            </w:r>
            <w:proofErr w:type="spellStart"/>
            <w:r w:rsidR="00D7464D" w:rsidRPr="00D7464D">
              <w:rPr>
                <w:sz w:val="24"/>
              </w:rPr>
              <w:t>Sepang</w:t>
            </w:r>
            <w:proofErr w:type="spellEnd"/>
            <w:r w:rsidR="00D7464D" w:rsidRPr="00D7464D">
              <w:rPr>
                <w:sz w:val="24"/>
              </w:rPr>
              <w:t>, Selangor, Malaysia.</w:t>
            </w:r>
          </w:p>
        </w:tc>
      </w:tr>
      <w:tr w:rsidR="000072A3" w:rsidRPr="00390F76" w14:paraId="7504DC8F" w14:textId="77777777" w:rsidTr="00D97ED2">
        <w:tc>
          <w:tcPr>
            <w:tcW w:w="2599" w:type="dxa"/>
          </w:tcPr>
          <w:p w14:paraId="01EF2D2B" w14:textId="6BAAEBE2" w:rsidR="000072A3" w:rsidRPr="00D7464D" w:rsidRDefault="000072A3" w:rsidP="00232F7C">
            <w:pPr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>Tel:</w:t>
            </w:r>
            <w:r w:rsidR="00C22838" w:rsidRPr="00D7464D">
              <w:rPr>
                <w:rFonts w:cs="Times New Roman"/>
                <w:sz w:val="24"/>
              </w:rPr>
              <w:t xml:space="preserve"> </w:t>
            </w:r>
            <w:r w:rsidR="00D7464D" w:rsidRPr="00D7464D">
              <w:rPr>
                <w:sz w:val="24"/>
              </w:rPr>
              <w:t>00922134970019</w:t>
            </w:r>
          </w:p>
        </w:tc>
        <w:tc>
          <w:tcPr>
            <w:tcW w:w="6576" w:type="dxa"/>
          </w:tcPr>
          <w:p w14:paraId="4FA48165" w14:textId="68A5785E" w:rsidR="000072A3" w:rsidRPr="00D7464D" w:rsidRDefault="000072A3" w:rsidP="00232F7C">
            <w:pPr>
              <w:rPr>
                <w:rFonts w:cs="Times New Roman"/>
                <w:sz w:val="24"/>
              </w:rPr>
            </w:pPr>
            <w:r w:rsidRPr="00D7464D">
              <w:rPr>
                <w:rFonts w:cs="Times New Roman"/>
                <w:sz w:val="24"/>
              </w:rPr>
              <w:t xml:space="preserve">Email:  </w:t>
            </w:r>
            <w:r w:rsidR="00D7464D" w:rsidRPr="00D7464D">
              <w:rPr>
                <w:bCs/>
                <w:color w:val="000000"/>
                <w:sz w:val="24"/>
              </w:rPr>
              <w:t>ops(at)flytag.co</w:t>
            </w:r>
          </w:p>
        </w:tc>
      </w:tr>
    </w:tbl>
    <w:p w14:paraId="568E5BE0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sz w:val="24"/>
        </w:rPr>
      </w:pPr>
    </w:p>
    <w:p w14:paraId="2E677904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6646"/>
      </w:tblGrid>
      <w:tr w:rsidR="000072A3" w:rsidRPr="00390F76" w14:paraId="07F07ED0" w14:textId="77777777" w:rsidTr="00D97ED2">
        <w:tc>
          <w:tcPr>
            <w:tcW w:w="9175" w:type="dxa"/>
            <w:gridSpan w:val="2"/>
          </w:tcPr>
          <w:p w14:paraId="529A63B9" w14:textId="29265EAD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D7464D">
              <w:rPr>
                <w:rFonts w:cs="Times New Roman"/>
                <w:sz w:val="24"/>
              </w:rPr>
              <w:t xml:space="preserve"> </w:t>
            </w:r>
            <w:proofErr w:type="spellStart"/>
            <w:r w:rsidR="00D7464D">
              <w:rPr>
                <w:rFonts w:cs="Times New Roman"/>
                <w:sz w:val="24"/>
              </w:rPr>
              <w:t>Mjets</w:t>
            </w:r>
            <w:proofErr w:type="spellEnd"/>
            <w:r w:rsidR="00D7464D">
              <w:rPr>
                <w:rFonts w:cs="Times New Roman"/>
                <w:sz w:val="24"/>
              </w:rPr>
              <w:t xml:space="preserve"> Air</w:t>
            </w:r>
          </w:p>
        </w:tc>
      </w:tr>
      <w:tr w:rsidR="000072A3" w:rsidRPr="00390F76" w14:paraId="454DC0B2" w14:textId="77777777" w:rsidTr="00D97ED2">
        <w:tc>
          <w:tcPr>
            <w:tcW w:w="9175" w:type="dxa"/>
            <w:gridSpan w:val="2"/>
          </w:tcPr>
          <w:p w14:paraId="303D936E" w14:textId="0C821DD8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Postal Address:</w:t>
            </w:r>
            <w:r>
              <w:rPr>
                <w:rFonts w:cs="Times New Roman"/>
                <w:sz w:val="24"/>
              </w:rPr>
              <w:t xml:space="preserve"> </w:t>
            </w:r>
            <w:r w:rsidR="00D7464D">
              <w:rPr>
                <w:sz w:val="26"/>
                <w:szCs w:val="26"/>
              </w:rPr>
              <w:t xml:space="preserve">Floor </w:t>
            </w:r>
            <w:r w:rsidR="00D7464D" w:rsidRPr="00B2109C">
              <w:rPr>
                <w:sz w:val="26"/>
                <w:szCs w:val="26"/>
              </w:rPr>
              <w:t xml:space="preserve">Cs 1, </w:t>
            </w:r>
            <w:proofErr w:type="spellStart"/>
            <w:r w:rsidR="00D7464D" w:rsidRPr="00B2109C">
              <w:rPr>
                <w:sz w:val="26"/>
                <w:szCs w:val="26"/>
              </w:rPr>
              <w:t>Cainiao</w:t>
            </w:r>
            <w:proofErr w:type="spellEnd"/>
            <w:r w:rsidR="00D7464D" w:rsidRPr="00B2109C">
              <w:rPr>
                <w:sz w:val="26"/>
                <w:szCs w:val="26"/>
              </w:rPr>
              <w:t xml:space="preserve"> </w:t>
            </w:r>
            <w:proofErr w:type="spellStart"/>
            <w:r w:rsidR="00D7464D" w:rsidRPr="00B2109C">
              <w:rPr>
                <w:sz w:val="26"/>
                <w:szCs w:val="26"/>
              </w:rPr>
              <w:t>Klia</w:t>
            </w:r>
            <w:proofErr w:type="spellEnd"/>
            <w:r w:rsidR="00D7464D" w:rsidRPr="00B2109C">
              <w:rPr>
                <w:sz w:val="26"/>
                <w:szCs w:val="26"/>
              </w:rPr>
              <w:t xml:space="preserve"> </w:t>
            </w:r>
            <w:proofErr w:type="spellStart"/>
            <w:r w:rsidR="00D7464D" w:rsidRPr="00B2109C">
              <w:rPr>
                <w:sz w:val="26"/>
                <w:szCs w:val="26"/>
              </w:rPr>
              <w:t>Fcz</w:t>
            </w:r>
            <w:proofErr w:type="spellEnd"/>
            <w:r w:rsidR="00D7464D" w:rsidRPr="00B2109C">
              <w:rPr>
                <w:sz w:val="26"/>
                <w:szCs w:val="26"/>
              </w:rPr>
              <w:t>,</w:t>
            </w:r>
            <w:r w:rsidR="00D7464D">
              <w:rPr>
                <w:sz w:val="26"/>
                <w:szCs w:val="26"/>
              </w:rPr>
              <w:t xml:space="preserve"> </w:t>
            </w:r>
            <w:proofErr w:type="spellStart"/>
            <w:r w:rsidR="00D7464D" w:rsidRPr="00B2109C">
              <w:rPr>
                <w:sz w:val="26"/>
                <w:szCs w:val="26"/>
              </w:rPr>
              <w:t>Klia</w:t>
            </w:r>
            <w:proofErr w:type="spellEnd"/>
            <w:r w:rsidR="00D7464D" w:rsidRPr="00B2109C">
              <w:rPr>
                <w:sz w:val="26"/>
                <w:szCs w:val="26"/>
              </w:rPr>
              <w:t xml:space="preserve"> Cargo Village, </w:t>
            </w:r>
            <w:proofErr w:type="spellStart"/>
            <w:r w:rsidR="00D7464D" w:rsidRPr="00B2109C">
              <w:rPr>
                <w:sz w:val="26"/>
                <w:szCs w:val="26"/>
              </w:rPr>
              <w:t>Jalan</w:t>
            </w:r>
            <w:proofErr w:type="spellEnd"/>
            <w:r w:rsidR="00D7464D" w:rsidRPr="00B2109C">
              <w:rPr>
                <w:sz w:val="26"/>
                <w:szCs w:val="26"/>
              </w:rPr>
              <w:t xml:space="preserve"> S3,64000 </w:t>
            </w:r>
            <w:proofErr w:type="spellStart"/>
            <w:r w:rsidR="00D7464D" w:rsidRPr="00B2109C">
              <w:rPr>
                <w:sz w:val="26"/>
                <w:szCs w:val="26"/>
              </w:rPr>
              <w:t>Sepang</w:t>
            </w:r>
            <w:proofErr w:type="spellEnd"/>
            <w:r w:rsidR="00D7464D" w:rsidRPr="00B2109C">
              <w:rPr>
                <w:sz w:val="26"/>
                <w:szCs w:val="26"/>
              </w:rPr>
              <w:t>, Selangor, Malaysia</w:t>
            </w:r>
            <w:r w:rsidR="00D7464D">
              <w:rPr>
                <w:sz w:val="26"/>
                <w:szCs w:val="26"/>
              </w:rPr>
              <w:t>.</w:t>
            </w:r>
          </w:p>
        </w:tc>
      </w:tr>
      <w:tr w:rsidR="000072A3" w:rsidRPr="00390F76" w14:paraId="50A95E26" w14:textId="77777777" w:rsidTr="00D97ED2">
        <w:tc>
          <w:tcPr>
            <w:tcW w:w="2529" w:type="dxa"/>
          </w:tcPr>
          <w:p w14:paraId="52E64F6B" w14:textId="3D0D52E3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>
              <w:rPr>
                <w:rFonts w:cs="Times New Roman"/>
                <w:sz w:val="24"/>
              </w:rPr>
              <w:t xml:space="preserve"> </w:t>
            </w:r>
            <w:r w:rsidR="00D7464D">
              <w:rPr>
                <w:sz w:val="26"/>
                <w:szCs w:val="26"/>
              </w:rPr>
              <w:t>00922134970019</w:t>
            </w:r>
          </w:p>
        </w:tc>
        <w:tc>
          <w:tcPr>
            <w:tcW w:w="6646" w:type="dxa"/>
          </w:tcPr>
          <w:p w14:paraId="6881A525" w14:textId="6870DECB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Email:</w:t>
            </w:r>
            <w:r>
              <w:rPr>
                <w:rFonts w:cs="Times New Roman"/>
                <w:sz w:val="24"/>
              </w:rPr>
              <w:t xml:space="preserve"> </w:t>
            </w:r>
            <w:r w:rsidR="00D7464D">
              <w:rPr>
                <w:bCs/>
                <w:color w:val="000000"/>
                <w:sz w:val="24"/>
              </w:rPr>
              <w:t>payable(at)</w:t>
            </w:r>
            <w:r w:rsidR="00D7464D" w:rsidRPr="005D0CB6">
              <w:rPr>
                <w:bCs/>
                <w:color w:val="000000"/>
                <w:sz w:val="24"/>
              </w:rPr>
              <w:t>flytag.co</w:t>
            </w:r>
            <w:r w:rsidR="00D7464D">
              <w:rPr>
                <w:bCs/>
                <w:color w:val="000000"/>
                <w:sz w:val="24"/>
              </w:rPr>
              <w:t>; ops(at)vietskysupport.com</w:t>
            </w:r>
          </w:p>
        </w:tc>
      </w:tr>
    </w:tbl>
    <w:p w14:paraId="0C8DAC41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3215E1ED" w14:textId="77777777" w:rsidR="000072A3" w:rsidRPr="00390F76" w:rsidRDefault="000072A3" w:rsidP="000072A3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35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384"/>
        <w:gridCol w:w="1275"/>
        <w:gridCol w:w="1277"/>
        <w:gridCol w:w="1275"/>
        <w:gridCol w:w="850"/>
        <w:gridCol w:w="1101"/>
        <w:gridCol w:w="918"/>
      </w:tblGrid>
      <w:tr w:rsidR="00D7464D" w:rsidRPr="007630F1" w14:paraId="11C49A6C" w14:textId="77777777" w:rsidTr="00FE0416">
        <w:trPr>
          <w:trHeight w:val="69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EACB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 xml:space="preserve">Flight </w:t>
            </w:r>
          </w:p>
          <w:p w14:paraId="25EC47F6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  <w:vertAlign w:val="superscript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Number</w:t>
            </w:r>
          </w:p>
          <w:p w14:paraId="74917684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911B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44D762B2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0EBF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Effective</w:t>
            </w:r>
          </w:p>
          <w:p w14:paraId="022C8530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 xml:space="preserve"> To</w:t>
            </w:r>
          </w:p>
          <w:p w14:paraId="00FE4713" w14:textId="77777777" w:rsidR="00D7464D" w:rsidRPr="00F042E3" w:rsidRDefault="00D7464D" w:rsidP="00FE0416">
            <w:pPr>
              <w:suppressAutoHyphens/>
              <w:spacing w:after="0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96611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Day(s) of services</w:t>
            </w:r>
          </w:p>
          <w:p w14:paraId="3BCD738F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7166E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  <w:vertAlign w:val="superscript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  <w:p w14:paraId="7D845FDC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7C52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  <w:p w14:paraId="75D44A4D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571E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  <w:vertAlign w:val="superscript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  <w:p w14:paraId="08A21083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039BF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  <w:p w14:paraId="22942B28" w14:textId="77777777" w:rsidR="00D7464D" w:rsidRPr="00F042E3" w:rsidRDefault="00D7464D" w:rsidP="00EA7F0E">
            <w:pPr>
              <w:suppressAutoHyphens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</w:tr>
      <w:tr w:rsidR="00D7464D" w:rsidRPr="007630F1" w14:paraId="6DA9A8F5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4E3E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KXP890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8A189" w14:textId="4CDBE932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9E593" w14:textId="3D5EF1E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2C5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5F94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776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0300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8774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439E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0700</w:t>
            </w:r>
          </w:p>
        </w:tc>
      </w:tr>
      <w:tr w:rsidR="00D7464D" w:rsidRPr="007630F1" w14:paraId="5EBA30C7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9FE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KXP89</w:t>
            </w:r>
            <w:r w:rsidRPr="00F042E3">
              <w:rPr>
                <w:rFonts w:cs="Times New Roman"/>
                <w:color w:val="000000"/>
                <w:spacing w:val="-2"/>
                <w:sz w:val="24"/>
                <w:lang w:val="vi-VN"/>
              </w:rPr>
              <w:t>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99C10" w14:textId="01AB7B7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C810" w14:textId="7CA6F2F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BD4C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E63E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C7D8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  <w:lang w:val="vi-VN"/>
              </w:rPr>
              <w:t>01</w:t>
            </w:r>
            <w:r w:rsidRPr="00F042E3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46C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9E0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  <w:lang w:val="vi-VN"/>
              </w:rPr>
              <w:t>05</w:t>
            </w:r>
            <w:r w:rsidRPr="00F042E3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</w:tr>
      <w:tr w:rsidR="00D7464D" w:rsidRPr="007630F1" w14:paraId="2AB4B918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E3E3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KXP815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FB2D" w14:textId="3F406D57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1F1D3" w14:textId="71EB216E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E48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BD5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E2E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0400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EDD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VMMC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3523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0800</w:t>
            </w:r>
          </w:p>
        </w:tc>
      </w:tr>
      <w:tr w:rsidR="00D7464D" w:rsidRPr="007630F1" w14:paraId="12B43AC6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D88B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KXP861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30FD6" w14:textId="59E9A034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37942" w14:textId="7AC10DBB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9DC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411F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104C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0145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0D89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658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0545</w:t>
            </w:r>
          </w:p>
        </w:tc>
      </w:tr>
      <w:tr w:rsidR="00D7464D" w:rsidRPr="007630F1" w14:paraId="14F639A0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F8AC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KXP835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CE89C" w14:textId="774F776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49877" w14:textId="2B850DF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9E75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DEEB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AEB9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0200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0FC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VMMC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8FD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0500</w:t>
            </w:r>
          </w:p>
        </w:tc>
      </w:tr>
      <w:tr w:rsidR="00D7464D" w:rsidRPr="007630F1" w14:paraId="485BD845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D63A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KXP865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4BDCF" w14:textId="7209CAB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27443" w14:textId="0BD39BC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2DB7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98B9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CFE4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0630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34B7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3EF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1030</w:t>
            </w:r>
          </w:p>
        </w:tc>
      </w:tr>
      <w:tr w:rsidR="00D7464D" w:rsidRPr="007630F1" w14:paraId="7131D049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49BD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KXP825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C7475" w14:textId="578C39F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C7A0D" w14:textId="007B8820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44D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52A0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F9E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0830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11FA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VMMC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221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1230</w:t>
            </w:r>
          </w:p>
        </w:tc>
      </w:tr>
      <w:tr w:rsidR="00D7464D" w:rsidRPr="007630F1" w14:paraId="33A7DFB3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7808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KXP827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999F4" w14:textId="3E6F769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417AF" w14:textId="16DF344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D599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8E2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827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0300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21B6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VMMC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1189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0700</w:t>
            </w:r>
          </w:p>
        </w:tc>
      </w:tr>
      <w:tr w:rsidR="00D7464D" w:rsidRPr="007630F1" w14:paraId="53E08EEB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9AD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KXP894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EDA9" w14:textId="0BB01F18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4CE7" w14:textId="7E6FD0F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D11F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6CE4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35CD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1000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CA98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VHHH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643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1400</w:t>
            </w:r>
          </w:p>
        </w:tc>
      </w:tr>
      <w:tr w:rsidR="00D7464D" w:rsidRPr="007630F1" w14:paraId="1191EBB2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7A26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KXP711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E9C91" w14:textId="307342D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93B46" w14:textId="53220E3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3A2A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B42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AFF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0001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32A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VLVT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53C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0300</w:t>
            </w:r>
          </w:p>
        </w:tc>
      </w:tr>
      <w:tr w:rsidR="00D7464D" w:rsidRPr="007630F1" w14:paraId="2881CBFE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BC17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KXP713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B5BE" w14:textId="0583D752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E06C1" w14:textId="000AC26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5CD9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CEB88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4737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0800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378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VLVT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E7F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1100</w:t>
            </w:r>
          </w:p>
        </w:tc>
      </w:tr>
      <w:tr w:rsidR="00D7464D" w:rsidRPr="007630F1" w14:paraId="7A58ACFC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A3C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KXP563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7864" w14:textId="3E5EDEB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5F67" w14:textId="5396AE9F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2F2C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84F4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VTBS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225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1150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3B0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RPLC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85A7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1610</w:t>
            </w:r>
          </w:p>
        </w:tc>
      </w:tr>
      <w:tr w:rsidR="00D7464D" w:rsidRPr="007630F1" w14:paraId="15F22953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13F7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KXP885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BFB03" w14:textId="0081E05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992EF" w14:textId="1CA6E89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6A36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8D2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CC57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0545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844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B49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sz w:val="24"/>
              </w:rPr>
              <w:t>0945</w:t>
            </w:r>
          </w:p>
        </w:tc>
      </w:tr>
      <w:tr w:rsidR="00D7464D" w14:paraId="527D0F67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190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KXP816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5DD6" w14:textId="16C049F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DC657" w14:textId="70AD8D0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CB2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45EF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6A9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0200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11C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7FC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0600</w:t>
            </w:r>
          </w:p>
        </w:tc>
      </w:tr>
      <w:tr w:rsidR="00D7464D" w14:paraId="671D1ECB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4CC4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KXP826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E25F8" w14:textId="044AF0AE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39B4C" w14:textId="597B453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9845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776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D0DF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0225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FBF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761B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0525</w:t>
            </w:r>
          </w:p>
        </w:tc>
      </w:tr>
      <w:tr w:rsidR="00D7464D" w14:paraId="473A05C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33C2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KXP828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72E95" w14:textId="7CC422C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2ED7C" w14:textId="5E22E5E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D8258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E2AB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9393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0145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0C0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52D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0545</w:t>
            </w:r>
          </w:p>
        </w:tc>
      </w:tr>
      <w:tr w:rsidR="00D7464D" w14:paraId="3211C4C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C042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KXP838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703E3" w14:textId="1A79911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CE125" w14:textId="0C86634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45C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0789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F8F8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1200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F0E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C27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1600</w:t>
            </w:r>
          </w:p>
        </w:tc>
      </w:tr>
      <w:tr w:rsidR="00D7464D" w14:paraId="752DA69F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665E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lastRenderedPageBreak/>
              <w:t>KXP836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FCF4" w14:textId="33A875AE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FDFA" w14:textId="76D6E2F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116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3F8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6784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0700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1270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29B8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1000</w:t>
            </w:r>
          </w:p>
        </w:tc>
      </w:tr>
      <w:tr w:rsidR="00D7464D" w14:paraId="57B853F8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073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KXP834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7A0B8" w14:textId="781F993A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DA7A8" w14:textId="746030A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5B8C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FDC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VMMC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E60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1235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7F5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787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1635</w:t>
            </w:r>
          </w:p>
        </w:tc>
      </w:tr>
      <w:tr w:rsidR="00D7464D" w14:paraId="3298B2CD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407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KXP893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6DF61" w14:textId="76225BD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46C25" w14:textId="2AAAA6E2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B47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F7CC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71A4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0600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3FC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A12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0900</w:t>
            </w:r>
          </w:p>
        </w:tc>
      </w:tr>
      <w:tr w:rsidR="00D7464D" w14:paraId="53FB8EBE" w14:textId="77777777" w:rsidTr="00F042E3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02CB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KXP864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B5A3" w14:textId="1DFC70E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4EE6D" w14:textId="3EEC769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BEF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BF4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82E8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0645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CBE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5500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1045</w:t>
            </w:r>
          </w:p>
        </w:tc>
      </w:tr>
      <w:tr w:rsidR="00D7464D" w14:paraId="4A2A8266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F69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KXP866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404B" w14:textId="21D3B49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63D75" w14:textId="48FA4E19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A4E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2B48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4F9A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0150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897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55A7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0550</w:t>
            </w:r>
          </w:p>
        </w:tc>
      </w:tr>
      <w:tr w:rsidR="00D7464D" w14:paraId="5F21B35D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6A9B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KXP891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B9732" w14:textId="024373C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3FAB" w14:textId="333A8A82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492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3D2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F4E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0300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586D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4141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0700</w:t>
            </w:r>
          </w:p>
        </w:tc>
      </w:tr>
      <w:tr w:rsidR="00D7464D" w14:paraId="4AE4D8BC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ACDC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KXP895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520B7" w14:textId="114686F7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4C2A7" w14:textId="2739706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670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9094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6AAB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1500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E200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FF7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1800</w:t>
            </w:r>
          </w:p>
        </w:tc>
      </w:tr>
      <w:tr w:rsidR="00D7464D" w14:paraId="3BC05DB2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863A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KXP862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9486B" w14:textId="7C220B50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198D" w14:textId="5156D207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CE04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419F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62A3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0545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DA2F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2DA8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0945</w:t>
            </w:r>
          </w:p>
        </w:tc>
      </w:tr>
      <w:tr w:rsidR="00D7464D" w14:paraId="4FD1DB00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3893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KXP712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2411C" w14:textId="780DFD60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8A39D" w14:textId="25751AC6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9B31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AF41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VLVT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11CE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0400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C05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6FE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0655</w:t>
            </w:r>
          </w:p>
        </w:tc>
      </w:tr>
      <w:tr w:rsidR="00D7464D" w14:paraId="0714557C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762D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KXP714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7AC2" w14:textId="5E6B0DBB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F3938" w14:textId="087340CD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03E4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270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VLVT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C2D22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1200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648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8FCD7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1455</w:t>
            </w:r>
          </w:p>
        </w:tc>
      </w:tr>
      <w:tr w:rsidR="00D7464D" w14:paraId="16E31C2B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038C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KXP571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030F9" w14:textId="6CDF9AC1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76C7" w14:textId="62A23173" w:rsidR="00D7464D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A496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BE5F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RPLC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1EF9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1710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B15D8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BBB5" w14:textId="77777777" w:rsidR="00D7464D" w:rsidRPr="00F042E3" w:rsidRDefault="00D7464D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2040</w:t>
            </w:r>
          </w:p>
        </w:tc>
      </w:tr>
      <w:tr w:rsidR="00FE0416" w14:paraId="5F289A8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F7A33" w14:textId="46293D4A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KXP109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FFF0C" w14:textId="294173BA" w:rsidR="00FE0416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4767" w14:textId="2E9DEC11" w:rsidR="00FE0416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7FE4D" w14:textId="394DE0F5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3BF8B" w14:textId="7BBBD830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VHHH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FCBB" w14:textId="6E627A94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0815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7657A" w14:textId="6DDE0883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CE777" w14:textId="2CC73626" w:rsidR="00FE0416" w:rsidRPr="00F042E3" w:rsidRDefault="00FE0416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1215</w:t>
            </w:r>
          </w:p>
        </w:tc>
      </w:tr>
      <w:tr w:rsidR="00C510C0" w14:paraId="14DCCF4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5F9A8" w14:textId="45CB6CD6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KXP820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5368" w14:textId="06E1B6BE" w:rsidR="00C510C0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7B185" w14:textId="7BBF3640" w:rsidR="00C510C0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21501" w14:textId="121BD92D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CB175" w14:textId="51673C08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0DD80" w14:textId="0A3DFA53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1110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E450C" w14:textId="08675080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ZSFZ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DD7D" w14:textId="24ECB12D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1530</w:t>
            </w:r>
          </w:p>
        </w:tc>
      </w:tr>
      <w:tr w:rsidR="00C510C0" w14:paraId="26290800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CBAF1" w14:textId="403A0399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KXP823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CA08A" w14:textId="6C8027A8" w:rsidR="00C510C0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CB0A" w14:textId="67979919" w:rsidR="00C510C0" w:rsidRPr="00F042E3" w:rsidRDefault="0027780A" w:rsidP="00F042E3">
            <w:pPr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109C" w14:textId="66B294F1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F042E3">
              <w:rPr>
                <w:rFonts w:cs="Times New Roman"/>
                <w:color w:val="000000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D935" w14:textId="31EFF3F4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ZSFZ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BAA5C" w14:textId="37471794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1630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358AC" w14:textId="1D72D64C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DA2BE" w14:textId="42129EB6" w:rsidR="00C510C0" w:rsidRPr="00F042E3" w:rsidRDefault="00C510C0" w:rsidP="00F042E3">
            <w:pPr>
              <w:suppressAutoHyphens/>
              <w:ind w:right="-284"/>
              <w:jc w:val="center"/>
              <w:rPr>
                <w:rFonts w:cs="Times New Roman"/>
                <w:sz w:val="24"/>
              </w:rPr>
            </w:pPr>
            <w:r w:rsidRPr="00F042E3">
              <w:rPr>
                <w:rFonts w:cs="Times New Roman"/>
                <w:sz w:val="24"/>
              </w:rPr>
              <w:t>2130</w:t>
            </w:r>
          </w:p>
        </w:tc>
      </w:tr>
      <w:tr w:rsidR="005E0455" w14:paraId="60E29A24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15E47" w14:textId="3DF18EC2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KXP770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A7661" w14:textId="08DAE9D2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1DA4" w14:textId="513377DA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CB1C" w14:textId="2F171789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1C34C" w14:textId="23EE9EA4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F115" w14:textId="6D971744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2300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68E7E" w14:textId="0F55C91C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VDTI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45C7" w14:textId="07C4C69D" w:rsidR="005E0455" w:rsidRPr="0027780A" w:rsidRDefault="005E0455" w:rsidP="005E0455">
            <w:pPr>
              <w:suppressAutoHyphens/>
              <w:ind w:right="-284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0050+1</w:t>
            </w:r>
          </w:p>
        </w:tc>
      </w:tr>
      <w:tr w:rsidR="005E0455" w14:paraId="24492FFF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A5C92" w14:textId="721482D1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KXP771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E1FC4" w14:textId="7283551B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43B1" w14:textId="46F79B2A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E4ED" w14:textId="34184A67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50E45" w14:textId="4963BB25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VDTI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1536C" w14:textId="385A6018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0150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A0E5C" w14:textId="053E2A7D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94C6" w14:textId="3BB4AF32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0340</w:t>
            </w:r>
          </w:p>
        </w:tc>
      </w:tr>
      <w:tr w:rsidR="005E0455" w14:paraId="30E5FF40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08E54" w14:textId="6E0580D2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KXP772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0F186" w14:textId="39625B75" w:rsidR="005E0455" w:rsidRPr="0027780A" w:rsidRDefault="005E0455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</w:t>
            </w:r>
            <w:r w:rsidR="0027780A" w:rsidRPr="0027780A">
              <w:rPr>
                <w:rFonts w:cs="Times New Roman"/>
                <w:color w:val="000000" w:themeColor="text1"/>
                <w:spacing w:val="-2"/>
                <w:sz w:val="24"/>
              </w:rPr>
              <w:t>1AUG</w:t>
            </w: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E86B0" w14:textId="72AE3C83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1BBB8" w14:textId="46D77B3B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5B02" w14:textId="539F6A76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WMKK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3B6A" w14:textId="42CF0990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0440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70342" w14:textId="6FAD12F6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VDTI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4EC32" w14:textId="7C5044F0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0630</w:t>
            </w:r>
          </w:p>
        </w:tc>
      </w:tr>
      <w:tr w:rsidR="005E0455" w14:paraId="2EA557FA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C4EB" w14:textId="060B49F9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KXP773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260B" w14:textId="1B14789C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</w:t>
            </w:r>
            <w:r w:rsidR="005E0455" w:rsidRPr="0027780A">
              <w:rPr>
                <w:rFonts w:cs="Times New Roman"/>
                <w:color w:val="000000" w:themeColor="text1"/>
                <w:spacing w:val="-2"/>
                <w:sz w:val="24"/>
              </w:rPr>
              <w:t>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C3017" w14:textId="3BC33BFF" w:rsidR="005E0455" w:rsidRPr="0027780A" w:rsidRDefault="0027780A" w:rsidP="005E0455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DBE20" w14:textId="1E0C8AC4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A085" w14:textId="623454D2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VDTI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218C9" w14:textId="7F472007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0730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A445" w14:textId="7B87D295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CF53" w14:textId="649F4064" w:rsidR="005E0455" w:rsidRPr="0027780A" w:rsidRDefault="005E0455" w:rsidP="005E0455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0920</w:t>
            </w:r>
          </w:p>
        </w:tc>
      </w:tr>
      <w:tr w:rsidR="0027780A" w14:paraId="3BD59742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8B409" w14:textId="0E96AD40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KXP779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F85F3" w14:textId="53C86D09" w:rsidR="0027780A" w:rsidRPr="0027780A" w:rsidRDefault="0027780A" w:rsidP="0027780A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9C76" w14:textId="4B0BDE17" w:rsidR="0027780A" w:rsidRPr="0027780A" w:rsidRDefault="0027780A" w:rsidP="0027780A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24E5" w14:textId="215400CF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950B6" w14:textId="2EAFC09E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VDTI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A4921" w14:textId="1812B6FD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1220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7038" w14:textId="0C5F1E1F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WMKK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210A6" w14:textId="1F455F2A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z w:val="24"/>
              </w:rPr>
              <w:t>1410</w:t>
            </w:r>
          </w:p>
        </w:tc>
      </w:tr>
      <w:tr w:rsidR="0027780A" w14:paraId="58D270DC" w14:textId="77777777" w:rsidTr="00F042E3">
        <w:trPr>
          <w:trHeight w:val="42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8816" w14:textId="108A03E3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KXP778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AAD4" w14:textId="335FBC8B" w:rsidR="0027780A" w:rsidRPr="0027780A" w:rsidRDefault="0027780A" w:rsidP="0027780A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6427" w14:textId="7AD0F10A" w:rsidR="0027780A" w:rsidRPr="0027780A" w:rsidRDefault="0027780A" w:rsidP="0027780A">
            <w:pPr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31AUG26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5FD8B" w14:textId="3CBC16F3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1234567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7B04" w14:textId="61299182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WBGG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00CE" w14:textId="2AB1F42A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0920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99BB" w14:textId="260DCAF0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VDTI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6BEF" w14:textId="35BE6B7F" w:rsidR="0027780A" w:rsidRPr="0027780A" w:rsidRDefault="0027780A" w:rsidP="0027780A">
            <w:pPr>
              <w:suppressAutoHyphens/>
              <w:ind w:right="-284"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27780A">
              <w:rPr>
                <w:rFonts w:cs="Times New Roman"/>
                <w:color w:val="000000" w:themeColor="text1"/>
                <w:spacing w:val="-2"/>
                <w:sz w:val="24"/>
              </w:rPr>
              <w:t>1120</w:t>
            </w:r>
          </w:p>
        </w:tc>
      </w:tr>
    </w:tbl>
    <w:p w14:paraId="6A9D4E65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2FD55E4C" w14:textId="4534C2E5" w:rsidR="000072A3" w:rsidRPr="00390F76" w:rsidRDefault="000072A3" w:rsidP="000072A3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Flight:</w:t>
      </w:r>
      <w:r w:rsidRPr="00390F76">
        <w:rPr>
          <w:rFonts w:cs="Times New Roman"/>
          <w:bCs/>
          <w:i/>
          <w:sz w:val="24"/>
        </w:rPr>
        <w:t xml:space="preserve"> </w:t>
      </w:r>
      <w:r w:rsidR="00DF26C8">
        <w:rPr>
          <w:rFonts w:cs="Times New Roman"/>
          <w:bCs/>
          <w:i/>
          <w:sz w:val="24"/>
        </w:rPr>
        <w:t>Cargo</w:t>
      </w:r>
    </w:p>
    <w:p w14:paraId="3EE7B27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9B74817" w14:textId="77777777" w:rsidR="000072A3" w:rsidRDefault="000072A3" w:rsidP="000072A3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750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843"/>
        <w:gridCol w:w="1701"/>
        <w:gridCol w:w="1383"/>
      </w:tblGrid>
      <w:tr w:rsidR="00FC3532" w:rsidRPr="00390F76" w14:paraId="6FB977D1" w14:textId="77777777" w:rsidTr="00FC3532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7CA9" w14:textId="0588B6D6" w:rsidR="00FC3532" w:rsidRPr="00390F76" w:rsidRDefault="00FC3532" w:rsidP="00232F7C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4539" w14:textId="7BE13B33" w:rsidR="00FC3532" w:rsidRPr="00390F76" w:rsidRDefault="00FC3532" w:rsidP="00232F7C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</w:p>
          <w:p w14:paraId="67186FC6" w14:textId="77777777" w:rsidR="00FC3532" w:rsidRPr="00390F76" w:rsidRDefault="00FC3532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5A38" w14:textId="67AE4B33" w:rsidR="00FC3532" w:rsidRPr="00390F76" w:rsidRDefault="00FC3532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C7B8" w14:textId="77777777" w:rsidR="00FC3532" w:rsidRPr="00390F76" w:rsidRDefault="00FC3532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D295" w14:textId="5785EA8A" w:rsidR="00FC3532" w:rsidRPr="00390F76" w:rsidRDefault="00FC3532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</w:p>
        </w:tc>
      </w:tr>
      <w:tr w:rsidR="00FC3532" w:rsidRPr="00390F76" w14:paraId="64A5D362" w14:textId="77777777" w:rsidTr="00FC3532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7706" w14:textId="2DE664C9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B737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02CF" w14:textId="34769365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According to AOC of KXP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25995" w14:textId="699E1279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5F86" w14:textId="29BAC2ED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79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92F0" w14:textId="2DFC5619" w:rsidR="00FC3532" w:rsidRPr="00390F76" w:rsidRDefault="00FC3532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Malaysia</w:t>
            </w:r>
          </w:p>
        </w:tc>
      </w:tr>
    </w:tbl>
    <w:p w14:paraId="7367456D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5BDF63C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p w14:paraId="25C796B0" w14:textId="77777777" w:rsidR="000072A3" w:rsidRDefault="000072A3" w:rsidP="000072A3">
      <w:pPr>
        <w:spacing w:after="0" w:line="240" w:lineRule="auto"/>
        <w:rPr>
          <w:rFonts w:cs="Times New Roman"/>
          <w:sz w:val="24"/>
        </w:rPr>
      </w:pPr>
    </w:p>
    <w:tbl>
      <w:tblPr>
        <w:tblW w:w="920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2800"/>
        <w:gridCol w:w="2161"/>
        <w:gridCol w:w="1979"/>
      </w:tblGrid>
      <w:tr w:rsidR="001E4841" w:rsidRPr="007630F1" w14:paraId="0B73E811" w14:textId="77777777" w:rsidTr="00D97ED2">
        <w:trPr>
          <w:cantSplit/>
          <w:trHeight w:val="602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608D" w14:textId="0868DBA2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  <w:vertAlign w:val="superscript"/>
              </w:rPr>
            </w:pPr>
            <w:r w:rsidRPr="001E4841">
              <w:rPr>
                <w:spacing w:val="-2"/>
                <w:sz w:val="24"/>
              </w:rPr>
              <w:t xml:space="preserve">Sector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BE81A" w14:textId="11AAC390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  <w:vertAlign w:val="superscript"/>
              </w:rPr>
            </w:pPr>
            <w:r w:rsidRPr="001E4841">
              <w:rPr>
                <w:color w:val="000000"/>
                <w:spacing w:val="-2"/>
                <w:sz w:val="24"/>
              </w:rPr>
              <w:t xml:space="preserve">Airways </w:t>
            </w:r>
          </w:p>
          <w:p w14:paraId="08B3FB73" w14:textId="77777777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219F" w14:textId="720FC0B5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 w:rsidRPr="001E4841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CF77" w14:textId="6178D4F1" w:rsidR="001E4841" w:rsidRPr="001E4841" w:rsidRDefault="001E4841" w:rsidP="00156EF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 w:rsidRPr="001E4841">
              <w:rPr>
                <w:rFonts w:cs="Times New Roman"/>
                <w:sz w:val="24"/>
              </w:rPr>
              <w:t>Exit Point from Vietnam FIR</w:t>
            </w:r>
          </w:p>
        </w:tc>
      </w:tr>
      <w:tr w:rsidR="001E4841" w:rsidRPr="007630F1" w14:paraId="5A20CA13" w14:textId="77777777" w:rsidTr="005E0455">
        <w:trPr>
          <w:cantSplit/>
          <w:trHeight w:val="395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93DD" w14:textId="77777777" w:rsidR="001E4841" w:rsidRPr="001E4841" w:rsidRDefault="001E4841" w:rsidP="00232530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WMKK-VHHH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6E42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M765-M771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DC63F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B4AC9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DONDA</w:t>
            </w:r>
          </w:p>
        </w:tc>
      </w:tr>
      <w:tr w:rsidR="001E4841" w:rsidRPr="007630F1" w14:paraId="328D97A3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1890" w14:textId="77777777" w:rsidR="001E4841" w:rsidRPr="001E4841" w:rsidRDefault="001E4841" w:rsidP="00232530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lastRenderedPageBreak/>
              <w:t>WMKK-VMMC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C2819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M765-M771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B347B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90DA8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DONDA</w:t>
            </w:r>
          </w:p>
        </w:tc>
      </w:tr>
      <w:tr w:rsidR="001E4841" w:rsidRPr="007630F1" w14:paraId="6D8E01B1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F0521" w14:textId="77777777" w:rsidR="001E4841" w:rsidRPr="001E4841" w:rsidRDefault="001E4841" w:rsidP="00232530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WMKK-VLVT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B6AD" w14:textId="056C9019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M765-M755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0F612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E79B" w14:textId="77777777" w:rsidR="001E4841" w:rsidRPr="001E4841" w:rsidRDefault="001E4841" w:rsidP="00232530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KISAN</w:t>
            </w:r>
          </w:p>
        </w:tc>
      </w:tr>
      <w:tr w:rsidR="00C510C0" w:rsidRPr="007630F1" w14:paraId="54390804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A3F4" w14:textId="0192E079" w:rsidR="00C510C0" w:rsidRPr="001E4841" w:rsidRDefault="00C510C0" w:rsidP="00B7721D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WMKK-</w:t>
            </w:r>
            <w:r>
              <w:rPr>
                <w:spacing w:val="-2"/>
                <w:sz w:val="24"/>
              </w:rPr>
              <w:t>ZSFZ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1996F" w14:textId="77777777" w:rsidR="00CB6859" w:rsidRDefault="00C510C0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</w:t>
            </w:r>
            <w:r w:rsidR="00F042E3">
              <w:rPr>
                <w:bCs/>
                <w:spacing w:val="-2"/>
                <w:sz w:val="24"/>
              </w:rPr>
              <w:t xml:space="preserve">755-A1; </w:t>
            </w:r>
          </w:p>
          <w:p w14:paraId="64AAB21D" w14:textId="6B0DC37E" w:rsidR="00C510C0" w:rsidRPr="001E4841" w:rsidRDefault="00F042E3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M771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71DD" w14:textId="77777777" w:rsidR="00B7721D" w:rsidRDefault="00C510C0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  <w:p w14:paraId="037FE0A6" w14:textId="68EEF1FF" w:rsidR="00B7721D" w:rsidRPr="001E4841" w:rsidRDefault="00B7721D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DUDIS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F04C" w14:textId="77777777" w:rsidR="00C510C0" w:rsidRDefault="00F042E3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BUNTA</w:t>
            </w:r>
          </w:p>
          <w:p w14:paraId="5BD9F92D" w14:textId="6853C5B4" w:rsidR="00B7721D" w:rsidRPr="001E4841" w:rsidRDefault="00B7721D" w:rsidP="00B7721D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DONDA</w:t>
            </w:r>
          </w:p>
        </w:tc>
      </w:tr>
      <w:tr w:rsidR="005E0455" w:rsidRPr="007630F1" w14:paraId="092E682D" w14:textId="77777777" w:rsidTr="005E0455">
        <w:trPr>
          <w:cantSplit/>
          <w:trHeight w:val="476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90032" w14:textId="0B501357" w:rsidR="005E0455" w:rsidRPr="001E4841" w:rsidRDefault="005E0455" w:rsidP="005E0455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WMKK-V</w:t>
            </w:r>
            <w:r>
              <w:rPr>
                <w:spacing w:val="-2"/>
                <w:sz w:val="24"/>
              </w:rPr>
              <w:t>DTI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956BB" w14:textId="79E98F54" w:rsidR="005E0455" w:rsidRPr="001E4841" w:rsidRDefault="005E0455" w:rsidP="005E0455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M765-M755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1123C" w14:textId="102C7185" w:rsidR="005E0455" w:rsidRPr="001E4841" w:rsidRDefault="005E0455" w:rsidP="005E0455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5A85" w14:textId="140BB34A" w:rsidR="005E0455" w:rsidRDefault="005E0455" w:rsidP="005E0455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KISAN</w:t>
            </w:r>
          </w:p>
        </w:tc>
      </w:tr>
      <w:tr w:rsidR="0027780A" w:rsidRPr="007630F1" w14:paraId="5FB0CC79" w14:textId="77777777" w:rsidTr="005E0455">
        <w:trPr>
          <w:cantSplit/>
          <w:trHeight w:val="476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A46A" w14:textId="32C2D579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W</w:t>
            </w:r>
            <w:r>
              <w:rPr>
                <w:spacing w:val="-2"/>
                <w:sz w:val="24"/>
              </w:rPr>
              <w:t>BGG</w:t>
            </w:r>
            <w:r w:rsidRPr="001E4841">
              <w:rPr>
                <w:spacing w:val="-2"/>
                <w:sz w:val="24"/>
              </w:rPr>
              <w:t>-V</w:t>
            </w:r>
            <w:r>
              <w:rPr>
                <w:spacing w:val="-2"/>
                <w:sz w:val="24"/>
              </w:rPr>
              <w:t>DTI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32F74" w14:textId="10501B10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</w:t>
            </w:r>
            <w:r>
              <w:rPr>
                <w:bCs/>
                <w:spacing w:val="-2"/>
                <w:sz w:val="24"/>
              </w:rPr>
              <w:t>53</w:t>
            </w:r>
            <w:r w:rsidRPr="001E4841">
              <w:rPr>
                <w:bCs/>
                <w:spacing w:val="-2"/>
                <w:sz w:val="24"/>
              </w:rPr>
              <w:t>-M755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050C6" w14:textId="50FFE6A9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</w:t>
            </w:r>
            <w:r>
              <w:rPr>
                <w:bCs/>
                <w:spacing w:val="-2"/>
                <w:sz w:val="24"/>
              </w:rPr>
              <w:t>PRIX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C1C1" w14:textId="77D179D4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KISAN</w:t>
            </w:r>
          </w:p>
        </w:tc>
      </w:tr>
      <w:tr w:rsidR="0027780A" w:rsidRPr="007630F1" w14:paraId="2EE33FD7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E213" w14:textId="77777777" w:rsidR="0027780A" w:rsidRPr="001E4841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VTBS-RPLC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4FFFD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G474-L628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D8E4F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ANINA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6137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ARESI</w:t>
            </w:r>
          </w:p>
        </w:tc>
      </w:tr>
      <w:tr w:rsidR="0027780A" w:rsidRPr="007630F1" w14:paraId="00FE859F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4F22C" w14:textId="77777777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VHHH-WMKK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07797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L642</w:t>
            </w:r>
            <w:r>
              <w:rPr>
                <w:bCs/>
                <w:spacing w:val="-2"/>
                <w:sz w:val="24"/>
              </w:rPr>
              <w:t xml:space="preserve">; </w:t>
            </w:r>
          </w:p>
          <w:p w14:paraId="419B5E5F" w14:textId="1B922E8C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L642-M765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94F9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EXOTO</w:t>
            </w:r>
          </w:p>
          <w:p w14:paraId="00803AEE" w14:textId="737271D2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EXOTO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0DB4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ESPOB</w:t>
            </w:r>
          </w:p>
          <w:p w14:paraId="52617CD3" w14:textId="1F5EFCB7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5A2111FA" w14:textId="77777777" w:rsidTr="00D97ED2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8D0F8" w14:textId="77777777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VMMC-WMKK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2B94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L642</w:t>
            </w:r>
            <w:r>
              <w:rPr>
                <w:bCs/>
                <w:spacing w:val="-2"/>
                <w:sz w:val="24"/>
              </w:rPr>
              <w:t xml:space="preserve">; </w:t>
            </w:r>
          </w:p>
          <w:p w14:paraId="4D559A61" w14:textId="254D08BE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L642-M765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F6D1A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EXOTO</w:t>
            </w:r>
          </w:p>
          <w:p w14:paraId="681049D6" w14:textId="761924A8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EXOTO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CC499" w14:textId="77777777" w:rsidR="0027780A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ESPOB</w:t>
            </w:r>
          </w:p>
          <w:p w14:paraId="53ED8556" w14:textId="416F0131" w:rsidR="0027780A" w:rsidRPr="001E4841" w:rsidRDefault="0027780A" w:rsidP="0027780A">
            <w:pPr>
              <w:suppressAutoHyphens/>
              <w:spacing w:after="0" w:line="240" w:lineRule="auto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30590195" w14:textId="77777777" w:rsidTr="00156EFA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B8693" w14:textId="77777777" w:rsidR="0027780A" w:rsidRPr="001E4841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VLVT-WMKK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9EAD" w14:textId="47B7DF46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M755-M765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2348E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KISAN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0008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0A7614C6" w14:textId="77777777" w:rsidTr="00156EFA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8054" w14:textId="77777777" w:rsidR="0027780A" w:rsidRPr="001E4841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 w:rsidRPr="001E4841">
              <w:rPr>
                <w:spacing w:val="-2"/>
                <w:sz w:val="24"/>
              </w:rPr>
              <w:t>RPLC-WMKK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DF022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051E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PANDI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35A6" w14:textId="77777777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75B34541" w14:textId="77777777" w:rsidTr="00156EFA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9005" w14:textId="230E9E42" w:rsidR="0027780A" w:rsidRPr="001E4841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ZSFZ</w:t>
            </w:r>
            <w:r w:rsidRPr="001E4841">
              <w:rPr>
                <w:spacing w:val="-2"/>
                <w:sz w:val="24"/>
              </w:rPr>
              <w:t>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A0708" w14:textId="55ABE139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L642-M765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C7115" w14:textId="3CF696D9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 w:rsidRPr="001E4841">
              <w:rPr>
                <w:bCs/>
                <w:spacing w:val="-2"/>
                <w:sz w:val="24"/>
              </w:rPr>
              <w:t>EXOTO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0ECA" w14:textId="1C659F10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68FF2685" w14:textId="77777777" w:rsidTr="00156EFA">
        <w:trPr>
          <w:cantSplit/>
          <w:trHeight w:val="144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13CEF" w14:textId="179BA93B" w:rsidR="0027780A" w:rsidRDefault="0027780A" w:rsidP="0027780A">
            <w:pPr>
              <w:suppressAutoHyphens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VDTI</w:t>
            </w:r>
            <w:r w:rsidRPr="001E4841">
              <w:rPr>
                <w:spacing w:val="-2"/>
                <w:sz w:val="24"/>
              </w:rPr>
              <w:t>-WMKK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50D3" w14:textId="62B21577" w:rsidR="0027780A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M755-M765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88ABD" w14:textId="4AE79523" w:rsidR="0027780A" w:rsidRPr="001E4841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KISAN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F5791" w14:textId="125C93DD" w:rsidR="0027780A" w:rsidRDefault="0027780A" w:rsidP="0027780A">
            <w:pPr>
              <w:suppressAutoHyphens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IGARI</w:t>
            </w:r>
          </w:p>
        </w:tc>
      </w:tr>
      <w:tr w:rsidR="0027780A" w:rsidRPr="007630F1" w14:paraId="12906468" w14:textId="77777777" w:rsidTr="00D97ED2">
        <w:trPr>
          <w:cantSplit/>
          <w:trHeight w:val="395"/>
        </w:trPr>
        <w:tc>
          <w:tcPr>
            <w:tcW w:w="92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9FF5" w14:textId="77777777" w:rsidR="0027780A" w:rsidRPr="001E4841" w:rsidRDefault="0027780A" w:rsidP="0027780A">
            <w:pPr>
              <w:rPr>
                <w:sz w:val="24"/>
                <w:lang w:eastAsia="zh-CN"/>
              </w:rPr>
            </w:pPr>
            <w:r w:rsidRPr="001E4841">
              <w:rPr>
                <w:sz w:val="24"/>
                <w:lang w:eastAsia="zh-CN"/>
              </w:rPr>
              <w:t xml:space="preserve">Alternate route: </w:t>
            </w:r>
            <w:r w:rsidRPr="001E4841">
              <w:rPr>
                <w:noProof/>
                <w:sz w:val="24"/>
              </w:rPr>
              <w:t>O</w:t>
            </w:r>
            <w:r w:rsidRPr="001E4841">
              <w:rPr>
                <w:noProof/>
                <w:sz w:val="24"/>
                <w:lang w:val="vi-VN"/>
              </w:rPr>
              <w:t xml:space="preserve">ther </w:t>
            </w:r>
            <w:r w:rsidRPr="001E4841">
              <w:rPr>
                <w:noProof/>
                <w:sz w:val="24"/>
              </w:rPr>
              <w:t xml:space="preserve">permitted </w:t>
            </w:r>
            <w:r w:rsidRPr="001E4841">
              <w:rPr>
                <w:noProof/>
                <w:sz w:val="24"/>
                <w:lang w:val="vi-VN"/>
              </w:rPr>
              <w:t xml:space="preserve">air traffic service routes published </w:t>
            </w:r>
            <w:r w:rsidRPr="001E4841">
              <w:rPr>
                <w:noProof/>
                <w:sz w:val="24"/>
              </w:rPr>
              <w:t>in Viet Nam’s AIP</w:t>
            </w:r>
            <w:r w:rsidRPr="001E4841">
              <w:rPr>
                <w:noProof/>
                <w:sz w:val="24"/>
                <w:lang w:val="vi-VN"/>
              </w:rPr>
              <w:t>.</w:t>
            </w:r>
          </w:p>
        </w:tc>
      </w:tr>
    </w:tbl>
    <w:p w14:paraId="00DD625E" w14:textId="77777777" w:rsidR="001E4841" w:rsidRPr="00390F76" w:rsidRDefault="001E4841" w:rsidP="000072A3">
      <w:pPr>
        <w:spacing w:after="0" w:line="240" w:lineRule="auto"/>
        <w:rPr>
          <w:rFonts w:cs="Times New Roman"/>
          <w:sz w:val="24"/>
        </w:rPr>
      </w:pPr>
    </w:p>
    <w:p w14:paraId="74ECAD22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6BAF154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</w:p>
    <w:p w14:paraId="0DDF6185" w14:textId="77777777" w:rsidR="00FC6F63" w:rsidRPr="00FC6F63" w:rsidRDefault="00FC6F63" w:rsidP="00FC6F63">
      <w:pPr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RGDS</w:t>
      </w:r>
    </w:p>
    <w:p w14:paraId="4DACEBC1" w14:textId="77777777" w:rsidR="00FC6F63" w:rsidRPr="00FC6F63" w:rsidRDefault="00FC6F63" w:rsidP="00FC6F63">
      <w:pPr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 xml:space="preserve">MAI THANH FOR PHAM THAO, DEP DIR OF ATD, CAAV </w:t>
      </w:r>
    </w:p>
    <w:p w14:paraId="7DDD2D0B" w14:textId="77777777" w:rsidR="00FC6F63" w:rsidRPr="00FC6F63" w:rsidRDefault="00FC6F63" w:rsidP="00FC6F63">
      <w:pPr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BUI MINH DANG, DIR OF ATD, CAAV (FOR REPORT)</w:t>
      </w:r>
    </w:p>
    <w:p w14:paraId="3B501D23" w14:textId="44011B95" w:rsidR="000072A3" w:rsidRPr="00FC6F63" w:rsidRDefault="00FC6F63" w:rsidP="00FC6F63">
      <w:pPr>
        <w:rPr>
          <w:rFonts w:cs="Times New Roman"/>
          <w:b/>
          <w:sz w:val="24"/>
        </w:rPr>
      </w:pPr>
      <w:r w:rsidRPr="00FC6F63">
        <w:rPr>
          <w:rFonts w:cs="Times New Roman"/>
          <w:b/>
          <w:sz w:val="24"/>
        </w:rPr>
        <w:t>(Ref. G17.44-260721-170075)</w:t>
      </w:r>
    </w:p>
    <w:sectPr w:rsidR="000072A3" w:rsidRPr="00FC6F63" w:rsidSect="00CD73A1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A3"/>
    <w:rsid w:val="000072A3"/>
    <w:rsid w:val="001417D1"/>
    <w:rsid w:val="00156EFA"/>
    <w:rsid w:val="0017626A"/>
    <w:rsid w:val="001E4841"/>
    <w:rsid w:val="00232530"/>
    <w:rsid w:val="0027780A"/>
    <w:rsid w:val="002B58E7"/>
    <w:rsid w:val="00336721"/>
    <w:rsid w:val="00363283"/>
    <w:rsid w:val="003715B8"/>
    <w:rsid w:val="003739FF"/>
    <w:rsid w:val="003D2873"/>
    <w:rsid w:val="00464BEE"/>
    <w:rsid w:val="004E7486"/>
    <w:rsid w:val="00536EEF"/>
    <w:rsid w:val="0057225E"/>
    <w:rsid w:val="00584588"/>
    <w:rsid w:val="005864FF"/>
    <w:rsid w:val="005E0455"/>
    <w:rsid w:val="00653E09"/>
    <w:rsid w:val="006945C7"/>
    <w:rsid w:val="006B1D83"/>
    <w:rsid w:val="007C2801"/>
    <w:rsid w:val="008E4015"/>
    <w:rsid w:val="008E4262"/>
    <w:rsid w:val="009073A5"/>
    <w:rsid w:val="00976644"/>
    <w:rsid w:val="009A2A98"/>
    <w:rsid w:val="009D7BCF"/>
    <w:rsid w:val="00A601A5"/>
    <w:rsid w:val="00A745EA"/>
    <w:rsid w:val="00A86E00"/>
    <w:rsid w:val="00B05A46"/>
    <w:rsid w:val="00B46386"/>
    <w:rsid w:val="00B6450C"/>
    <w:rsid w:val="00B7721D"/>
    <w:rsid w:val="00B90737"/>
    <w:rsid w:val="00C22838"/>
    <w:rsid w:val="00C510C0"/>
    <w:rsid w:val="00CB6859"/>
    <w:rsid w:val="00CB6C2F"/>
    <w:rsid w:val="00CD73A1"/>
    <w:rsid w:val="00D10B43"/>
    <w:rsid w:val="00D145C0"/>
    <w:rsid w:val="00D30120"/>
    <w:rsid w:val="00D36A95"/>
    <w:rsid w:val="00D53D82"/>
    <w:rsid w:val="00D7464D"/>
    <w:rsid w:val="00D86B47"/>
    <w:rsid w:val="00D97ED2"/>
    <w:rsid w:val="00DB5185"/>
    <w:rsid w:val="00DF26C8"/>
    <w:rsid w:val="00E11800"/>
    <w:rsid w:val="00E43B8A"/>
    <w:rsid w:val="00F042E3"/>
    <w:rsid w:val="00F17CF7"/>
    <w:rsid w:val="00FC3532"/>
    <w:rsid w:val="00FC6F63"/>
    <w:rsid w:val="00FE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A676"/>
  <w15:chartTrackingRefBased/>
  <w15:docId w15:val="{DF86225E-7290-42BF-B162-68DBD6AC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2A3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2A3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72A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A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95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2026-07-28T04:16:00Z</dcterms:created>
  <dc:creator>Thanh Le</dc:creator>
  <cp:lastModifiedBy>Administrator</cp:lastModifiedBy>
  <cp:lastPrinted>2026-07-28T04:15:00Z</cp:lastPrinted>
  <dcterms:modified xsi:type="dcterms:W3CDTF">2026-07-28T04:16:00Z</dcterms:modified>
  <cp:revision>2</cp:revision>
</cp:coreProperties>
</file>