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33BCB0" w14:textId="35F368F5" w:rsidR="00357FC0" w:rsidRPr="00643570" w:rsidRDefault="0052299C" w:rsidP="00E54F0C">
      <w:pPr>
        <w:tabs>
          <w:tab w:val="left" w:pos="3828"/>
        </w:tabs>
        <w:spacing w:line="300" w:lineRule="exact"/>
        <w:rPr>
          <w:color w:val="000000" w:themeColor="text1"/>
          <w:sz w:val="23"/>
          <w:szCs w:val="23"/>
        </w:rPr>
      </w:pPr>
      <w:bookmarkStart w:id="0" w:name="_GoBack"/>
      <w:bookmarkEnd w:id="0"/>
      <w:r w:rsidRPr="00643570">
        <w:rPr>
          <w:color w:val="000000" w:themeColor="text1"/>
          <w:sz w:val="23"/>
          <w:szCs w:val="23"/>
        </w:rPr>
        <w:t>H</w:t>
      </w:r>
      <w:r w:rsidR="00E54F0C" w:rsidRPr="00643570">
        <w:rPr>
          <w:color w:val="000000" w:themeColor="text1"/>
          <w:sz w:val="23"/>
          <w:szCs w:val="23"/>
        </w:rPr>
        <w:t>anoi,</w:t>
      </w:r>
      <w:r w:rsidRPr="00643570">
        <w:rPr>
          <w:color w:val="000000" w:themeColor="text1"/>
          <w:sz w:val="23"/>
          <w:szCs w:val="23"/>
        </w:rPr>
        <w:t xml:space="preserve"> </w:t>
      </w:r>
      <w:r w:rsidR="00D734CA" w:rsidRPr="00643570">
        <w:rPr>
          <w:color w:val="000000" w:themeColor="text1"/>
          <w:sz w:val="23"/>
          <w:szCs w:val="23"/>
        </w:rPr>
        <w:t>3</w:t>
      </w:r>
      <w:r w:rsidR="00DF43F6" w:rsidRPr="00643570">
        <w:rPr>
          <w:color w:val="000000" w:themeColor="text1"/>
          <w:sz w:val="23"/>
          <w:szCs w:val="23"/>
        </w:rPr>
        <w:t>1</w:t>
      </w:r>
      <w:r w:rsidR="00E54F0C" w:rsidRPr="00643570">
        <w:rPr>
          <w:color w:val="000000" w:themeColor="text1"/>
          <w:sz w:val="23"/>
          <w:szCs w:val="23"/>
        </w:rPr>
        <w:t>/</w:t>
      </w:r>
      <w:r w:rsidR="00E47318" w:rsidRPr="00643570">
        <w:rPr>
          <w:color w:val="000000" w:themeColor="text1"/>
          <w:sz w:val="23"/>
          <w:szCs w:val="23"/>
        </w:rPr>
        <w:t>07</w:t>
      </w:r>
      <w:r w:rsidR="00E54F0C" w:rsidRPr="00643570">
        <w:rPr>
          <w:color w:val="000000" w:themeColor="text1"/>
          <w:sz w:val="23"/>
          <w:szCs w:val="23"/>
        </w:rPr>
        <w:t>/20</w:t>
      </w:r>
      <w:r w:rsidRPr="00643570">
        <w:rPr>
          <w:color w:val="000000" w:themeColor="text1"/>
          <w:sz w:val="23"/>
          <w:szCs w:val="23"/>
        </w:rPr>
        <w:t>2</w:t>
      </w:r>
      <w:r w:rsidR="00CD1801" w:rsidRPr="00643570">
        <w:rPr>
          <w:color w:val="000000" w:themeColor="text1"/>
          <w:sz w:val="23"/>
          <w:szCs w:val="23"/>
        </w:rPr>
        <w:t>6</w:t>
      </w:r>
    </w:p>
    <w:p w14:paraId="542474A0" w14:textId="4AEC0D4C" w:rsidR="0052299C" w:rsidRPr="00643570" w:rsidRDefault="00E54F0C" w:rsidP="00E54F0C">
      <w:pPr>
        <w:tabs>
          <w:tab w:val="left" w:pos="3828"/>
        </w:tabs>
        <w:spacing w:line="300" w:lineRule="exact"/>
        <w:rPr>
          <w:b/>
          <w:bCs/>
          <w:color w:val="000000" w:themeColor="text1"/>
          <w:sz w:val="23"/>
          <w:szCs w:val="23"/>
          <w:lang w:val="vi-VN"/>
        </w:rPr>
      </w:pPr>
      <w:r w:rsidRPr="00643570">
        <w:rPr>
          <w:color w:val="000000" w:themeColor="text1"/>
          <w:sz w:val="23"/>
          <w:szCs w:val="23"/>
        </w:rPr>
        <w:t>Permit number</w:t>
      </w:r>
      <w:r w:rsidR="0052299C" w:rsidRPr="00643570">
        <w:rPr>
          <w:color w:val="000000" w:themeColor="text1"/>
          <w:sz w:val="23"/>
          <w:szCs w:val="23"/>
        </w:rPr>
        <w:t xml:space="preserve"> </w:t>
      </w:r>
      <w:r w:rsidR="0052299C" w:rsidRPr="00643570">
        <w:rPr>
          <w:b/>
          <w:bCs/>
          <w:color w:val="000000" w:themeColor="text1"/>
          <w:sz w:val="23"/>
          <w:szCs w:val="23"/>
        </w:rPr>
        <w:t>O/F-8177/07/2026VN</w:t>
      </w:r>
      <w:r w:rsidR="00625F26" w:rsidRPr="00643570">
        <w:rPr>
          <w:b/>
          <w:bCs/>
          <w:color w:val="000000" w:themeColor="text1"/>
          <w:sz w:val="23"/>
          <w:szCs w:val="23"/>
        </w:rPr>
        <w:t/>
      </w:r>
      <w:r w:rsidR="00643570" w:rsidRPr="00643570">
        <w:rPr>
          <w:b/>
          <w:bCs/>
          <w:color w:val="000000" w:themeColor="text1"/>
          <w:sz w:val="23"/>
          <w:szCs w:val="23"/>
        </w:rPr>
        <w:t/>
      </w:r>
      <w:r w:rsidR="00A54FBC" w:rsidRPr="00643570">
        <w:rPr>
          <w:b/>
          <w:bCs/>
          <w:color w:val="000000" w:themeColor="text1"/>
          <w:sz w:val="23"/>
          <w:szCs w:val="23"/>
        </w:rPr>
        <w:t/>
      </w:r>
      <w:r w:rsidR="00CD1801" w:rsidRPr="00643570">
        <w:rPr>
          <w:b/>
          <w:bCs/>
          <w:color w:val="000000" w:themeColor="text1"/>
          <w:sz w:val="23"/>
          <w:szCs w:val="23"/>
        </w:rPr>
        <w:t/>
      </w:r>
      <w:r w:rsidR="00E47318" w:rsidRPr="00643570">
        <w:rPr>
          <w:b/>
          <w:bCs/>
          <w:color w:val="000000" w:themeColor="text1"/>
          <w:sz w:val="23"/>
          <w:szCs w:val="23"/>
        </w:rPr>
        <w:t/>
      </w:r>
      <w:r w:rsidR="0052299C" w:rsidRPr="00643570">
        <w:rPr>
          <w:b/>
          <w:bCs/>
          <w:color w:val="000000" w:themeColor="text1"/>
          <w:sz w:val="23"/>
          <w:szCs w:val="23"/>
        </w:rPr>
        <w:t/>
      </w:r>
      <w:r w:rsidR="00CD1801" w:rsidRPr="00643570">
        <w:rPr>
          <w:b/>
          <w:bCs/>
          <w:color w:val="000000" w:themeColor="text1"/>
          <w:sz w:val="23"/>
          <w:szCs w:val="23"/>
        </w:rPr>
        <w:t/>
      </w:r>
      <w:r w:rsidR="0052299C" w:rsidRPr="00643570">
        <w:rPr>
          <w:b/>
          <w:bCs/>
          <w:color w:val="000000" w:themeColor="text1"/>
          <w:sz w:val="23"/>
          <w:szCs w:val="23"/>
        </w:rPr>
        <w:t/>
      </w:r>
      <w:r w:rsidR="0052299C" w:rsidRPr="00643570">
        <w:rPr>
          <w:color w:val="000000" w:themeColor="text1"/>
          <w:sz w:val="23"/>
          <w:szCs w:val="23"/>
        </w:rPr>
        <w:t xml:space="preserve"> </w:t>
      </w:r>
    </w:p>
    <w:p w14:paraId="281CE691" w14:textId="77777777" w:rsidR="00E54F0C" w:rsidRPr="00643570" w:rsidRDefault="00F85053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643570">
        <w:rPr>
          <w:color w:val="000000"/>
          <w:sz w:val="23"/>
          <w:szCs w:val="23"/>
        </w:rPr>
        <w:br/>
      </w:r>
      <w:r w:rsidR="00E54F0C" w:rsidRPr="00643570">
        <w:rPr>
          <w:b/>
          <w:bCs/>
          <w:color w:val="000000"/>
          <w:sz w:val="23"/>
          <w:szCs w:val="23"/>
        </w:rPr>
        <w:t>1. Carrier/Operator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9"/>
        <w:gridCol w:w="6371"/>
      </w:tblGrid>
      <w:tr w:rsidR="00E54F0C" w:rsidRPr="00643570" w14:paraId="01A67300" w14:textId="77777777" w:rsidTr="00E54F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C5FDCC" w14:textId="77777777" w:rsidR="00E54F0C" w:rsidRPr="00643570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Name: QATAR EXECUTIVE WLL</w:t>
            </w:r>
            <w:r w:rsidRPr="00643570">
              <w:rPr>
                <w:color w:val="000000"/>
                <w:sz w:val="23"/>
                <w:szCs w:val="23"/>
              </w:rPr>
              <w:br/>
            </w:r>
          </w:p>
        </w:tc>
      </w:tr>
      <w:tr w:rsidR="00E54F0C" w:rsidRPr="00643570" w14:paraId="639D691E" w14:textId="77777777" w:rsidTr="00E54F0C">
        <w:tc>
          <w:tcPr>
            <w:tcW w:w="1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66C16" w14:textId="77777777" w:rsidR="00E54F0C" w:rsidRPr="00643570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 xml:space="preserve">IATA code: </w:t>
            </w:r>
          </w:p>
        </w:tc>
        <w:tc>
          <w:tcPr>
            <w:tcW w:w="3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D84D3" w14:textId="77777777" w:rsidR="00E54F0C" w:rsidRPr="00643570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ICAO code:</w:t>
            </w:r>
          </w:p>
        </w:tc>
      </w:tr>
      <w:tr w:rsidR="00E54F0C" w:rsidRPr="00643570" w14:paraId="4B2924B9" w14:textId="77777777" w:rsidTr="00E54F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69544" w14:textId="77777777" w:rsidR="00E54F0C" w:rsidRPr="00643570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Postal Address: PO Box: 22550, Doha, State of Qatar</w:t>
            </w:r>
          </w:p>
        </w:tc>
      </w:tr>
      <w:tr w:rsidR="00E54F0C" w:rsidRPr="00643570" w14:paraId="33702ADD" w14:textId="77777777" w:rsidTr="00E54F0C">
        <w:tc>
          <w:tcPr>
            <w:tcW w:w="1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2B0F1" w14:textId="77777777" w:rsidR="00E54F0C" w:rsidRPr="00643570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Tel: (+974) 4022 1700 </w:t>
            </w:r>
          </w:p>
        </w:tc>
        <w:tc>
          <w:tcPr>
            <w:tcW w:w="3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FAB7F6" w14:textId="77777777" w:rsidR="00E54F0C" w:rsidRPr="00643570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Email: request@qatarexec.com.qa</w:t>
            </w:r>
          </w:p>
        </w:tc>
      </w:tr>
    </w:tbl>
    <w:p w14:paraId="71293999" w14:textId="77777777" w:rsidR="00E54F0C" w:rsidRPr="00643570" w:rsidRDefault="00E54F0C" w:rsidP="00E54F0C">
      <w:pPr>
        <w:spacing w:line="300" w:lineRule="exact"/>
        <w:rPr>
          <w:color w:val="000000"/>
          <w:sz w:val="23"/>
          <w:szCs w:val="23"/>
        </w:rPr>
      </w:pPr>
      <w:r w:rsidRPr="00643570">
        <w:rPr>
          <w:color w:val="000000"/>
          <w:sz w:val="23"/>
          <w:szCs w:val="23"/>
        </w:rPr>
        <w:t> </w:t>
      </w:r>
    </w:p>
    <w:p w14:paraId="55939033" w14:textId="77777777" w:rsidR="00E54F0C" w:rsidRPr="00643570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643570">
        <w:rPr>
          <w:b/>
          <w:bCs/>
          <w:color w:val="000000"/>
          <w:sz w:val="23"/>
          <w:szCs w:val="23"/>
        </w:rPr>
        <w:t>2. Billing address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7"/>
        <w:gridCol w:w="7093"/>
      </w:tblGrid>
      <w:tr w:rsidR="00E54F0C" w:rsidRPr="00643570" w14:paraId="12B10CAE" w14:textId="77777777" w:rsidTr="00E54F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FEAD8" w14:textId="77777777" w:rsidR="00E54F0C" w:rsidRPr="00643570" w:rsidRDefault="00E54F0C" w:rsidP="00E54F0C">
            <w:pPr>
              <w:pStyle w:val="Heading1"/>
              <w:rPr>
                <w:b w:val="0"/>
                <w:bCs w:val="0"/>
                <w:sz w:val="23"/>
                <w:szCs w:val="23"/>
              </w:rPr>
            </w:pPr>
            <w:r w:rsidRPr="00643570">
              <w:rPr>
                <w:b w:val="0"/>
                <w:bCs w:val="0"/>
                <w:sz w:val="23"/>
                <w:szCs w:val="23"/>
              </w:rPr>
              <w:t>Name: Jetex FZE  </w:t>
            </w:r>
          </w:p>
        </w:tc>
      </w:tr>
      <w:tr w:rsidR="00E54F0C" w:rsidRPr="00643570" w14:paraId="1176C07E" w14:textId="77777777" w:rsidTr="00E54F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02922" w14:textId="77777777" w:rsidR="00E54F0C" w:rsidRPr="00643570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Postal Address: P.O BOX: 54698 DUBAI, UAE</w:t>
            </w:r>
          </w:p>
        </w:tc>
      </w:tr>
      <w:tr w:rsidR="00E54F0C" w:rsidRPr="00643570" w14:paraId="47ADCA1E" w14:textId="77777777" w:rsidTr="00E54F0C"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34BA9" w14:textId="77777777" w:rsidR="00E54F0C" w:rsidRPr="00643570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Tel: +971 4 2124000</w:t>
            </w:r>
          </w:p>
        </w:tc>
        <w:tc>
          <w:tcPr>
            <w:tcW w:w="3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A5A7A" w14:textId="77777777" w:rsidR="00E54F0C" w:rsidRPr="00643570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Email: INVOICES@JETEX.COM</w:t>
            </w:r>
          </w:p>
        </w:tc>
      </w:tr>
    </w:tbl>
    <w:p w14:paraId="712FCBE5" w14:textId="77777777" w:rsidR="00E54F0C" w:rsidRPr="00643570" w:rsidRDefault="00E54F0C" w:rsidP="00E54F0C">
      <w:pPr>
        <w:spacing w:line="300" w:lineRule="exact"/>
        <w:rPr>
          <w:color w:val="000000"/>
          <w:sz w:val="23"/>
          <w:szCs w:val="23"/>
        </w:rPr>
      </w:pPr>
      <w:r w:rsidRPr="00643570">
        <w:rPr>
          <w:color w:val="000000"/>
          <w:sz w:val="23"/>
          <w:szCs w:val="23"/>
        </w:rPr>
        <w:t> </w:t>
      </w:r>
    </w:p>
    <w:p w14:paraId="51ADF8B7" w14:textId="77777777" w:rsidR="00E54F0C" w:rsidRPr="00643570" w:rsidRDefault="00E54F0C" w:rsidP="00E54F0C">
      <w:pPr>
        <w:spacing w:line="300" w:lineRule="exact"/>
        <w:rPr>
          <w:color w:val="000000"/>
          <w:sz w:val="23"/>
          <w:szCs w:val="23"/>
        </w:rPr>
      </w:pPr>
      <w:r w:rsidRPr="00643570">
        <w:rPr>
          <w:b/>
          <w:bCs/>
          <w:color w:val="000000"/>
          <w:sz w:val="23"/>
          <w:szCs w:val="23"/>
        </w:rPr>
        <w:t>3. Schedules:</w:t>
      </w:r>
      <w:r w:rsidRPr="00643570">
        <w:rPr>
          <w:color w:val="000000"/>
          <w:sz w:val="23"/>
          <w:szCs w:val="23"/>
        </w:rPr>
        <w:t> </w:t>
      </w:r>
      <w:r w:rsidRPr="00643570">
        <w:rPr>
          <w:i/>
          <w:iCs/>
          <w:color w:val="000000"/>
          <w:sz w:val="23"/>
          <w:szCs w:val="23"/>
        </w:rPr>
        <w:t>UTC Time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1"/>
        <w:gridCol w:w="1188"/>
        <w:gridCol w:w="1187"/>
        <w:gridCol w:w="1150"/>
        <w:gridCol w:w="1150"/>
        <w:gridCol w:w="1150"/>
        <w:gridCol w:w="1150"/>
        <w:gridCol w:w="1144"/>
      </w:tblGrid>
      <w:tr w:rsidR="00E54F0C" w:rsidRPr="00643570" w14:paraId="3BFEAD82" w14:textId="77777777" w:rsidTr="00D734CA">
        <w:trPr>
          <w:trHeight w:val="397"/>
        </w:trPr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2B6D4F" w14:textId="77777777" w:rsidR="00E54F0C" w:rsidRPr="00643570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Flight number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0D2799" w14:textId="77777777" w:rsidR="00E54F0C" w:rsidRPr="00643570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Effective from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B4DF65" w14:textId="77777777" w:rsidR="00E54F0C" w:rsidRPr="00643570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Effective to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EACBC1" w14:textId="77777777" w:rsidR="00E54F0C" w:rsidRPr="00643570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Days of services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978F71" w14:textId="77777777" w:rsidR="00E54F0C" w:rsidRPr="00643570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Departure Airport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66C434" w14:textId="77777777" w:rsidR="00E54F0C" w:rsidRPr="00643570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ETD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81FD24" w14:textId="77777777" w:rsidR="00E54F0C" w:rsidRPr="00643570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Arrival Airport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D950D4" w14:textId="77777777" w:rsidR="00E54F0C" w:rsidRPr="00643570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ETA</w:t>
            </w:r>
          </w:p>
        </w:tc>
      </w:tr>
      <w:tr w:rsidR="00643570" w:rsidRPr="00643570" w14:paraId="7D0EEE02" w14:textId="77777777" w:rsidTr="00D734CA">
        <w:trPr>
          <w:trHeight w:val="397"/>
        </w:trPr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0D50D1" w14:textId="2BF708E1" w:rsidR="00643570" w:rsidRPr="00643570" w:rsidRDefault="00643570" w:rsidP="00643570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QQE591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E21733" w14:textId="3F54B843" w:rsidR="00643570" w:rsidRPr="00643570" w:rsidRDefault="00643570" w:rsidP="00643570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05AUG26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A0DEFD" w14:textId="64207353" w:rsidR="00643570" w:rsidRPr="00643570" w:rsidRDefault="00643570" w:rsidP="00643570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05AUG26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975320" w14:textId="13F2CDF0" w:rsidR="00643570" w:rsidRPr="00643570" w:rsidRDefault="00643570" w:rsidP="00643570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--3----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5CA37A" w14:textId="16D4B6DA" w:rsidR="00643570" w:rsidRPr="00643570" w:rsidRDefault="00643570" w:rsidP="00643570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ZSNB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F869A5" w14:textId="76BD5240" w:rsidR="00643570" w:rsidRPr="00643570" w:rsidRDefault="00643570" w:rsidP="00643570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0015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F9AF1D" w14:textId="7931C4CD" w:rsidR="00643570" w:rsidRPr="00643570" w:rsidRDefault="00643570" w:rsidP="00643570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WSSL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BFD302" w14:textId="1778ED88" w:rsidR="00643570" w:rsidRPr="00643570" w:rsidRDefault="00643570" w:rsidP="00643570">
            <w:pPr>
              <w:spacing w:line="300" w:lineRule="exact"/>
              <w:jc w:val="center"/>
              <w:rPr>
                <w:color w:val="000000"/>
                <w:sz w:val="23"/>
                <w:szCs w:val="23"/>
                <w:lang w:val="vi-VN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0500</w:t>
            </w:r>
          </w:p>
        </w:tc>
      </w:tr>
    </w:tbl>
    <w:p w14:paraId="7659C5A7" w14:textId="77777777" w:rsidR="00B968EC" w:rsidRPr="00643570" w:rsidRDefault="00B968EC" w:rsidP="00E54F0C">
      <w:pPr>
        <w:spacing w:line="300" w:lineRule="exact"/>
        <w:rPr>
          <w:b/>
          <w:bCs/>
          <w:color w:val="000000"/>
          <w:sz w:val="23"/>
          <w:szCs w:val="23"/>
        </w:rPr>
      </w:pPr>
    </w:p>
    <w:p w14:paraId="47DD7F3C" w14:textId="6F122696" w:rsidR="00647657" w:rsidRPr="00643570" w:rsidRDefault="00E54F0C" w:rsidP="00647657">
      <w:pPr>
        <w:rPr>
          <w:rFonts w:eastAsia="Times New Roman"/>
          <w:sz w:val="23"/>
          <w:szCs w:val="23"/>
        </w:rPr>
      </w:pPr>
      <w:r w:rsidRPr="00643570">
        <w:rPr>
          <w:b/>
          <w:bCs/>
          <w:color w:val="000000"/>
          <w:sz w:val="23"/>
          <w:szCs w:val="23"/>
        </w:rPr>
        <w:t>4. Purpose of Flight(s):</w:t>
      </w:r>
      <w:r w:rsidRPr="00643570">
        <w:rPr>
          <w:color w:val="000000"/>
          <w:sz w:val="23"/>
          <w:szCs w:val="23"/>
        </w:rPr>
        <w:t> </w:t>
      </w:r>
      <w:r w:rsidR="00DF43F6" w:rsidRPr="00643570">
        <w:rPr>
          <w:rFonts w:eastAsia="Times New Roman"/>
          <w:sz w:val="23"/>
          <w:szCs w:val="23"/>
        </w:rPr>
        <w:t>CHARTER / COMMERCIAL NON-SCHEDULED FLIGHT</w:t>
      </w:r>
    </w:p>
    <w:p w14:paraId="7CDED9CB" w14:textId="77777777" w:rsidR="00D734CA" w:rsidRPr="00643570" w:rsidRDefault="00D734CA" w:rsidP="00647657">
      <w:pPr>
        <w:rPr>
          <w:color w:val="000000"/>
          <w:sz w:val="23"/>
          <w:szCs w:val="23"/>
        </w:rPr>
      </w:pPr>
    </w:p>
    <w:p w14:paraId="59B7BAA7" w14:textId="77777777" w:rsidR="00E54F0C" w:rsidRPr="00643570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643570">
        <w:rPr>
          <w:b/>
          <w:bCs/>
          <w:color w:val="000000"/>
          <w:sz w:val="23"/>
          <w:szCs w:val="23"/>
        </w:rPr>
        <w:t>5. Aircraft: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3373"/>
        <w:gridCol w:w="3155"/>
      </w:tblGrid>
      <w:tr w:rsidR="003A02DB" w:rsidRPr="00643570" w14:paraId="180D1189" w14:textId="77777777" w:rsidTr="003A02DB">
        <w:trPr>
          <w:trHeight w:val="397"/>
        </w:trPr>
        <w:tc>
          <w:tcPr>
            <w:tcW w:w="1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8071E8" w14:textId="3E88F373" w:rsidR="003A02DB" w:rsidRPr="00643570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pacing w:val="-2"/>
                <w:sz w:val="23"/>
                <w:szCs w:val="23"/>
              </w:rPr>
              <w:t>Aircraft Type</w:t>
            </w:r>
          </w:p>
        </w:tc>
        <w:tc>
          <w:tcPr>
            <w:tcW w:w="1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9EB7EE" w14:textId="6BB6C6BE" w:rsidR="003A02DB" w:rsidRPr="00643570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pacing w:val="-2"/>
                <w:sz w:val="23"/>
                <w:szCs w:val="23"/>
              </w:rPr>
              <w:t>Registration Mark</w:t>
            </w:r>
          </w:p>
        </w:tc>
        <w:tc>
          <w:tcPr>
            <w:tcW w:w="1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EE4655" w14:textId="5DA96F5E" w:rsidR="003A02DB" w:rsidRPr="00643570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pacing w:val="-2"/>
                <w:sz w:val="23"/>
                <w:szCs w:val="23"/>
              </w:rPr>
              <w:t>MTOW (Ton)</w:t>
            </w:r>
          </w:p>
        </w:tc>
      </w:tr>
      <w:tr w:rsidR="003A02DB" w:rsidRPr="00643570" w14:paraId="7A3F2459" w14:textId="77777777" w:rsidTr="003A02DB">
        <w:trPr>
          <w:trHeight w:val="397"/>
        </w:trPr>
        <w:tc>
          <w:tcPr>
            <w:tcW w:w="1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666267" w14:textId="68143730" w:rsidR="003A02DB" w:rsidRPr="00643570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GLF6</w:t>
            </w:r>
          </w:p>
        </w:tc>
        <w:tc>
          <w:tcPr>
            <w:tcW w:w="1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D9D4A6" w14:textId="6B90F52C" w:rsidR="003A02DB" w:rsidRPr="00643570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A7-CG</w:t>
            </w:r>
            <w:r w:rsidR="00643570" w:rsidRPr="00643570">
              <w:rPr>
                <w:rFonts w:eastAsia="Times New Roman"/>
                <w:sz w:val="23"/>
                <w:szCs w:val="23"/>
              </w:rPr>
              <w:t>G</w:t>
            </w:r>
            <w:r w:rsidRPr="00643570">
              <w:rPr>
                <w:rFonts w:eastAsia="Times New Roman"/>
                <w:sz w:val="23"/>
                <w:szCs w:val="23"/>
              </w:rPr>
              <w:t xml:space="preserve"> OR SUB</w:t>
            </w:r>
          </w:p>
        </w:tc>
        <w:tc>
          <w:tcPr>
            <w:tcW w:w="1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4B0D04" w14:textId="091B303F" w:rsidR="003A02DB" w:rsidRPr="00643570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46.992</w:t>
            </w:r>
          </w:p>
        </w:tc>
      </w:tr>
    </w:tbl>
    <w:p w14:paraId="636258A0" w14:textId="77777777" w:rsidR="00E54F0C" w:rsidRPr="00643570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643570">
        <w:rPr>
          <w:b/>
          <w:bCs/>
          <w:color w:val="000000"/>
          <w:sz w:val="23"/>
          <w:szCs w:val="23"/>
        </w:rPr>
        <w:t> </w:t>
      </w:r>
    </w:p>
    <w:p w14:paraId="4EEEDA5A" w14:textId="77777777" w:rsidR="00E54F0C" w:rsidRPr="00643570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643570">
        <w:rPr>
          <w:b/>
          <w:bCs/>
          <w:color w:val="000000"/>
          <w:sz w:val="23"/>
          <w:szCs w:val="23"/>
        </w:rPr>
        <w:t>6. Airways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9"/>
        <w:gridCol w:w="6521"/>
      </w:tblGrid>
      <w:tr w:rsidR="003A02DB" w:rsidRPr="00643570" w14:paraId="73CC5AB5" w14:textId="77777777" w:rsidTr="003A02DB">
        <w:trPr>
          <w:trHeight w:val="397"/>
        </w:trPr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B7B93" w14:textId="0C33D23F" w:rsidR="003A02DB" w:rsidRPr="00643570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Sector</w:t>
            </w:r>
          </w:p>
        </w:tc>
        <w:tc>
          <w:tcPr>
            <w:tcW w:w="3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5ABB33" w14:textId="3F20E401" w:rsidR="003A02DB" w:rsidRPr="00643570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Airways</w:t>
            </w:r>
          </w:p>
        </w:tc>
      </w:tr>
      <w:tr w:rsidR="00643570" w:rsidRPr="00643570" w14:paraId="5789C416" w14:textId="77777777" w:rsidTr="003A02DB">
        <w:trPr>
          <w:trHeight w:val="397"/>
        </w:trPr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25611B" w14:textId="4B738C92" w:rsidR="00643570" w:rsidRPr="00643570" w:rsidRDefault="00643570" w:rsidP="00643570">
            <w:pPr>
              <w:spacing w:line="300" w:lineRule="exact"/>
              <w:jc w:val="center"/>
              <w:rPr>
                <w:rFonts w:eastAsia="Times New Roman"/>
                <w:sz w:val="23"/>
                <w:szCs w:val="23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ZSNB-WSSL</w:t>
            </w:r>
          </w:p>
        </w:tc>
        <w:tc>
          <w:tcPr>
            <w:tcW w:w="3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232686" w14:textId="1F5D3D53" w:rsidR="00643570" w:rsidRPr="00643570" w:rsidRDefault="00643570" w:rsidP="00643570">
            <w:pPr>
              <w:spacing w:line="300" w:lineRule="exact"/>
              <w:jc w:val="center"/>
              <w:rPr>
                <w:sz w:val="23"/>
                <w:szCs w:val="23"/>
                <w:lang w:val="vi-VN"/>
              </w:rPr>
            </w:pPr>
            <w:r w:rsidRPr="00643570">
              <w:rPr>
                <w:rFonts w:eastAsia="Times New Roman"/>
                <w:sz w:val="23"/>
                <w:szCs w:val="23"/>
              </w:rPr>
              <w:t>L642</w:t>
            </w:r>
          </w:p>
        </w:tc>
      </w:tr>
      <w:tr w:rsidR="00E54F0C" w:rsidRPr="00643570" w14:paraId="6720676B" w14:textId="77777777" w:rsidTr="00511B34">
        <w:trPr>
          <w:trHeight w:val="39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5F03C4" w14:textId="45B286FC" w:rsidR="00E54F0C" w:rsidRPr="00643570" w:rsidRDefault="00E317C0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643570">
              <w:rPr>
                <w:color w:val="000000"/>
                <w:sz w:val="23"/>
                <w:szCs w:val="23"/>
              </w:rPr>
              <w:t>A</w:t>
            </w:r>
            <w:r w:rsidR="00E54F0C" w:rsidRPr="00643570">
              <w:rPr>
                <w:color w:val="000000"/>
                <w:sz w:val="23"/>
                <w:szCs w:val="23"/>
              </w:rPr>
              <w:t>irways: O</w:t>
            </w:r>
            <w:r w:rsidR="00E54F0C" w:rsidRPr="00643570">
              <w:rPr>
                <w:color w:val="000000"/>
                <w:sz w:val="23"/>
                <w:szCs w:val="23"/>
                <w:lang w:val="vi-VN"/>
              </w:rPr>
              <w:t>ther </w:t>
            </w:r>
            <w:r w:rsidR="00E54F0C" w:rsidRPr="00643570">
              <w:rPr>
                <w:color w:val="000000"/>
                <w:sz w:val="23"/>
                <w:szCs w:val="23"/>
              </w:rPr>
              <w:t>permitted </w:t>
            </w:r>
            <w:r w:rsidR="00E54F0C" w:rsidRPr="00643570">
              <w:rPr>
                <w:color w:val="000000"/>
                <w:sz w:val="23"/>
                <w:szCs w:val="23"/>
                <w:lang w:val="vi-VN"/>
              </w:rPr>
              <w:t>airway</w:t>
            </w:r>
            <w:r w:rsidR="00E54F0C" w:rsidRPr="00643570">
              <w:rPr>
                <w:color w:val="000000"/>
                <w:sz w:val="23"/>
                <w:szCs w:val="23"/>
              </w:rPr>
              <w:t>s </w:t>
            </w:r>
            <w:r w:rsidR="00E54F0C" w:rsidRPr="00643570">
              <w:rPr>
                <w:color w:val="000000"/>
                <w:sz w:val="23"/>
                <w:szCs w:val="23"/>
                <w:lang w:val="vi-VN"/>
              </w:rPr>
              <w:t>published </w:t>
            </w:r>
            <w:r w:rsidR="00E54F0C" w:rsidRPr="00643570">
              <w:rPr>
                <w:color w:val="000000"/>
                <w:sz w:val="23"/>
                <w:szCs w:val="23"/>
              </w:rPr>
              <w:t>in Viet Nam’s AIP</w:t>
            </w:r>
            <w:r w:rsidR="00E54F0C" w:rsidRPr="00643570">
              <w:rPr>
                <w:color w:val="000000"/>
                <w:sz w:val="23"/>
                <w:szCs w:val="23"/>
                <w:lang w:val="vi-VN"/>
              </w:rPr>
              <w:t>.</w:t>
            </w:r>
          </w:p>
        </w:tc>
      </w:tr>
    </w:tbl>
    <w:p w14:paraId="26B56175" w14:textId="77777777" w:rsidR="00E54F0C" w:rsidRPr="00643570" w:rsidRDefault="00905920" w:rsidP="00E54F0C">
      <w:pPr>
        <w:rPr>
          <w:bCs/>
          <w:sz w:val="23"/>
          <w:szCs w:val="23"/>
        </w:rPr>
      </w:pPr>
      <w:r w:rsidRPr="00643570">
        <w:rPr>
          <w:color w:val="000000"/>
          <w:sz w:val="23"/>
          <w:szCs w:val="23"/>
        </w:rPr>
        <w:t> </w:t>
      </w:r>
      <w:r w:rsidR="00F85053" w:rsidRPr="00643570">
        <w:rPr>
          <w:color w:val="000000"/>
          <w:sz w:val="23"/>
          <w:szCs w:val="23"/>
        </w:rPr>
        <w:br/>
      </w:r>
      <w:r w:rsidR="00E54F0C" w:rsidRPr="00643570">
        <w:rPr>
          <w:b/>
          <w:sz w:val="23"/>
          <w:szCs w:val="23"/>
        </w:rPr>
        <w:t xml:space="preserve">7. Validity: </w:t>
      </w:r>
      <w:r w:rsidR="00E54F0C" w:rsidRPr="00643570">
        <w:rPr>
          <w:bCs/>
          <w:sz w:val="23"/>
          <w:szCs w:val="23"/>
        </w:rPr>
        <w:t>-3/+72 Hours</w:t>
      </w:r>
    </w:p>
    <w:p w14:paraId="19EBAEDD" w14:textId="77777777" w:rsidR="0052299C" w:rsidRPr="00643570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</w:p>
    <w:p w14:paraId="454C00A3" w14:textId="77777777" w:rsidR="00E54F0C" w:rsidRPr="00643570" w:rsidRDefault="00E54F0C" w:rsidP="0052299C">
      <w:pPr>
        <w:spacing w:line="300" w:lineRule="exact"/>
        <w:rPr>
          <w:color w:val="000000" w:themeColor="text1"/>
          <w:sz w:val="23"/>
          <w:szCs w:val="23"/>
        </w:rPr>
      </w:pPr>
    </w:p>
    <w:p w14:paraId="01A0194C" w14:textId="77777777" w:rsidR="0052299C" w:rsidRPr="00643570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  <w:r w:rsidRPr="00643570">
        <w:rPr>
          <w:color w:val="000000" w:themeColor="text1"/>
          <w:sz w:val="23"/>
          <w:szCs w:val="23"/>
        </w:rPr>
        <w:t>NGUYEN KHANH LY FOR PHAM THI THAO-DEP DIR OF ATD-CAAV</w:t>
      </w:r>
    </w:p>
    <w:p w14:paraId="75F7373F" w14:textId="77777777" w:rsidR="0052299C" w:rsidRPr="00643570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  <w:r w:rsidRPr="00643570">
        <w:rPr>
          <w:color w:val="000000" w:themeColor="text1"/>
          <w:sz w:val="23"/>
          <w:szCs w:val="23"/>
        </w:rPr>
        <w:t>C/C: BUI MINH DANG- DIR OF ATD-CAAV (FOR REPORT)</w:t>
      </w:r>
    </w:p>
    <w:p w14:paraId="280F6666" w14:textId="77777777" w:rsidR="00882047" w:rsidRPr="00643570" w:rsidRDefault="00882047">
      <w:pPr>
        <w:rPr>
          <w:sz w:val="23"/>
          <w:szCs w:val="23"/>
        </w:rPr>
      </w:pPr>
    </w:p>
    <w:sectPr w:rsidR="00882047" w:rsidRPr="00643570" w:rsidSect="00E903B3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AC11A8" w14:textId="77777777" w:rsidR="00BD5EED" w:rsidRDefault="00BD5EED" w:rsidP="009416C6">
      <w:r>
        <w:separator/>
      </w:r>
    </w:p>
  </w:endnote>
  <w:endnote w:type="continuationSeparator" w:id="0">
    <w:p w14:paraId="771291F6" w14:textId="77777777" w:rsidR="00BD5EED" w:rsidRDefault="00BD5EED" w:rsidP="00941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D3FB05" w14:textId="77777777" w:rsidR="00BD5EED" w:rsidRDefault="00BD5EED" w:rsidP="009416C6">
      <w:r>
        <w:separator/>
      </w:r>
    </w:p>
  </w:footnote>
  <w:footnote w:type="continuationSeparator" w:id="0">
    <w:p w14:paraId="2E237D65" w14:textId="77777777" w:rsidR="00BD5EED" w:rsidRDefault="00BD5EED" w:rsidP="009416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053"/>
    <w:rsid w:val="00007D18"/>
    <w:rsid w:val="00010E26"/>
    <w:rsid w:val="00012168"/>
    <w:rsid w:val="0001358E"/>
    <w:rsid w:val="00015C1C"/>
    <w:rsid w:val="00016C03"/>
    <w:rsid w:val="00021427"/>
    <w:rsid w:val="00024C86"/>
    <w:rsid w:val="000250A6"/>
    <w:rsid w:val="000260A3"/>
    <w:rsid w:val="00031115"/>
    <w:rsid w:val="00031863"/>
    <w:rsid w:val="00031B22"/>
    <w:rsid w:val="0004033E"/>
    <w:rsid w:val="000435AC"/>
    <w:rsid w:val="00045BED"/>
    <w:rsid w:val="00047067"/>
    <w:rsid w:val="0005225F"/>
    <w:rsid w:val="00052E6E"/>
    <w:rsid w:val="00052F16"/>
    <w:rsid w:val="00057939"/>
    <w:rsid w:val="00057C41"/>
    <w:rsid w:val="000616FA"/>
    <w:rsid w:val="00065A65"/>
    <w:rsid w:val="000705F7"/>
    <w:rsid w:val="00074513"/>
    <w:rsid w:val="00077AC9"/>
    <w:rsid w:val="000834F1"/>
    <w:rsid w:val="00091B49"/>
    <w:rsid w:val="0009200B"/>
    <w:rsid w:val="00093115"/>
    <w:rsid w:val="00093F42"/>
    <w:rsid w:val="000943EF"/>
    <w:rsid w:val="000965EF"/>
    <w:rsid w:val="000A4527"/>
    <w:rsid w:val="000A6C8A"/>
    <w:rsid w:val="000B1522"/>
    <w:rsid w:val="000B3851"/>
    <w:rsid w:val="000B49E1"/>
    <w:rsid w:val="000B6C7E"/>
    <w:rsid w:val="000B716A"/>
    <w:rsid w:val="000B72B1"/>
    <w:rsid w:val="000C0EC5"/>
    <w:rsid w:val="000C6130"/>
    <w:rsid w:val="000C6132"/>
    <w:rsid w:val="000D03FA"/>
    <w:rsid w:val="000D050D"/>
    <w:rsid w:val="000D5570"/>
    <w:rsid w:val="000D5BDA"/>
    <w:rsid w:val="000D7700"/>
    <w:rsid w:val="000E3BE1"/>
    <w:rsid w:val="000E57EF"/>
    <w:rsid w:val="000F0AA0"/>
    <w:rsid w:val="000F141A"/>
    <w:rsid w:val="000F1B12"/>
    <w:rsid w:val="000F2680"/>
    <w:rsid w:val="000F7970"/>
    <w:rsid w:val="000F7BCA"/>
    <w:rsid w:val="000F7DFB"/>
    <w:rsid w:val="00102375"/>
    <w:rsid w:val="00103DFE"/>
    <w:rsid w:val="00112032"/>
    <w:rsid w:val="00116157"/>
    <w:rsid w:val="00116B5B"/>
    <w:rsid w:val="00120351"/>
    <w:rsid w:val="00121C74"/>
    <w:rsid w:val="00122B75"/>
    <w:rsid w:val="00124D09"/>
    <w:rsid w:val="0012596F"/>
    <w:rsid w:val="001321DF"/>
    <w:rsid w:val="00133BA7"/>
    <w:rsid w:val="0013414A"/>
    <w:rsid w:val="00137C92"/>
    <w:rsid w:val="0014274D"/>
    <w:rsid w:val="00142B13"/>
    <w:rsid w:val="00145814"/>
    <w:rsid w:val="001464F6"/>
    <w:rsid w:val="0014730E"/>
    <w:rsid w:val="00152958"/>
    <w:rsid w:val="00153EC5"/>
    <w:rsid w:val="00157525"/>
    <w:rsid w:val="0016459B"/>
    <w:rsid w:val="00172E6A"/>
    <w:rsid w:val="00174C65"/>
    <w:rsid w:val="00174C6D"/>
    <w:rsid w:val="00176F32"/>
    <w:rsid w:val="00183DC7"/>
    <w:rsid w:val="0018561E"/>
    <w:rsid w:val="001871BE"/>
    <w:rsid w:val="00193C39"/>
    <w:rsid w:val="001949EF"/>
    <w:rsid w:val="001A033D"/>
    <w:rsid w:val="001A0A8D"/>
    <w:rsid w:val="001A5BCA"/>
    <w:rsid w:val="001B2DE7"/>
    <w:rsid w:val="001B2E4F"/>
    <w:rsid w:val="001B3C61"/>
    <w:rsid w:val="001B4221"/>
    <w:rsid w:val="001B4CEA"/>
    <w:rsid w:val="001C0212"/>
    <w:rsid w:val="001C2808"/>
    <w:rsid w:val="001C2B40"/>
    <w:rsid w:val="001C3ACB"/>
    <w:rsid w:val="001D02F8"/>
    <w:rsid w:val="001D1EC5"/>
    <w:rsid w:val="001D4F5E"/>
    <w:rsid w:val="001E0E97"/>
    <w:rsid w:val="001E15D1"/>
    <w:rsid w:val="001E395E"/>
    <w:rsid w:val="001E4172"/>
    <w:rsid w:val="001E41BF"/>
    <w:rsid w:val="001E7BC0"/>
    <w:rsid w:val="001F0337"/>
    <w:rsid w:val="001F0FAF"/>
    <w:rsid w:val="001F2D62"/>
    <w:rsid w:val="001F3B37"/>
    <w:rsid w:val="001F5A0D"/>
    <w:rsid w:val="001F6951"/>
    <w:rsid w:val="001F73E4"/>
    <w:rsid w:val="00201B52"/>
    <w:rsid w:val="00206D90"/>
    <w:rsid w:val="00207F93"/>
    <w:rsid w:val="00210350"/>
    <w:rsid w:val="00212C03"/>
    <w:rsid w:val="00217CB3"/>
    <w:rsid w:val="00224279"/>
    <w:rsid w:val="00224583"/>
    <w:rsid w:val="0022648E"/>
    <w:rsid w:val="00226A32"/>
    <w:rsid w:val="00226CCD"/>
    <w:rsid w:val="002308AA"/>
    <w:rsid w:val="002318AF"/>
    <w:rsid w:val="002319BD"/>
    <w:rsid w:val="0023429A"/>
    <w:rsid w:val="0023462A"/>
    <w:rsid w:val="00236543"/>
    <w:rsid w:val="00236EC5"/>
    <w:rsid w:val="002446FC"/>
    <w:rsid w:val="00250164"/>
    <w:rsid w:val="00251A88"/>
    <w:rsid w:val="00253BDE"/>
    <w:rsid w:val="002566DE"/>
    <w:rsid w:val="002572F6"/>
    <w:rsid w:val="00263BD6"/>
    <w:rsid w:val="00267F22"/>
    <w:rsid w:val="00275F38"/>
    <w:rsid w:val="00277280"/>
    <w:rsid w:val="0027778D"/>
    <w:rsid w:val="002834F4"/>
    <w:rsid w:val="00285611"/>
    <w:rsid w:val="002901DB"/>
    <w:rsid w:val="002913D4"/>
    <w:rsid w:val="0029145E"/>
    <w:rsid w:val="00292CB3"/>
    <w:rsid w:val="002930DB"/>
    <w:rsid w:val="00295BC3"/>
    <w:rsid w:val="0029755A"/>
    <w:rsid w:val="002A05BD"/>
    <w:rsid w:val="002A13FC"/>
    <w:rsid w:val="002A1F4D"/>
    <w:rsid w:val="002A3399"/>
    <w:rsid w:val="002A360D"/>
    <w:rsid w:val="002A6989"/>
    <w:rsid w:val="002B6264"/>
    <w:rsid w:val="002B78BA"/>
    <w:rsid w:val="002C339F"/>
    <w:rsid w:val="002C64E4"/>
    <w:rsid w:val="002C6592"/>
    <w:rsid w:val="002D051B"/>
    <w:rsid w:val="002D1B60"/>
    <w:rsid w:val="002D4E15"/>
    <w:rsid w:val="002D55E5"/>
    <w:rsid w:val="002D74E8"/>
    <w:rsid w:val="002E3FCC"/>
    <w:rsid w:val="002E47C4"/>
    <w:rsid w:val="002E584C"/>
    <w:rsid w:val="002E7B15"/>
    <w:rsid w:val="002F0F0C"/>
    <w:rsid w:val="002F6489"/>
    <w:rsid w:val="00303577"/>
    <w:rsid w:val="00304DC6"/>
    <w:rsid w:val="00306818"/>
    <w:rsid w:val="003075DD"/>
    <w:rsid w:val="0031435B"/>
    <w:rsid w:val="00315F66"/>
    <w:rsid w:val="00323041"/>
    <w:rsid w:val="003258A8"/>
    <w:rsid w:val="00331EFD"/>
    <w:rsid w:val="00332206"/>
    <w:rsid w:val="00333895"/>
    <w:rsid w:val="003403C1"/>
    <w:rsid w:val="0034228C"/>
    <w:rsid w:val="00342C7F"/>
    <w:rsid w:val="00343A55"/>
    <w:rsid w:val="00343E47"/>
    <w:rsid w:val="00344D03"/>
    <w:rsid w:val="00350A91"/>
    <w:rsid w:val="00354DFC"/>
    <w:rsid w:val="003566DC"/>
    <w:rsid w:val="0035789C"/>
    <w:rsid w:val="00357FC0"/>
    <w:rsid w:val="00362244"/>
    <w:rsid w:val="00362E95"/>
    <w:rsid w:val="00363097"/>
    <w:rsid w:val="00364054"/>
    <w:rsid w:val="00365539"/>
    <w:rsid w:val="00367793"/>
    <w:rsid w:val="00370685"/>
    <w:rsid w:val="003756E7"/>
    <w:rsid w:val="00380B4B"/>
    <w:rsid w:val="003871ED"/>
    <w:rsid w:val="003915E6"/>
    <w:rsid w:val="00391B1E"/>
    <w:rsid w:val="00397B42"/>
    <w:rsid w:val="003A02DB"/>
    <w:rsid w:val="003A5689"/>
    <w:rsid w:val="003A7B28"/>
    <w:rsid w:val="003B01ED"/>
    <w:rsid w:val="003B134C"/>
    <w:rsid w:val="003B6399"/>
    <w:rsid w:val="003B757B"/>
    <w:rsid w:val="003C0227"/>
    <w:rsid w:val="003C2900"/>
    <w:rsid w:val="003C2923"/>
    <w:rsid w:val="003C3C82"/>
    <w:rsid w:val="003C6350"/>
    <w:rsid w:val="003E1DA4"/>
    <w:rsid w:val="003F231F"/>
    <w:rsid w:val="003F3BEE"/>
    <w:rsid w:val="003F60CC"/>
    <w:rsid w:val="003F78F8"/>
    <w:rsid w:val="004055F2"/>
    <w:rsid w:val="00406F22"/>
    <w:rsid w:val="004077A3"/>
    <w:rsid w:val="00410331"/>
    <w:rsid w:val="00414C20"/>
    <w:rsid w:val="0041532A"/>
    <w:rsid w:val="00421504"/>
    <w:rsid w:val="00422120"/>
    <w:rsid w:val="004265F9"/>
    <w:rsid w:val="004333EB"/>
    <w:rsid w:val="00433B16"/>
    <w:rsid w:val="00442656"/>
    <w:rsid w:val="00443577"/>
    <w:rsid w:val="00444170"/>
    <w:rsid w:val="00444DA7"/>
    <w:rsid w:val="00446DCA"/>
    <w:rsid w:val="00447D29"/>
    <w:rsid w:val="00447D39"/>
    <w:rsid w:val="00450E86"/>
    <w:rsid w:val="00455B8A"/>
    <w:rsid w:val="00457243"/>
    <w:rsid w:val="00461AD7"/>
    <w:rsid w:val="00466704"/>
    <w:rsid w:val="004733CD"/>
    <w:rsid w:val="004750E0"/>
    <w:rsid w:val="004775FB"/>
    <w:rsid w:val="00480845"/>
    <w:rsid w:val="004916ED"/>
    <w:rsid w:val="004933C1"/>
    <w:rsid w:val="0049548C"/>
    <w:rsid w:val="00497AC6"/>
    <w:rsid w:val="004A06D5"/>
    <w:rsid w:val="004A2304"/>
    <w:rsid w:val="004A4B8A"/>
    <w:rsid w:val="004B0480"/>
    <w:rsid w:val="004B0A07"/>
    <w:rsid w:val="004B4F4A"/>
    <w:rsid w:val="004B59B3"/>
    <w:rsid w:val="004C64BF"/>
    <w:rsid w:val="004D0ACF"/>
    <w:rsid w:val="004D21DC"/>
    <w:rsid w:val="004D42E7"/>
    <w:rsid w:val="004D525F"/>
    <w:rsid w:val="004D626C"/>
    <w:rsid w:val="004E0460"/>
    <w:rsid w:val="004E0C67"/>
    <w:rsid w:val="004E0D60"/>
    <w:rsid w:val="004E170A"/>
    <w:rsid w:val="004E3B70"/>
    <w:rsid w:val="004E471F"/>
    <w:rsid w:val="004F1993"/>
    <w:rsid w:val="004F2D19"/>
    <w:rsid w:val="004F3C23"/>
    <w:rsid w:val="004F5AAF"/>
    <w:rsid w:val="004F5D09"/>
    <w:rsid w:val="004F7664"/>
    <w:rsid w:val="0050054B"/>
    <w:rsid w:val="005023BB"/>
    <w:rsid w:val="00503724"/>
    <w:rsid w:val="00506A54"/>
    <w:rsid w:val="005074CF"/>
    <w:rsid w:val="00507659"/>
    <w:rsid w:val="00507CF8"/>
    <w:rsid w:val="00510A6A"/>
    <w:rsid w:val="00511B34"/>
    <w:rsid w:val="00512928"/>
    <w:rsid w:val="005129FE"/>
    <w:rsid w:val="00515CAA"/>
    <w:rsid w:val="005201FC"/>
    <w:rsid w:val="0052299C"/>
    <w:rsid w:val="0052682C"/>
    <w:rsid w:val="00527E4D"/>
    <w:rsid w:val="00530534"/>
    <w:rsid w:val="005313EE"/>
    <w:rsid w:val="005314AF"/>
    <w:rsid w:val="00536718"/>
    <w:rsid w:val="005450D2"/>
    <w:rsid w:val="00560102"/>
    <w:rsid w:val="0056082E"/>
    <w:rsid w:val="005615EE"/>
    <w:rsid w:val="00572C41"/>
    <w:rsid w:val="005929A2"/>
    <w:rsid w:val="00594453"/>
    <w:rsid w:val="00596F98"/>
    <w:rsid w:val="005A0FA2"/>
    <w:rsid w:val="005A5863"/>
    <w:rsid w:val="005A6F1B"/>
    <w:rsid w:val="005A703C"/>
    <w:rsid w:val="005A7A5A"/>
    <w:rsid w:val="005B1126"/>
    <w:rsid w:val="005B1EE6"/>
    <w:rsid w:val="005B5097"/>
    <w:rsid w:val="005B5BFF"/>
    <w:rsid w:val="005C4A01"/>
    <w:rsid w:val="005C7D47"/>
    <w:rsid w:val="005D0A85"/>
    <w:rsid w:val="005D41CD"/>
    <w:rsid w:val="005E098C"/>
    <w:rsid w:val="005E142B"/>
    <w:rsid w:val="005E2C9B"/>
    <w:rsid w:val="005E709E"/>
    <w:rsid w:val="005E71B9"/>
    <w:rsid w:val="005F0688"/>
    <w:rsid w:val="005F768E"/>
    <w:rsid w:val="006015DB"/>
    <w:rsid w:val="00602F1B"/>
    <w:rsid w:val="0060338D"/>
    <w:rsid w:val="00603602"/>
    <w:rsid w:val="006069C8"/>
    <w:rsid w:val="00617830"/>
    <w:rsid w:val="0062006C"/>
    <w:rsid w:val="00624267"/>
    <w:rsid w:val="00625D7F"/>
    <w:rsid w:val="00625F26"/>
    <w:rsid w:val="0062679A"/>
    <w:rsid w:val="006300BC"/>
    <w:rsid w:val="00637408"/>
    <w:rsid w:val="006434B6"/>
    <w:rsid w:val="00643570"/>
    <w:rsid w:val="00644D51"/>
    <w:rsid w:val="00647657"/>
    <w:rsid w:val="00655BC9"/>
    <w:rsid w:val="0065634B"/>
    <w:rsid w:val="00660E54"/>
    <w:rsid w:val="00661E2C"/>
    <w:rsid w:val="006639A1"/>
    <w:rsid w:val="006647EF"/>
    <w:rsid w:val="0066657D"/>
    <w:rsid w:val="0066682A"/>
    <w:rsid w:val="00671795"/>
    <w:rsid w:val="00672413"/>
    <w:rsid w:val="006724C2"/>
    <w:rsid w:val="006742B4"/>
    <w:rsid w:val="006812AC"/>
    <w:rsid w:val="00681332"/>
    <w:rsid w:val="006814F9"/>
    <w:rsid w:val="00681FFB"/>
    <w:rsid w:val="00682C51"/>
    <w:rsid w:val="006866A6"/>
    <w:rsid w:val="00694EE0"/>
    <w:rsid w:val="00695868"/>
    <w:rsid w:val="0069607F"/>
    <w:rsid w:val="006A3148"/>
    <w:rsid w:val="006A497F"/>
    <w:rsid w:val="006A6F35"/>
    <w:rsid w:val="006B0DC3"/>
    <w:rsid w:val="006B4C48"/>
    <w:rsid w:val="006B4E2D"/>
    <w:rsid w:val="006B5486"/>
    <w:rsid w:val="006B679E"/>
    <w:rsid w:val="006B6ABA"/>
    <w:rsid w:val="006C09EC"/>
    <w:rsid w:val="006C34DC"/>
    <w:rsid w:val="006C4116"/>
    <w:rsid w:val="006C72AA"/>
    <w:rsid w:val="006D0F21"/>
    <w:rsid w:val="006D14F7"/>
    <w:rsid w:val="006D35C1"/>
    <w:rsid w:val="006D5458"/>
    <w:rsid w:val="006E0318"/>
    <w:rsid w:val="006E0623"/>
    <w:rsid w:val="006E27CE"/>
    <w:rsid w:val="006F2B59"/>
    <w:rsid w:val="007030F4"/>
    <w:rsid w:val="007067DB"/>
    <w:rsid w:val="00707B50"/>
    <w:rsid w:val="00712885"/>
    <w:rsid w:val="0072588B"/>
    <w:rsid w:val="00726FF2"/>
    <w:rsid w:val="00730439"/>
    <w:rsid w:val="007307E0"/>
    <w:rsid w:val="0073133C"/>
    <w:rsid w:val="00731677"/>
    <w:rsid w:val="00734760"/>
    <w:rsid w:val="007353C3"/>
    <w:rsid w:val="007441C4"/>
    <w:rsid w:val="00753E4F"/>
    <w:rsid w:val="00754BDB"/>
    <w:rsid w:val="00760C28"/>
    <w:rsid w:val="0076150A"/>
    <w:rsid w:val="00763589"/>
    <w:rsid w:val="0077022B"/>
    <w:rsid w:val="00770412"/>
    <w:rsid w:val="00773B94"/>
    <w:rsid w:val="00782AD7"/>
    <w:rsid w:val="00783924"/>
    <w:rsid w:val="00785929"/>
    <w:rsid w:val="007907CB"/>
    <w:rsid w:val="00793176"/>
    <w:rsid w:val="00794D9A"/>
    <w:rsid w:val="00796150"/>
    <w:rsid w:val="007A38DF"/>
    <w:rsid w:val="007A6E61"/>
    <w:rsid w:val="007B1A5A"/>
    <w:rsid w:val="007B44A5"/>
    <w:rsid w:val="007B7A6F"/>
    <w:rsid w:val="007B7C51"/>
    <w:rsid w:val="007C14AF"/>
    <w:rsid w:val="007C1F05"/>
    <w:rsid w:val="007C2390"/>
    <w:rsid w:val="007D0DCE"/>
    <w:rsid w:val="007D3350"/>
    <w:rsid w:val="007D5249"/>
    <w:rsid w:val="007D7225"/>
    <w:rsid w:val="007D7CBB"/>
    <w:rsid w:val="007D7F47"/>
    <w:rsid w:val="007D7F8B"/>
    <w:rsid w:val="007E42E7"/>
    <w:rsid w:val="007E6FE8"/>
    <w:rsid w:val="007F1C1A"/>
    <w:rsid w:val="007F4841"/>
    <w:rsid w:val="007F5AF0"/>
    <w:rsid w:val="007F6C47"/>
    <w:rsid w:val="008001F2"/>
    <w:rsid w:val="00801639"/>
    <w:rsid w:val="00801882"/>
    <w:rsid w:val="00810C2E"/>
    <w:rsid w:val="008156EB"/>
    <w:rsid w:val="00817A54"/>
    <w:rsid w:val="0082663A"/>
    <w:rsid w:val="00835575"/>
    <w:rsid w:val="00835878"/>
    <w:rsid w:val="008368FE"/>
    <w:rsid w:val="00837C99"/>
    <w:rsid w:val="008434CB"/>
    <w:rsid w:val="00843597"/>
    <w:rsid w:val="00855F3A"/>
    <w:rsid w:val="00856929"/>
    <w:rsid w:val="00857FA8"/>
    <w:rsid w:val="00875C94"/>
    <w:rsid w:val="00875F5A"/>
    <w:rsid w:val="00882047"/>
    <w:rsid w:val="00886996"/>
    <w:rsid w:val="00890121"/>
    <w:rsid w:val="00890443"/>
    <w:rsid w:val="00895AA7"/>
    <w:rsid w:val="008A19FD"/>
    <w:rsid w:val="008A29A6"/>
    <w:rsid w:val="008A3D61"/>
    <w:rsid w:val="008A4D3F"/>
    <w:rsid w:val="008A5299"/>
    <w:rsid w:val="008A5D9B"/>
    <w:rsid w:val="008B2714"/>
    <w:rsid w:val="008B4A0C"/>
    <w:rsid w:val="008C08D2"/>
    <w:rsid w:val="008C1120"/>
    <w:rsid w:val="008C209B"/>
    <w:rsid w:val="008C307F"/>
    <w:rsid w:val="008D11A1"/>
    <w:rsid w:val="008D2F9A"/>
    <w:rsid w:val="008D3462"/>
    <w:rsid w:val="008D4509"/>
    <w:rsid w:val="008D4A2E"/>
    <w:rsid w:val="008E366F"/>
    <w:rsid w:val="008E5100"/>
    <w:rsid w:val="008E6ECE"/>
    <w:rsid w:val="008F2AB3"/>
    <w:rsid w:val="008F61B7"/>
    <w:rsid w:val="0090202F"/>
    <w:rsid w:val="0090547C"/>
    <w:rsid w:val="00905920"/>
    <w:rsid w:val="00910542"/>
    <w:rsid w:val="0091107B"/>
    <w:rsid w:val="00912292"/>
    <w:rsid w:val="00913D07"/>
    <w:rsid w:val="00920328"/>
    <w:rsid w:val="00920AA8"/>
    <w:rsid w:val="00926ED0"/>
    <w:rsid w:val="00930786"/>
    <w:rsid w:val="00933DFF"/>
    <w:rsid w:val="0093456F"/>
    <w:rsid w:val="0093717D"/>
    <w:rsid w:val="009416C6"/>
    <w:rsid w:val="00941D7B"/>
    <w:rsid w:val="00944108"/>
    <w:rsid w:val="00944C1F"/>
    <w:rsid w:val="00947644"/>
    <w:rsid w:val="0095282D"/>
    <w:rsid w:val="009536BA"/>
    <w:rsid w:val="00954CDE"/>
    <w:rsid w:val="00954D7A"/>
    <w:rsid w:val="00962D1F"/>
    <w:rsid w:val="009651D4"/>
    <w:rsid w:val="00965978"/>
    <w:rsid w:val="009672DC"/>
    <w:rsid w:val="009779E5"/>
    <w:rsid w:val="00982686"/>
    <w:rsid w:val="00983AA7"/>
    <w:rsid w:val="00986A52"/>
    <w:rsid w:val="00987869"/>
    <w:rsid w:val="00992614"/>
    <w:rsid w:val="009930C1"/>
    <w:rsid w:val="00993ECF"/>
    <w:rsid w:val="009960F0"/>
    <w:rsid w:val="009966A9"/>
    <w:rsid w:val="009A387C"/>
    <w:rsid w:val="009A3E3C"/>
    <w:rsid w:val="009A4B56"/>
    <w:rsid w:val="009A6313"/>
    <w:rsid w:val="009A74E4"/>
    <w:rsid w:val="009A7D7B"/>
    <w:rsid w:val="009B02CF"/>
    <w:rsid w:val="009B0898"/>
    <w:rsid w:val="009B362A"/>
    <w:rsid w:val="009B3F0F"/>
    <w:rsid w:val="009B760D"/>
    <w:rsid w:val="009D2907"/>
    <w:rsid w:val="009D6F19"/>
    <w:rsid w:val="009D773C"/>
    <w:rsid w:val="009E53CC"/>
    <w:rsid w:val="009E6CD6"/>
    <w:rsid w:val="009F209C"/>
    <w:rsid w:val="009F4740"/>
    <w:rsid w:val="009F480B"/>
    <w:rsid w:val="00A00324"/>
    <w:rsid w:val="00A024BC"/>
    <w:rsid w:val="00A05D18"/>
    <w:rsid w:val="00A07A61"/>
    <w:rsid w:val="00A10405"/>
    <w:rsid w:val="00A222D5"/>
    <w:rsid w:val="00A2432F"/>
    <w:rsid w:val="00A25883"/>
    <w:rsid w:val="00A30733"/>
    <w:rsid w:val="00A32DE6"/>
    <w:rsid w:val="00A3361C"/>
    <w:rsid w:val="00A35E9B"/>
    <w:rsid w:val="00A41DDA"/>
    <w:rsid w:val="00A444C4"/>
    <w:rsid w:val="00A44C59"/>
    <w:rsid w:val="00A47B2C"/>
    <w:rsid w:val="00A503E2"/>
    <w:rsid w:val="00A50AA3"/>
    <w:rsid w:val="00A52701"/>
    <w:rsid w:val="00A53B74"/>
    <w:rsid w:val="00A53C28"/>
    <w:rsid w:val="00A53F4D"/>
    <w:rsid w:val="00A54FBC"/>
    <w:rsid w:val="00A559C7"/>
    <w:rsid w:val="00A570FA"/>
    <w:rsid w:val="00A63464"/>
    <w:rsid w:val="00A64DFB"/>
    <w:rsid w:val="00A65A3D"/>
    <w:rsid w:val="00A664A9"/>
    <w:rsid w:val="00A671A9"/>
    <w:rsid w:val="00A674CB"/>
    <w:rsid w:val="00A74E26"/>
    <w:rsid w:val="00A80374"/>
    <w:rsid w:val="00A803BC"/>
    <w:rsid w:val="00A85BC4"/>
    <w:rsid w:val="00A85E76"/>
    <w:rsid w:val="00A9167E"/>
    <w:rsid w:val="00A930E6"/>
    <w:rsid w:val="00A969D2"/>
    <w:rsid w:val="00AA4633"/>
    <w:rsid w:val="00AA4906"/>
    <w:rsid w:val="00AA686A"/>
    <w:rsid w:val="00AB2506"/>
    <w:rsid w:val="00AB4296"/>
    <w:rsid w:val="00AB600A"/>
    <w:rsid w:val="00AB619C"/>
    <w:rsid w:val="00AB7FE2"/>
    <w:rsid w:val="00AC4BCC"/>
    <w:rsid w:val="00AD354E"/>
    <w:rsid w:val="00AD48A8"/>
    <w:rsid w:val="00AE4373"/>
    <w:rsid w:val="00AE684B"/>
    <w:rsid w:val="00AF189E"/>
    <w:rsid w:val="00AF2388"/>
    <w:rsid w:val="00AF4121"/>
    <w:rsid w:val="00AF6099"/>
    <w:rsid w:val="00AF6386"/>
    <w:rsid w:val="00B010F6"/>
    <w:rsid w:val="00B01115"/>
    <w:rsid w:val="00B0243A"/>
    <w:rsid w:val="00B02CB8"/>
    <w:rsid w:val="00B058B8"/>
    <w:rsid w:val="00B0763F"/>
    <w:rsid w:val="00B1121E"/>
    <w:rsid w:val="00B12779"/>
    <w:rsid w:val="00B132A1"/>
    <w:rsid w:val="00B15339"/>
    <w:rsid w:val="00B16475"/>
    <w:rsid w:val="00B16611"/>
    <w:rsid w:val="00B171AE"/>
    <w:rsid w:val="00B20312"/>
    <w:rsid w:val="00B20C45"/>
    <w:rsid w:val="00B230FD"/>
    <w:rsid w:val="00B24CD5"/>
    <w:rsid w:val="00B36399"/>
    <w:rsid w:val="00B375F3"/>
    <w:rsid w:val="00B4165E"/>
    <w:rsid w:val="00B420A3"/>
    <w:rsid w:val="00B4212B"/>
    <w:rsid w:val="00B4284D"/>
    <w:rsid w:val="00B42B54"/>
    <w:rsid w:val="00B43188"/>
    <w:rsid w:val="00B449E8"/>
    <w:rsid w:val="00B44C7F"/>
    <w:rsid w:val="00B51785"/>
    <w:rsid w:val="00B55C93"/>
    <w:rsid w:val="00B5701A"/>
    <w:rsid w:val="00B57B25"/>
    <w:rsid w:val="00B64FD0"/>
    <w:rsid w:val="00B71BD2"/>
    <w:rsid w:val="00B73CF4"/>
    <w:rsid w:val="00B75FD3"/>
    <w:rsid w:val="00B84413"/>
    <w:rsid w:val="00B87BCC"/>
    <w:rsid w:val="00B9360D"/>
    <w:rsid w:val="00B961B7"/>
    <w:rsid w:val="00B968EC"/>
    <w:rsid w:val="00BA0B3F"/>
    <w:rsid w:val="00BA2358"/>
    <w:rsid w:val="00BB5BA6"/>
    <w:rsid w:val="00BC402C"/>
    <w:rsid w:val="00BC4662"/>
    <w:rsid w:val="00BC479B"/>
    <w:rsid w:val="00BC70D0"/>
    <w:rsid w:val="00BD1E09"/>
    <w:rsid w:val="00BD35D0"/>
    <w:rsid w:val="00BD5EED"/>
    <w:rsid w:val="00BD7F42"/>
    <w:rsid w:val="00BE02DC"/>
    <w:rsid w:val="00BE2341"/>
    <w:rsid w:val="00BE5D1C"/>
    <w:rsid w:val="00BF29AE"/>
    <w:rsid w:val="00BF471A"/>
    <w:rsid w:val="00BF5C35"/>
    <w:rsid w:val="00BF65C4"/>
    <w:rsid w:val="00BF75D3"/>
    <w:rsid w:val="00BF7E26"/>
    <w:rsid w:val="00C03A3F"/>
    <w:rsid w:val="00C05511"/>
    <w:rsid w:val="00C06911"/>
    <w:rsid w:val="00C1294F"/>
    <w:rsid w:val="00C13C61"/>
    <w:rsid w:val="00C16D99"/>
    <w:rsid w:val="00C17F56"/>
    <w:rsid w:val="00C20B68"/>
    <w:rsid w:val="00C20F04"/>
    <w:rsid w:val="00C23F7E"/>
    <w:rsid w:val="00C2484A"/>
    <w:rsid w:val="00C27F02"/>
    <w:rsid w:val="00C30183"/>
    <w:rsid w:val="00C35342"/>
    <w:rsid w:val="00C37529"/>
    <w:rsid w:val="00C42BF1"/>
    <w:rsid w:val="00C42DE9"/>
    <w:rsid w:val="00C43459"/>
    <w:rsid w:val="00C43562"/>
    <w:rsid w:val="00C60CEE"/>
    <w:rsid w:val="00C6238B"/>
    <w:rsid w:val="00C64287"/>
    <w:rsid w:val="00C6570E"/>
    <w:rsid w:val="00C66582"/>
    <w:rsid w:val="00C66845"/>
    <w:rsid w:val="00C669BE"/>
    <w:rsid w:val="00C674BF"/>
    <w:rsid w:val="00C70320"/>
    <w:rsid w:val="00C722DE"/>
    <w:rsid w:val="00C80BEC"/>
    <w:rsid w:val="00C86CDD"/>
    <w:rsid w:val="00C92A4A"/>
    <w:rsid w:val="00C94D1B"/>
    <w:rsid w:val="00C956E8"/>
    <w:rsid w:val="00CA2749"/>
    <w:rsid w:val="00CA2FE7"/>
    <w:rsid w:val="00CA379A"/>
    <w:rsid w:val="00CA5239"/>
    <w:rsid w:val="00CA63E1"/>
    <w:rsid w:val="00CA7568"/>
    <w:rsid w:val="00CB0893"/>
    <w:rsid w:val="00CB08C4"/>
    <w:rsid w:val="00CB2FCE"/>
    <w:rsid w:val="00CB6312"/>
    <w:rsid w:val="00CB6397"/>
    <w:rsid w:val="00CB6B2B"/>
    <w:rsid w:val="00CB723B"/>
    <w:rsid w:val="00CC1339"/>
    <w:rsid w:val="00CC2EC5"/>
    <w:rsid w:val="00CC2ECB"/>
    <w:rsid w:val="00CC3C21"/>
    <w:rsid w:val="00CC606C"/>
    <w:rsid w:val="00CC6108"/>
    <w:rsid w:val="00CD0310"/>
    <w:rsid w:val="00CD1801"/>
    <w:rsid w:val="00CD46C2"/>
    <w:rsid w:val="00CD741D"/>
    <w:rsid w:val="00CE4C83"/>
    <w:rsid w:val="00CE4FB3"/>
    <w:rsid w:val="00CE67D6"/>
    <w:rsid w:val="00CF1A90"/>
    <w:rsid w:val="00CF27E6"/>
    <w:rsid w:val="00CF4660"/>
    <w:rsid w:val="00CF4BE1"/>
    <w:rsid w:val="00CF6D26"/>
    <w:rsid w:val="00D005E8"/>
    <w:rsid w:val="00D12C6D"/>
    <w:rsid w:val="00D1483D"/>
    <w:rsid w:val="00D15B5F"/>
    <w:rsid w:val="00D16128"/>
    <w:rsid w:val="00D1704D"/>
    <w:rsid w:val="00D20783"/>
    <w:rsid w:val="00D20C51"/>
    <w:rsid w:val="00D279D6"/>
    <w:rsid w:val="00D27FCE"/>
    <w:rsid w:val="00D30178"/>
    <w:rsid w:val="00D3048A"/>
    <w:rsid w:val="00D35AB4"/>
    <w:rsid w:val="00D372D8"/>
    <w:rsid w:val="00D42EC9"/>
    <w:rsid w:val="00D50F7F"/>
    <w:rsid w:val="00D524AB"/>
    <w:rsid w:val="00D545D6"/>
    <w:rsid w:val="00D54E02"/>
    <w:rsid w:val="00D555B9"/>
    <w:rsid w:val="00D60336"/>
    <w:rsid w:val="00D614CE"/>
    <w:rsid w:val="00D670D7"/>
    <w:rsid w:val="00D67BAD"/>
    <w:rsid w:val="00D734CA"/>
    <w:rsid w:val="00D736E4"/>
    <w:rsid w:val="00D74D1B"/>
    <w:rsid w:val="00D86C93"/>
    <w:rsid w:val="00D86EB3"/>
    <w:rsid w:val="00D922A9"/>
    <w:rsid w:val="00D926F1"/>
    <w:rsid w:val="00D97516"/>
    <w:rsid w:val="00D978B7"/>
    <w:rsid w:val="00DA0DC1"/>
    <w:rsid w:val="00DB03A0"/>
    <w:rsid w:val="00DB3372"/>
    <w:rsid w:val="00DB3D67"/>
    <w:rsid w:val="00DB5C35"/>
    <w:rsid w:val="00DB749B"/>
    <w:rsid w:val="00DC2869"/>
    <w:rsid w:val="00DC4856"/>
    <w:rsid w:val="00DC631C"/>
    <w:rsid w:val="00DD1506"/>
    <w:rsid w:val="00DD357C"/>
    <w:rsid w:val="00DD64F2"/>
    <w:rsid w:val="00DD728D"/>
    <w:rsid w:val="00DE08A2"/>
    <w:rsid w:val="00DE15BB"/>
    <w:rsid w:val="00DE728A"/>
    <w:rsid w:val="00DF17C2"/>
    <w:rsid w:val="00DF3FE9"/>
    <w:rsid w:val="00DF43F6"/>
    <w:rsid w:val="00DF7092"/>
    <w:rsid w:val="00DF70CC"/>
    <w:rsid w:val="00DF711C"/>
    <w:rsid w:val="00E01D89"/>
    <w:rsid w:val="00E029AB"/>
    <w:rsid w:val="00E033DC"/>
    <w:rsid w:val="00E05B73"/>
    <w:rsid w:val="00E07504"/>
    <w:rsid w:val="00E101ED"/>
    <w:rsid w:val="00E11DD5"/>
    <w:rsid w:val="00E1353B"/>
    <w:rsid w:val="00E136EE"/>
    <w:rsid w:val="00E202FC"/>
    <w:rsid w:val="00E231A0"/>
    <w:rsid w:val="00E23AC0"/>
    <w:rsid w:val="00E256ED"/>
    <w:rsid w:val="00E317C0"/>
    <w:rsid w:val="00E3598E"/>
    <w:rsid w:val="00E36C2B"/>
    <w:rsid w:val="00E440E0"/>
    <w:rsid w:val="00E45B23"/>
    <w:rsid w:val="00E47318"/>
    <w:rsid w:val="00E54F0C"/>
    <w:rsid w:val="00E56ED9"/>
    <w:rsid w:val="00E638EA"/>
    <w:rsid w:val="00E650BD"/>
    <w:rsid w:val="00E65D9E"/>
    <w:rsid w:val="00E666BE"/>
    <w:rsid w:val="00E674BA"/>
    <w:rsid w:val="00E7051B"/>
    <w:rsid w:val="00E73E76"/>
    <w:rsid w:val="00E74810"/>
    <w:rsid w:val="00E8225A"/>
    <w:rsid w:val="00E854A9"/>
    <w:rsid w:val="00E86DB9"/>
    <w:rsid w:val="00E903B3"/>
    <w:rsid w:val="00E9306F"/>
    <w:rsid w:val="00E936AC"/>
    <w:rsid w:val="00E94648"/>
    <w:rsid w:val="00E97B67"/>
    <w:rsid w:val="00E97D8B"/>
    <w:rsid w:val="00EA08E6"/>
    <w:rsid w:val="00EA4038"/>
    <w:rsid w:val="00EB1CF5"/>
    <w:rsid w:val="00EB27E0"/>
    <w:rsid w:val="00EB31AC"/>
    <w:rsid w:val="00EB4A61"/>
    <w:rsid w:val="00EB508A"/>
    <w:rsid w:val="00EC06F2"/>
    <w:rsid w:val="00EC34C9"/>
    <w:rsid w:val="00EC39A8"/>
    <w:rsid w:val="00EC4B91"/>
    <w:rsid w:val="00ED274D"/>
    <w:rsid w:val="00ED39E5"/>
    <w:rsid w:val="00ED5262"/>
    <w:rsid w:val="00ED5EDD"/>
    <w:rsid w:val="00ED6D86"/>
    <w:rsid w:val="00EE0398"/>
    <w:rsid w:val="00EE6FBF"/>
    <w:rsid w:val="00EE7BEE"/>
    <w:rsid w:val="00EF03C2"/>
    <w:rsid w:val="00F00C34"/>
    <w:rsid w:val="00F06FA8"/>
    <w:rsid w:val="00F06FBC"/>
    <w:rsid w:val="00F15256"/>
    <w:rsid w:val="00F20ADD"/>
    <w:rsid w:val="00F2209E"/>
    <w:rsid w:val="00F221D1"/>
    <w:rsid w:val="00F24F36"/>
    <w:rsid w:val="00F25FB1"/>
    <w:rsid w:val="00F3039E"/>
    <w:rsid w:val="00F33A55"/>
    <w:rsid w:val="00F33B16"/>
    <w:rsid w:val="00F36283"/>
    <w:rsid w:val="00F36AC9"/>
    <w:rsid w:val="00F3751A"/>
    <w:rsid w:val="00F4596E"/>
    <w:rsid w:val="00F546F1"/>
    <w:rsid w:val="00F5709D"/>
    <w:rsid w:val="00F6096F"/>
    <w:rsid w:val="00F62AC0"/>
    <w:rsid w:val="00F710C1"/>
    <w:rsid w:val="00F72DCA"/>
    <w:rsid w:val="00F76A5C"/>
    <w:rsid w:val="00F80ECF"/>
    <w:rsid w:val="00F83555"/>
    <w:rsid w:val="00F84F97"/>
    <w:rsid w:val="00F85053"/>
    <w:rsid w:val="00F93FFC"/>
    <w:rsid w:val="00FA1C86"/>
    <w:rsid w:val="00FA60E8"/>
    <w:rsid w:val="00FA6AF5"/>
    <w:rsid w:val="00FB1811"/>
    <w:rsid w:val="00FB2CB2"/>
    <w:rsid w:val="00FB588D"/>
    <w:rsid w:val="00FB6145"/>
    <w:rsid w:val="00FB7B5F"/>
    <w:rsid w:val="00FC03AA"/>
    <w:rsid w:val="00FC281E"/>
    <w:rsid w:val="00FC44F2"/>
    <w:rsid w:val="00FE7734"/>
    <w:rsid w:val="00FF2576"/>
    <w:rsid w:val="00FF2592"/>
    <w:rsid w:val="00FF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DB9DB2"/>
  <w15:chartTrackingRefBased/>
  <w15:docId w15:val="{D3D2255E-E68D-464B-B1C2-5B92AA92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5053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F0C"/>
    <w:pPr>
      <w:keepNext/>
      <w:spacing w:line="300" w:lineRule="exact"/>
      <w:outlineLvl w:val="0"/>
    </w:pPr>
    <w:rPr>
      <w:b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505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85053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E57E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54F0C"/>
    <w:rPr>
      <w:rFonts w:ascii="Times New Roman" w:hAnsi="Times New Roman" w:cs="Times New Roman"/>
      <w:b/>
      <w:bCs/>
      <w:color w:val="000000"/>
      <w:sz w:val="28"/>
      <w:szCs w:val="28"/>
    </w:rPr>
  </w:style>
  <w:style w:type="character" w:customStyle="1" w:styleId="il">
    <w:name w:val="il"/>
    <w:basedOn w:val="DefaultParagraphFont"/>
    <w:rsid w:val="003B01ED"/>
  </w:style>
  <w:style w:type="paragraph" w:styleId="Header">
    <w:name w:val="header"/>
    <w:basedOn w:val="Normal"/>
    <w:link w:val="HeaderChar"/>
    <w:uiPriority w:val="99"/>
    <w:unhideWhenUsed/>
    <w:rsid w:val="009416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16C6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416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16C6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4C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4C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8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2296F5-4D5C-40A7-B0F9-8C51D23C8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801</Characters>
  <Application>Microsoft Office Word</Application>
  <DocSecurity>4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2026-07-31T08:17:00Z</dcterms:created>
  <dc:creator>MAY4</dc:creator>
  <cp:lastModifiedBy>Administrator</cp:lastModifiedBy>
  <cp:lastPrinted>2026-07-31T08:17:00Z</cp:lastPrinted>
  <dcterms:modified xsi:type="dcterms:W3CDTF">2026-07-31T08:17:00Z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ceed51bb-3b44-4564-a084-dc46d4505c44</vt:lpwstr>
  </property>
</Properties>
</file>