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59BD" w14:textId="49B4EB80" w:rsidR="00B351E0" w:rsidRP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bookmarkStart w:id="0" w:name="_Hlk216212979"/>
      <w:r w:rsidRPr="00905735">
        <w:rPr>
          <w:rFonts w:eastAsia="Times New Roman" w:cs="Times New Roman"/>
          <w:sz w:val="24"/>
          <w:bdr w:val="none" w:sz="0" w:space="0" w:color="auto" w:frame="1"/>
        </w:rPr>
        <w:t xml:space="preserve">HÀ NỘI, </w:t>
      </w:r>
      <w:r w:rsidRPr="00B351E0">
        <w:rPr>
          <w:rFonts w:eastAsia="Times New Roman" w:cs="Times New Roman"/>
          <w:sz w:val="24"/>
          <w:bdr w:val="none" w:sz="0" w:space="0" w:color="auto" w:frame="1"/>
        </w:rPr>
        <w:t>NGÀY 01/8/2026</w:t>
      </w:r>
    </w:p>
    <w:p w14:paraId="0981549F" w14:textId="77777777" w:rsidR="00B351E0" w:rsidRP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</w:p>
    <w:p w14:paraId="41980AA3" w14:textId="59EDE882" w:rsid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r w:rsidRPr="00B351E0">
        <w:rPr>
          <w:rFonts w:eastAsia="Times New Roman" w:cs="Times New Roman"/>
          <w:b/>
          <w:bCs/>
          <w:sz w:val="24"/>
          <w:bdr w:val="none" w:sz="0" w:space="0" w:color="auto" w:frame="1"/>
        </w:rPr>
        <w:t>LD8183/8/2026VN</w:t>
      </w:r>
      <w:r w:rsidRPr="00B351E0">
        <w:rPr>
          <w:rFonts w:cs="Times New Roman"/>
          <w:b/>
          <w:sz w:val="24"/>
        </w:rPr>
        <w:t/>
      </w:r>
      <w:r w:rsidRPr="00905735">
        <w:rPr>
          <w:rFonts w:eastAsia="Times New Roman" w:cs="Times New Roman"/>
          <w:sz w:val="24"/>
          <w:bdr w:val="none" w:sz="0" w:space="0" w:color="auto" w:frame="1"/>
        </w:rPr>
        <w:t xml:space="preserve"> </w:t>
      </w:r>
      <w:bookmarkEnd w:id="0"/>
    </w:p>
    <w:p w14:paraId="00DCF5DF" w14:textId="77777777" w:rsidR="00B351E0" w:rsidRDefault="00B351E0" w:rsidP="00B351E0">
      <w:pPr>
        <w:shd w:val="clear" w:color="auto" w:fill="FFFFFF"/>
        <w:spacing w:after="0" w:line="240" w:lineRule="auto"/>
        <w:ind w:left="164"/>
        <w:rPr>
          <w:b/>
          <w:spacing w:val="-2"/>
          <w:sz w:val="24"/>
        </w:rPr>
      </w:pPr>
      <w:r>
        <w:rPr>
          <w:b/>
          <w:spacing w:val="-2"/>
          <w:sz w:val="24"/>
        </w:rPr>
        <w:t>Lịch bay mùa IATA: Hè 2026</w:t>
      </w:r>
    </w:p>
    <w:p w14:paraId="6280157C" w14:textId="77777777" w:rsidR="00B945F5" w:rsidRPr="00F15F27" w:rsidRDefault="00B945F5" w:rsidP="00B945F5">
      <w:pPr>
        <w:spacing w:after="0" w:line="240" w:lineRule="auto"/>
        <w:rPr>
          <w:sz w:val="22"/>
          <w:szCs w:val="22"/>
        </w:rPr>
      </w:pPr>
    </w:p>
    <w:p w14:paraId="66C52C48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B945F5" w:rsidRPr="00EC0AD7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EC0AD7" w14:paraId="58256BB2" w14:textId="77777777" w:rsidTr="00640A9B">
        <w:tc>
          <w:tcPr>
            <w:tcW w:w="2562" w:type="dxa"/>
          </w:tcPr>
          <w:p w14:paraId="6A839FE1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EC0AD7" w:rsidRDefault="00B945F5" w:rsidP="00640A9B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B945F5" w:rsidRPr="00EC0AD7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B945F5" w:rsidRPr="00EC0AD7" w14:paraId="4E580D45" w14:textId="77777777" w:rsidTr="00640A9B">
        <w:tc>
          <w:tcPr>
            <w:tcW w:w="2562" w:type="dxa"/>
          </w:tcPr>
          <w:p w14:paraId="69D47F90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27C098D2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670C96">
              <w:rPr>
                <w:sz w:val="20"/>
                <w:szCs w:val="20"/>
              </w:rPr>
              <w:t>ktb.vasco@vietnamairlines.com</w:t>
            </w:r>
          </w:p>
        </w:tc>
      </w:tr>
    </w:tbl>
    <w:p w14:paraId="2301EB68" w14:textId="77777777" w:rsidR="00B945F5" w:rsidRPr="00F15F27" w:rsidRDefault="00B945F5" w:rsidP="00B945F5">
      <w:pPr>
        <w:spacing w:after="0" w:line="240" w:lineRule="auto"/>
        <w:rPr>
          <w:b/>
          <w:bCs/>
          <w:sz w:val="22"/>
          <w:szCs w:val="22"/>
        </w:rPr>
      </w:pPr>
    </w:p>
    <w:p w14:paraId="1BB0B85E" w14:textId="77777777" w:rsidR="00B945F5" w:rsidRPr="00F04438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 w:rsidRPr="00F04438">
        <w:rPr>
          <w:sz w:val="22"/>
          <w:szCs w:val="22"/>
        </w:rPr>
        <w:t>(Giờ UTC)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440"/>
      </w:tblGrid>
      <w:tr w:rsidR="00B945F5" w:rsidRPr="00F15F27" w14:paraId="2EFD8E98" w14:textId="77777777" w:rsidTr="00391CA5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6F91707B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2C99B74A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201963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1440" w:type="dxa"/>
          </w:tcPr>
          <w:p w14:paraId="08FEB8A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Loại tàu bay</w:t>
            </w:r>
          </w:p>
        </w:tc>
      </w:tr>
      <w:tr w:rsidR="007206B4" w:rsidRPr="007206B4" w14:paraId="7973254A" w14:textId="77777777" w:rsidTr="00391CA5">
        <w:tc>
          <w:tcPr>
            <w:tcW w:w="990" w:type="dxa"/>
            <w:tcMar>
              <w:left w:w="57" w:type="dxa"/>
              <w:right w:w="57" w:type="dxa"/>
            </w:tcMar>
          </w:tcPr>
          <w:p w14:paraId="2FFCBF8E" w14:textId="66FC8820" w:rsidR="001739CE" w:rsidRPr="007206B4" w:rsidRDefault="001739CE" w:rsidP="0007002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0V8</w:t>
            </w:r>
            <w:r w:rsidR="00070021">
              <w:rPr>
                <w:color w:val="000000" w:themeColor="text1"/>
                <w:spacing w:val="-2"/>
                <w:sz w:val="18"/>
                <w:szCs w:val="18"/>
              </w:rPr>
              <w:t>068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4D82C8" w14:textId="45BA5933" w:rsidR="001739CE" w:rsidRPr="007206B4" w:rsidRDefault="00070021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E9EDE1D" w14:textId="331FCDC5" w:rsidR="001739CE" w:rsidRPr="007206B4" w:rsidRDefault="00BC6043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070021"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BBE5DD" w14:textId="081C5EC2" w:rsidR="001739CE" w:rsidRPr="007206B4" w:rsidRDefault="00070021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66E1545" w14:textId="0AB52292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832C491" w14:textId="515CA3F7" w:rsidR="001739CE" w:rsidRPr="007206B4" w:rsidRDefault="00AC5381" w:rsidP="00E57E5F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09:</w:t>
            </w:r>
            <w:r w:rsidR="00E57E5F">
              <w:rPr>
                <w:color w:val="000000" w:themeColor="text1"/>
                <w:spacing w:val="-2"/>
                <w:sz w:val="18"/>
                <w:szCs w:val="18"/>
              </w:rPr>
              <w:t>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ABD9F8" w14:textId="52556B8C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6037F" w14:textId="09591273" w:rsidR="001739CE" w:rsidRPr="007206B4" w:rsidRDefault="00AC5381" w:rsidP="00E57E5F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10:</w:t>
            </w:r>
            <w:r w:rsidR="00E57E5F">
              <w:rPr>
                <w:color w:val="000000" w:themeColor="text1"/>
                <w:spacing w:val="-2"/>
                <w:sz w:val="18"/>
                <w:szCs w:val="18"/>
              </w:rPr>
              <w:t>50</w:t>
            </w:r>
          </w:p>
        </w:tc>
        <w:tc>
          <w:tcPr>
            <w:tcW w:w="1440" w:type="dxa"/>
          </w:tcPr>
          <w:p w14:paraId="2A50D11E" w14:textId="7FECDE54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480192" w:rsidRPr="007206B4" w14:paraId="0E4BAC44" w14:textId="77777777" w:rsidTr="00391CA5">
        <w:tc>
          <w:tcPr>
            <w:tcW w:w="990" w:type="dxa"/>
            <w:tcMar>
              <w:left w:w="57" w:type="dxa"/>
              <w:right w:w="57" w:type="dxa"/>
            </w:tcMar>
          </w:tcPr>
          <w:p w14:paraId="401F8EEB" w14:textId="3F7755E4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0V8068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5BAB081" w14:textId="686FAC00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6120441" w14:textId="11981C35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39FEB6" w14:textId="018239F9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7ED88CD" w14:textId="4B60560F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A5DD8A" w14:textId="49D25617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09:45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C30D264" w14:textId="253D85A0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044FAB" w14:textId="443C19BA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10:50</w:t>
            </w:r>
          </w:p>
        </w:tc>
        <w:tc>
          <w:tcPr>
            <w:tcW w:w="1440" w:type="dxa"/>
          </w:tcPr>
          <w:p w14:paraId="58715160" w14:textId="50B3BCCD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7AE14138" w14:textId="77777777" w:rsidR="00B945F5" w:rsidRPr="00C8349D" w:rsidRDefault="00B945F5" w:rsidP="00B945F5">
      <w:pPr>
        <w:spacing w:after="0" w:line="240" w:lineRule="auto"/>
        <w:rPr>
          <w:b/>
          <w:bCs/>
          <w:sz w:val="24"/>
        </w:rPr>
      </w:pPr>
    </w:p>
    <w:p w14:paraId="2E900BE3" w14:textId="77777777" w:rsidR="00B945F5" w:rsidRPr="008B3F13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Cs/>
          <w:sz w:val="24"/>
        </w:rPr>
      </w:pPr>
      <w:r w:rsidRPr="00F04438">
        <w:rPr>
          <w:b/>
          <w:bCs/>
          <w:sz w:val="24"/>
        </w:rPr>
        <w:t>Mục đích chuyến bay</w:t>
      </w:r>
      <w:r>
        <w:rPr>
          <w:b/>
          <w:bCs/>
          <w:sz w:val="24"/>
        </w:rPr>
        <w:t xml:space="preserve">: </w:t>
      </w:r>
      <w:r>
        <w:rPr>
          <w:bCs/>
          <w:sz w:val="24"/>
        </w:rPr>
        <w:t>chở khách</w:t>
      </w:r>
    </w:p>
    <w:p w14:paraId="6724D7C2" w14:textId="77777777" w:rsidR="00B945F5" w:rsidRPr="00C8349D" w:rsidRDefault="00B945F5" w:rsidP="00B945F5">
      <w:pPr>
        <w:spacing w:after="0" w:line="240" w:lineRule="auto"/>
        <w:rPr>
          <w:sz w:val="24"/>
        </w:rPr>
      </w:pPr>
    </w:p>
    <w:p w14:paraId="0B761495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000000"/>
          <w:spacing w:val="-2"/>
          <w:sz w:val="24"/>
        </w:rPr>
      </w:pPr>
      <w:r w:rsidRPr="00F04438">
        <w:rPr>
          <w:b/>
          <w:bCs/>
          <w:color w:val="000000"/>
          <w:spacing w:val="-2"/>
          <w:sz w:val="24"/>
        </w:rPr>
        <w:t>Tàu bay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3870"/>
      </w:tblGrid>
      <w:tr w:rsidR="00607134" w:rsidRPr="00C8349D" w14:paraId="2F7CA488" w14:textId="77777777" w:rsidTr="00391CA5">
        <w:tc>
          <w:tcPr>
            <w:tcW w:w="2520" w:type="dxa"/>
            <w:hideMark/>
          </w:tcPr>
          <w:p w14:paraId="66D465D3" w14:textId="77777777" w:rsidR="00607134" w:rsidRPr="00CE0845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CE0845">
              <w:rPr>
                <w:color w:val="000000"/>
                <w:spacing w:val="-2"/>
                <w:sz w:val="22"/>
                <w:szCs w:val="22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Số đăng ký</w:t>
            </w:r>
          </w:p>
        </w:tc>
        <w:tc>
          <w:tcPr>
            <w:tcW w:w="3870" w:type="dxa"/>
            <w:hideMark/>
          </w:tcPr>
          <w:p w14:paraId="7EC6E643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Quốc tịch</w:t>
            </w:r>
          </w:p>
        </w:tc>
      </w:tr>
      <w:tr w:rsidR="00607134" w:rsidRPr="00C8349D" w14:paraId="0D1FB06C" w14:textId="77777777" w:rsidTr="00391CA5">
        <w:tc>
          <w:tcPr>
            <w:tcW w:w="2520" w:type="dxa"/>
            <w:vAlign w:val="center"/>
          </w:tcPr>
          <w:p w14:paraId="5BC0C98D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VNB218</w:t>
            </w:r>
          </w:p>
        </w:tc>
        <w:tc>
          <w:tcPr>
            <w:tcW w:w="3870" w:type="dxa"/>
          </w:tcPr>
          <w:p w14:paraId="575258A6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4E8E486B" w14:textId="77777777" w:rsidTr="00391CA5">
        <w:tc>
          <w:tcPr>
            <w:tcW w:w="2520" w:type="dxa"/>
          </w:tcPr>
          <w:p w14:paraId="13BFEA17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trike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VNB219</w:t>
            </w:r>
          </w:p>
        </w:tc>
        <w:tc>
          <w:tcPr>
            <w:tcW w:w="3870" w:type="dxa"/>
          </w:tcPr>
          <w:p w14:paraId="1F9C69A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26CD6058" w14:textId="77777777" w:rsidTr="00391CA5">
        <w:tc>
          <w:tcPr>
            <w:tcW w:w="2520" w:type="dxa"/>
          </w:tcPr>
          <w:p w14:paraId="437D0A6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VNB221</w:t>
            </w:r>
          </w:p>
        </w:tc>
        <w:tc>
          <w:tcPr>
            <w:tcW w:w="3870" w:type="dxa"/>
          </w:tcPr>
          <w:p w14:paraId="769AAC35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58070DD4" w14:textId="77777777" w:rsidTr="00391CA5">
        <w:tc>
          <w:tcPr>
            <w:tcW w:w="2520" w:type="dxa"/>
          </w:tcPr>
          <w:p w14:paraId="1DB55E31" w14:textId="33B6C3A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3870" w:type="dxa"/>
          </w:tcPr>
          <w:p w14:paraId="481E9355" w14:textId="756E8AFC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608A78D0" w14:textId="77777777" w:rsidTr="00391CA5">
        <w:tc>
          <w:tcPr>
            <w:tcW w:w="2520" w:type="dxa"/>
          </w:tcPr>
          <w:p w14:paraId="4278DAB0" w14:textId="2CD6D95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3870" w:type="dxa"/>
          </w:tcPr>
          <w:p w14:paraId="5CFFE895" w14:textId="5AC7E6A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2873EC73" w14:textId="77777777" w:rsidTr="00391CA5">
        <w:tc>
          <w:tcPr>
            <w:tcW w:w="2520" w:type="dxa"/>
          </w:tcPr>
          <w:p w14:paraId="5FFAE808" w14:textId="41E8209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0</w:t>
            </w:r>
          </w:p>
        </w:tc>
        <w:tc>
          <w:tcPr>
            <w:tcW w:w="3870" w:type="dxa"/>
          </w:tcPr>
          <w:p w14:paraId="36AD110D" w14:textId="2DD91CA8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</w:tbl>
    <w:p w14:paraId="7A3FEE5D" w14:textId="77777777" w:rsidR="00B945F5" w:rsidRDefault="00B945F5" w:rsidP="00B945F5">
      <w:pPr>
        <w:spacing w:after="0" w:line="240" w:lineRule="auto"/>
        <w:jc w:val="center"/>
        <w:rPr>
          <w:sz w:val="24"/>
        </w:rPr>
      </w:pPr>
    </w:p>
    <w:p w14:paraId="01A84E64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F04438">
        <w:rPr>
          <w:b/>
          <w:bCs/>
          <w:sz w:val="24"/>
        </w:rPr>
        <w:t>Đường hàng không</w:t>
      </w:r>
    </w:p>
    <w:tbl>
      <w:tblPr>
        <w:tblStyle w:val="TableGrid"/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290"/>
        <w:gridCol w:w="2250"/>
      </w:tblGrid>
      <w:tr w:rsidR="00B945F5" w14:paraId="568722A0" w14:textId="77777777" w:rsidTr="00391CA5">
        <w:tc>
          <w:tcPr>
            <w:tcW w:w="1552" w:type="dxa"/>
          </w:tcPr>
          <w:p w14:paraId="30D3F552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bookmarkStart w:id="1" w:name="_Hlk207896600"/>
            <w:r w:rsidRPr="006A1A36">
              <w:rPr>
                <w:b/>
                <w:sz w:val="24"/>
              </w:rPr>
              <w:t>Chặng bay</w:t>
            </w:r>
          </w:p>
        </w:tc>
        <w:tc>
          <w:tcPr>
            <w:tcW w:w="3260" w:type="dxa"/>
          </w:tcPr>
          <w:p w14:paraId="4E771DF6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Đường hàng không</w:t>
            </w:r>
          </w:p>
        </w:tc>
        <w:tc>
          <w:tcPr>
            <w:tcW w:w="2290" w:type="dxa"/>
          </w:tcPr>
          <w:p w14:paraId="4AC53D2C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Điểm bay vào</w:t>
            </w:r>
          </w:p>
          <w:p w14:paraId="0BC89834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vùng trời Việt Nam</w:t>
            </w:r>
          </w:p>
        </w:tc>
        <w:tc>
          <w:tcPr>
            <w:tcW w:w="2250" w:type="dxa"/>
          </w:tcPr>
          <w:p w14:paraId="2983C6DA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Điểm bay ra</w:t>
            </w:r>
          </w:p>
          <w:p w14:paraId="3F70695E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vùng trời Việt Nam</w:t>
            </w:r>
          </w:p>
        </w:tc>
      </w:tr>
      <w:tr w:rsidR="00B945F5" w14:paraId="257DCE92" w14:textId="77777777" w:rsidTr="00391CA5">
        <w:tc>
          <w:tcPr>
            <w:tcW w:w="1552" w:type="dxa"/>
            <w:vAlign w:val="center"/>
          </w:tcPr>
          <w:p w14:paraId="1948280C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SGN-VCS</w:t>
            </w:r>
          </w:p>
        </w:tc>
        <w:tc>
          <w:tcPr>
            <w:tcW w:w="3260" w:type="dxa"/>
            <w:vAlign w:val="center"/>
          </w:tcPr>
          <w:p w14:paraId="003518A0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290" w:type="dxa"/>
          </w:tcPr>
          <w:p w14:paraId="0FFE5173" w14:textId="77777777" w:rsidR="00B945F5" w:rsidRDefault="00B945F5" w:rsidP="00640A9B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2A875969" w14:textId="77777777" w:rsidR="00B945F5" w:rsidRDefault="00B945F5" w:rsidP="00640A9B">
            <w:pPr>
              <w:rPr>
                <w:sz w:val="24"/>
              </w:rPr>
            </w:pPr>
          </w:p>
        </w:tc>
      </w:tr>
      <w:tr w:rsidR="00B945F5" w14:paraId="7EF127DF" w14:textId="77777777" w:rsidTr="00391CA5">
        <w:trPr>
          <w:trHeight w:val="174"/>
        </w:trPr>
        <w:tc>
          <w:tcPr>
            <w:tcW w:w="1552" w:type="dxa"/>
            <w:vAlign w:val="center"/>
          </w:tcPr>
          <w:p w14:paraId="666A7048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VCS-SGN</w:t>
            </w:r>
          </w:p>
        </w:tc>
        <w:tc>
          <w:tcPr>
            <w:tcW w:w="3260" w:type="dxa"/>
            <w:vAlign w:val="center"/>
          </w:tcPr>
          <w:p w14:paraId="1C6271AB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290" w:type="dxa"/>
          </w:tcPr>
          <w:p w14:paraId="07AF7C19" w14:textId="77777777" w:rsidR="00B945F5" w:rsidRDefault="00B945F5" w:rsidP="00640A9B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72388FCA" w14:textId="77777777" w:rsidR="00B945F5" w:rsidRDefault="00B945F5" w:rsidP="00640A9B">
            <w:pPr>
              <w:rPr>
                <w:sz w:val="24"/>
              </w:rPr>
            </w:pPr>
          </w:p>
        </w:tc>
      </w:tr>
      <w:bookmarkEnd w:id="1"/>
    </w:tbl>
    <w:p w14:paraId="5A1FAA02" w14:textId="77777777" w:rsidR="00B945F5" w:rsidRDefault="00B945F5" w:rsidP="00B945F5">
      <w:pPr>
        <w:spacing w:after="0" w:line="240" w:lineRule="auto"/>
        <w:rPr>
          <w:b/>
          <w:sz w:val="24"/>
        </w:rPr>
      </w:pPr>
    </w:p>
    <w:p w14:paraId="5A7E8045" w14:textId="77777777" w:rsidR="00B351E0" w:rsidRDefault="00B351E0" w:rsidP="00B351E0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 xml:space="preserve">6. </w:t>
      </w:r>
      <w:r>
        <w:rPr>
          <w:rFonts w:eastAsia="Times New Roman" w:cs="Times New Roman"/>
          <w:sz w:val="24"/>
        </w:rPr>
        <w:t>H</w:t>
      </w:r>
      <w:r w:rsidRPr="00480705">
        <w:rPr>
          <w:rFonts w:eastAsia="Times New Roman" w:cs="Times New Roman"/>
          <w:sz w:val="24"/>
        </w:rPr>
        <w:t>iệu lực</w:t>
      </w:r>
      <w:r>
        <w:rPr>
          <w:rFonts w:eastAsia="Times New Roman" w:cs="Times New Roman"/>
          <w:sz w:val="24"/>
        </w:rPr>
        <w:t xml:space="preserve"> phép bay</w:t>
      </w:r>
      <w:r w:rsidRPr="00480705">
        <w:rPr>
          <w:rFonts w:eastAsia="Times New Roman" w:cs="Times New Roman"/>
          <w:sz w:val="24"/>
        </w:rPr>
        <w:t>: -12/+24 giờ</w:t>
      </w:r>
    </w:p>
    <w:p w14:paraId="420BAC56" w14:textId="77777777" w:rsidR="00B351E0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54DF2DD7" w14:textId="77777777" w:rsidR="00B351E0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TRÂN TRỌNG./.</w:t>
      </w:r>
    </w:p>
    <w:p w14:paraId="10EE7FB4" w14:textId="77777777" w:rsidR="00B351E0" w:rsidRPr="00480705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THÙY DƯƠNG GỬI THAY BÀ PHẠM THẢO - PTP VTHK</w:t>
      </w:r>
    </w:p>
    <w:p w14:paraId="3BD04E56" w14:textId="28A5D3C4" w:rsidR="00B82814" w:rsidRPr="001165EE" w:rsidRDefault="00B351E0" w:rsidP="00B351E0">
      <w:pPr>
        <w:rPr>
          <w:b/>
        </w:rPr>
      </w:pPr>
      <w:r w:rsidRPr="00480705">
        <w:rPr>
          <w:rFonts w:eastAsia="Times New Roman" w:cs="Times New Roman"/>
          <w:sz w:val="24"/>
        </w:rPr>
        <w:t>C/c: BÙI MINH ĐĂNG - TP VTHK, CHKVN (ĐỂ B/C)</w:t>
      </w:r>
      <w:bookmarkEnd w:id="2"/>
    </w:p>
    <w:sectPr w:rsidR="00B82814" w:rsidRPr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8FD9" w14:textId="77777777" w:rsidR="00252A4E" w:rsidRDefault="00252A4E" w:rsidP="00294761">
      <w:pPr>
        <w:spacing w:after="0" w:line="240" w:lineRule="auto"/>
      </w:pPr>
      <w:r>
        <w:separator/>
      </w:r>
    </w:p>
  </w:endnote>
  <w:endnote w:type="continuationSeparator" w:id="0">
    <w:p w14:paraId="35B2550C" w14:textId="77777777" w:rsidR="00252A4E" w:rsidRDefault="00252A4E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0CA4" w14:textId="77777777" w:rsidR="00252A4E" w:rsidRDefault="00252A4E" w:rsidP="00294761">
      <w:pPr>
        <w:spacing w:after="0" w:line="240" w:lineRule="auto"/>
      </w:pPr>
      <w:r>
        <w:separator/>
      </w:r>
    </w:p>
  </w:footnote>
  <w:footnote w:type="continuationSeparator" w:id="0">
    <w:p w14:paraId="1AF12A18" w14:textId="77777777" w:rsidR="00252A4E" w:rsidRDefault="00252A4E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32D56"/>
    <w:rsid w:val="00043F6F"/>
    <w:rsid w:val="00070021"/>
    <w:rsid w:val="00082C07"/>
    <w:rsid w:val="000830DE"/>
    <w:rsid w:val="000864EE"/>
    <w:rsid w:val="0008797B"/>
    <w:rsid w:val="000A534D"/>
    <w:rsid w:val="000B145C"/>
    <w:rsid w:val="000B3214"/>
    <w:rsid w:val="000B5EAF"/>
    <w:rsid w:val="000D4CF8"/>
    <w:rsid w:val="000D647D"/>
    <w:rsid w:val="001115C0"/>
    <w:rsid w:val="001165EE"/>
    <w:rsid w:val="00146637"/>
    <w:rsid w:val="0015237C"/>
    <w:rsid w:val="00161DCD"/>
    <w:rsid w:val="001739CE"/>
    <w:rsid w:val="0018253B"/>
    <w:rsid w:val="00195750"/>
    <w:rsid w:val="00197FE2"/>
    <w:rsid w:val="001A456D"/>
    <w:rsid w:val="001B30B1"/>
    <w:rsid w:val="001B7E58"/>
    <w:rsid w:val="001E718D"/>
    <w:rsid w:val="002162BF"/>
    <w:rsid w:val="0023591C"/>
    <w:rsid w:val="00252A4E"/>
    <w:rsid w:val="0029435B"/>
    <w:rsid w:val="00294761"/>
    <w:rsid w:val="002D2EE8"/>
    <w:rsid w:val="002D42A1"/>
    <w:rsid w:val="002D47FC"/>
    <w:rsid w:val="002E7A01"/>
    <w:rsid w:val="00306A5E"/>
    <w:rsid w:val="00327239"/>
    <w:rsid w:val="00363A86"/>
    <w:rsid w:val="00367588"/>
    <w:rsid w:val="00391CA5"/>
    <w:rsid w:val="00396210"/>
    <w:rsid w:val="00396AD7"/>
    <w:rsid w:val="003A55D5"/>
    <w:rsid w:val="003B6BD2"/>
    <w:rsid w:val="003C2D47"/>
    <w:rsid w:val="00414B08"/>
    <w:rsid w:val="004572A1"/>
    <w:rsid w:val="00480192"/>
    <w:rsid w:val="00480AAD"/>
    <w:rsid w:val="00481648"/>
    <w:rsid w:val="004A0FEC"/>
    <w:rsid w:val="004A49D7"/>
    <w:rsid w:val="004B6FDB"/>
    <w:rsid w:val="004B75A8"/>
    <w:rsid w:val="004C08CA"/>
    <w:rsid w:val="004C625A"/>
    <w:rsid w:val="004E5511"/>
    <w:rsid w:val="004F2D54"/>
    <w:rsid w:val="00502584"/>
    <w:rsid w:val="005033CA"/>
    <w:rsid w:val="0051386F"/>
    <w:rsid w:val="00543736"/>
    <w:rsid w:val="005A035A"/>
    <w:rsid w:val="005A6245"/>
    <w:rsid w:val="005D3215"/>
    <w:rsid w:val="00607134"/>
    <w:rsid w:val="00607F42"/>
    <w:rsid w:val="00635FBA"/>
    <w:rsid w:val="00640A9B"/>
    <w:rsid w:val="006473C3"/>
    <w:rsid w:val="0065362A"/>
    <w:rsid w:val="00670C96"/>
    <w:rsid w:val="006900DB"/>
    <w:rsid w:val="006A275F"/>
    <w:rsid w:val="006C4867"/>
    <w:rsid w:val="006E401D"/>
    <w:rsid w:val="006F0FD8"/>
    <w:rsid w:val="006F369B"/>
    <w:rsid w:val="00711688"/>
    <w:rsid w:val="00712138"/>
    <w:rsid w:val="007206B4"/>
    <w:rsid w:val="007314D6"/>
    <w:rsid w:val="007538E3"/>
    <w:rsid w:val="00753A4D"/>
    <w:rsid w:val="007765A3"/>
    <w:rsid w:val="0078306A"/>
    <w:rsid w:val="007835AA"/>
    <w:rsid w:val="007F1223"/>
    <w:rsid w:val="00825B1F"/>
    <w:rsid w:val="00833C51"/>
    <w:rsid w:val="008355CE"/>
    <w:rsid w:val="008700F9"/>
    <w:rsid w:val="00875E51"/>
    <w:rsid w:val="008976F1"/>
    <w:rsid w:val="008B1048"/>
    <w:rsid w:val="008C66B9"/>
    <w:rsid w:val="008D2FF7"/>
    <w:rsid w:val="00911C76"/>
    <w:rsid w:val="00916A6A"/>
    <w:rsid w:val="009456D4"/>
    <w:rsid w:val="00957F73"/>
    <w:rsid w:val="00975A79"/>
    <w:rsid w:val="00975FB2"/>
    <w:rsid w:val="009C5FCF"/>
    <w:rsid w:val="00A05B91"/>
    <w:rsid w:val="00A27464"/>
    <w:rsid w:val="00A3742F"/>
    <w:rsid w:val="00A42334"/>
    <w:rsid w:val="00A50417"/>
    <w:rsid w:val="00A80631"/>
    <w:rsid w:val="00A96B4E"/>
    <w:rsid w:val="00A97A72"/>
    <w:rsid w:val="00AA214E"/>
    <w:rsid w:val="00AB3BB4"/>
    <w:rsid w:val="00AC5381"/>
    <w:rsid w:val="00AD5D6E"/>
    <w:rsid w:val="00AD7F14"/>
    <w:rsid w:val="00B0171A"/>
    <w:rsid w:val="00B229E4"/>
    <w:rsid w:val="00B351E0"/>
    <w:rsid w:val="00B419C0"/>
    <w:rsid w:val="00B60BF4"/>
    <w:rsid w:val="00B666BC"/>
    <w:rsid w:val="00B6751A"/>
    <w:rsid w:val="00B82814"/>
    <w:rsid w:val="00B85786"/>
    <w:rsid w:val="00B93314"/>
    <w:rsid w:val="00B945F5"/>
    <w:rsid w:val="00BA589E"/>
    <w:rsid w:val="00BB58B8"/>
    <w:rsid w:val="00BB6FAE"/>
    <w:rsid w:val="00BC6043"/>
    <w:rsid w:val="00BC6B95"/>
    <w:rsid w:val="00BE30C9"/>
    <w:rsid w:val="00BF3FF7"/>
    <w:rsid w:val="00BF4ECA"/>
    <w:rsid w:val="00C03FD7"/>
    <w:rsid w:val="00C22937"/>
    <w:rsid w:val="00C42D83"/>
    <w:rsid w:val="00C77EC7"/>
    <w:rsid w:val="00C83D1F"/>
    <w:rsid w:val="00CA5E79"/>
    <w:rsid w:val="00CB034E"/>
    <w:rsid w:val="00CE4022"/>
    <w:rsid w:val="00CF0A87"/>
    <w:rsid w:val="00CF4913"/>
    <w:rsid w:val="00D01571"/>
    <w:rsid w:val="00D05F22"/>
    <w:rsid w:val="00D07AB7"/>
    <w:rsid w:val="00D23C83"/>
    <w:rsid w:val="00D4557D"/>
    <w:rsid w:val="00D533C7"/>
    <w:rsid w:val="00D6615E"/>
    <w:rsid w:val="00D86863"/>
    <w:rsid w:val="00DB16DA"/>
    <w:rsid w:val="00DB698D"/>
    <w:rsid w:val="00DC41EC"/>
    <w:rsid w:val="00DD05B5"/>
    <w:rsid w:val="00E10694"/>
    <w:rsid w:val="00E15F8F"/>
    <w:rsid w:val="00E22A66"/>
    <w:rsid w:val="00E57E5F"/>
    <w:rsid w:val="00E74CF6"/>
    <w:rsid w:val="00ED53D5"/>
    <w:rsid w:val="00EE0BD9"/>
    <w:rsid w:val="00F13D82"/>
    <w:rsid w:val="00F30B78"/>
    <w:rsid w:val="00F41C1D"/>
    <w:rsid w:val="00F55060"/>
    <w:rsid w:val="00F611F2"/>
    <w:rsid w:val="00F61DFB"/>
    <w:rsid w:val="00F66C3B"/>
    <w:rsid w:val="00FA52BC"/>
    <w:rsid w:val="00FA5549"/>
    <w:rsid w:val="00FC5C71"/>
    <w:rsid w:val="00FD0B53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E9BE2E7E-AFE3-45BC-A4B6-A48A22E4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2026-08-01T14:26:00Z</dcterms:created>
  <dc:creator>VTD-VTHK</dc:creator>
  <cp:lastModifiedBy>DHB VATM</cp:lastModifiedBy>
  <cp:lastPrinted>2026-08-01T14:26:00Z</cp:lastPrinted>
  <dcterms:modified xsi:type="dcterms:W3CDTF">2026-08-01T14:26:00Z</dcterms:modified>
  <cp:revision>2</cp:revision>
</cp:coreProperties>
</file>