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B1F8" w14:textId="77777777" w:rsidR="008C1CFF" w:rsidRPr="008C1CFF" w:rsidRDefault="008C1CFF" w:rsidP="008C1CFF">
      <w:r w:rsidRPr="008C1CFF">
        <w:t>Kính gửi: Trung Tâm QLLKL</w:t>
      </w:r>
    </w:p>
    <w:p w14:paraId="5F7B5F9E" w14:textId="77777777" w:rsidR="008C1CFF" w:rsidRPr="008C1CFF" w:rsidRDefault="008C1CFF" w:rsidP="008C1CFF">
      <w:r w:rsidRPr="008C1CFF">
        <w:t>  CC: Cty QLBMN;</w:t>
      </w:r>
    </w:p>
    <w:p w14:paraId="1B101927" w14:textId="77777777" w:rsidR="008C1CFF" w:rsidRPr="008C1CFF" w:rsidRDefault="008C1CFF" w:rsidP="008C1CFF">
      <w:r w:rsidRPr="008C1CFF">
        <w:t>         TWR Rạch Giá, Cà Mau, Cần Thơ</w:t>
      </w:r>
    </w:p>
    <w:p w14:paraId="53A19E18" w14:textId="77777777" w:rsidR="008C1CFF" w:rsidRPr="008C1CFF" w:rsidRDefault="008C1CFF" w:rsidP="008C1CFF">
      <w:r w:rsidRPr="008C1CFF">
        <w:t>         Trung Tâm Điều Hành Bay Khu Vực III sư đoàn KQ 370</w:t>
      </w:r>
    </w:p>
    <w:p w14:paraId="7A3AF002" w14:textId="77777777" w:rsidR="008C1CFF" w:rsidRPr="008C1CFF" w:rsidRDefault="008C1CFF" w:rsidP="008C1CFF">
      <w:r w:rsidRPr="008C1CFF">
        <w:t> </w:t>
      </w:r>
    </w:p>
    <w:p w14:paraId="42166F24" w14:textId="77777777" w:rsidR="008C1CFF" w:rsidRPr="008C1CFF" w:rsidRDefault="008C1CFF" w:rsidP="008C1CFF">
      <w:r w:rsidRPr="008C1CFF">
        <w:rPr>
          <w:b/>
          <w:bCs/>
          <w:i/>
          <w:iCs/>
        </w:rPr>
        <w:t>Bay Việt gửi kế hoạch bay ngày 01/08/2026</w:t>
      </w:r>
    </w:p>
    <w:p w14:paraId="71B2A000" w14:textId="77777777" w:rsidR="008C1CFF" w:rsidRPr="008C1CFF" w:rsidRDefault="008C1CFF" w:rsidP="008C1CFF">
      <w:r w:rsidRPr="008C1CFF">
        <w:t> </w:t>
      </w:r>
    </w:p>
    <w:p w14:paraId="6CB11DBA" w14:textId="77777777" w:rsidR="008C1CFF" w:rsidRPr="008C1CFF" w:rsidRDefault="008C1CFF" w:rsidP="008C1CFF">
      <w:r w:rsidRPr="008C1CFF">
        <w:t> </w:t>
      </w:r>
    </w:p>
    <w:p w14:paraId="61CE60FA" w14:textId="77777777" w:rsidR="008C1CFF" w:rsidRPr="008C1CFF" w:rsidRDefault="008C1CFF" w:rsidP="008C1CFF">
      <w:r w:rsidRPr="008C1CFF">
        <w:rPr>
          <w:b/>
          <w:bCs/>
          <w:i/>
          <w:iCs/>
        </w:rPr>
        <w:t>ALL TIME IN LOCAL TIME</w:t>
      </w:r>
    </w:p>
    <w:p w14:paraId="456B5320" w14:textId="77777777" w:rsidR="008C1CFF" w:rsidRPr="008C1CFF" w:rsidRDefault="008C1CFF" w:rsidP="008C1CFF">
      <w:r w:rsidRPr="008C1CFF">
        <w:t> </w:t>
      </w:r>
    </w:p>
    <w:p w14:paraId="4160D994" w14:textId="77777777" w:rsidR="008C1CFF" w:rsidRPr="008C1CFF" w:rsidRDefault="008C1CFF" w:rsidP="008C1CFF">
      <w:r w:rsidRPr="008C1CFF">
        <w:t> </w:t>
      </w:r>
    </w:p>
    <w:p w14:paraId="3B87CC45" w14:textId="77777777" w:rsidR="008C1CFF" w:rsidRPr="008C1CFF" w:rsidRDefault="008C1CFF" w:rsidP="008C1CFF">
      <w:r w:rsidRPr="008C1CFF">
        <w:t>1</w:t>
      </w:r>
      <w:proofErr w:type="gramStart"/>
      <w:r w:rsidRPr="008C1CFF">
        <w:t>/  P</w:t>
      </w:r>
      <w:proofErr w:type="gramEnd"/>
      <w:r w:rsidRPr="008C1CFF">
        <w:t>208   VNC919   06:00 – 18:00     H=1500m    10L/C</w:t>
      </w:r>
    </w:p>
    <w:p w14:paraId="63B4542C" w14:textId="77777777" w:rsidR="008C1CFF" w:rsidRPr="008C1CFF" w:rsidRDefault="008C1CFF" w:rsidP="008C1CFF">
      <w:proofErr w:type="gramStart"/>
      <w:r w:rsidRPr="008C1CFF">
        <w:t>VVRG..VVRG  </w:t>
      </w:r>
      <w:r w:rsidRPr="008C1CFF">
        <w:rPr>
          <w:i/>
          <w:iCs/>
        </w:rPr>
        <w:t>SAN</w:t>
      </w:r>
      <w:proofErr w:type="gramEnd"/>
      <w:r w:rsidRPr="008C1CFF">
        <w:rPr>
          <w:i/>
          <w:iCs/>
        </w:rPr>
        <w:t xml:space="preserve"> BAY DU </w:t>
      </w:r>
      <w:proofErr w:type="gramStart"/>
      <w:r w:rsidRPr="008C1CFF">
        <w:rPr>
          <w:i/>
          <w:iCs/>
        </w:rPr>
        <w:t>BI  VVCT</w:t>
      </w:r>
      <w:proofErr w:type="gramEnd"/>
      <w:r w:rsidRPr="008C1CFF">
        <w:br/>
        <w:t>KHU VUC HUAN LUYEN:  RG-</w:t>
      </w:r>
      <w:proofErr w:type="gramStart"/>
      <w:r w:rsidRPr="008C1CFF">
        <w:t>02;  RG</w:t>
      </w:r>
      <w:proofErr w:type="gramEnd"/>
      <w:r w:rsidRPr="008C1CFF">
        <w:t>-03  </w:t>
      </w:r>
      <w:r w:rsidRPr="008C1CFF">
        <w:br/>
        <w:t>TAKE OFF AND LANDING, GO AROUND CIRCUIRTS, TOUCH AND GO</w:t>
      </w:r>
    </w:p>
    <w:p w14:paraId="180E0569" w14:textId="77777777" w:rsidR="008C1CFF" w:rsidRPr="008C1CFF" w:rsidRDefault="008C1CFF" w:rsidP="008C1CFF">
      <w:r w:rsidRPr="008C1CFF">
        <w:rPr>
          <w:i/>
          <w:iCs/>
        </w:rPr>
        <w:t>May bay chinh thuc: VN-C919</w:t>
      </w:r>
    </w:p>
    <w:p w14:paraId="6CF2566C" w14:textId="77777777" w:rsidR="008C1CFF" w:rsidRPr="008C1CFF" w:rsidRDefault="008C1CFF" w:rsidP="008C1CFF">
      <w:r w:rsidRPr="008C1CFF">
        <w:rPr>
          <w:i/>
          <w:iCs/>
        </w:rPr>
        <w:t>May bay du bi: VN-C918</w:t>
      </w:r>
    </w:p>
    <w:p w14:paraId="27EA5FCD" w14:textId="77777777" w:rsidR="008C1CFF" w:rsidRPr="008C1CFF" w:rsidRDefault="008C1CFF" w:rsidP="008C1CFF">
      <w:r w:rsidRPr="008C1CFF">
        <w:t> </w:t>
      </w:r>
    </w:p>
    <w:p w14:paraId="656A0AF8" w14:textId="77777777" w:rsidR="008C1CFF" w:rsidRPr="008C1CFF" w:rsidRDefault="008C1CFF" w:rsidP="008C1CFF">
      <w:r w:rsidRPr="008C1CFF">
        <w:t>2</w:t>
      </w:r>
      <w:proofErr w:type="gramStart"/>
      <w:r w:rsidRPr="008C1CFF">
        <w:t>/  P</w:t>
      </w:r>
      <w:proofErr w:type="gramEnd"/>
      <w:r w:rsidRPr="008C1CFF">
        <w:t>208   VNC</w:t>
      </w:r>
      <w:proofErr w:type="gramStart"/>
      <w:r w:rsidRPr="008C1CFF">
        <w:t>919  06:30</w:t>
      </w:r>
      <w:proofErr w:type="gramEnd"/>
      <w:r w:rsidRPr="008C1CFF">
        <w:t> - 08:00    H=1500m    01L/C</w:t>
      </w:r>
    </w:p>
    <w:p w14:paraId="3033C195" w14:textId="77777777" w:rsidR="008C1CFF" w:rsidRPr="008C1CFF" w:rsidRDefault="008C1CFF" w:rsidP="008C1CFF">
      <w:r w:rsidRPr="008C1CFF">
        <w:t>VVRG 06:30</w:t>
      </w:r>
      <w:proofErr w:type="gramStart"/>
      <w:r w:rsidRPr="008C1CFF">
        <w:t> ..</w:t>
      </w:r>
      <w:proofErr w:type="gramEnd"/>
      <w:r w:rsidRPr="008C1CFF">
        <w:t>VVRG 08:</w:t>
      </w:r>
      <w:proofErr w:type="gramStart"/>
      <w:r w:rsidRPr="008C1CFF">
        <w:t>00  </w:t>
      </w:r>
      <w:r w:rsidRPr="008C1CFF">
        <w:rPr>
          <w:i/>
          <w:iCs/>
        </w:rPr>
        <w:t>SAN</w:t>
      </w:r>
      <w:proofErr w:type="gramEnd"/>
      <w:r w:rsidRPr="008C1CFF">
        <w:rPr>
          <w:i/>
          <w:iCs/>
        </w:rPr>
        <w:t xml:space="preserve"> BAY DU </w:t>
      </w:r>
      <w:proofErr w:type="gramStart"/>
      <w:r w:rsidRPr="008C1CFF">
        <w:rPr>
          <w:i/>
          <w:iCs/>
        </w:rPr>
        <w:t>BI  VVCT</w:t>
      </w:r>
      <w:proofErr w:type="gramEnd"/>
      <w:r w:rsidRPr="008C1CFF">
        <w:br/>
        <w:t>DUAL FLT/FLY OVER VVCM</w:t>
      </w:r>
    </w:p>
    <w:p w14:paraId="4C9643C6" w14:textId="77777777" w:rsidR="008C1CFF" w:rsidRPr="008C1CFF" w:rsidRDefault="008C1CFF" w:rsidP="008C1CFF">
      <w:r w:rsidRPr="008C1CFF">
        <w:t>LANDING AND TAKE OFF IN VVRG</w:t>
      </w:r>
    </w:p>
    <w:p w14:paraId="3BB2EA2E" w14:textId="77777777" w:rsidR="008C1CFF" w:rsidRPr="008C1CFF" w:rsidRDefault="008C1CFF" w:rsidP="008C1CFF">
      <w:r w:rsidRPr="008C1CFF">
        <w:rPr>
          <w:i/>
          <w:iCs/>
        </w:rPr>
        <w:t>RT01/RT02/RT03/RT04/RT05/RT06/RT07/RT08/RT09</w:t>
      </w:r>
    </w:p>
    <w:p w14:paraId="59CECC16" w14:textId="77777777" w:rsidR="008C1CFF" w:rsidRPr="008C1CFF" w:rsidRDefault="008C1CFF" w:rsidP="008C1CFF">
      <w:r w:rsidRPr="008C1CFF">
        <w:rPr>
          <w:i/>
          <w:iCs/>
        </w:rPr>
        <w:t>May bay chinh thuc: VN-C919</w:t>
      </w:r>
    </w:p>
    <w:p w14:paraId="6D785EFA" w14:textId="77777777" w:rsidR="008C1CFF" w:rsidRPr="008C1CFF" w:rsidRDefault="008C1CFF" w:rsidP="008C1CFF">
      <w:r w:rsidRPr="008C1CFF">
        <w:rPr>
          <w:i/>
          <w:iCs/>
        </w:rPr>
        <w:t>May bay du bi: VN-C918</w:t>
      </w:r>
    </w:p>
    <w:p w14:paraId="3DE087BE" w14:textId="77777777" w:rsidR="008C1CFF" w:rsidRPr="008C1CFF" w:rsidRDefault="008C1CFF" w:rsidP="008C1CFF">
      <w:r w:rsidRPr="008C1CFF">
        <w:t> </w:t>
      </w:r>
    </w:p>
    <w:p w14:paraId="69C465A7" w14:textId="77777777" w:rsidR="008C1CFF" w:rsidRPr="008C1CFF" w:rsidRDefault="008C1CFF" w:rsidP="008C1CFF">
      <w:r w:rsidRPr="008C1CFF">
        <w:rPr>
          <w:b/>
          <w:bCs/>
        </w:rPr>
        <w:t>BRGDS!</w:t>
      </w:r>
    </w:p>
    <w:p w14:paraId="2E7CAB82" w14:textId="77777777" w:rsidR="008C1CFF" w:rsidRPr="008C1CFF" w:rsidRDefault="008C1CFF" w:rsidP="008C1CFF">
      <w:r w:rsidRPr="008C1CFF">
        <w:rPr>
          <w:b/>
          <w:bCs/>
        </w:rPr>
        <w:lastRenderedPageBreak/>
        <w:t>Tran Huynh Yen Nhi (Ms) - Admin &amp; Planning</w:t>
      </w:r>
    </w:p>
    <w:p w14:paraId="7FCC6D05" w14:textId="77777777" w:rsidR="008C1CFF" w:rsidRPr="008C1CFF" w:rsidRDefault="008C1CFF" w:rsidP="008C1CFF">
      <w:r w:rsidRPr="008C1CFF">
        <w:rPr>
          <w:b/>
          <w:bCs/>
        </w:rPr>
        <w:t>Viet Flight Training - Rach Gia Campus</w:t>
      </w:r>
    </w:p>
    <w:p w14:paraId="607F4E01" w14:textId="77777777" w:rsidR="008C1CFF" w:rsidRPr="008C1CFF" w:rsidRDefault="008C1CFF" w:rsidP="008C1CFF">
      <w:r w:rsidRPr="008C1CFF">
        <w:rPr>
          <w:b/>
          <w:bCs/>
          <w:i/>
          <w:iCs/>
        </w:rPr>
        <w:t>Phone: 0788.787.818</w:t>
      </w:r>
    </w:p>
    <w:p w14:paraId="2E4B619B" w14:textId="77777777" w:rsidR="008C1CFF" w:rsidRDefault="008C1CFF"/>
    <w:sectPr w:rsidR="008C1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FF"/>
    <w:rsid w:val="008C1CFF"/>
    <w:rsid w:val="00DE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DF5E9"/>
  <w15:chartTrackingRefBased/>
  <w15:docId w15:val="{C6C2CBD9-8834-47AA-BDA2-DD5D26E9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DHB VATM</dc:creator>
  <cp:keywords/>
  <dc:description/>
  <cp:lastModifiedBy>DHB VATM</cp:lastModifiedBy>
  <cp:revision>1</cp:revision>
  <dcterms:created xsi:type="dcterms:W3CDTF">2026-07-31T07:51:00Z</dcterms:created>
  <dcterms:modified xsi:type="dcterms:W3CDTF">2026-07-31T07:52:00Z</dcterms:modified>
</cp:coreProperties>
</file>