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415B" w14:textId="77777777" w:rsidR="00DE2130" w:rsidRPr="00DE2130" w:rsidRDefault="00DE2130" w:rsidP="0015697F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r w:rsidRPr="00DE2130">
        <w:rPr>
          <w:rFonts w:ascii="Times New Roman" w:hAnsi="Times New Roman" w:cs="Times New Roman"/>
        </w:rPr>
        <w:t>Hanoi, 03Aug2026</w:t>
      </w:r>
    </w:p>
    <w:p w14:paraId="47F3C9DF" w14:textId="2C032AE8" w:rsidR="0015697F" w:rsidRPr="00DE2130" w:rsidRDefault="00EB2DDE" w:rsidP="0015697F">
      <w:pPr>
        <w:spacing w:after="0" w:line="240" w:lineRule="auto"/>
        <w:rPr>
          <w:rFonts w:ascii="Times New Roman" w:hAnsi="Times New Roman" w:cs="Times New Roman"/>
        </w:rPr>
      </w:pPr>
      <w:r w:rsidRPr="00DE2130">
        <w:rPr>
          <w:rFonts w:ascii="Times New Roman" w:hAnsi="Times New Roman" w:cs="Times New Roman"/>
        </w:rPr>
        <w:t xml:space="preserve">PERMIT NUMBER </w:t>
      </w:r>
      <w:r w:rsidRPr="00DE2130">
        <w:rPr>
          <w:rFonts w:ascii="Times New Roman" w:hAnsi="Times New Roman" w:cs="Times New Roman"/>
          <w:b/>
        </w:rPr>
        <w:t>OF-5523/8/2026VN</w:t>
      </w:r>
      <w:bookmarkEnd w:id="0"/>
      <w:r w:rsidR="00DE2130" w:rsidRPr="00DE2130">
        <w:rPr>
          <w:rFonts w:ascii="Times New Roman" w:hAnsi="Times New Roman" w:cs="Times New Roman"/>
          <w:b/>
        </w:rPr>
        <w:t>/REV1</w:t>
      </w:r>
    </w:p>
    <w:p w14:paraId="2067B375" w14:textId="77777777" w:rsidR="00ED205C" w:rsidRPr="00DE2130" w:rsidRDefault="00ED205C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47F3C9E0" w14:textId="5F0C6840" w:rsidR="0015697F" w:rsidRPr="00DE2130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DE2130">
        <w:rPr>
          <w:rFonts w:ascii="Times New Roman" w:eastAsia="Times New Roman" w:hAnsi="Times New Roman" w:cs="Times New Roman"/>
          <w:b/>
          <w:bCs/>
          <w:kern w:val="0"/>
        </w:rPr>
        <w:t>1. Operator</w:t>
      </w:r>
      <w:r w:rsidR="00D2370B" w:rsidRPr="00DE2130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tbl>
      <w:tblPr>
        <w:tblW w:w="1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7605"/>
      </w:tblGrid>
      <w:tr w:rsidR="00905A7E" w:rsidRPr="00DE2130" w14:paraId="47F3C9E2" w14:textId="77777777" w:rsidTr="00062FB3">
        <w:trPr>
          <w:trHeight w:val="271"/>
        </w:trPr>
        <w:tc>
          <w:tcPr>
            <w:tcW w:w="113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1" w14:textId="2CB27995" w:rsidR="0015697F" w:rsidRPr="00DE2130" w:rsidRDefault="0015697F" w:rsidP="00241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Name:</w:t>
            </w:r>
            <w:r w:rsidR="00C2644D" w:rsidRPr="00DE2130">
              <w:rPr>
                <w:rFonts w:ascii="Times New Roman" w:hAnsi="Times New Roman" w:cs="Times New Roman"/>
              </w:rPr>
              <w:t xml:space="preserve"> 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NOK AIR</w:t>
            </w:r>
            <w:r w:rsidR="00241D21" w:rsidRPr="00DE2130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</w:p>
        </w:tc>
      </w:tr>
      <w:tr w:rsidR="00905A7E" w:rsidRPr="00DE2130" w14:paraId="47F3C9E5" w14:textId="77777777" w:rsidTr="00062FB3">
        <w:trPr>
          <w:trHeight w:val="271"/>
        </w:trPr>
        <w:tc>
          <w:tcPr>
            <w:tcW w:w="3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3" w14:textId="19E4DE5A" w:rsidR="0015697F" w:rsidRPr="00DE2130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 xml:space="preserve">IATA code: 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DD</w:t>
            </w:r>
          </w:p>
        </w:tc>
        <w:tc>
          <w:tcPr>
            <w:tcW w:w="76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4" w14:textId="6E485DD0" w:rsidR="0015697F" w:rsidRPr="00DE2130" w:rsidRDefault="0015697F" w:rsidP="0015697F">
            <w:pPr>
              <w:spacing w:after="0" w:line="224" w:lineRule="atLeast"/>
              <w:ind w:left="5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ICAO code:</w:t>
            </w:r>
            <w:r w:rsidR="00EF589C" w:rsidRPr="00DE2130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NOK</w:t>
            </w:r>
          </w:p>
        </w:tc>
      </w:tr>
      <w:tr w:rsidR="00905A7E" w:rsidRPr="00DE2130" w14:paraId="47F3C9E7" w14:textId="77777777" w:rsidTr="00062FB3">
        <w:trPr>
          <w:trHeight w:val="530"/>
        </w:trPr>
        <w:tc>
          <w:tcPr>
            <w:tcW w:w="113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6" w14:textId="76A90EBC" w:rsidR="0015697F" w:rsidRPr="00DE2130" w:rsidRDefault="00885002" w:rsidP="00EF58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Post</w:t>
            </w:r>
            <w:r w:rsidR="00D3029C" w:rsidRPr="00DE2130">
              <w:rPr>
                <w:rFonts w:ascii="Times New Roman" w:eastAsia="Times New Roman" w:hAnsi="Times New Roman" w:cs="Times New Roman"/>
                <w:kern w:val="0"/>
              </w:rPr>
              <w:t xml:space="preserve">al Address: 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222 CENTRAL BUILDING, ROOM NO. 4235, 4TH FLOOR, VIBHAVADI RANGSIT ROAD, SANAMBIN, DON MUEANG, BANGKOK 10120, THAILAND</w:t>
            </w:r>
          </w:p>
        </w:tc>
      </w:tr>
      <w:tr w:rsidR="00905A7E" w:rsidRPr="00DE2130" w14:paraId="47F3C9EA" w14:textId="77777777" w:rsidTr="00062FB3">
        <w:trPr>
          <w:trHeight w:val="271"/>
        </w:trPr>
        <w:tc>
          <w:tcPr>
            <w:tcW w:w="3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8" w14:textId="120C4C4B" w:rsidR="0015697F" w:rsidRPr="00DE2130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 xml:space="preserve">Tel: 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+662-627-2000</w:t>
            </w:r>
          </w:p>
        </w:tc>
        <w:tc>
          <w:tcPr>
            <w:tcW w:w="76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E9" w14:textId="402D133C" w:rsidR="0015697F" w:rsidRPr="00DE2130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Email</w:t>
            </w:r>
            <w:r w:rsidR="001818F7" w:rsidRPr="00DE2130">
              <w:rPr>
                <w:rFonts w:ascii="Times New Roman" w:eastAsia="Times New Roman" w:hAnsi="Times New Roman" w:cs="Times New Roman"/>
                <w:kern w:val="0"/>
              </w:rPr>
              <w:t xml:space="preserve">: 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SchedulePlanning@nokair.com</w:t>
            </w:r>
          </w:p>
        </w:tc>
      </w:tr>
    </w:tbl>
    <w:p w14:paraId="47F3C9EB" w14:textId="77777777" w:rsidR="0015697F" w:rsidRPr="00DE2130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DE2130">
        <w:rPr>
          <w:rFonts w:ascii="Times New Roman" w:eastAsia="Times New Roman" w:hAnsi="Times New Roman" w:cs="Times New Roman"/>
          <w:kern w:val="0"/>
        </w:rPr>
        <w:t> </w:t>
      </w:r>
    </w:p>
    <w:p w14:paraId="47F3C9F5" w14:textId="68240599" w:rsidR="0015697F" w:rsidRPr="00DE2130" w:rsidRDefault="00ED205C" w:rsidP="0015697F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</w:rPr>
      </w:pPr>
      <w:r w:rsidRPr="00DE2130">
        <w:rPr>
          <w:rFonts w:ascii="Times New Roman" w:eastAsia="Times New Roman" w:hAnsi="Times New Roman" w:cs="Times New Roman"/>
          <w:b/>
          <w:bCs/>
          <w:kern w:val="0"/>
        </w:rPr>
        <w:t>2</w:t>
      </w:r>
      <w:r w:rsidR="0015697F" w:rsidRPr="00DE2130">
        <w:rPr>
          <w:rFonts w:ascii="Times New Roman" w:eastAsia="Times New Roman" w:hAnsi="Times New Roman" w:cs="Times New Roman"/>
          <w:b/>
          <w:bCs/>
          <w:kern w:val="0"/>
        </w:rPr>
        <w:t>. Schedules:</w:t>
      </w:r>
      <w:r w:rsidR="0015697F" w:rsidRPr="00DE2130">
        <w:rPr>
          <w:rFonts w:ascii="Times New Roman" w:eastAsia="Times New Roman" w:hAnsi="Times New Roman" w:cs="Times New Roman"/>
          <w:kern w:val="0"/>
        </w:rPr>
        <w:t> </w:t>
      </w:r>
      <w:r w:rsidR="0015697F" w:rsidRPr="00DE2130">
        <w:rPr>
          <w:rFonts w:ascii="Times New Roman" w:eastAsia="Times New Roman" w:hAnsi="Times New Roman" w:cs="Times New Roman"/>
          <w:i/>
          <w:iCs/>
          <w:kern w:val="0"/>
        </w:rPr>
        <w:t>UTC Time</w:t>
      </w:r>
    </w:p>
    <w:p w14:paraId="5EE9CA08" w14:textId="2385A702" w:rsidR="00ED205C" w:rsidRPr="00DE2130" w:rsidRDefault="00ED205C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DE2130">
        <w:rPr>
          <w:rFonts w:ascii="Times New Roman" w:eastAsia="Times New Roman" w:hAnsi="Times New Roman" w:cs="Times New Roman"/>
          <w:i/>
          <w:iCs/>
          <w:kern w:val="0"/>
        </w:rPr>
        <w:t>2.1. OLD:</w:t>
      </w:r>
    </w:p>
    <w:tbl>
      <w:tblPr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890"/>
        <w:gridCol w:w="1530"/>
        <w:gridCol w:w="1260"/>
        <w:gridCol w:w="1440"/>
        <w:gridCol w:w="1170"/>
        <w:gridCol w:w="1440"/>
        <w:gridCol w:w="1170"/>
      </w:tblGrid>
      <w:tr w:rsidR="00905A7E" w:rsidRPr="00DE2130" w14:paraId="47F3C9FE" w14:textId="77777777" w:rsidTr="00062FB3">
        <w:trPr>
          <w:trHeight w:val="647"/>
        </w:trPr>
        <w:tc>
          <w:tcPr>
            <w:tcW w:w="13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6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Flight number</w:t>
            </w:r>
          </w:p>
        </w:tc>
        <w:tc>
          <w:tcPr>
            <w:tcW w:w="1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7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Effective from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8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Effective to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9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Days of services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A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Departure Airport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B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ETD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C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Arrival Airport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3C9FD" w14:textId="77777777" w:rsidR="0015697F" w:rsidRPr="00DE2130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ETA</w:t>
            </w:r>
          </w:p>
        </w:tc>
      </w:tr>
      <w:tr w:rsidR="002F4A1B" w:rsidRPr="00DE2130" w14:paraId="18EB4C19" w14:textId="77777777" w:rsidTr="00062FB3">
        <w:trPr>
          <w:trHeight w:val="435"/>
        </w:trPr>
        <w:tc>
          <w:tcPr>
            <w:tcW w:w="13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08BFF" w14:textId="6E2661F6" w:rsidR="002F4A1B" w:rsidRPr="00DE2130" w:rsidRDefault="00651659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NOK502</w:t>
            </w:r>
          </w:p>
        </w:tc>
        <w:tc>
          <w:tcPr>
            <w:tcW w:w="1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7709C" w14:textId="131AECCF" w:rsidR="002F4A1B" w:rsidRPr="00DE2130" w:rsidRDefault="007F337C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0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3</w:t>
            </w:r>
            <w:r w:rsidRPr="00DE2130">
              <w:rPr>
                <w:rFonts w:ascii="Times New Roman" w:eastAsia="Times New Roman" w:hAnsi="Times New Roman" w:cs="Times New Roman"/>
                <w:kern w:val="0"/>
              </w:rPr>
              <w:t>AUG26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7C246" w14:textId="6ABDCDC5" w:rsidR="002F4A1B" w:rsidRPr="00DE2130" w:rsidRDefault="007F337C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0</w:t>
            </w:r>
            <w:r w:rsidR="00651659" w:rsidRPr="00DE2130">
              <w:rPr>
                <w:rFonts w:ascii="Times New Roman" w:eastAsia="Times New Roman" w:hAnsi="Times New Roman" w:cs="Times New Roman"/>
                <w:kern w:val="0"/>
              </w:rPr>
              <w:t>3</w:t>
            </w:r>
            <w:r w:rsidRPr="00DE2130">
              <w:rPr>
                <w:rFonts w:ascii="Times New Roman" w:eastAsia="Times New Roman" w:hAnsi="Times New Roman" w:cs="Times New Roman"/>
                <w:kern w:val="0"/>
              </w:rPr>
              <w:t>AUG26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4DAB5" w14:textId="4716B0F6" w:rsidR="002F4A1B" w:rsidRPr="00DE2130" w:rsidRDefault="00651659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1------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74572" w14:textId="0549397F" w:rsidR="002F4A1B" w:rsidRPr="00DE2130" w:rsidRDefault="00E656A7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VTBD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FEB47" w14:textId="60DB5AD2" w:rsidR="002F4A1B" w:rsidRPr="00DE2130" w:rsidRDefault="00E656A7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0220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1B37F" w14:textId="32307F2C" w:rsidR="002F4A1B" w:rsidRPr="00DE2130" w:rsidRDefault="00E656A7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VTSS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FEB87" w14:textId="787180C4" w:rsidR="002F4A1B" w:rsidRPr="00DE2130" w:rsidRDefault="00E656A7" w:rsidP="002F4A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0405</w:t>
            </w:r>
          </w:p>
        </w:tc>
      </w:tr>
    </w:tbl>
    <w:p w14:paraId="41AB092A" w14:textId="77777777" w:rsidR="00ED205C" w:rsidRPr="00DE2130" w:rsidRDefault="00ED205C" w:rsidP="00156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</w:rPr>
      </w:pPr>
    </w:p>
    <w:p w14:paraId="1AB04997" w14:textId="77777777" w:rsidR="00ED205C" w:rsidRPr="00DE2130" w:rsidRDefault="00ED205C" w:rsidP="00ED205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DE2130">
        <w:rPr>
          <w:rFonts w:ascii="Times New Roman" w:eastAsia="Times New Roman" w:hAnsi="Times New Roman" w:cs="Times New Roman"/>
          <w:b/>
          <w:bCs/>
          <w:kern w:val="0"/>
        </w:rPr>
        <w:t>2.2. NEW:</w:t>
      </w:r>
    </w:p>
    <w:tbl>
      <w:tblPr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890"/>
        <w:gridCol w:w="1530"/>
        <w:gridCol w:w="1260"/>
        <w:gridCol w:w="1440"/>
        <w:gridCol w:w="1170"/>
        <w:gridCol w:w="1440"/>
        <w:gridCol w:w="1170"/>
      </w:tblGrid>
      <w:tr w:rsidR="00ED205C" w:rsidRPr="00DE2130" w14:paraId="1FF25C1D" w14:textId="77777777" w:rsidTr="00640B10">
        <w:trPr>
          <w:trHeight w:val="647"/>
        </w:trPr>
        <w:tc>
          <w:tcPr>
            <w:tcW w:w="13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3EB89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Flight number</w:t>
            </w:r>
          </w:p>
        </w:tc>
        <w:tc>
          <w:tcPr>
            <w:tcW w:w="1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FE420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Effective from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751E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Effective to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CE367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Days of services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CC8A7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Departure Airport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A673D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ETD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76E53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Arrival Airport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00D7E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spacing w:val="-2"/>
                <w:kern w:val="0"/>
              </w:rPr>
              <w:t>ETA</w:t>
            </w:r>
          </w:p>
        </w:tc>
      </w:tr>
      <w:tr w:rsidR="00ED205C" w:rsidRPr="00DE2130" w14:paraId="5C7B4DE0" w14:textId="77777777" w:rsidTr="00640B10">
        <w:trPr>
          <w:trHeight w:val="435"/>
        </w:trPr>
        <w:tc>
          <w:tcPr>
            <w:tcW w:w="13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486FF" w14:textId="6577BC3D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NOK508</w:t>
            </w:r>
          </w:p>
        </w:tc>
        <w:tc>
          <w:tcPr>
            <w:tcW w:w="18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BC2E6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03AUG26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0B85D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03AUG26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D9436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1------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BBFF3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VTBD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F8912" w14:textId="4FC98CF2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1130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A4F6E" w14:textId="77777777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VTSS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60B47" w14:textId="0279AAC2" w:rsidR="00ED205C" w:rsidRPr="00DE2130" w:rsidRDefault="00ED205C" w:rsidP="00640B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  <w:r w:rsidRPr="00DE2130">
              <w:rPr>
                <w:rFonts w:ascii="Times New Roman" w:eastAsia="Times New Roman" w:hAnsi="Times New Roman" w:cs="Times New Roman"/>
                <w:kern w:val="0"/>
              </w:rPr>
              <w:t>1315</w:t>
            </w:r>
          </w:p>
        </w:tc>
      </w:tr>
    </w:tbl>
    <w:p w14:paraId="47F3CA2A" w14:textId="4453619F" w:rsidR="00B45CC0" w:rsidRPr="00DE2130" w:rsidRDefault="007F337C" w:rsidP="00ED205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DE2130">
        <w:rPr>
          <w:rFonts w:ascii="Times New Roman" w:eastAsia="Times New Roman" w:hAnsi="Times New Roman" w:cs="Times New Roman"/>
          <w:kern w:val="0"/>
        </w:rPr>
        <w:br/>
      </w:r>
      <w:r w:rsidR="00ED205C" w:rsidRPr="00DE2130">
        <w:rPr>
          <w:rFonts w:ascii="Times New Roman" w:eastAsia="Times New Roman" w:hAnsi="Times New Roman" w:cs="Times New Roman"/>
          <w:kern w:val="0"/>
        </w:rPr>
        <w:t>OTHER MAIN DETAILS IS UNCHANGED.</w:t>
      </w:r>
    </w:p>
    <w:p w14:paraId="7CF69F14" w14:textId="77777777" w:rsidR="00ED205C" w:rsidRPr="00DE2130" w:rsidRDefault="00ED205C" w:rsidP="00ED205C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2138CE11" w14:textId="7F4914D9" w:rsidR="00ED205C" w:rsidRPr="00DE2130" w:rsidRDefault="00DE2130" w:rsidP="00ED205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</w:rPr>
      </w:pPr>
      <w:r w:rsidRPr="00DE2130">
        <w:rPr>
          <w:rFonts w:ascii="Times New Roman" w:eastAsia="Times New Roman" w:hAnsi="Times New Roman" w:cs="Times New Roman"/>
          <w:color w:val="222222"/>
          <w:kern w:val="0"/>
        </w:rPr>
        <w:t>BRGDS</w:t>
      </w:r>
    </w:p>
    <w:p w14:paraId="0D35078A" w14:textId="42F008B5" w:rsidR="00DE2130" w:rsidRPr="00DE2130" w:rsidRDefault="00DE2130" w:rsidP="00ED205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</w:rPr>
      </w:pPr>
      <w:r w:rsidRPr="00DE2130">
        <w:rPr>
          <w:rFonts w:ascii="Times New Roman" w:eastAsia="Times New Roman" w:hAnsi="Times New Roman" w:cs="Times New Roman"/>
          <w:color w:val="222222"/>
          <w:kern w:val="0"/>
        </w:rPr>
        <w:t>SEND BY THUY DUONG FOR PHAM THAO DEP-DIR OF ATD - CAAV</w:t>
      </w:r>
    </w:p>
    <w:p w14:paraId="7180D226" w14:textId="6F3AF5FB" w:rsidR="00DE2130" w:rsidRPr="00DE2130" w:rsidRDefault="00DE2130" w:rsidP="00ED205C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</w:rPr>
      </w:pPr>
      <w:r w:rsidRPr="00DE2130">
        <w:rPr>
          <w:rFonts w:ascii="Times New Roman" w:eastAsia="Times New Roman" w:hAnsi="Times New Roman" w:cs="Times New Roman"/>
          <w:color w:val="222222"/>
          <w:kern w:val="0"/>
        </w:rPr>
        <w:t>CC. BUI MINH DANG DIR OF ATD – CAAV (FOR REPORT)</w:t>
      </w:r>
    </w:p>
    <w:sectPr w:rsidR="00DE2130" w:rsidRPr="00DE2130" w:rsidSect="00ED205C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C0"/>
    <w:rsid w:val="00003A23"/>
    <w:rsid w:val="00055640"/>
    <w:rsid w:val="00062FB3"/>
    <w:rsid w:val="000737EA"/>
    <w:rsid w:val="000751A5"/>
    <w:rsid w:val="000A4D58"/>
    <w:rsid w:val="000C664A"/>
    <w:rsid w:val="000F0497"/>
    <w:rsid w:val="0015697F"/>
    <w:rsid w:val="00176D41"/>
    <w:rsid w:val="001818F7"/>
    <w:rsid w:val="001B0A47"/>
    <w:rsid w:val="001C70DA"/>
    <w:rsid w:val="001D60BF"/>
    <w:rsid w:val="001D674C"/>
    <w:rsid w:val="00212ACF"/>
    <w:rsid w:val="00231233"/>
    <w:rsid w:val="00233818"/>
    <w:rsid w:val="00241D21"/>
    <w:rsid w:val="00257993"/>
    <w:rsid w:val="0029524C"/>
    <w:rsid w:val="002A67FA"/>
    <w:rsid w:val="002E16C7"/>
    <w:rsid w:val="002F4A1B"/>
    <w:rsid w:val="003026E0"/>
    <w:rsid w:val="00352FD1"/>
    <w:rsid w:val="00357F52"/>
    <w:rsid w:val="003611A0"/>
    <w:rsid w:val="003646F1"/>
    <w:rsid w:val="00397304"/>
    <w:rsid w:val="003B2056"/>
    <w:rsid w:val="003F18A2"/>
    <w:rsid w:val="0042319C"/>
    <w:rsid w:val="00453EDC"/>
    <w:rsid w:val="004C4BF1"/>
    <w:rsid w:val="00533F13"/>
    <w:rsid w:val="005427DD"/>
    <w:rsid w:val="00545993"/>
    <w:rsid w:val="00551D1F"/>
    <w:rsid w:val="00575CE0"/>
    <w:rsid w:val="0058339C"/>
    <w:rsid w:val="005A138B"/>
    <w:rsid w:val="005E5B2F"/>
    <w:rsid w:val="005E656D"/>
    <w:rsid w:val="006007EC"/>
    <w:rsid w:val="00603278"/>
    <w:rsid w:val="00632174"/>
    <w:rsid w:val="00641A21"/>
    <w:rsid w:val="00644B7F"/>
    <w:rsid w:val="00651659"/>
    <w:rsid w:val="0065627E"/>
    <w:rsid w:val="0068228E"/>
    <w:rsid w:val="006908C8"/>
    <w:rsid w:val="006D449F"/>
    <w:rsid w:val="006E2796"/>
    <w:rsid w:val="00715445"/>
    <w:rsid w:val="007C6391"/>
    <w:rsid w:val="007D6720"/>
    <w:rsid w:val="007F337C"/>
    <w:rsid w:val="0080599C"/>
    <w:rsid w:val="00820AC9"/>
    <w:rsid w:val="00840187"/>
    <w:rsid w:val="008422C8"/>
    <w:rsid w:val="008578D8"/>
    <w:rsid w:val="00872F3E"/>
    <w:rsid w:val="008734E3"/>
    <w:rsid w:val="00883D84"/>
    <w:rsid w:val="00885002"/>
    <w:rsid w:val="008A3663"/>
    <w:rsid w:val="008C09FE"/>
    <w:rsid w:val="008E1523"/>
    <w:rsid w:val="008F0112"/>
    <w:rsid w:val="00905A7E"/>
    <w:rsid w:val="009308C5"/>
    <w:rsid w:val="009668C6"/>
    <w:rsid w:val="0098783E"/>
    <w:rsid w:val="00993C17"/>
    <w:rsid w:val="009964D4"/>
    <w:rsid w:val="009A1B80"/>
    <w:rsid w:val="009C48D3"/>
    <w:rsid w:val="009E24EE"/>
    <w:rsid w:val="00A01AB3"/>
    <w:rsid w:val="00A224D1"/>
    <w:rsid w:val="00A5449E"/>
    <w:rsid w:val="00A7383C"/>
    <w:rsid w:val="00A879A2"/>
    <w:rsid w:val="00AE453B"/>
    <w:rsid w:val="00B2757E"/>
    <w:rsid w:val="00B409E5"/>
    <w:rsid w:val="00B45CC0"/>
    <w:rsid w:val="00B622E0"/>
    <w:rsid w:val="00B65CDF"/>
    <w:rsid w:val="00B92B92"/>
    <w:rsid w:val="00B94DF6"/>
    <w:rsid w:val="00BC2667"/>
    <w:rsid w:val="00BD3DE1"/>
    <w:rsid w:val="00BF05F7"/>
    <w:rsid w:val="00C00118"/>
    <w:rsid w:val="00C06179"/>
    <w:rsid w:val="00C14EF3"/>
    <w:rsid w:val="00C2644D"/>
    <w:rsid w:val="00C50985"/>
    <w:rsid w:val="00C82920"/>
    <w:rsid w:val="00C914C0"/>
    <w:rsid w:val="00CA0D49"/>
    <w:rsid w:val="00CF1A9B"/>
    <w:rsid w:val="00D2370B"/>
    <w:rsid w:val="00D24818"/>
    <w:rsid w:val="00D3029C"/>
    <w:rsid w:val="00D4285D"/>
    <w:rsid w:val="00D67759"/>
    <w:rsid w:val="00D97680"/>
    <w:rsid w:val="00DE2130"/>
    <w:rsid w:val="00DE5281"/>
    <w:rsid w:val="00E21D85"/>
    <w:rsid w:val="00E470C4"/>
    <w:rsid w:val="00E471A8"/>
    <w:rsid w:val="00E532CA"/>
    <w:rsid w:val="00E55DBD"/>
    <w:rsid w:val="00E656A7"/>
    <w:rsid w:val="00EB2DDE"/>
    <w:rsid w:val="00EB509A"/>
    <w:rsid w:val="00EB6EF8"/>
    <w:rsid w:val="00EB7456"/>
    <w:rsid w:val="00EC2A45"/>
    <w:rsid w:val="00ED1239"/>
    <w:rsid w:val="00ED205C"/>
    <w:rsid w:val="00EF589C"/>
    <w:rsid w:val="00F40798"/>
    <w:rsid w:val="00F535E2"/>
    <w:rsid w:val="00F5471C"/>
    <w:rsid w:val="00F5548C"/>
    <w:rsid w:val="00F90DE1"/>
    <w:rsid w:val="00FE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3C9DA"/>
  <w15:docId w15:val="{6BEB0F53-E955-440B-A8A1-1E16EACF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239"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F1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Tran Quang Hieu</cp:lastModifiedBy>
  <cp:revision>2</cp:revision>
  <dcterms:created xsi:type="dcterms:W3CDTF">2026-08-03T14:58:00Z</dcterms:created>
  <dcterms:modified xsi:type="dcterms:W3CDTF">2026-08-03T14:58:00Z</dcterms:modified>
</cp:coreProperties>
</file>