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62AEED" w14:textId="77777777" w:rsidR="00DB3106" w:rsidRPr="008119D0" w:rsidRDefault="00DB3106" w:rsidP="00DB310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8119D0">
        <w:rPr>
          <w:rFonts w:ascii="Times New Roman" w:eastAsia="Times New Roman" w:hAnsi="Times New Roman" w:cs="Times New Roman"/>
          <w:color w:val="000000"/>
          <w:sz w:val="20"/>
          <w:szCs w:val="20"/>
        </w:rPr>
        <w:t> </w:t>
      </w:r>
    </w:p>
    <w:p w14:paraId="08CFE974" w14:textId="09BAFCD1" w:rsidR="00DB3106" w:rsidRPr="008119D0" w:rsidRDefault="00DB3106" w:rsidP="00DB310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8119D0">
        <w:rPr>
          <w:rFonts w:ascii="Times New Roman" w:eastAsia="Times New Roman" w:hAnsi="Times New Roman" w:cs="Times New Roman"/>
          <w:color w:val="000000"/>
          <w:sz w:val="20"/>
          <w:szCs w:val="20"/>
        </w:rPr>
        <w:t> </w:t>
      </w:r>
      <w:r w:rsidRPr="008119D0">
        <w:rPr>
          <w:rFonts w:ascii="Times New Roman" w:eastAsia="Times New Roman" w:hAnsi="Times New Roman" w:cs="Times New Roman"/>
          <w:spacing w:val="-4"/>
          <w:sz w:val="24"/>
          <w:szCs w:val="24"/>
        </w:rPr>
        <w:t> </w:t>
      </w:r>
    </w:p>
    <w:p w14:paraId="2B3BBF6A" w14:textId="77777777" w:rsidR="00DB3106" w:rsidRPr="008119D0" w:rsidRDefault="00DB3106" w:rsidP="00DB310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119D0">
        <w:rPr>
          <w:rFonts w:ascii="Times New Roman" w:eastAsia="Times New Roman" w:hAnsi="Times New Roman" w:cs="Times New Roman"/>
          <w:spacing w:val="-4"/>
          <w:sz w:val="24"/>
          <w:szCs w:val="24"/>
        </w:rPr>
        <w:t>TO: VATM</w:t>
      </w:r>
      <w:r w:rsidRPr="008119D0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8119D0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8119D0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Refer to the issued permit</w:t>
      </w:r>
      <w:r w:rsidRPr="008119D0">
        <w:rPr>
          <w:rFonts w:ascii="Times New Roman" w:eastAsia="Times New Roman" w:hAnsi="Times New Roman" w:cs="Times New Roman"/>
          <w:color w:val="000000"/>
          <w:sz w:val="28"/>
          <w:szCs w:val="28"/>
        </w:rPr>
        <w:t> number</w:t>
      </w:r>
      <w:r w:rsidRPr="008119D0">
        <w:rPr>
          <w:rFonts w:ascii="Times New Roman" w:eastAsia="Times New Roman" w:hAnsi="Times New Roman" w:cs="Times New Roman"/>
          <w:color w:val="222222"/>
          <w:sz w:val="26"/>
          <w:szCs w:val="26"/>
        </w:rPr>
        <w:t>: OF-5271/07/2026VN </w:t>
      </w:r>
    </w:p>
    <w:p w14:paraId="0899FB25" w14:textId="2E486561" w:rsidR="000B5209" w:rsidRPr="00A265BB" w:rsidRDefault="000B5209" w:rsidP="000B5209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Theme="minorEastAsia" w:hAnsi="Times New Roman" w:cs="Times New Roman"/>
          <w:b/>
          <w:bCs/>
          <w:sz w:val="24"/>
          <w:szCs w:val="24"/>
          <w:lang w:val="vi-VN"/>
        </w:rPr>
      </w:pPr>
      <w:bookmarkStart w:id="0" w:name="_Hlk236693304"/>
      <w:r w:rsidRPr="00A265BB">
        <w:rPr>
          <w:rFonts w:ascii="Times New Roman" w:eastAsiaTheme="minorEastAsia" w:hAnsi="Times New Roman" w:cs="Times New Roman"/>
          <w:b/>
          <w:bCs/>
          <w:sz w:val="24"/>
          <w:szCs w:val="24"/>
        </w:rPr>
        <w:t>Carrier/Operator</w:t>
      </w:r>
      <w:r w:rsidRPr="00A265BB">
        <w:rPr>
          <w:rFonts w:ascii="Times New Roman" w:eastAsiaTheme="minorEastAsia" w:hAnsi="Times New Roman" w:cs="Times New Roman"/>
          <w:b/>
          <w:bCs/>
          <w:sz w:val="24"/>
          <w:szCs w:val="24"/>
          <w:lang w:val="vi-VN"/>
        </w:rPr>
        <w:t> </w:t>
      </w:r>
    </w:p>
    <w:p w14:paraId="2E2B08CB" w14:textId="1644605C" w:rsidR="00DB3106" w:rsidRPr="008119D0" w:rsidRDefault="00DB3106" w:rsidP="00DB3106">
      <w:pPr>
        <w:spacing w:after="100" w:line="240" w:lineRule="auto"/>
        <w:rPr>
          <w:rFonts w:ascii="Times New Roman" w:eastAsia="Times New Roman" w:hAnsi="Times New Roman" w:cs="Times New Roman"/>
          <w:color w:val="000000"/>
        </w:rPr>
      </w:pPr>
    </w:p>
    <w:tbl>
      <w:tblPr>
        <w:tblW w:w="965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87"/>
        <w:gridCol w:w="6569"/>
      </w:tblGrid>
      <w:tr w:rsidR="00DB3106" w:rsidRPr="008119D0" w14:paraId="63715DA9" w14:textId="77777777" w:rsidTr="00DB3106">
        <w:trPr>
          <w:trHeight w:val="276"/>
        </w:trPr>
        <w:tc>
          <w:tcPr>
            <w:tcW w:w="965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FD31EE" w14:textId="77777777" w:rsidR="00DB3106" w:rsidRPr="008119D0" w:rsidRDefault="00DB3106" w:rsidP="00DB310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119D0">
              <w:rPr>
                <w:rFonts w:ascii="Times New Roman" w:eastAsia="Times New Roman" w:hAnsi="Times New Roman" w:cs="Times New Roman"/>
                <w:sz w:val="26"/>
                <w:szCs w:val="26"/>
              </w:rPr>
              <w:t>Name: VISTAJET LIMITED  </w:t>
            </w:r>
          </w:p>
        </w:tc>
      </w:tr>
      <w:tr w:rsidR="00DB3106" w:rsidRPr="008119D0" w14:paraId="0D8EAB90" w14:textId="77777777" w:rsidTr="00DB3106">
        <w:trPr>
          <w:trHeight w:val="276"/>
        </w:trPr>
        <w:tc>
          <w:tcPr>
            <w:tcW w:w="30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23134F" w14:textId="60A917D9" w:rsidR="00DB3106" w:rsidRPr="008119D0" w:rsidRDefault="00DB3106" w:rsidP="00DB3106">
            <w:pPr>
              <w:spacing w:after="0" w:line="240" w:lineRule="auto"/>
              <w:rPr>
                <w:rFonts w:ascii="Times New Roman" w:eastAsia="Times New Roman" w:hAnsi="Times New Roman" w:cs="Times New Roman"/>
                <w:lang w:val="vi-VN"/>
              </w:rPr>
            </w:pPr>
            <w:r w:rsidRPr="008119D0">
              <w:rPr>
                <w:rFonts w:ascii="Times New Roman" w:eastAsia="Times New Roman" w:hAnsi="Times New Roman" w:cs="Times New Roman"/>
                <w:sz w:val="26"/>
                <w:szCs w:val="26"/>
              </w:rPr>
              <w:t>IATA code: </w:t>
            </w:r>
          </w:p>
        </w:tc>
        <w:tc>
          <w:tcPr>
            <w:tcW w:w="65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A87B4A" w14:textId="205E3F74" w:rsidR="00DB3106" w:rsidRPr="008119D0" w:rsidRDefault="00DB3106" w:rsidP="00DB3106">
            <w:pPr>
              <w:spacing w:after="0" w:line="240" w:lineRule="auto"/>
              <w:ind w:left="5"/>
              <w:rPr>
                <w:rFonts w:ascii="Times New Roman" w:eastAsia="Times New Roman" w:hAnsi="Times New Roman" w:cs="Times New Roman"/>
              </w:rPr>
            </w:pPr>
            <w:r w:rsidRPr="008119D0">
              <w:rPr>
                <w:rFonts w:ascii="Times New Roman" w:eastAsia="Times New Roman" w:hAnsi="Times New Roman" w:cs="Times New Roman"/>
                <w:sz w:val="26"/>
                <w:szCs w:val="26"/>
              </w:rPr>
              <w:t>ICAO code: </w:t>
            </w:r>
            <w:r w:rsidR="000B5209" w:rsidRPr="008119D0">
              <w:rPr>
                <w:rFonts w:ascii="Times New Roman" w:eastAsia="Times New Roman" w:hAnsi="Times New Roman" w:cs="Times New Roman"/>
                <w:spacing w:val="-2"/>
              </w:rPr>
              <w:t>VJT</w:t>
            </w:r>
          </w:p>
        </w:tc>
      </w:tr>
      <w:tr w:rsidR="00DB3106" w:rsidRPr="008119D0" w14:paraId="1E37E4DB" w14:textId="77777777" w:rsidTr="00DB3106">
        <w:trPr>
          <w:trHeight w:val="264"/>
        </w:trPr>
        <w:tc>
          <w:tcPr>
            <w:tcW w:w="9656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587972" w14:textId="77777777" w:rsidR="00DB3106" w:rsidRPr="008119D0" w:rsidRDefault="00DB3106" w:rsidP="00DB310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119D0">
              <w:rPr>
                <w:rFonts w:ascii="Times New Roman" w:eastAsia="Times New Roman" w:hAnsi="Times New Roman" w:cs="Times New Roman"/>
                <w:sz w:val="26"/>
                <w:szCs w:val="26"/>
              </w:rPr>
              <w:t>SKYPARKS BUSINESS CENTRE, LUQA LQA 4000, MALTA </w:t>
            </w:r>
          </w:p>
        </w:tc>
      </w:tr>
      <w:tr w:rsidR="00DB3106" w:rsidRPr="008119D0" w14:paraId="5F8CFA7D" w14:textId="77777777" w:rsidTr="00DB3106">
        <w:trPr>
          <w:trHeight w:val="276"/>
        </w:trPr>
        <w:tc>
          <w:tcPr>
            <w:tcW w:w="30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536240" w14:textId="77777777" w:rsidR="00DB3106" w:rsidRPr="008119D0" w:rsidRDefault="00DB3106" w:rsidP="00DB310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119D0">
              <w:rPr>
                <w:rFonts w:ascii="Times New Roman" w:eastAsia="Times New Roman" w:hAnsi="Times New Roman" w:cs="Times New Roman"/>
                <w:sz w:val="26"/>
                <w:szCs w:val="26"/>
              </w:rPr>
              <w:t>Tel: + 356 20928030 </w:t>
            </w:r>
          </w:p>
        </w:tc>
        <w:tc>
          <w:tcPr>
            <w:tcW w:w="65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ED1009" w14:textId="77777777" w:rsidR="00DB3106" w:rsidRPr="008119D0" w:rsidRDefault="00DB3106" w:rsidP="00DB310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119D0">
              <w:rPr>
                <w:rFonts w:ascii="Times New Roman" w:eastAsia="Times New Roman" w:hAnsi="Times New Roman" w:cs="Times New Roman"/>
                <w:sz w:val="26"/>
                <w:szCs w:val="26"/>
              </w:rPr>
              <w:t>Email: </w:t>
            </w:r>
            <w:hyperlink r:id="rId5" w:history="1">
              <w:r w:rsidRPr="008119D0">
                <w:rPr>
                  <w:rFonts w:ascii="Times New Roman" w:eastAsia="Times New Roman" w:hAnsi="Times New Roman" w:cs="Times New Roman"/>
                  <w:color w:val="1155CC"/>
                  <w:sz w:val="26"/>
                  <w:szCs w:val="26"/>
                </w:rPr>
                <w:t>press@vistajet.com</w:t>
              </w:r>
            </w:hyperlink>
            <w:r w:rsidRPr="008119D0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</w:tbl>
    <w:p w14:paraId="3E7289B7" w14:textId="7D40A521" w:rsidR="00DB3106" w:rsidRPr="008119D0" w:rsidRDefault="000B5209" w:rsidP="003E1AB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119D0">
        <w:rPr>
          <w:rFonts w:ascii="Times New Roman" w:hAnsi="Times New Roman" w:cs="Times New Roman"/>
          <w:b/>
          <w:bCs/>
          <w:sz w:val="24"/>
          <w:szCs w:val="24"/>
          <w:lang w:val="vi"/>
        </w:rPr>
        <w:t>Revised Item or Additional details</w:t>
      </w:r>
      <w:r w:rsidRPr="008119D0">
        <w:rPr>
          <w:rFonts w:ascii="Times New Roman" w:hAnsi="Times New Roman" w:cs="Times New Roman"/>
          <w:b/>
          <w:bCs/>
          <w:sz w:val="24"/>
          <w:szCs w:val="24"/>
        </w:rPr>
        <w:t xml:space="preserve"> or Cancelled</w:t>
      </w:r>
      <w:r w:rsidR="00DB3106" w:rsidRPr="008119D0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  <w:r w:rsidRPr="008119D0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: </w:t>
      </w:r>
      <w:r w:rsidR="00DB3106" w:rsidRPr="008119D0">
        <w:rPr>
          <w:rFonts w:ascii="Times New Roman" w:eastAsia="Times New Roman" w:hAnsi="Times New Roman" w:cs="Times New Roman"/>
          <w:color w:val="000000"/>
          <w:sz w:val="26"/>
          <w:szCs w:val="26"/>
        </w:rPr>
        <w:t>Schedules </w:t>
      </w:r>
      <w:r w:rsidR="00DB3106" w:rsidRPr="008119D0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UTC Time</w:t>
      </w:r>
      <w:r w:rsidR="00DB3106" w:rsidRPr="008119D0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14:paraId="4B1A186E" w14:textId="74B2275C" w:rsidR="00DB3106" w:rsidRPr="008119D0" w:rsidRDefault="00DB3106" w:rsidP="00DB3106">
      <w:pPr>
        <w:spacing w:after="100" w:line="240" w:lineRule="auto"/>
        <w:rPr>
          <w:rFonts w:ascii="Times New Roman" w:eastAsia="Times New Roman" w:hAnsi="Times New Roman" w:cs="Times New Roman"/>
          <w:color w:val="000000"/>
        </w:rPr>
      </w:pPr>
      <w:r w:rsidRPr="008119D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OLD</w:t>
      </w:r>
    </w:p>
    <w:tbl>
      <w:tblPr>
        <w:tblW w:w="955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8"/>
        <w:gridCol w:w="1169"/>
        <w:gridCol w:w="1233"/>
        <w:gridCol w:w="1482"/>
        <w:gridCol w:w="1542"/>
        <w:gridCol w:w="956"/>
        <w:gridCol w:w="1064"/>
        <w:gridCol w:w="20"/>
        <w:gridCol w:w="876"/>
        <w:gridCol w:w="30"/>
        <w:gridCol w:w="20"/>
      </w:tblGrid>
      <w:tr w:rsidR="00DB3106" w:rsidRPr="008119D0" w14:paraId="00EF5DB4" w14:textId="77777777" w:rsidTr="00EC7A8F">
        <w:trPr>
          <w:gridAfter w:val="1"/>
          <w:wAfter w:w="18" w:type="dxa"/>
          <w:trHeight w:val="747"/>
        </w:trPr>
        <w:tc>
          <w:tcPr>
            <w:tcW w:w="11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2823D4" w14:textId="77777777" w:rsidR="00DB3106" w:rsidRPr="008119D0" w:rsidRDefault="00DB3106" w:rsidP="00DB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119D0">
              <w:rPr>
                <w:rFonts w:ascii="Times New Roman" w:eastAsia="Times New Roman" w:hAnsi="Times New Roman" w:cs="Times New Roman"/>
                <w:spacing w:val="-2"/>
              </w:rPr>
              <w:t>Flight number</w:t>
            </w:r>
            <w:r w:rsidRPr="008119D0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11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F35D1F" w14:textId="77777777" w:rsidR="00DB3106" w:rsidRPr="008119D0" w:rsidRDefault="00DB3106" w:rsidP="00DB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119D0">
              <w:rPr>
                <w:rFonts w:ascii="Times New Roman" w:eastAsia="Times New Roman" w:hAnsi="Times New Roman" w:cs="Times New Roman"/>
                <w:spacing w:val="-2"/>
              </w:rPr>
              <w:t>Effective from</w:t>
            </w:r>
            <w:r w:rsidRPr="008119D0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12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4857B0" w14:textId="77777777" w:rsidR="00DB3106" w:rsidRPr="008119D0" w:rsidRDefault="00DB3106" w:rsidP="00DB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119D0">
              <w:rPr>
                <w:rFonts w:ascii="Times New Roman" w:eastAsia="Times New Roman" w:hAnsi="Times New Roman" w:cs="Times New Roman"/>
                <w:spacing w:val="-2"/>
              </w:rPr>
              <w:t>Effective to</w:t>
            </w:r>
            <w:r w:rsidRPr="008119D0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14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58C44B" w14:textId="77777777" w:rsidR="00DB3106" w:rsidRPr="008119D0" w:rsidRDefault="00DB3106" w:rsidP="00DB3106">
            <w:pPr>
              <w:spacing w:before="100" w:beforeAutospacing="1" w:after="100" w:afterAutospacing="1" w:line="240" w:lineRule="auto"/>
              <w:ind w:right="3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119D0">
              <w:rPr>
                <w:rFonts w:ascii="Times New Roman" w:eastAsia="Times New Roman" w:hAnsi="Times New Roman" w:cs="Times New Roman"/>
                <w:spacing w:val="-2"/>
              </w:rPr>
              <w:t>Days of service</w:t>
            </w:r>
          </w:p>
        </w:tc>
        <w:tc>
          <w:tcPr>
            <w:tcW w:w="15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6F446C" w14:textId="77777777" w:rsidR="00DB3106" w:rsidRPr="008119D0" w:rsidRDefault="00DB3106" w:rsidP="00DB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119D0">
              <w:rPr>
                <w:rFonts w:ascii="Times New Roman" w:eastAsia="Times New Roman" w:hAnsi="Times New Roman" w:cs="Times New Roman"/>
                <w:spacing w:val="-2"/>
              </w:rPr>
              <w:t>Departure Airport</w:t>
            </w:r>
            <w:r w:rsidRPr="008119D0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95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A0882C" w14:textId="77777777" w:rsidR="00DB3106" w:rsidRPr="008119D0" w:rsidRDefault="00DB3106" w:rsidP="00DB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119D0">
              <w:rPr>
                <w:rFonts w:ascii="Times New Roman" w:eastAsia="Times New Roman" w:hAnsi="Times New Roman" w:cs="Times New Roman"/>
                <w:spacing w:val="-2"/>
              </w:rPr>
              <w:t>ETD</w:t>
            </w:r>
            <w:r w:rsidRPr="008119D0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94EEE1" w14:textId="77777777" w:rsidR="00DB3106" w:rsidRPr="008119D0" w:rsidRDefault="00DB3106" w:rsidP="00DB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119D0">
              <w:rPr>
                <w:rFonts w:ascii="Times New Roman" w:eastAsia="Times New Roman" w:hAnsi="Times New Roman" w:cs="Times New Roman"/>
                <w:spacing w:val="-2"/>
              </w:rPr>
              <w:t>Arrival Airport</w:t>
            </w:r>
            <w:r w:rsidRPr="008119D0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89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9D00FC" w14:textId="77777777" w:rsidR="00DB3106" w:rsidRPr="008119D0" w:rsidRDefault="00DB3106" w:rsidP="00DB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119D0">
              <w:rPr>
                <w:rFonts w:ascii="Times New Roman" w:eastAsia="Times New Roman" w:hAnsi="Times New Roman" w:cs="Times New Roman"/>
                <w:spacing w:val="-2"/>
              </w:rPr>
              <w:t>ETA</w:t>
            </w:r>
            <w:r w:rsidRPr="008119D0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583B95D1" w14:textId="77777777" w:rsidR="00DB3106" w:rsidRPr="008119D0" w:rsidRDefault="00DB3106" w:rsidP="00DB31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119D0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DB3106" w:rsidRPr="008119D0" w14:paraId="6994EBA2" w14:textId="77777777" w:rsidTr="00EC7A8F">
        <w:trPr>
          <w:gridAfter w:val="1"/>
          <w:wAfter w:w="20" w:type="dxa"/>
          <w:trHeight w:val="702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EA6FA5" w14:textId="77777777" w:rsidR="00DB3106" w:rsidRPr="008119D0" w:rsidRDefault="00DB3106" w:rsidP="00DB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119D0">
              <w:rPr>
                <w:rFonts w:ascii="Times New Roman" w:eastAsia="Times New Roman" w:hAnsi="Times New Roman" w:cs="Times New Roman"/>
                <w:spacing w:val="-2"/>
              </w:rPr>
              <w:t>VJT255</w:t>
            </w:r>
            <w:r w:rsidRPr="008119D0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CA020F" w14:textId="77777777" w:rsidR="00DB3106" w:rsidRPr="008119D0" w:rsidRDefault="00DB3106" w:rsidP="00DB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119D0">
              <w:rPr>
                <w:rFonts w:ascii="Times New Roman" w:eastAsia="Times New Roman" w:hAnsi="Times New Roman" w:cs="Times New Roman"/>
                <w:spacing w:val="-2"/>
              </w:rPr>
              <w:t>26JUL26</w:t>
            </w:r>
            <w:r w:rsidRPr="008119D0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12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BDB4DE" w14:textId="77777777" w:rsidR="00DB3106" w:rsidRPr="008119D0" w:rsidRDefault="00DB3106" w:rsidP="00DB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119D0">
              <w:rPr>
                <w:rFonts w:ascii="Times New Roman" w:eastAsia="Times New Roman" w:hAnsi="Times New Roman" w:cs="Times New Roman"/>
                <w:spacing w:val="-2"/>
              </w:rPr>
              <w:t>26JUL26</w:t>
            </w:r>
            <w:r w:rsidRPr="008119D0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1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D0840F" w14:textId="77777777" w:rsidR="00DB3106" w:rsidRPr="008119D0" w:rsidRDefault="00DB3106" w:rsidP="00DB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119D0">
              <w:rPr>
                <w:rFonts w:ascii="Times New Roman" w:eastAsia="Times New Roman" w:hAnsi="Times New Roman" w:cs="Times New Roman"/>
                <w:spacing w:val="-2"/>
              </w:rPr>
              <w:t>------7</w:t>
            </w:r>
            <w:r w:rsidRPr="008119D0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67245E" w14:textId="77777777" w:rsidR="00DB3106" w:rsidRPr="008119D0" w:rsidRDefault="00DB3106" w:rsidP="00DB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119D0">
              <w:rPr>
                <w:rFonts w:ascii="Times New Roman" w:eastAsia="Times New Roman" w:hAnsi="Times New Roman" w:cs="Times New Roman"/>
                <w:spacing w:val="-2"/>
              </w:rPr>
              <w:t>EGLF</w:t>
            </w:r>
            <w:r w:rsidRPr="008119D0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EAF9B8" w14:textId="77777777" w:rsidR="00DB3106" w:rsidRPr="008119D0" w:rsidRDefault="00DB3106" w:rsidP="00DB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119D0">
              <w:rPr>
                <w:rFonts w:ascii="Times New Roman" w:eastAsia="Times New Roman" w:hAnsi="Times New Roman" w:cs="Times New Roman"/>
                <w:spacing w:val="-2"/>
              </w:rPr>
              <w:t>1400</w:t>
            </w:r>
            <w:r w:rsidRPr="008119D0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7B044C" w14:textId="77777777" w:rsidR="00DB3106" w:rsidRPr="008119D0" w:rsidRDefault="00DB3106" w:rsidP="00DB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119D0">
              <w:rPr>
                <w:rFonts w:ascii="Times New Roman" w:eastAsia="Times New Roman" w:hAnsi="Times New Roman" w:cs="Times New Roman"/>
                <w:spacing w:val="-2"/>
              </w:rPr>
              <w:t>RCSS</w:t>
            </w:r>
            <w:r w:rsidRPr="008119D0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915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60CC93" w14:textId="77777777" w:rsidR="00DB3106" w:rsidRPr="008119D0" w:rsidRDefault="00DB3106" w:rsidP="00DB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119D0">
              <w:rPr>
                <w:rFonts w:ascii="Times New Roman" w:eastAsia="Times New Roman" w:hAnsi="Times New Roman" w:cs="Times New Roman"/>
                <w:spacing w:val="-2"/>
              </w:rPr>
              <w:t>0130+1</w:t>
            </w:r>
            <w:r w:rsidRPr="008119D0">
              <w:rPr>
                <w:rFonts w:ascii="Times New Roman" w:eastAsia="Times New Roman" w:hAnsi="Times New Roman" w:cs="Times New Roman"/>
              </w:rPr>
              <w:t> </w:t>
            </w:r>
          </w:p>
        </w:tc>
      </w:tr>
      <w:tr w:rsidR="00DB3106" w:rsidRPr="008119D0" w14:paraId="17F4707F" w14:textId="77777777" w:rsidTr="00DB3106">
        <w:trPr>
          <w:trHeight w:val="643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208397" w14:textId="77777777" w:rsidR="00DB3106" w:rsidRPr="008119D0" w:rsidRDefault="00DB3106" w:rsidP="00DB31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119D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64F440" w14:textId="77777777" w:rsidR="00DB3106" w:rsidRPr="008119D0" w:rsidRDefault="00DB3106" w:rsidP="00DB31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119D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FAFE29" w14:textId="77777777" w:rsidR="00DB3106" w:rsidRPr="008119D0" w:rsidRDefault="00DB3106" w:rsidP="00DB31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119D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F54C9A" w14:textId="77777777" w:rsidR="00DB3106" w:rsidRPr="008119D0" w:rsidRDefault="00DB3106" w:rsidP="00DB31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119D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54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888463" w14:textId="77777777" w:rsidR="00DB3106" w:rsidRPr="008119D0" w:rsidRDefault="00DB3106" w:rsidP="00DB31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119D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4BBF02" w14:textId="77777777" w:rsidR="00DB3106" w:rsidRPr="008119D0" w:rsidRDefault="00DB3106" w:rsidP="00DB31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119D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EB58B7" w14:textId="77777777" w:rsidR="00DB3106" w:rsidRPr="008119D0" w:rsidRDefault="00DB3106" w:rsidP="00DB31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119D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B725AB" w14:textId="77777777" w:rsidR="00DB3106" w:rsidRPr="008119D0" w:rsidRDefault="00DB3106" w:rsidP="00DB31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119D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89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2CEC02" w14:textId="77777777" w:rsidR="00DB3106" w:rsidRPr="008119D0" w:rsidRDefault="00DB3106" w:rsidP="00DB31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119D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66EF3A" w14:textId="77777777" w:rsidR="00DB3106" w:rsidRPr="008119D0" w:rsidRDefault="00DB3106" w:rsidP="00DB31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119D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</w:tr>
    </w:tbl>
    <w:p w14:paraId="178C653F" w14:textId="46135373" w:rsidR="00DB3106" w:rsidRPr="008119D0" w:rsidRDefault="00DB3106" w:rsidP="00DB3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8119D0">
        <w:rPr>
          <w:rFonts w:ascii="Times New Roman" w:eastAsia="Times New Roman" w:hAnsi="Times New Roman" w:cs="Times New Roman"/>
          <w:color w:val="000000"/>
        </w:rPr>
        <w:t>  NEW</w:t>
      </w:r>
    </w:p>
    <w:tbl>
      <w:tblPr>
        <w:tblW w:w="96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6"/>
        <w:gridCol w:w="1263"/>
        <w:gridCol w:w="1059"/>
        <w:gridCol w:w="1498"/>
        <w:gridCol w:w="1558"/>
        <w:gridCol w:w="880"/>
        <w:gridCol w:w="1147"/>
        <w:gridCol w:w="20"/>
        <w:gridCol w:w="909"/>
        <w:gridCol w:w="30"/>
      </w:tblGrid>
      <w:tr w:rsidR="00DB3106" w:rsidRPr="008119D0" w14:paraId="6C4D83D1" w14:textId="77777777" w:rsidTr="00DB3106">
        <w:trPr>
          <w:trHeight w:val="805"/>
        </w:trPr>
        <w:tc>
          <w:tcPr>
            <w:tcW w:w="12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14E2B4" w14:textId="77777777" w:rsidR="00DB3106" w:rsidRPr="008119D0" w:rsidRDefault="00DB3106" w:rsidP="00DB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119D0">
              <w:rPr>
                <w:rFonts w:ascii="Times New Roman" w:eastAsia="Times New Roman" w:hAnsi="Times New Roman" w:cs="Times New Roman"/>
                <w:spacing w:val="-2"/>
              </w:rPr>
              <w:t>Flight number</w:t>
            </w:r>
            <w:r w:rsidRPr="008119D0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126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49CB70" w14:textId="77777777" w:rsidR="00DB3106" w:rsidRPr="008119D0" w:rsidRDefault="00DB3106" w:rsidP="00DB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119D0">
              <w:rPr>
                <w:rFonts w:ascii="Times New Roman" w:eastAsia="Times New Roman" w:hAnsi="Times New Roman" w:cs="Times New Roman"/>
                <w:spacing w:val="-2"/>
              </w:rPr>
              <w:t>Effective from</w:t>
            </w:r>
            <w:r w:rsidRPr="008119D0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1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0E5C6E" w14:textId="77777777" w:rsidR="00DB3106" w:rsidRPr="008119D0" w:rsidRDefault="00DB3106" w:rsidP="00DB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119D0">
              <w:rPr>
                <w:rFonts w:ascii="Times New Roman" w:eastAsia="Times New Roman" w:hAnsi="Times New Roman" w:cs="Times New Roman"/>
                <w:spacing w:val="-2"/>
              </w:rPr>
              <w:t>Effective to</w:t>
            </w:r>
            <w:r w:rsidRPr="008119D0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FCE026" w14:textId="77777777" w:rsidR="00DB3106" w:rsidRPr="008119D0" w:rsidRDefault="00DB3106" w:rsidP="00DB3106">
            <w:pPr>
              <w:spacing w:before="100" w:beforeAutospacing="1" w:after="100" w:afterAutospacing="1" w:line="240" w:lineRule="auto"/>
              <w:ind w:right="3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119D0">
              <w:rPr>
                <w:rFonts w:ascii="Times New Roman" w:eastAsia="Times New Roman" w:hAnsi="Times New Roman" w:cs="Times New Roman"/>
                <w:spacing w:val="-2"/>
              </w:rPr>
              <w:t>Days of service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2FD2C5" w14:textId="77777777" w:rsidR="00DB3106" w:rsidRPr="008119D0" w:rsidRDefault="00DB3106" w:rsidP="00DB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119D0">
              <w:rPr>
                <w:rFonts w:ascii="Times New Roman" w:eastAsia="Times New Roman" w:hAnsi="Times New Roman" w:cs="Times New Roman"/>
                <w:spacing w:val="-2"/>
              </w:rPr>
              <w:t>Departure Airport</w:t>
            </w:r>
            <w:r w:rsidRPr="008119D0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8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B5958D" w14:textId="77777777" w:rsidR="00DB3106" w:rsidRPr="008119D0" w:rsidRDefault="00DB3106" w:rsidP="00DB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119D0">
              <w:rPr>
                <w:rFonts w:ascii="Times New Roman" w:eastAsia="Times New Roman" w:hAnsi="Times New Roman" w:cs="Times New Roman"/>
                <w:spacing w:val="-2"/>
              </w:rPr>
              <w:t>ETD</w:t>
            </w:r>
            <w:r w:rsidRPr="008119D0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11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370EB9" w14:textId="77777777" w:rsidR="00DB3106" w:rsidRPr="008119D0" w:rsidRDefault="00DB3106" w:rsidP="00DB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119D0">
              <w:rPr>
                <w:rFonts w:ascii="Times New Roman" w:eastAsia="Times New Roman" w:hAnsi="Times New Roman" w:cs="Times New Roman"/>
                <w:spacing w:val="-2"/>
              </w:rPr>
              <w:t>Arrival Airport</w:t>
            </w:r>
            <w:r w:rsidRPr="008119D0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93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3CBA81" w14:textId="77777777" w:rsidR="00DB3106" w:rsidRPr="008119D0" w:rsidRDefault="00DB3106" w:rsidP="00DB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119D0">
              <w:rPr>
                <w:rFonts w:ascii="Times New Roman" w:eastAsia="Times New Roman" w:hAnsi="Times New Roman" w:cs="Times New Roman"/>
                <w:spacing w:val="-2"/>
              </w:rPr>
              <w:t>ETA</w:t>
            </w:r>
            <w:r w:rsidRPr="008119D0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68CBC4E5" w14:textId="77777777" w:rsidR="00DB3106" w:rsidRPr="008119D0" w:rsidRDefault="00DB3106" w:rsidP="00DB31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119D0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DB3106" w:rsidRPr="008119D0" w14:paraId="33B22608" w14:textId="77777777" w:rsidTr="00DB3106">
        <w:trPr>
          <w:gridAfter w:val="1"/>
          <w:wAfter w:w="20" w:type="dxa"/>
          <w:trHeight w:val="540"/>
        </w:trPr>
        <w:tc>
          <w:tcPr>
            <w:tcW w:w="12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C6E814" w14:textId="77777777" w:rsidR="00DB3106" w:rsidRPr="008119D0" w:rsidRDefault="00DB3106" w:rsidP="00DB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119D0">
              <w:rPr>
                <w:rFonts w:ascii="Times New Roman" w:eastAsia="Times New Roman" w:hAnsi="Times New Roman" w:cs="Times New Roman"/>
                <w:spacing w:val="-2"/>
              </w:rPr>
              <w:t>VJT255</w:t>
            </w:r>
            <w:r w:rsidRPr="008119D0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C22A8D" w14:textId="77777777" w:rsidR="00DB3106" w:rsidRPr="008119D0" w:rsidRDefault="00DB3106" w:rsidP="00DB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119D0">
              <w:rPr>
                <w:rFonts w:ascii="Times New Roman" w:eastAsia="Times New Roman" w:hAnsi="Times New Roman" w:cs="Times New Roman"/>
                <w:spacing w:val="-2"/>
              </w:rPr>
              <w:t>26JUL26</w:t>
            </w:r>
            <w:r w:rsidRPr="008119D0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E70A42" w14:textId="77777777" w:rsidR="00DB3106" w:rsidRPr="008119D0" w:rsidRDefault="00DB3106" w:rsidP="00DB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119D0">
              <w:rPr>
                <w:rFonts w:ascii="Times New Roman" w:eastAsia="Times New Roman" w:hAnsi="Times New Roman" w:cs="Times New Roman"/>
                <w:spacing w:val="-2"/>
              </w:rPr>
              <w:t>26JUL26</w:t>
            </w:r>
            <w:r w:rsidRPr="008119D0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81782A" w14:textId="77777777" w:rsidR="00DB3106" w:rsidRPr="008119D0" w:rsidRDefault="00DB3106" w:rsidP="00DB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119D0">
              <w:rPr>
                <w:rFonts w:ascii="Times New Roman" w:eastAsia="Times New Roman" w:hAnsi="Times New Roman" w:cs="Times New Roman"/>
                <w:spacing w:val="-2"/>
              </w:rPr>
              <w:t>------7</w:t>
            </w:r>
            <w:r w:rsidRPr="008119D0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EBDC91" w14:textId="77777777" w:rsidR="00DB3106" w:rsidRPr="008119D0" w:rsidRDefault="00DB3106" w:rsidP="00DB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119D0">
              <w:rPr>
                <w:rFonts w:ascii="Times New Roman" w:eastAsia="Times New Roman" w:hAnsi="Times New Roman" w:cs="Times New Roman"/>
                <w:spacing w:val="-2"/>
              </w:rPr>
              <w:t>EGGW</w:t>
            </w:r>
            <w:r w:rsidRPr="008119D0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798382" w14:textId="77777777" w:rsidR="00DB3106" w:rsidRPr="008119D0" w:rsidRDefault="00DB3106" w:rsidP="00DB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119D0">
              <w:rPr>
                <w:rFonts w:ascii="Times New Roman" w:eastAsia="Times New Roman" w:hAnsi="Times New Roman" w:cs="Times New Roman"/>
                <w:spacing w:val="-2"/>
              </w:rPr>
              <w:t>1400</w:t>
            </w:r>
            <w:r w:rsidRPr="008119D0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B71474" w14:textId="77777777" w:rsidR="00DB3106" w:rsidRPr="008119D0" w:rsidRDefault="00DB3106" w:rsidP="00DB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119D0">
              <w:rPr>
                <w:rFonts w:ascii="Times New Roman" w:eastAsia="Times New Roman" w:hAnsi="Times New Roman" w:cs="Times New Roman"/>
                <w:spacing w:val="-2"/>
              </w:rPr>
              <w:t>RCSS</w:t>
            </w:r>
            <w:r w:rsidRPr="008119D0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93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98744B" w14:textId="77777777" w:rsidR="00DB3106" w:rsidRPr="008119D0" w:rsidRDefault="00DB3106" w:rsidP="00DB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119D0">
              <w:rPr>
                <w:rFonts w:ascii="Times New Roman" w:eastAsia="Times New Roman" w:hAnsi="Times New Roman" w:cs="Times New Roman"/>
                <w:spacing w:val="-2"/>
              </w:rPr>
              <w:t>0220+</w:t>
            </w:r>
            <w:r w:rsidRPr="008119D0">
              <w:rPr>
                <w:rFonts w:ascii="Times New Roman" w:eastAsia="Times New Roman" w:hAnsi="Times New Roman" w:cs="Times New Roman"/>
              </w:rPr>
              <w:t> </w:t>
            </w:r>
          </w:p>
        </w:tc>
      </w:tr>
      <w:tr w:rsidR="00DB3106" w:rsidRPr="008119D0" w14:paraId="4415CA60" w14:textId="77777777" w:rsidTr="00DB3106">
        <w:trPr>
          <w:trHeight w:val="332"/>
        </w:trPr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69D101" w14:textId="77777777" w:rsidR="00DB3106" w:rsidRPr="008119D0" w:rsidRDefault="00DB3106" w:rsidP="00DB31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19D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83F3DE" w14:textId="77777777" w:rsidR="00DB3106" w:rsidRPr="008119D0" w:rsidRDefault="00DB3106" w:rsidP="00DB31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19D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2F8A0E" w14:textId="77777777" w:rsidR="00DB3106" w:rsidRPr="008119D0" w:rsidRDefault="00DB3106" w:rsidP="00DB31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19D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CFFF0C" w14:textId="77777777" w:rsidR="00DB3106" w:rsidRPr="008119D0" w:rsidRDefault="00DB3106" w:rsidP="00DB31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19D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783F88" w14:textId="77777777" w:rsidR="00DB3106" w:rsidRPr="008119D0" w:rsidRDefault="00DB3106" w:rsidP="00DB31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19D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2A2BE3" w14:textId="77777777" w:rsidR="00DB3106" w:rsidRPr="008119D0" w:rsidRDefault="00DB3106" w:rsidP="00DB31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19D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E25105" w14:textId="77777777" w:rsidR="00DB3106" w:rsidRPr="008119D0" w:rsidRDefault="00DB3106" w:rsidP="00DB31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19D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4B1770" w14:textId="77777777" w:rsidR="00DB3106" w:rsidRPr="008119D0" w:rsidRDefault="00DB3106" w:rsidP="00DB31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19D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CF0FBB" w14:textId="77777777" w:rsidR="00DB3106" w:rsidRPr="008119D0" w:rsidRDefault="00DB3106" w:rsidP="00DB31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19D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9B764B" w14:textId="77777777" w:rsidR="00DB3106" w:rsidRPr="008119D0" w:rsidRDefault="00DB3106" w:rsidP="00DB31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19D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</w:tbl>
    <w:p w14:paraId="1301A862" w14:textId="0F22589B" w:rsidR="00DB3106" w:rsidRPr="008119D0" w:rsidRDefault="00DB3106" w:rsidP="00DB3106">
      <w:pPr>
        <w:spacing w:after="100" w:line="240" w:lineRule="auto"/>
        <w:rPr>
          <w:rFonts w:ascii="Times New Roman" w:eastAsia="Times New Roman" w:hAnsi="Times New Roman" w:cs="Times New Roman"/>
          <w:color w:val="000000"/>
        </w:rPr>
      </w:pPr>
      <w:r w:rsidRPr="008119D0">
        <w:rPr>
          <w:rFonts w:ascii="Times New Roman" w:eastAsia="Times New Roman" w:hAnsi="Times New Roman" w:cs="Times New Roman"/>
          <w:color w:val="000000"/>
          <w:spacing w:val="-2"/>
          <w:sz w:val="26"/>
          <w:szCs w:val="26"/>
        </w:rPr>
        <w:t> </w:t>
      </w:r>
      <w:r w:rsidRPr="008119D0">
        <w:rPr>
          <w:rFonts w:ascii="Times New Roman" w:eastAsia="Times New Roman" w:hAnsi="Times New Roman" w:cs="Times New Roman"/>
          <w:color w:val="000000"/>
          <w:sz w:val="26"/>
          <w:szCs w:val="26"/>
        </w:rPr>
        <w:t>Airways: </w:t>
      </w:r>
    </w:p>
    <w:tbl>
      <w:tblPr>
        <w:tblW w:w="982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2"/>
        <w:gridCol w:w="1682"/>
        <w:gridCol w:w="3373"/>
        <w:gridCol w:w="3348"/>
      </w:tblGrid>
      <w:tr w:rsidR="00DB3106" w:rsidRPr="008119D0" w14:paraId="6F74B6E2" w14:textId="77777777" w:rsidTr="00885747">
        <w:trPr>
          <w:trHeight w:val="422"/>
        </w:trPr>
        <w:tc>
          <w:tcPr>
            <w:tcW w:w="14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A57EEF" w14:textId="77777777" w:rsidR="00DB3106" w:rsidRPr="008119D0" w:rsidRDefault="00DB3106" w:rsidP="00DB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8119D0">
              <w:rPr>
                <w:rFonts w:ascii="Times New Roman" w:eastAsia="Times New Roman" w:hAnsi="Times New Roman" w:cs="Times New Roman"/>
                <w:sz w:val="26"/>
                <w:szCs w:val="26"/>
              </w:rPr>
              <w:t>Sector </w:t>
            </w:r>
          </w:p>
        </w:tc>
        <w:tc>
          <w:tcPr>
            <w:tcW w:w="167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036DAC" w14:textId="77777777" w:rsidR="00DB3106" w:rsidRPr="008119D0" w:rsidRDefault="00DB3106" w:rsidP="00DB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8119D0">
              <w:rPr>
                <w:rFonts w:ascii="Times New Roman" w:eastAsia="Times New Roman" w:hAnsi="Times New Roman" w:cs="Times New Roman"/>
                <w:sz w:val="26"/>
                <w:szCs w:val="26"/>
              </w:rPr>
              <w:t>Airways </w:t>
            </w:r>
          </w:p>
        </w:tc>
        <w:tc>
          <w:tcPr>
            <w:tcW w:w="337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93009A" w14:textId="77777777" w:rsidR="00DB3106" w:rsidRPr="008119D0" w:rsidRDefault="00DB3106" w:rsidP="00DB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8119D0">
              <w:rPr>
                <w:rFonts w:ascii="Times New Roman" w:eastAsia="Times New Roman" w:hAnsi="Times New Roman" w:cs="Times New Roman"/>
                <w:sz w:val="26"/>
                <w:szCs w:val="26"/>
              </w:rPr>
              <w:t>Entry Point into Vietnam FIR </w:t>
            </w:r>
          </w:p>
        </w:tc>
        <w:tc>
          <w:tcPr>
            <w:tcW w:w="33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8AF8B9" w14:textId="77777777" w:rsidR="00DB3106" w:rsidRPr="008119D0" w:rsidRDefault="00DB3106" w:rsidP="00DB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8119D0">
              <w:rPr>
                <w:rFonts w:ascii="Times New Roman" w:eastAsia="Times New Roman" w:hAnsi="Times New Roman" w:cs="Times New Roman"/>
                <w:sz w:val="26"/>
                <w:szCs w:val="26"/>
              </w:rPr>
              <w:t>Exit Point from Vietnam FIR </w:t>
            </w:r>
          </w:p>
        </w:tc>
      </w:tr>
      <w:tr w:rsidR="00DB3106" w:rsidRPr="008119D0" w14:paraId="2F73FBCC" w14:textId="77777777" w:rsidTr="00885747">
        <w:trPr>
          <w:trHeight w:val="323"/>
        </w:trPr>
        <w:tc>
          <w:tcPr>
            <w:tcW w:w="14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98E8AC" w14:textId="77777777" w:rsidR="00DB3106" w:rsidRPr="008119D0" w:rsidRDefault="00DB3106" w:rsidP="00DB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8119D0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>EGGW-RCSS</w:t>
            </w:r>
            <w:r w:rsidRPr="008119D0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22EFF7" w14:textId="77777777" w:rsidR="00DB3106" w:rsidRPr="008119D0" w:rsidRDefault="00DB3106" w:rsidP="00DB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8119D0">
              <w:rPr>
                <w:rFonts w:ascii="Times New Roman" w:eastAsia="Times New Roman" w:hAnsi="Times New Roman" w:cs="Times New Roman"/>
                <w:caps/>
                <w:sz w:val="26"/>
                <w:szCs w:val="26"/>
              </w:rPr>
              <w:t>A206 W2 A1</w:t>
            </w:r>
            <w:r w:rsidRPr="008119D0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33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5CBCB6" w14:textId="77777777" w:rsidR="00DB3106" w:rsidRPr="008119D0" w:rsidRDefault="00DB3106" w:rsidP="00DB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8119D0">
              <w:rPr>
                <w:rFonts w:ascii="Times New Roman" w:eastAsia="Times New Roman" w:hAnsi="Times New Roman" w:cs="Times New Roman"/>
                <w:caps/>
                <w:sz w:val="26"/>
                <w:szCs w:val="26"/>
              </w:rPr>
              <w:t>NALAO</w:t>
            </w:r>
            <w:r w:rsidRPr="008119D0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33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C04DC3" w14:textId="77777777" w:rsidR="00DB3106" w:rsidRPr="008119D0" w:rsidRDefault="00DB3106" w:rsidP="00DB3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8119D0">
              <w:rPr>
                <w:rFonts w:ascii="Times New Roman" w:eastAsia="Times New Roman" w:hAnsi="Times New Roman" w:cs="Times New Roman"/>
                <w:caps/>
                <w:sz w:val="26"/>
                <w:szCs w:val="26"/>
              </w:rPr>
              <w:t>BUNTA</w:t>
            </w:r>
            <w:r w:rsidRPr="008119D0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DB3106" w:rsidRPr="008119D0" w14:paraId="0F137DAC" w14:textId="77777777" w:rsidTr="00885747">
        <w:trPr>
          <w:trHeight w:val="323"/>
        </w:trPr>
        <w:tc>
          <w:tcPr>
            <w:tcW w:w="9825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8F7F4E" w14:textId="77777777" w:rsidR="00DB3106" w:rsidRPr="008119D0" w:rsidRDefault="00DB3106" w:rsidP="00DB310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119D0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Airways: Other permitted airways published in Viet Nam’s AIP.</w:t>
            </w:r>
            <w:r w:rsidRPr="008119D0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</w:tbl>
    <w:p w14:paraId="79C8FB02" w14:textId="77777777" w:rsidR="00DB3106" w:rsidRPr="008119D0" w:rsidRDefault="00DB3106" w:rsidP="00DB3106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8119D0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2E527F87" w14:textId="6831A98F" w:rsidR="00DB3106" w:rsidRPr="008119D0" w:rsidRDefault="005E29D5" w:rsidP="00DB310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119D0"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  <w:lang w:val="vi-VN"/>
        </w:rPr>
        <w:t>3</w:t>
      </w:r>
      <w:r w:rsidR="00DB3106" w:rsidRPr="008119D0"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>. Note: </w:t>
      </w:r>
      <w:r w:rsidR="00DB3106" w:rsidRPr="008119D0">
        <w:rPr>
          <w:rFonts w:ascii="Times New Roman" w:eastAsia="Times New Roman" w:hAnsi="Times New Roman" w:cs="Times New Roman"/>
          <w:caps/>
          <w:color w:val="000000"/>
          <w:sz w:val="24"/>
          <w:szCs w:val="24"/>
        </w:rPr>
        <w:t>OTHER DETAILS UNCHANGED.</w:t>
      </w:r>
    </w:p>
    <w:bookmarkEnd w:id="0"/>
    <w:p w14:paraId="2DF32500" w14:textId="77777777" w:rsidR="00DB3106" w:rsidRPr="008119D0" w:rsidRDefault="00DB3106" w:rsidP="00DB310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119D0">
        <w:rPr>
          <w:rFonts w:ascii="Times New Roman" w:eastAsia="Times New Roman" w:hAnsi="Times New Roman" w:cs="Times New Roman"/>
          <w:caps/>
          <w:sz w:val="24"/>
          <w:szCs w:val="24"/>
        </w:rPr>
        <w:t> </w:t>
      </w:r>
    </w:p>
    <w:p w14:paraId="63DF4B5D" w14:textId="1DCBC8F8" w:rsidR="00DB3106" w:rsidRPr="008119D0" w:rsidRDefault="005E29D5" w:rsidP="00DB310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119D0"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  <w:lang w:val="vi-VN"/>
        </w:rPr>
        <w:t>4</w:t>
      </w:r>
      <w:r w:rsidR="00DB3106" w:rsidRPr="008119D0"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>. </w:t>
      </w:r>
      <w:r w:rsidR="00DB3106" w:rsidRPr="008119D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vi-VN"/>
        </w:rPr>
        <w:t>Applican</w:t>
      </w:r>
      <w:r w:rsidR="00DB3106" w:rsidRPr="008119D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</w:t>
      </w:r>
    </w:p>
    <w:p w14:paraId="085B0AE0" w14:textId="77777777" w:rsidR="00DB3106" w:rsidRPr="008119D0" w:rsidRDefault="00DB3106" w:rsidP="00DB3106">
      <w:pPr>
        <w:spacing w:after="10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119D0">
        <w:rPr>
          <w:rFonts w:ascii="Times New Roman" w:eastAsia="Times New Roman" w:hAnsi="Times New Roman" w:cs="Times New Roman"/>
          <w:sz w:val="24"/>
          <w:szCs w:val="24"/>
        </w:rPr>
        <w:t> </w:t>
      </w:r>
    </w:p>
    <w:tbl>
      <w:tblPr>
        <w:tblW w:w="91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0"/>
        <w:gridCol w:w="4930"/>
      </w:tblGrid>
      <w:tr w:rsidR="00DB3106" w:rsidRPr="008119D0" w14:paraId="1D82CCD0" w14:textId="77777777" w:rsidTr="00DB3106">
        <w:tc>
          <w:tcPr>
            <w:tcW w:w="4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BCEFEB" w14:textId="77777777" w:rsidR="00DB3106" w:rsidRPr="008119D0" w:rsidRDefault="00DB3106" w:rsidP="00DB31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19D0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Company: </w:t>
            </w:r>
            <w:r w:rsidRPr="008119D0">
              <w:rPr>
                <w:rFonts w:ascii="Times New Roman" w:eastAsia="Times New Roman" w:hAnsi="Times New Roman" w:cs="Times New Roman"/>
                <w:sz w:val="24"/>
                <w:szCs w:val="24"/>
              </w:rPr>
              <w:t>GoldenWing Aviation</w:t>
            </w:r>
          </w:p>
        </w:tc>
        <w:tc>
          <w:tcPr>
            <w:tcW w:w="49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4CDB39" w14:textId="77777777" w:rsidR="00DB3106" w:rsidRPr="008119D0" w:rsidRDefault="00DB3106" w:rsidP="00DB310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119D0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 </w:t>
            </w:r>
          </w:p>
        </w:tc>
      </w:tr>
      <w:tr w:rsidR="00DB3106" w:rsidRPr="008119D0" w14:paraId="5B476481" w14:textId="77777777" w:rsidTr="00DB3106">
        <w:tc>
          <w:tcPr>
            <w:tcW w:w="42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F7F665" w14:textId="206EA6CB" w:rsidR="00DB3106" w:rsidRPr="008119D0" w:rsidRDefault="00DB3106" w:rsidP="00DB31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19D0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Individual:</w:t>
            </w:r>
            <w:r w:rsidR="005E29D5" w:rsidRPr="008119D0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="005E29D5" w:rsidRPr="008119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Kien </w:t>
            </w:r>
          </w:p>
        </w:tc>
        <w:tc>
          <w:tcPr>
            <w:tcW w:w="49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B44852" w14:textId="5B0BC7C2" w:rsidR="00DB3106" w:rsidRPr="008119D0" w:rsidRDefault="00DB3106" w:rsidP="00DB310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119D0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Title (</w:t>
            </w:r>
            <w:r w:rsidRPr="008119D0">
              <w:rPr>
                <w:rFonts w:ascii="Times New Roman" w:eastAsia="Times New Roman" w:hAnsi="Times New Roman" w:cs="Times New Roman"/>
                <w:sz w:val="28"/>
                <w:szCs w:val="28"/>
              </w:rPr>
              <w:t>i</w:t>
            </w:r>
            <w:r w:rsidRPr="008119D0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f any):</w:t>
            </w:r>
            <w:r w:rsidR="005E29D5" w:rsidRPr="008119D0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="005E29D5" w:rsidRPr="008119D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Flight Permits Team</w:t>
            </w:r>
          </w:p>
        </w:tc>
      </w:tr>
      <w:tr w:rsidR="00DB3106" w:rsidRPr="008119D0" w14:paraId="3917FEDB" w14:textId="77777777" w:rsidTr="00DB3106">
        <w:tc>
          <w:tcPr>
            <w:tcW w:w="917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E7864C" w14:textId="77777777" w:rsidR="00DB3106" w:rsidRPr="008119D0" w:rsidRDefault="00DB3106" w:rsidP="00DB31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19D0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Postal Address: </w:t>
            </w:r>
            <w:r w:rsidRPr="008119D0">
              <w:rPr>
                <w:rFonts w:ascii="Times New Roman" w:eastAsia="Times New Roman" w:hAnsi="Times New Roman" w:cs="Times New Roman"/>
                <w:sz w:val="24"/>
                <w:szCs w:val="24"/>
              </w:rPr>
              <w:t>173 Xuan Thuy, Cau Giay, Ha Noi, Viet Nam</w:t>
            </w:r>
            <w:r w:rsidRPr="008119D0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       </w:t>
            </w:r>
          </w:p>
        </w:tc>
      </w:tr>
      <w:tr w:rsidR="00DB3106" w:rsidRPr="008119D0" w14:paraId="6D94D15C" w14:textId="77777777" w:rsidTr="00DB3106">
        <w:tc>
          <w:tcPr>
            <w:tcW w:w="42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98EAF4" w14:textId="77777777" w:rsidR="00DB3106" w:rsidRPr="008119D0" w:rsidRDefault="00DB3106" w:rsidP="00DB31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19D0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Tel: </w:t>
            </w:r>
            <w:r w:rsidRPr="008119D0">
              <w:rPr>
                <w:rFonts w:ascii="Times New Roman" w:eastAsia="Times New Roman" w:hAnsi="Times New Roman" w:cs="Times New Roman"/>
                <w:sz w:val="24"/>
                <w:szCs w:val="24"/>
              </w:rPr>
              <w:t>+84 903 358 188</w:t>
            </w:r>
          </w:p>
        </w:tc>
        <w:tc>
          <w:tcPr>
            <w:tcW w:w="49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7A72D9" w14:textId="77777777" w:rsidR="00DB3106" w:rsidRPr="008119D0" w:rsidRDefault="00DB3106" w:rsidP="00DB310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119D0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Email:</w:t>
            </w:r>
            <w:r w:rsidRPr="008119D0">
              <w:rPr>
                <w:rFonts w:ascii="Times New Roman" w:eastAsia="Times New Roman" w:hAnsi="Times New Roman" w:cs="Times New Roman"/>
                <w:b/>
                <w:bCs/>
              </w:rPr>
              <w:t>permits@</w:t>
            </w:r>
            <w:hyperlink r:id="rId6" w:tgtFrame="_blank" w:history="1">
              <w:r w:rsidRPr="008119D0">
                <w:rPr>
                  <w:rFonts w:ascii="Times New Roman" w:eastAsia="Times New Roman" w:hAnsi="Times New Roman" w:cs="Times New Roman"/>
                  <w:b/>
                  <w:bCs/>
                  <w:u w:val="single"/>
                </w:rPr>
                <w:t>goldenwingaviation.com</w:t>
              </w:r>
            </w:hyperlink>
          </w:p>
        </w:tc>
      </w:tr>
      <w:tr w:rsidR="00DB3106" w:rsidRPr="008119D0" w14:paraId="44091363" w14:textId="77777777" w:rsidTr="00DB3106">
        <w:trPr>
          <w:trHeight w:val="60"/>
        </w:trPr>
        <w:tc>
          <w:tcPr>
            <w:tcW w:w="917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30B129" w14:textId="102D2A51" w:rsidR="00DB3106" w:rsidRPr="008119D0" w:rsidRDefault="00DB3106" w:rsidP="00DB31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19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lastRenderedPageBreak/>
              <w:t xml:space="preserve">Submitted date: </w:t>
            </w:r>
            <w:r w:rsidR="005E29D5" w:rsidRPr="008119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26/07/2026</w:t>
            </w:r>
          </w:p>
        </w:tc>
      </w:tr>
    </w:tbl>
    <w:p w14:paraId="2B399E39" w14:textId="77777777" w:rsidR="00DB3106" w:rsidRPr="008119D0" w:rsidRDefault="00DB3106" w:rsidP="00DB310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119D0">
        <w:rPr>
          <w:rFonts w:ascii="Times New Roman" w:eastAsia="Times New Roman" w:hAnsi="Times New Roman" w:cs="Times New Roman"/>
          <w:caps/>
          <w:sz w:val="24"/>
          <w:szCs w:val="24"/>
        </w:rPr>
        <w:t> </w:t>
      </w:r>
    </w:p>
    <w:p w14:paraId="5C77CD2B" w14:textId="77777777" w:rsidR="00DB3106" w:rsidRPr="008119D0" w:rsidRDefault="00DB3106" w:rsidP="00DB310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119D0">
        <w:rPr>
          <w:rFonts w:ascii="Times New Roman" w:eastAsia="Times New Roman" w:hAnsi="Times New Roman" w:cs="Times New Roman"/>
          <w:caps/>
          <w:color w:val="000000"/>
          <w:sz w:val="24"/>
          <w:szCs w:val="24"/>
        </w:rPr>
        <w:t>THANK YOU.</w:t>
      </w:r>
    </w:p>
    <w:p w14:paraId="7B06CA00" w14:textId="77777777" w:rsidR="00DB3106" w:rsidRPr="008119D0" w:rsidRDefault="00DB3106" w:rsidP="00DB310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119D0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2892EB68" w14:textId="77777777" w:rsidR="00075A17" w:rsidRPr="008119D0" w:rsidRDefault="00075A17" w:rsidP="00DB3106">
      <w:pPr>
        <w:rPr>
          <w:rFonts w:ascii="Times New Roman" w:hAnsi="Times New Roman" w:cs="Times New Roman"/>
        </w:rPr>
      </w:pPr>
    </w:p>
    <w:sectPr w:rsidR="00075A17" w:rsidRPr="008119D0" w:rsidSect="00502D20">
      <w:pgSz w:w="12240" w:h="15840"/>
      <w:pgMar w:top="907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559D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C52"/>
    <w:rsid w:val="00075A17"/>
    <w:rsid w:val="000B5209"/>
    <w:rsid w:val="0042437A"/>
    <w:rsid w:val="004C5BBA"/>
    <w:rsid w:val="00502D20"/>
    <w:rsid w:val="0055024B"/>
    <w:rsid w:val="005E29D5"/>
    <w:rsid w:val="006920BF"/>
    <w:rsid w:val="007B4BDB"/>
    <w:rsid w:val="008119D0"/>
    <w:rsid w:val="00885747"/>
    <w:rsid w:val="00902C52"/>
    <w:rsid w:val="00A265BB"/>
    <w:rsid w:val="00DB3106"/>
    <w:rsid w:val="00E97958"/>
    <w:rsid w:val="00EC7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BB896"/>
  <w15:chartTrackingRefBased/>
  <w15:docId w15:val="{5E6B20E3-6F9B-43E5-824A-FB4513B24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02C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902C52"/>
    <w:rPr>
      <w:color w:val="0000FF"/>
      <w:u w:val="single"/>
    </w:rPr>
  </w:style>
  <w:style w:type="paragraph" w:customStyle="1" w:styleId="gmail-msoplaintext">
    <w:name w:val="gmail-msoplaintext"/>
    <w:basedOn w:val="Normal"/>
    <w:rsid w:val="004C5B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mail-plaintextchar">
    <w:name w:val="gmail-plaintextchar"/>
    <w:basedOn w:val="DefaultParagraphFont"/>
    <w:rsid w:val="004C5BBA"/>
  </w:style>
  <w:style w:type="paragraph" w:styleId="ListParagraph">
    <w:name w:val="List Paragraph"/>
    <w:basedOn w:val="Normal"/>
    <w:uiPriority w:val="34"/>
    <w:qFormat/>
    <w:rsid w:val="000B52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597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17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0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9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82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95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9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4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19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66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984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326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0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97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6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96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88958">
              <w:blockQuote w:val="1"/>
              <w:marLeft w:val="75"/>
              <w:marRight w:val="0"/>
              <w:marTop w:val="100"/>
              <w:marBottom w:val="100"/>
              <w:divBdr>
                <w:top w:val="none" w:sz="0" w:space="0" w:color="auto"/>
                <w:left w:val="single" w:sz="12" w:space="4" w:color="000000"/>
                <w:bottom w:val="none" w:sz="0" w:space="0" w:color="auto"/>
                <w:right w:val="none" w:sz="0" w:space="0" w:color="auto"/>
              </w:divBdr>
              <w:divsChild>
                <w:div w:id="902715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546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629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435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27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233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goldenwingaviation.com/" TargetMode="External"/><Relationship Id="rId5" Type="http://schemas.openxmlformats.org/officeDocument/2006/relationships/hyperlink" Target="javascript:top.$WC.parent.openWin('%2FWorldClient.dll%3FSession%3DDF143K3E4IK6Y%26View%3DCompose%26New%3DYes%26To%3Dpress%2540vistajet.com','Compose',800,600,'yes');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216</Words>
  <Characters>1234</Characters>
  <Application>Microsoft Office Word</Application>
  <DocSecurity>0</DocSecurity>
  <Lines>10</Lines>
  <Paragraphs>2</Paragraphs>
  <ScaleCrop>false</ScaleCrop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64</cp:revision>
  <dcterms:created xsi:type="dcterms:W3CDTF">2026-07-24T14:22:00Z</dcterms:created>
  <dcterms:modified xsi:type="dcterms:W3CDTF">2026-08-03T16:48:00Z</dcterms:modified>
</cp:coreProperties>
</file>